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A1" w:rsidRPr="00FD3F34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Data przyjęcia deklaracji:    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4A33A1" w:rsidRPr="00FD3F34" w:rsidTr="00FE0748"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4A33A1" w:rsidRPr="00FD3F34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A33A1" w:rsidRPr="000566D8" w:rsidRDefault="007A4187" w:rsidP="000566D8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color w:val="000000" w:themeColor="text1"/>
          <w:sz w:val="24"/>
          <w:szCs w:val="24"/>
        </w:rPr>
        <w:pict>
          <v:line id="Line 2" o:spid="_x0000_s1026" style="position:absolute;z-index:251660288;visibility:visibl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" strokecolor="#1f497d" strokeweight="2.25pt"/>
        </w:pict>
      </w:r>
    </w:p>
    <w:p w:rsidR="004A33A1" w:rsidRPr="00FD3F34" w:rsidRDefault="004A33A1" w:rsidP="004A33A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Deklaracja </w:t>
      </w:r>
    </w:p>
    <w:p w:rsidR="004A33A1" w:rsidRPr="00FD3F34" w:rsidRDefault="004A33A1" w:rsidP="00FD3F34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o kontynuowaniu wychowania przedszkolnego</w:t>
      </w:r>
      <w:r w:rsidR="00FD3F34"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Przedszkolu  </w:t>
      </w:r>
      <w:r w:rsidR="00FD3F34"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2277E0"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Zespole Szkół </w:t>
      </w:r>
      <w:r w:rsidR="00D5425C"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w Goleniowach</w:t>
      </w:r>
      <w:r w:rsidR="009A0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roku szkolnym 2021/2022</w:t>
      </w:r>
    </w:p>
    <w:p w:rsidR="004A33A1" w:rsidRPr="00FD3F34" w:rsidRDefault="004A33A1" w:rsidP="00FD3F34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1. Dane dziecka:</w:t>
      </w:r>
    </w:p>
    <w:p w:rsidR="004A33A1" w:rsidRPr="00FD3F34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D3F3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Data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rPr>
          <w:trHeight w:val="311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 miejsca zamieszkania</w:t>
            </w: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3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A33A1" w:rsidRPr="00FD3F34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pStyle w:val="Tekstpodstawowy"/>
        <w:spacing w:line="240" w:lineRule="auto"/>
        <w:rPr>
          <w:color w:val="000000" w:themeColor="text1"/>
        </w:rPr>
      </w:pPr>
      <w:r w:rsidRPr="00FD3F34">
        <w:rPr>
          <w:color w:val="000000" w:themeColor="text1"/>
        </w:rPr>
        <w:t>2. Dane rodziców/opiekunów dziecka:</w:t>
      </w:r>
    </w:p>
    <w:p w:rsidR="004A33A1" w:rsidRPr="00FD3F34" w:rsidRDefault="004A33A1" w:rsidP="004A33A1">
      <w:pPr>
        <w:pStyle w:val="Tekstpodstawowy"/>
        <w:spacing w:line="240" w:lineRule="auto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 i nazwisko matki/opiekunki</w:t>
            </w:r>
          </w:p>
        </w:tc>
        <w:tc>
          <w:tcPr>
            <w:tcW w:w="5313" w:type="dxa"/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Adres poczty elektronicznej i numery telefonów kontaktowych </w:t>
            </w: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3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A33A1" w:rsidRPr="00FD3F34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Imię i nazwisko ojca/opiekuna </w:t>
            </w:r>
          </w:p>
        </w:tc>
        <w:tc>
          <w:tcPr>
            <w:tcW w:w="5313" w:type="dxa"/>
          </w:tcPr>
          <w:p w:rsidR="004A33A1" w:rsidRPr="00FD3F34" w:rsidRDefault="004A33A1" w:rsidP="00FE07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33A1" w:rsidRPr="00FD3F34" w:rsidTr="00FE0748">
        <w:tc>
          <w:tcPr>
            <w:tcW w:w="3898" w:type="dxa"/>
            <w:tcMar>
              <w:top w:w="57" w:type="dxa"/>
              <w:bottom w:w="57" w:type="dxa"/>
            </w:tcMar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 poczty elektronicznej i numery telefonów kontaktowych</w:t>
            </w: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3" w:type="dxa"/>
          </w:tcPr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3A1" w:rsidRPr="00FD3F34" w:rsidRDefault="004A33A1" w:rsidP="00FE07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A33A1" w:rsidRDefault="004A33A1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0B5FA3" w:rsidRPr="00FD3F34" w:rsidRDefault="000B5FA3" w:rsidP="004A33A1">
      <w:p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Deklarowany pobyt dziecka w placówce:</w:t>
      </w:r>
    </w:p>
    <w:p w:rsidR="004A33A1" w:rsidRPr="00FD3F34" w:rsidRDefault="004A33A1" w:rsidP="004A33A1">
      <w:pPr>
        <w:ind w:left="3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Godziny pobytu dziecka w placówce: od ...................  do .....................</w:t>
      </w:r>
    </w:p>
    <w:p w:rsidR="004A33A1" w:rsidRDefault="004A33A1" w:rsidP="00056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5FA3" w:rsidRPr="00FD3F34" w:rsidRDefault="000B5FA3" w:rsidP="000566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Dodatkowe dołączone do deklaracji informacje o dziecku (np. stan zdrowia, orzeczenie lub opinia poradni psychologiczno-pedagogicznej, potrzeba szczególnej opieki, stosowana dieta, zalecenia lekarskie, itp.)</w:t>
      </w:r>
    </w:p>
    <w:p w:rsidR="004A33A1" w:rsidRPr="00FD3F34" w:rsidRDefault="004A33A1" w:rsidP="004A33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77E0" w:rsidRPr="00FD3F34" w:rsidRDefault="004A33A1" w:rsidP="002277E0">
      <w:pPr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tak </w:t>
      </w: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sym w:font="Webdings" w:char="F063"/>
      </w: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nie </w:t>
      </w: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sym w:font="Webdings" w:char="F063"/>
      </w:r>
    </w:p>
    <w:p w:rsidR="002277E0" w:rsidRDefault="002277E0" w:rsidP="004A33A1">
      <w:pPr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0B5FA3" w:rsidRPr="00FD3F34" w:rsidRDefault="000B5FA3" w:rsidP="004A33A1">
      <w:pPr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Deklaracja i oświadczenie</w:t>
      </w:r>
    </w:p>
    <w:p w:rsidR="004A33A1" w:rsidRPr="00FD3F34" w:rsidRDefault="004A33A1" w:rsidP="004A33A1">
      <w:pPr>
        <w:ind w:left="3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FD3F34" w:rsidRDefault="004A33A1" w:rsidP="002277E0">
      <w:p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Deklaruję kontynuowanie wychowania przedszkolnego córki/syna </w:t>
      </w: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……………………………………….. </w:t>
      </w:r>
      <w:r w:rsidR="002277E0"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w Przedszkolu  w Zespole Szkół </w:t>
      </w:r>
      <w:r w:rsidR="00D5425C"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w Goleniowach</w:t>
      </w:r>
      <w:r w:rsidR="00FD3F34"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w roku szkolnym </w:t>
      </w:r>
      <w:r w:rsidR="00FD3F34"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2020/2021</w:t>
      </w: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4A33A1" w:rsidRPr="000566D8" w:rsidRDefault="004A33A1" w:rsidP="004A33A1">
      <w:pPr>
        <w:spacing w:line="360" w:lineRule="auto"/>
        <w:ind w:left="360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</w:p>
    <w:p w:rsidR="00FD3F34" w:rsidRPr="000566D8" w:rsidRDefault="00FD3F34" w:rsidP="00FD3F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KLAUZULA INFORMACYJNA</w:t>
      </w:r>
    </w:p>
    <w:p w:rsidR="00FD3F34" w:rsidRPr="000566D8" w:rsidRDefault="00FD3F34" w:rsidP="00FD3F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z art. 13 Rozporządzenia Parlamentu Europejskiego i Rady (UE) 2016/679 </w:t>
      </w: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z dnia 27 kwietnia 2016 r. w sprawie ochrony osób fizycznych w związku </w:t>
      </w: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z przetwarzaniem danych osobowych i w sprawie swobodnego przepływu takich danych oraz uchylenia dyrektywy 95/46/WE (ogólne rozporządzenie o ochronie danych)  </w:t>
      </w: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br/>
        <w:t>(Dz. U. UE. L. 119.1  z 04.05.2016) informuję,:</w:t>
      </w:r>
    </w:p>
    <w:tbl>
      <w:tblPr>
        <w:tblW w:w="0" w:type="auto"/>
        <w:tblInd w:w="221" w:type="dxa"/>
        <w:tblLayout w:type="fixed"/>
        <w:tblLook w:val="0000"/>
      </w:tblPr>
      <w:tblGrid>
        <w:gridCol w:w="3085"/>
        <w:gridCol w:w="6084"/>
      </w:tblGrid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TO</w:t>
            </w: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ŻSAMOŚĆ ADMINISTRATORA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Administratorem danych osobowych jest Zespół Szkół w Goleniowach z siedzibą w Goleniowach (42-445) przy ulicy Kościuszki 20. 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DANE KONTAKTOWE ADMINISTRATORA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Z administratorem można się skontaktować poprzez adres email: </w:t>
            </w: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u w:val="single"/>
              </w:rPr>
              <w:t>zsgoleniowy@wp.pl</w:t>
            </w: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lub pisemnie na adres siedziby administratora.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DANE KONTAKTOWE INSPEKTORA OCHRONY DANYCH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Administrator wyznaczył inspektora ochrony danych, z którym może się Pani/ Pan skontaktować poprzez email </w:t>
            </w:r>
            <w:hyperlink r:id="rId7" w:history="1">
              <w:r w:rsidRPr="00FD3F34">
                <w:rPr>
                  <w:rFonts w:ascii="Times New Roman" w:hAnsi="Times New Roman" w:cs="Times New Roman"/>
                  <w:b w:val="0"/>
                  <w:color w:val="000000" w:themeColor="text1"/>
                  <w:sz w:val="20"/>
                  <w:szCs w:val="20"/>
                  <w:u w:val="single"/>
                </w:rPr>
                <w:t>iod@szczekociny.pl</w:t>
              </w:r>
            </w:hyperlink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. </w:t>
            </w:r>
          </w:p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CELE PRZETWARZANIA I PODSTAWA PRAWNA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Pani/Pana dane oraz dane dzieci/podopiecznych będą przetwarzane w celu realizacji procesu rekrutacji dziecka do przedszkola, na podstawie obowiązku prawnego ciążącego na administratorze, w szczególności ustawy Prawo oświatowe, ustawy o systemie oświaty, ustawy o systemie informacji oświatowej. 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ODBIORCY DANYCH LUB KATEGORIE ODBIORCÓW DANYCH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OKRES PRZECHOWYWANIA DANYCH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PRAWA PODMIOTÓW DANYCH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FD3F34" w:rsidRPr="00FD3F34" w:rsidTr="008A7117">
        <w:trPr>
          <w:trHeight w:val="84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FD3F34" w:rsidRPr="00FD3F34" w:rsidTr="008A7117">
        <w:trPr>
          <w:trHeight w:val="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D3F34" w:rsidRPr="00FD3F34" w:rsidRDefault="00FD3F34" w:rsidP="008A7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D3F3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Podanie danych osobowych jest obligatoryjne w zakresie ujętym przepisami prawa.</w:t>
            </w:r>
          </w:p>
        </w:tc>
      </w:tr>
    </w:tbl>
    <w:p w:rsidR="00FD3F34" w:rsidRPr="00FD3F34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F34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Goleniowy</w:t>
      </w:r>
      <w:bookmarkStart w:id="0" w:name="_GoBack"/>
      <w:bookmarkEnd w:id="0"/>
      <w:r w:rsidRPr="00FD3F3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, dnia</w:t>
      </w: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                                   </w:t>
      </w:r>
    </w:p>
    <w:p w:rsidR="00FD3F34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F34" w:rsidRPr="00FD3F34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F34" w:rsidRPr="00FD3F34" w:rsidRDefault="00FD3F34" w:rsidP="00FD3F34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………………………………………..………….</w:t>
      </w:r>
    </w:p>
    <w:p w:rsidR="00FD3F34" w:rsidRPr="00FD3F34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</w:t>
      </w:r>
    </w:p>
    <w:p w:rsidR="00FD3F34" w:rsidRPr="000566D8" w:rsidRDefault="00FD3F34" w:rsidP="00FD3F34">
      <w:pPr>
        <w:autoSpaceDE w:val="0"/>
        <w:autoSpaceDN w:val="0"/>
        <w:adjustRightInd w:val="0"/>
        <w:rPr>
          <w:rFonts w:ascii="Times New Roman" w:hAnsi="Times New Roman" w:cs="Times New Roman"/>
          <w:b w:val="0"/>
          <w:i/>
          <w:iCs/>
          <w:color w:val="000000" w:themeColor="text1"/>
          <w:sz w:val="20"/>
          <w:szCs w:val="20"/>
        </w:rPr>
      </w:pPr>
      <w:r w:rsidRPr="00FD3F3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    </w:t>
      </w:r>
      <w:r w:rsidRPr="000566D8">
        <w:rPr>
          <w:rFonts w:ascii="Times New Roman" w:hAnsi="Times New Roman" w:cs="Times New Roman"/>
          <w:b w:val="0"/>
          <w:i/>
          <w:iCs/>
          <w:color w:val="000000" w:themeColor="text1"/>
          <w:sz w:val="20"/>
          <w:szCs w:val="20"/>
        </w:rPr>
        <w:t>Podpisy rodziców (opiekunów prawnych)</w:t>
      </w:r>
    </w:p>
    <w:p w:rsidR="004A33A1" w:rsidRPr="00FD3F34" w:rsidRDefault="004A33A1" w:rsidP="004A33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0566D8" w:rsidRDefault="004A33A1" w:rsidP="004A33A1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F34">
        <w:rPr>
          <w:rFonts w:ascii="Times New Roman" w:hAnsi="Times New Roman" w:cs="Times New Roman"/>
          <w:color w:val="000000" w:themeColor="text1"/>
          <w:sz w:val="24"/>
          <w:szCs w:val="24"/>
        </w:rPr>
        <w:t>Przyjęcie deklaracji przez dyrektora przedszkola</w:t>
      </w:r>
    </w:p>
    <w:p w:rsidR="004A33A1" w:rsidRPr="00FD3F34" w:rsidRDefault="004A33A1" w:rsidP="004A33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FD3F34" w:rsidRDefault="004A33A1" w:rsidP="004A33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33A1" w:rsidRPr="000566D8" w:rsidRDefault="004A33A1" w:rsidP="004A33A1">
      <w:pPr>
        <w:ind w:left="4248" w:right="5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..........</w:t>
      </w:r>
      <w:r w:rsidR="000566D8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</w:t>
      </w:r>
      <w:r w:rsidRPr="000566D8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.................................................</w:t>
      </w:r>
    </w:p>
    <w:p w:rsidR="004A33A1" w:rsidRPr="000566D8" w:rsidRDefault="004A33A1" w:rsidP="004A33A1">
      <w:pPr>
        <w:pStyle w:val="Tekstpodstawowy2"/>
        <w:spacing w:after="0" w:line="240" w:lineRule="auto"/>
        <w:ind w:left="4248" w:right="51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0566D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            </w:t>
      </w:r>
      <w:r w:rsidR="000566D8" w:rsidRPr="000566D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</w:t>
      </w:r>
      <w:r w:rsidR="000566D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     </w:t>
      </w:r>
      <w:r w:rsidRPr="000566D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(</w:t>
      </w:r>
      <w:r w:rsidRPr="000566D8">
        <w:rPr>
          <w:rFonts w:ascii="Times New Roman" w:hAnsi="Times New Roman" w:cs="Times New Roman"/>
          <w:b w:val="0"/>
          <w:i/>
          <w:color w:val="000000" w:themeColor="text1"/>
          <w:sz w:val="20"/>
          <w:szCs w:val="20"/>
        </w:rPr>
        <w:t>podpis dyrektora</w:t>
      </w:r>
      <w:r w:rsidRPr="000566D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)</w:t>
      </w:r>
    </w:p>
    <w:p w:rsidR="004A33A1" w:rsidRPr="00FD3F34" w:rsidRDefault="004A33A1" w:rsidP="004A33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463C" w:rsidRPr="00FD3F34" w:rsidRDefault="00E746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7463C" w:rsidRPr="00FD3F34" w:rsidSect="004A33A1">
      <w:footerReference w:type="default" r:id="rId8"/>
      <w:headerReference w:type="first" r:id="rId9"/>
      <w:endnotePr>
        <w:numFmt w:val="decimal"/>
      </w:endnotePr>
      <w:pgSz w:w="11907" w:h="16840" w:code="9"/>
      <w:pgMar w:top="567" w:right="1418" w:bottom="726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ABF" w:rsidRDefault="00D23ABF" w:rsidP="004A33A1">
      <w:r>
        <w:separator/>
      </w:r>
    </w:p>
  </w:endnote>
  <w:endnote w:type="continuationSeparator" w:id="1">
    <w:p w:rsidR="00D23ABF" w:rsidRDefault="00D23ABF" w:rsidP="004A3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61E" w:rsidRDefault="00D23ABF">
    <w:pPr>
      <w:pStyle w:val="Stopka"/>
    </w:pPr>
  </w:p>
  <w:p w:rsidR="00E2061E" w:rsidRDefault="00D23A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ABF" w:rsidRDefault="00D23ABF" w:rsidP="004A33A1">
      <w:r>
        <w:separator/>
      </w:r>
    </w:p>
  </w:footnote>
  <w:footnote w:type="continuationSeparator" w:id="1">
    <w:p w:rsidR="00D23ABF" w:rsidRDefault="00D23ABF" w:rsidP="004A3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7E0" w:rsidRPr="002277E0" w:rsidRDefault="002277E0" w:rsidP="002277E0">
    <w:pPr>
      <w:pStyle w:val="Nagwek"/>
      <w:jc w:val="center"/>
      <w:rPr>
        <w:sz w:val="20"/>
        <w:szCs w:val="20"/>
      </w:rPr>
    </w:pPr>
    <w:r w:rsidRPr="002277E0">
      <w:rPr>
        <w:sz w:val="20"/>
        <w:szCs w:val="20"/>
      </w:rPr>
      <w:t xml:space="preserve">Rekrutacja do Przedszkola </w:t>
    </w:r>
    <w:r>
      <w:rPr>
        <w:sz w:val="20"/>
        <w:szCs w:val="20"/>
      </w:rPr>
      <w:t xml:space="preserve">w Zespole Szkół </w:t>
    </w:r>
    <w:r w:rsidR="00D5425C">
      <w:rPr>
        <w:sz w:val="20"/>
        <w:szCs w:val="20"/>
      </w:rPr>
      <w:t>w Goleniowach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4A33A1"/>
    <w:rsid w:val="00054845"/>
    <w:rsid w:val="000566D8"/>
    <w:rsid w:val="000B5FA3"/>
    <w:rsid w:val="002277E0"/>
    <w:rsid w:val="003272BF"/>
    <w:rsid w:val="00356750"/>
    <w:rsid w:val="004A33A1"/>
    <w:rsid w:val="00586B66"/>
    <w:rsid w:val="005B5F4B"/>
    <w:rsid w:val="005D35BA"/>
    <w:rsid w:val="0062236B"/>
    <w:rsid w:val="006B1774"/>
    <w:rsid w:val="0072345B"/>
    <w:rsid w:val="007A4187"/>
    <w:rsid w:val="009A00FB"/>
    <w:rsid w:val="00A86D0E"/>
    <w:rsid w:val="00D23ABF"/>
    <w:rsid w:val="00D5425C"/>
    <w:rsid w:val="00E7463C"/>
    <w:rsid w:val="00EA75DD"/>
    <w:rsid w:val="00FD3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A33A1"/>
    <w:pPr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33A1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A33A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A33A1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A33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4A33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33A1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Stopka">
    <w:name w:val="footer"/>
    <w:basedOn w:val="Normalny"/>
    <w:link w:val="StopkaZnak"/>
    <w:uiPriority w:val="99"/>
    <w:rsid w:val="004A33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3A1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3A1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3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7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7E0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A33A1"/>
    <w:pPr>
      <w:spacing w:after="0" w:line="24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33A1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A33A1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A33A1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A33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4A33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33A1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Stopka">
    <w:name w:val="footer"/>
    <w:basedOn w:val="Normalny"/>
    <w:link w:val="StopkaZnak"/>
    <w:uiPriority w:val="99"/>
    <w:rsid w:val="004A33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3A1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3A1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3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7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7E0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zczekociny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2020-02-05T11:26:00Z</cp:lastPrinted>
  <dcterms:created xsi:type="dcterms:W3CDTF">2021-02-08T08:47:00Z</dcterms:created>
  <dcterms:modified xsi:type="dcterms:W3CDTF">2021-02-08T08:47:00Z</dcterms:modified>
</cp:coreProperties>
</file>