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FBFED" w14:textId="29DA5765" w:rsidR="00515496" w:rsidRDefault="00515496" w:rsidP="00515496">
      <w:pPr>
        <w:widowControl w:val="0"/>
        <w:suppressAutoHyphens/>
        <w:autoSpaceDN w:val="0"/>
        <w:spacing w:after="120" w:line="36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138706" wp14:editId="619846A0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1651000" cy="1501140"/>
            <wp:effectExtent l="0" t="0" r="635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50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TYDZIEŃ XIII – TEMAT KOMPLEKSOWY – KOLORY LATA</w:t>
      </w:r>
    </w:p>
    <w:p w14:paraId="43E2E3A1" w14:textId="68044A39" w:rsidR="00515496" w:rsidRDefault="00515496" w:rsidP="00515496">
      <w:pPr>
        <w:jc w:val="center"/>
        <w:rPr>
          <w:rFonts w:ascii="Times New Roman" w:eastAsia="Calibri" w:hAnsi="Times New Roman" w:cs="Times New Roman"/>
          <w:b/>
          <w:i/>
          <w:iCs/>
          <w:color w:val="0066FF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66FF"/>
          <w:sz w:val="24"/>
          <w:szCs w:val="24"/>
        </w:rPr>
        <w:t xml:space="preserve">19.06.2020 r. – </w:t>
      </w:r>
      <w:r>
        <w:rPr>
          <w:rFonts w:ascii="Times New Roman" w:eastAsia="Calibri" w:hAnsi="Times New Roman" w:cs="Times New Roman"/>
          <w:b/>
          <w:i/>
          <w:iCs/>
          <w:color w:val="0066FF"/>
          <w:sz w:val="24"/>
          <w:szCs w:val="24"/>
        </w:rPr>
        <w:t>Kolory.</w:t>
      </w:r>
    </w:p>
    <w:p w14:paraId="7FB0A002" w14:textId="72C49DA3" w:rsidR="00666E49" w:rsidRDefault="00666E49" w:rsidP="00515496">
      <w:pPr>
        <w:jc w:val="center"/>
        <w:rPr>
          <w:rFonts w:ascii="Times New Roman" w:eastAsia="Calibri" w:hAnsi="Times New Roman" w:cs="Times New Roman"/>
          <w:b/>
          <w:i/>
          <w:iCs/>
          <w:color w:val="0066FF"/>
          <w:sz w:val="24"/>
          <w:szCs w:val="24"/>
        </w:rPr>
      </w:pPr>
    </w:p>
    <w:p w14:paraId="6D93F561" w14:textId="07A049FF" w:rsidR="00666E49" w:rsidRDefault="00190A5F" w:rsidP="00515496">
      <w:pPr>
        <w:jc w:val="center"/>
        <w:rPr>
          <w:rFonts w:ascii="Times New Roman" w:eastAsia="Calibri" w:hAnsi="Times New Roman" w:cs="Times New Roman"/>
          <w:b/>
          <w:i/>
          <w:iCs/>
          <w:color w:val="0066F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DE5534" wp14:editId="2C10B0B3">
            <wp:simplePos x="0" y="0"/>
            <wp:positionH relativeFrom="column">
              <wp:posOffset>4700270</wp:posOffset>
            </wp:positionH>
            <wp:positionV relativeFrom="paragraph">
              <wp:posOffset>119381</wp:posOffset>
            </wp:positionV>
            <wp:extent cx="1683798" cy="2316480"/>
            <wp:effectExtent l="171450" t="114300" r="164465" b="121920"/>
            <wp:wrapNone/>
            <wp:docPr id="2" name="Obraz 2" descr="Download Paint Clipart Painting Decorating And Inspi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 Paint Clipart Painting Decorating And Inspiration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85865">
                      <a:off x="0" y="0"/>
                      <a:ext cx="1683798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E5325" w14:textId="5A579B32" w:rsidR="00666E49" w:rsidRPr="00DC1A5D" w:rsidRDefault="00666E49" w:rsidP="00666E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C1A5D">
        <w:rPr>
          <w:rFonts w:ascii="Times New Roman" w:hAnsi="Times New Roman" w:cs="Times New Roman"/>
          <w:b/>
          <w:bCs/>
          <w:sz w:val="32"/>
          <w:szCs w:val="32"/>
        </w:rPr>
        <w:t>Witajcie Motylki!</w:t>
      </w:r>
    </w:p>
    <w:p w14:paraId="55833274" w14:textId="0046AE5A" w:rsidR="009B7F77" w:rsidRPr="00DC1A5D" w:rsidRDefault="00666E49" w:rsidP="00666E49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C1A5D">
        <w:rPr>
          <w:rFonts w:ascii="Times New Roman" w:hAnsi="Times New Roman" w:cs="Times New Roman"/>
          <w:sz w:val="32"/>
          <w:szCs w:val="32"/>
        </w:rPr>
        <w:t>Dzisiaj z</w:t>
      </w:r>
      <w:r w:rsidR="00515496" w:rsidRPr="00DC1A5D">
        <w:rPr>
          <w:rFonts w:ascii="Times New Roman" w:hAnsi="Times New Roman" w:cs="Times New Roman"/>
          <w:sz w:val="32"/>
          <w:szCs w:val="32"/>
        </w:rPr>
        <w:t>adanie specjalne</w:t>
      </w:r>
      <w:r w:rsidRPr="00DC1A5D">
        <w:rPr>
          <w:rFonts w:ascii="Times New Roman" w:hAnsi="Times New Roman" w:cs="Times New Roman"/>
          <w:sz w:val="32"/>
          <w:szCs w:val="32"/>
        </w:rPr>
        <w:t xml:space="preserve"> </w:t>
      </w:r>
      <w:r w:rsidRPr="00DC1A5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0F2D97E" w14:textId="77777777" w:rsidR="00630B64" w:rsidRDefault="00666E49" w:rsidP="00666E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C1A5D">
        <w:rPr>
          <w:rFonts w:ascii="Times New Roman" w:hAnsi="Times New Roman" w:cs="Times New Roman"/>
          <w:b/>
          <w:bCs/>
          <w:sz w:val="32"/>
          <w:szCs w:val="32"/>
          <w:u w:val="single"/>
        </w:rPr>
        <w:t>Namalujcie autoportret, czyli sw</w:t>
      </w:r>
      <w:r w:rsidR="00630B64">
        <w:rPr>
          <w:rFonts w:ascii="Times New Roman" w:hAnsi="Times New Roman" w:cs="Times New Roman"/>
          <w:b/>
          <w:bCs/>
          <w:sz w:val="32"/>
          <w:szCs w:val="32"/>
          <w:u w:val="single"/>
        </w:rPr>
        <w:t>oją podobiznę</w:t>
      </w:r>
    </w:p>
    <w:p w14:paraId="3F8AD187" w14:textId="6F8E8DC3" w:rsidR="00DC1A5D" w:rsidRPr="00DC1A5D" w:rsidRDefault="00630B64" w:rsidP="00666E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-</w:t>
      </w:r>
      <w:r w:rsidR="00666E49" w:rsidRPr="00DC1A5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własny portret.</w:t>
      </w:r>
      <w:r w:rsidR="00224EB3" w:rsidRPr="00DC1A5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14:paraId="5D1B596A" w14:textId="77777777" w:rsidR="002A3566" w:rsidRDefault="00620B7B" w:rsidP="00666E49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C1A5D">
        <w:rPr>
          <w:rFonts w:ascii="Times New Roman" w:hAnsi="Times New Roman" w:cs="Times New Roman"/>
          <w:sz w:val="32"/>
          <w:szCs w:val="32"/>
        </w:rPr>
        <w:t>Pamiętajcie o wszystkich szczegółach,</w:t>
      </w:r>
      <w:r w:rsidR="00DC1A5D">
        <w:rPr>
          <w:rFonts w:ascii="Times New Roman" w:hAnsi="Times New Roman" w:cs="Times New Roman"/>
          <w:sz w:val="32"/>
          <w:szCs w:val="32"/>
        </w:rPr>
        <w:t xml:space="preserve"> </w:t>
      </w:r>
      <w:r w:rsidRPr="00DC1A5D">
        <w:rPr>
          <w:rFonts w:ascii="Times New Roman" w:hAnsi="Times New Roman" w:cs="Times New Roman"/>
          <w:sz w:val="32"/>
          <w:szCs w:val="32"/>
        </w:rPr>
        <w:t xml:space="preserve">tj. rozmieszczeniu </w:t>
      </w:r>
    </w:p>
    <w:p w14:paraId="17F28427" w14:textId="0A89A213" w:rsidR="00224EB3" w:rsidRPr="00DC1A5D" w:rsidRDefault="00620B7B" w:rsidP="00666E49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C1A5D">
        <w:rPr>
          <w:rFonts w:ascii="Times New Roman" w:hAnsi="Times New Roman" w:cs="Times New Roman"/>
          <w:sz w:val="32"/>
          <w:szCs w:val="32"/>
        </w:rPr>
        <w:t>na kartce, odpowiednich proporcjach, tle.</w:t>
      </w:r>
    </w:p>
    <w:p w14:paraId="547596A2" w14:textId="3C6DAEAC" w:rsidR="00666E49" w:rsidRDefault="00224EB3" w:rsidP="00666E4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C1A5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Czekam na zdjęcia Waszych portretów. </w:t>
      </w:r>
    </w:p>
    <w:p w14:paraId="0817028A" w14:textId="3EACBA2E" w:rsidR="00DC1A5D" w:rsidRDefault="00DC1A5D" w:rsidP="00666E4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F6E7EC2" w14:textId="1C7E989F" w:rsidR="00DC1A5D" w:rsidRPr="00DC1A5D" w:rsidRDefault="00DC1A5D" w:rsidP="00666E4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  <w:r w:rsidRPr="00DC1A5D"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  <w:t xml:space="preserve">                                                    Pozdrawiam! </w:t>
      </w:r>
    </w:p>
    <w:sectPr w:rsidR="00DC1A5D" w:rsidRPr="00DC1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96"/>
    <w:rsid w:val="00190A5F"/>
    <w:rsid w:val="00224EB3"/>
    <w:rsid w:val="0028471B"/>
    <w:rsid w:val="002A3566"/>
    <w:rsid w:val="005128F6"/>
    <w:rsid w:val="00515496"/>
    <w:rsid w:val="00620B7B"/>
    <w:rsid w:val="00630B64"/>
    <w:rsid w:val="00666E49"/>
    <w:rsid w:val="009B7F77"/>
    <w:rsid w:val="00DC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473A"/>
  <w15:chartTrackingRefBased/>
  <w15:docId w15:val="{B6B97C16-47A4-47E8-8E8D-83CF186B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49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0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336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Kapłon</dc:creator>
  <cp:keywords/>
  <dc:description/>
  <cp:lastModifiedBy>Paweł Kapłon</cp:lastModifiedBy>
  <cp:revision>10</cp:revision>
  <dcterms:created xsi:type="dcterms:W3CDTF">2020-06-17T18:14:00Z</dcterms:created>
  <dcterms:modified xsi:type="dcterms:W3CDTF">2020-06-18T20:02:00Z</dcterms:modified>
</cp:coreProperties>
</file>