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ACF" w:rsidRDefault="008B7ACF">
      <w:r>
        <w:t xml:space="preserve">Witam Zachęcam do wzięcia udziału w akcji. Filmiki lub zdjęcia proszę przesłać na </w:t>
      </w:r>
      <w:proofErr w:type="spellStart"/>
      <w:r>
        <w:t>meila</w:t>
      </w:r>
      <w:proofErr w:type="spellEnd"/>
      <w:r>
        <w:t xml:space="preserve"> </w:t>
      </w:r>
    </w:p>
    <w:p w:rsidR="008B7ACF" w:rsidRDefault="008B7ACF">
      <w:r>
        <w:t xml:space="preserve"> </w:t>
      </w:r>
      <w:hyperlink r:id="rId5" w:history="1">
        <w:r w:rsidRPr="005A4B82">
          <w:rPr>
            <w:rStyle w:val="Hipercze"/>
          </w:rPr>
          <w:t>krasnoludki-goleniowy@wp.pl</w:t>
        </w:r>
      </w:hyperlink>
      <w:r>
        <w:t xml:space="preserve">. Z załączniku będzie instrukcja </w:t>
      </w:r>
      <w:r w:rsidR="00B24E7F">
        <w:t xml:space="preserve">jak działa </w:t>
      </w:r>
      <w:bookmarkStart w:id="0" w:name="_GoBack"/>
      <w:bookmarkEnd w:id="0"/>
      <w:r w:rsidR="00B24E7F">
        <w:t>telefon</w:t>
      </w:r>
      <w:r>
        <w:t xml:space="preserve"> i piosenka.</w:t>
      </w:r>
    </w:p>
    <w:p w:rsidR="008B7ACF" w:rsidRDefault="008B7ACF"/>
    <w:p w:rsidR="008B7ACF" w:rsidRDefault="008B7ACF">
      <w:r>
        <w:rPr>
          <w:noProof/>
          <w:lang w:eastAsia="pl-PL"/>
        </w:rPr>
        <w:drawing>
          <wp:inline distT="0" distB="0" distL="0" distR="0">
            <wp:extent cx="5760720" cy="4080510"/>
            <wp:effectExtent l="0" t="0" r="0" b="0"/>
            <wp:docPr id="2" name="Obraz 2" descr="C:\Users\Beata\Documents\Zdalna nauka\06-10.04\92320287_1987979827994011_152921261743066316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ata\Documents\Zdalna nauka\06-10.04\92320287_1987979827994011_1529212617430663168_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8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24D" w:rsidRDefault="008B7ACF">
      <w:r>
        <w:rPr>
          <w:noProof/>
          <w:lang w:eastAsia="pl-PL"/>
        </w:rPr>
        <w:drawing>
          <wp:inline distT="0" distB="0" distL="0" distR="0">
            <wp:extent cx="5760720" cy="4086511"/>
            <wp:effectExtent l="0" t="0" r="0" b="9525"/>
            <wp:docPr id="1" name="Obraz 1" descr="C:\Users\Beata\Documents\Zdalna nauka\06-10.04\92363072_1987979931327334_5708566454748577792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ata\Documents\Zdalna nauka\06-10.04\92363072_1987979931327334_5708566454748577792_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8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ACF" w:rsidRDefault="008B7ACF"/>
    <w:p w:rsidR="008B7ACF" w:rsidRDefault="008B7ACF"/>
    <w:p w:rsidR="008B7ACF" w:rsidRDefault="008B7ACF"/>
    <w:sectPr w:rsidR="008B7ACF" w:rsidSect="008B7ACF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E6"/>
    <w:rsid w:val="005705F7"/>
    <w:rsid w:val="00796811"/>
    <w:rsid w:val="007E624D"/>
    <w:rsid w:val="008B7ACF"/>
    <w:rsid w:val="00B24E7F"/>
    <w:rsid w:val="00EC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7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AC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B7A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7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AC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B7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krasnoludki-goleniowy@wp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dcterms:created xsi:type="dcterms:W3CDTF">2020-04-07T12:11:00Z</dcterms:created>
  <dcterms:modified xsi:type="dcterms:W3CDTF">2020-04-07T12:20:00Z</dcterms:modified>
</cp:coreProperties>
</file>