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DEKLARACJA  KONTYNUACJI WYCHOWANIA PRZEDSZKOLNEGO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Dane Rodzica/Opiekuna: imię i nazwisko                                                                                                      adres zamieszkania, telefon kontaktowy 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  <w:r>
        <w:rPr>
          <w:sz w:val="28"/>
          <w:szCs w:val="28"/>
        </w:rPr>
        <w:t>...……………………………………………………………………………………………………………………………..…………………………………………………………………………………………………………………….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INFORMACJA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Syn/córka  ………………………………………………………..…………..  będzie kontynuował/a               (imię i nazwisko)                                                                                                  uczęszczanie do oddziału przedszkolnego w Szkole Podstawowej w Łęczu </w:t>
        <w:br/>
        <w:t>w roku szkolnym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sz w:val="28"/>
          <w:szCs w:val="28"/>
        </w:rPr>
        <w:t>………………………</w:t>
      </w:r>
      <w:r>
        <w:rPr>
          <w:sz w:val="28"/>
          <w:szCs w:val="28"/>
        </w:rPr>
        <w:t>.……………….                                                                                                (podpis Rodzica/Opiekuna)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673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LibreOffice/7.5.0.3$Windows_X86_64 LibreOffice_project/c21113d003cd3efa8c53188764377a8272d9d6de</Application>
  <AppVersion>15.0000</AppVersion>
  <Pages>1</Pages>
  <Words>38</Words>
  <Characters>462</Characters>
  <CharactersWithSpaces>807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2021-04-26T08:29:00Z</dcterms:created>
  <dc:creator>User</dc:creator>
  <dc:description/>
  <dc:language>pl-PL</dc:language>
  <cp:lastModifiedBy/>
  <cp:lastPrinted>2025-03-07T10:36:29Z</cp:lastPrinted>
  <dcterms:modified xsi:type="dcterms:W3CDTF">2025-03-07T11:36:24Z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