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1F47" w14:textId="77777777" w:rsidR="005F3040" w:rsidRPr="009C7EA8" w:rsidRDefault="00B43CC9" w:rsidP="00CF7D9E">
      <w:pPr>
        <w:pStyle w:val="Nagwek1"/>
      </w:pPr>
      <w:bookmarkStart w:id="0" w:name="_Hlk136429741"/>
      <w:r w:rsidRPr="009C7EA8">
        <w:t>Karta</w:t>
      </w:r>
      <w:r w:rsidR="0044052E">
        <w:t xml:space="preserve"> </w:t>
      </w:r>
      <w:r w:rsidRPr="009C7EA8">
        <w:t>zgłoszenia dziecka do świetlicy szkolnej Szkoły</w:t>
      </w:r>
      <w:r w:rsidR="00801717" w:rsidRPr="009C7EA8">
        <w:t xml:space="preserve"> P</w:t>
      </w:r>
      <w:r w:rsidRPr="009C7EA8">
        <w:t>odstawowej</w:t>
      </w:r>
      <w:r w:rsidR="0044052E">
        <w:t xml:space="preserve"> </w:t>
      </w:r>
      <w:r w:rsidRPr="009C7EA8">
        <w:t xml:space="preserve">numer 2 w Tuszynie w roku szkolnym </w:t>
      </w:r>
      <w:r w:rsidR="001F4889">
        <w:t>2024</w:t>
      </w:r>
      <w:r w:rsidR="00F41F9C" w:rsidRPr="009C7EA8">
        <w:t>/202</w:t>
      </w:r>
      <w:r w:rsidR="001F4889">
        <w:t>5</w:t>
      </w:r>
    </w:p>
    <w:p w14:paraId="3AEDB791" w14:textId="77777777" w:rsidR="00801717" w:rsidRPr="009C7EA8" w:rsidRDefault="00B43CC9" w:rsidP="00122272">
      <w:pPr>
        <w:pStyle w:val="Nagwek2"/>
      </w:pPr>
      <w:r w:rsidRPr="009C7EA8">
        <w:t>Dane osobowe</w:t>
      </w:r>
      <w:r w:rsidR="0044052E">
        <w:t xml:space="preserve"> </w:t>
      </w:r>
      <w:r w:rsidRPr="009C7EA8">
        <w:t>dziecka</w:t>
      </w:r>
    </w:p>
    <w:p w14:paraId="4CA8082C" w14:textId="77777777" w:rsidR="00801717" w:rsidRPr="009C7EA8" w:rsidRDefault="00B43CC9" w:rsidP="002B1190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bCs/>
          <w:szCs w:val="24"/>
          <w:u w:val="single"/>
          <w:lang w:val="pl-PL"/>
        </w:rPr>
      </w:pPr>
      <w:r w:rsidRPr="009C7EA8">
        <w:rPr>
          <w:rFonts w:cs="Arial"/>
          <w:bCs/>
          <w:szCs w:val="24"/>
          <w:lang w:val="pl-PL"/>
        </w:rPr>
        <w:t>Imię i nazwisko</w:t>
      </w:r>
      <w:r w:rsidR="00801717" w:rsidRPr="009C7EA8">
        <w:rPr>
          <w:rFonts w:cs="Arial"/>
          <w:bCs/>
          <w:szCs w:val="24"/>
          <w:lang w:val="pl-PL"/>
        </w:rPr>
        <w:t>:</w:t>
      </w:r>
      <w:r w:rsidR="00AA12A6" w:rsidRPr="009C7EA8">
        <w:rPr>
          <w:rFonts w:cs="Arial"/>
          <w:bCs/>
          <w:szCs w:val="24"/>
          <w:lang w:val="pl-PL"/>
        </w:rPr>
        <w:tab/>
      </w:r>
    </w:p>
    <w:p w14:paraId="654E594C" w14:textId="77777777" w:rsidR="00801717" w:rsidRPr="009C7EA8" w:rsidRDefault="00801717" w:rsidP="00AD4379">
      <w:pPr>
        <w:tabs>
          <w:tab w:val="left" w:leader="dot" w:pos="2552"/>
        </w:tabs>
        <w:spacing w:before="100" w:beforeAutospacing="1" w:after="100" w:afterAutospacing="1" w:line="360" w:lineRule="auto"/>
        <w:rPr>
          <w:rFonts w:cs="Arial"/>
          <w:b/>
          <w:bCs/>
          <w:szCs w:val="24"/>
          <w:u w:val="dash"/>
          <w:lang w:val="pl-PL"/>
        </w:rPr>
      </w:pPr>
      <w:r w:rsidRPr="009C7EA8">
        <w:rPr>
          <w:rFonts w:cs="Arial"/>
          <w:bCs/>
          <w:szCs w:val="24"/>
          <w:lang w:val="pl-PL"/>
        </w:rPr>
        <w:t>K</w:t>
      </w:r>
      <w:r w:rsidR="00B43CC9" w:rsidRPr="009C7EA8">
        <w:rPr>
          <w:rFonts w:cs="Arial"/>
          <w:bCs/>
          <w:szCs w:val="24"/>
          <w:lang w:val="pl-PL"/>
        </w:rPr>
        <w:t>lasa</w:t>
      </w:r>
      <w:r w:rsidRPr="009C7EA8">
        <w:rPr>
          <w:rFonts w:cs="Arial"/>
          <w:bCs/>
          <w:szCs w:val="24"/>
          <w:lang w:val="pl-PL"/>
        </w:rPr>
        <w:t xml:space="preserve">: </w:t>
      </w:r>
      <w:r w:rsidRPr="009C7EA8">
        <w:rPr>
          <w:rFonts w:cs="Arial"/>
          <w:bCs/>
          <w:szCs w:val="24"/>
          <w:lang w:val="pl-PL"/>
        </w:rPr>
        <w:tab/>
      </w:r>
    </w:p>
    <w:p w14:paraId="09C4A63C" w14:textId="77777777" w:rsidR="00801717" w:rsidRPr="009C7EA8" w:rsidRDefault="00B43CC9" w:rsidP="0083333F">
      <w:pPr>
        <w:tabs>
          <w:tab w:val="left" w:leader="dot" w:pos="4536"/>
        </w:tabs>
        <w:spacing w:before="100" w:beforeAutospacing="1" w:after="100" w:afterAutospacing="1" w:line="360" w:lineRule="auto"/>
        <w:rPr>
          <w:rFonts w:cs="Arial"/>
          <w:b/>
          <w:bCs/>
          <w:szCs w:val="24"/>
          <w:u w:val="dash"/>
          <w:lang w:val="pl-PL"/>
        </w:rPr>
      </w:pPr>
      <w:r w:rsidRPr="009C7EA8">
        <w:rPr>
          <w:rFonts w:cs="Arial"/>
          <w:bCs/>
          <w:szCs w:val="24"/>
          <w:lang w:val="pl-PL"/>
        </w:rPr>
        <w:t>Data urodzenia</w:t>
      </w:r>
      <w:r w:rsidR="00801717" w:rsidRPr="009C7EA8">
        <w:rPr>
          <w:rFonts w:cs="Arial"/>
          <w:bCs/>
          <w:szCs w:val="24"/>
          <w:lang w:val="pl-PL"/>
        </w:rPr>
        <w:t>:</w:t>
      </w:r>
      <w:r w:rsidR="00726574" w:rsidRPr="009C7EA8">
        <w:rPr>
          <w:rFonts w:cs="Arial"/>
          <w:bCs/>
          <w:szCs w:val="24"/>
          <w:lang w:val="pl-PL"/>
        </w:rPr>
        <w:tab/>
      </w:r>
    </w:p>
    <w:p w14:paraId="5829F54E" w14:textId="77777777" w:rsidR="00801717" w:rsidRPr="009C7EA8" w:rsidRDefault="00B43CC9" w:rsidP="00AD4379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bCs/>
          <w:szCs w:val="24"/>
          <w:u w:val="dash"/>
          <w:lang w:val="pl-PL"/>
        </w:rPr>
      </w:pPr>
      <w:r w:rsidRPr="009C7EA8">
        <w:rPr>
          <w:rFonts w:cs="Arial"/>
          <w:bCs/>
          <w:szCs w:val="24"/>
          <w:lang w:val="pl-PL"/>
        </w:rPr>
        <w:t>Adres zamieszkania</w:t>
      </w:r>
      <w:r w:rsidR="00801717" w:rsidRPr="009C7EA8">
        <w:rPr>
          <w:rFonts w:cs="Arial"/>
          <w:bCs/>
          <w:szCs w:val="24"/>
          <w:lang w:val="pl-PL"/>
        </w:rPr>
        <w:t xml:space="preserve">: </w:t>
      </w:r>
      <w:r w:rsidR="00801717" w:rsidRPr="009C7EA8">
        <w:rPr>
          <w:rFonts w:cs="Arial"/>
          <w:bCs/>
          <w:szCs w:val="24"/>
          <w:lang w:val="pl-PL"/>
        </w:rPr>
        <w:tab/>
      </w:r>
    </w:p>
    <w:p w14:paraId="5CB4A34D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D</w:t>
      </w:r>
      <w:r w:rsidR="00B43CC9" w:rsidRPr="009C7EA8">
        <w:rPr>
          <w:rFonts w:cs="Arial"/>
          <w:szCs w:val="24"/>
          <w:lang w:val="pl-PL"/>
        </w:rPr>
        <w:t>odatkowe informacje o dziecku</w:t>
      </w:r>
      <w:r w:rsidR="00D31A39">
        <w:rPr>
          <w:rFonts w:cs="Arial"/>
          <w:szCs w:val="24"/>
          <w:lang w:val="pl-PL"/>
        </w:rPr>
        <w:t>.</w:t>
      </w:r>
      <w:r w:rsidR="008A138D">
        <w:rPr>
          <w:rFonts w:cs="Arial"/>
          <w:szCs w:val="24"/>
          <w:lang w:val="pl-PL"/>
        </w:rPr>
        <w:t xml:space="preserve"> </w:t>
      </w:r>
      <w:r w:rsidR="00D31A39">
        <w:rPr>
          <w:rFonts w:cs="Arial"/>
          <w:szCs w:val="24"/>
          <w:lang w:val="pl-PL"/>
        </w:rPr>
        <w:t>P</w:t>
      </w:r>
      <w:r w:rsidR="007A7D6A" w:rsidRPr="009C7EA8">
        <w:rPr>
          <w:rFonts w:cs="Arial"/>
          <w:szCs w:val="24"/>
          <w:lang w:val="pl-PL"/>
        </w:rPr>
        <w:t xml:space="preserve">roszę </w:t>
      </w:r>
      <w:r w:rsidR="00B43CC9" w:rsidRPr="009C7EA8">
        <w:rPr>
          <w:rFonts w:cs="Arial"/>
          <w:szCs w:val="24"/>
          <w:lang w:val="pl-PL"/>
        </w:rPr>
        <w:t>odpowiedzieć</w:t>
      </w:r>
      <w:r w:rsidR="008A138D">
        <w:rPr>
          <w:rFonts w:cs="Arial"/>
          <w:szCs w:val="24"/>
          <w:lang w:val="pl-PL"/>
        </w:rPr>
        <w:t xml:space="preserve"> </w:t>
      </w:r>
      <w:r w:rsidR="00AA12A6" w:rsidRPr="009C7EA8">
        <w:rPr>
          <w:rFonts w:cs="Arial"/>
          <w:szCs w:val="24"/>
          <w:lang w:val="pl-PL"/>
        </w:rPr>
        <w:t>na poniższe pytania TAK lub NIE</w:t>
      </w:r>
      <w:r w:rsidR="00D31A39">
        <w:rPr>
          <w:rFonts w:cs="Arial"/>
          <w:szCs w:val="24"/>
          <w:lang w:val="pl-PL"/>
        </w:rPr>
        <w:t>.</w:t>
      </w:r>
    </w:p>
    <w:p w14:paraId="18E9A561" w14:textId="77777777" w:rsidR="007A7D6A" w:rsidRPr="009C7EA8" w:rsidRDefault="007A7D6A" w:rsidP="002D7A28">
      <w:pPr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Czy dziecko posiada orzeczenie </w:t>
      </w:r>
      <w:r w:rsidR="00801717" w:rsidRPr="009C7EA8">
        <w:rPr>
          <w:rFonts w:cs="Arial"/>
          <w:szCs w:val="24"/>
          <w:lang w:val="pl-PL"/>
        </w:rPr>
        <w:t xml:space="preserve">o potrzebie </w:t>
      </w:r>
      <w:r w:rsidRPr="009C7EA8">
        <w:rPr>
          <w:rFonts w:cs="Arial"/>
          <w:szCs w:val="24"/>
          <w:lang w:val="pl-PL"/>
        </w:rPr>
        <w:t>kształcenia specjalnego</w:t>
      </w:r>
      <w:r w:rsidR="006F6F20" w:rsidRPr="009C7EA8">
        <w:rPr>
          <w:rFonts w:cs="Arial"/>
          <w:szCs w:val="24"/>
          <w:lang w:val="pl-PL"/>
        </w:rPr>
        <w:t>?</w:t>
      </w:r>
      <w:r w:rsidR="00726574" w:rsidRPr="009C7EA8">
        <w:rPr>
          <w:rFonts w:cs="Arial"/>
          <w:bCs/>
          <w:szCs w:val="24"/>
          <w:lang w:val="pl-PL"/>
        </w:rPr>
        <w:tab/>
      </w:r>
    </w:p>
    <w:p w14:paraId="567A3D00" w14:textId="77777777" w:rsidR="00135CAC" w:rsidRPr="009C7EA8" w:rsidRDefault="007A7D6A" w:rsidP="00AD4379">
      <w:pPr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Czy dziecko posiada orzeczenie o niepełnosprawności</w:t>
      </w:r>
      <w:r w:rsidR="006F6F20" w:rsidRPr="009C7EA8">
        <w:rPr>
          <w:rFonts w:cs="Arial"/>
          <w:szCs w:val="24"/>
          <w:lang w:val="pl-PL"/>
        </w:rPr>
        <w:t>?</w:t>
      </w:r>
      <w:r w:rsidR="00726574" w:rsidRPr="009C7EA8">
        <w:rPr>
          <w:rFonts w:cs="Arial"/>
          <w:szCs w:val="24"/>
          <w:lang w:val="pl-PL"/>
        </w:rPr>
        <w:tab/>
      </w:r>
    </w:p>
    <w:p w14:paraId="2A82FCC5" w14:textId="77777777" w:rsidR="00726574" w:rsidRPr="009C7EA8" w:rsidRDefault="00B31D46" w:rsidP="00AD4379">
      <w:pPr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Przy wpisaniu</w:t>
      </w:r>
      <w:r w:rsidR="00135CAC" w:rsidRPr="009C7EA8">
        <w:rPr>
          <w:rFonts w:cs="Arial"/>
          <w:szCs w:val="24"/>
          <w:lang w:val="pl-PL"/>
        </w:rPr>
        <w:t xml:space="preserve"> odpowiedzi TAK prosimy o wpisanie rodzaju niepełnosprawności</w:t>
      </w:r>
      <w:r w:rsidR="00726574" w:rsidRPr="009C7EA8">
        <w:rPr>
          <w:rFonts w:cs="Arial"/>
          <w:bCs/>
          <w:szCs w:val="24"/>
          <w:lang w:val="pl-PL"/>
        </w:rPr>
        <w:tab/>
      </w:r>
    </w:p>
    <w:p w14:paraId="7E27EE40" w14:textId="77777777" w:rsidR="007A7D6A" w:rsidRPr="009C7EA8" w:rsidRDefault="00711CE3" w:rsidP="00AD4379">
      <w:pPr>
        <w:numPr>
          <w:ilvl w:val="0"/>
          <w:numId w:val="9"/>
        </w:numPr>
        <w:tabs>
          <w:tab w:val="left" w:leader="dot" w:pos="4253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Czy d</w:t>
      </w:r>
      <w:r w:rsidR="007A7D6A" w:rsidRPr="009C7EA8">
        <w:rPr>
          <w:rFonts w:cs="Arial"/>
          <w:szCs w:val="24"/>
          <w:lang w:val="pl-PL"/>
        </w:rPr>
        <w:t xml:space="preserve">ziecko </w:t>
      </w:r>
      <w:r w:rsidR="00801717" w:rsidRPr="009C7EA8">
        <w:rPr>
          <w:rFonts w:cs="Arial"/>
          <w:szCs w:val="24"/>
          <w:lang w:val="pl-PL"/>
        </w:rPr>
        <w:t>korzysta ze specjalistycznego sprzętu n</w:t>
      </w:r>
      <w:r w:rsidR="003354A4" w:rsidRPr="009C7EA8">
        <w:rPr>
          <w:rFonts w:cs="Arial"/>
          <w:szCs w:val="24"/>
          <w:lang w:val="pl-PL"/>
        </w:rPr>
        <w:t>a przykład</w:t>
      </w:r>
      <w:r w:rsidR="00801717" w:rsidRPr="009C7EA8">
        <w:rPr>
          <w:rFonts w:cs="Arial"/>
          <w:szCs w:val="24"/>
          <w:lang w:val="pl-PL"/>
        </w:rPr>
        <w:t xml:space="preserve"> wózek</w:t>
      </w:r>
      <w:r w:rsidR="007A7D6A" w:rsidRPr="009C7EA8">
        <w:rPr>
          <w:rFonts w:cs="Arial"/>
          <w:szCs w:val="24"/>
          <w:lang w:val="pl-PL"/>
        </w:rPr>
        <w:t xml:space="preserve"> inwalidzki, </w:t>
      </w:r>
      <w:r w:rsidR="00AD4379" w:rsidRPr="009C7EA8">
        <w:rPr>
          <w:rFonts w:cs="Arial"/>
          <w:szCs w:val="24"/>
          <w:lang w:val="pl-PL"/>
        </w:rPr>
        <w:t>kule</w:t>
      </w:r>
      <w:r w:rsidR="00FB768B">
        <w:rPr>
          <w:rFonts w:cs="Arial"/>
          <w:szCs w:val="24"/>
          <w:lang w:val="pl-PL"/>
        </w:rPr>
        <w:t xml:space="preserve"> </w:t>
      </w:r>
      <w:r w:rsidR="006F6F20" w:rsidRPr="009C7EA8">
        <w:rPr>
          <w:rFonts w:cs="Arial"/>
          <w:szCs w:val="24"/>
          <w:lang w:val="pl-PL"/>
        </w:rPr>
        <w:t>i</w:t>
      </w:r>
      <w:r w:rsidR="003354A4" w:rsidRPr="009C7EA8">
        <w:rPr>
          <w:rFonts w:cs="Arial"/>
          <w:szCs w:val="24"/>
          <w:lang w:val="pl-PL"/>
        </w:rPr>
        <w:t xml:space="preserve"> tym podobne</w:t>
      </w:r>
      <w:r w:rsidR="006F6F20" w:rsidRPr="009C7EA8">
        <w:rPr>
          <w:rFonts w:cs="Arial"/>
          <w:szCs w:val="24"/>
          <w:lang w:val="pl-PL"/>
        </w:rPr>
        <w:t>?</w:t>
      </w:r>
      <w:r w:rsidR="007A7D6A" w:rsidRPr="009C7EA8">
        <w:rPr>
          <w:rFonts w:cs="Arial"/>
          <w:szCs w:val="24"/>
          <w:lang w:val="pl-PL"/>
        </w:rPr>
        <w:tab/>
      </w:r>
    </w:p>
    <w:p w14:paraId="5CEC018A" w14:textId="77777777" w:rsidR="007A7D6A" w:rsidRPr="009C7EA8" w:rsidRDefault="00B31D46" w:rsidP="00AD4379">
      <w:pPr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Przy wpisaniu</w:t>
      </w:r>
      <w:r w:rsidR="00801717" w:rsidRPr="009C7EA8">
        <w:rPr>
          <w:rFonts w:cs="Arial"/>
          <w:szCs w:val="24"/>
          <w:lang w:val="pl-PL"/>
        </w:rPr>
        <w:t xml:space="preserve"> odpowiedzi TAK prosimy o wskazanie rod</w:t>
      </w:r>
      <w:r w:rsidR="007A7D6A" w:rsidRPr="009C7EA8">
        <w:rPr>
          <w:rFonts w:cs="Arial"/>
          <w:szCs w:val="24"/>
          <w:lang w:val="pl-PL"/>
        </w:rPr>
        <w:t>zaju specjalistycznego sprzętu</w:t>
      </w:r>
      <w:r w:rsidR="006F6F20" w:rsidRPr="009C7EA8">
        <w:rPr>
          <w:rFonts w:cs="Arial"/>
          <w:szCs w:val="24"/>
          <w:lang w:val="pl-PL"/>
        </w:rPr>
        <w:t>?</w:t>
      </w:r>
      <w:r w:rsidR="00AA12A6" w:rsidRPr="009C7EA8">
        <w:rPr>
          <w:rFonts w:cs="Arial"/>
          <w:szCs w:val="24"/>
          <w:lang w:val="pl-PL"/>
        </w:rPr>
        <w:tab/>
      </w:r>
    </w:p>
    <w:p w14:paraId="6503E160" w14:textId="77777777" w:rsidR="00801717" w:rsidRPr="009C7EA8" w:rsidRDefault="007A7D6A" w:rsidP="00AD4379">
      <w:pPr>
        <w:numPr>
          <w:ilvl w:val="0"/>
          <w:numId w:val="9"/>
        </w:numPr>
        <w:tabs>
          <w:tab w:val="left" w:leader="dot" w:pos="5103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Czy dziecko w</w:t>
      </w:r>
      <w:r w:rsidR="00801717" w:rsidRPr="009C7EA8">
        <w:rPr>
          <w:rFonts w:cs="Arial"/>
          <w:szCs w:val="24"/>
          <w:lang w:val="pl-PL"/>
        </w:rPr>
        <w:t>ymaga specjalnej formy k</w:t>
      </w:r>
      <w:r w:rsidRPr="009C7EA8">
        <w:rPr>
          <w:rFonts w:cs="Arial"/>
          <w:szCs w:val="24"/>
          <w:lang w:val="pl-PL"/>
        </w:rPr>
        <w:t>omunikacji n</w:t>
      </w:r>
      <w:r w:rsidR="003354A4" w:rsidRPr="009C7EA8">
        <w:rPr>
          <w:rFonts w:cs="Arial"/>
          <w:szCs w:val="24"/>
          <w:lang w:val="pl-PL"/>
        </w:rPr>
        <w:t>a przykład</w:t>
      </w:r>
      <w:r w:rsidR="00D3242D">
        <w:rPr>
          <w:rFonts w:cs="Arial"/>
          <w:szCs w:val="24"/>
          <w:lang w:val="pl-PL"/>
        </w:rPr>
        <w:t xml:space="preserve"> </w:t>
      </w:r>
      <w:r w:rsidR="003354A4" w:rsidRPr="009C7EA8">
        <w:rPr>
          <w:rFonts w:cs="Arial"/>
          <w:szCs w:val="24"/>
          <w:lang w:val="pl-PL"/>
        </w:rPr>
        <w:t>komunikacja alternatywna (skrót</w:t>
      </w:r>
      <w:r w:rsidRPr="009C7EA8">
        <w:rPr>
          <w:rFonts w:cs="Arial"/>
          <w:szCs w:val="24"/>
          <w:lang w:val="pl-PL"/>
        </w:rPr>
        <w:t xml:space="preserve"> AAC</w:t>
      </w:r>
      <w:r w:rsidR="003354A4" w:rsidRPr="009C7EA8">
        <w:rPr>
          <w:rFonts w:cs="Arial"/>
          <w:szCs w:val="24"/>
          <w:lang w:val="pl-PL"/>
        </w:rPr>
        <w:t>)</w:t>
      </w:r>
      <w:r w:rsidR="006F6F20" w:rsidRPr="009C7EA8">
        <w:rPr>
          <w:rFonts w:cs="Arial"/>
          <w:szCs w:val="24"/>
          <w:lang w:val="pl-PL"/>
        </w:rPr>
        <w:t>?</w:t>
      </w:r>
      <w:r w:rsidR="005F3040" w:rsidRPr="009C7EA8">
        <w:rPr>
          <w:rFonts w:cs="Arial"/>
          <w:szCs w:val="24"/>
          <w:lang w:val="pl-PL"/>
        </w:rPr>
        <w:tab/>
      </w:r>
    </w:p>
    <w:p w14:paraId="60E9FC56" w14:textId="77777777" w:rsidR="007A7D6A" w:rsidRPr="009C7EA8" w:rsidRDefault="00801717" w:rsidP="00A259C9">
      <w:pPr>
        <w:pStyle w:val="Akapitzlist"/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Przy </w:t>
      </w:r>
      <w:r w:rsidR="00B31D46" w:rsidRPr="009C7EA8">
        <w:rPr>
          <w:rFonts w:cs="Arial"/>
          <w:szCs w:val="24"/>
          <w:lang w:val="pl-PL"/>
        </w:rPr>
        <w:t xml:space="preserve">wpisaniu </w:t>
      </w:r>
      <w:r w:rsidRPr="009C7EA8">
        <w:rPr>
          <w:rFonts w:cs="Arial"/>
          <w:szCs w:val="24"/>
          <w:lang w:val="pl-PL"/>
        </w:rPr>
        <w:t>odpowiedzi TAK prosimy o wskazani</w:t>
      </w:r>
      <w:r w:rsidR="007A7D6A" w:rsidRPr="009C7EA8">
        <w:rPr>
          <w:rFonts w:cs="Arial"/>
          <w:szCs w:val="24"/>
          <w:lang w:val="pl-PL"/>
        </w:rPr>
        <w:t>e niezbędnej formy komunikacji</w:t>
      </w:r>
      <w:r w:rsidR="006F6F20" w:rsidRPr="009C7EA8">
        <w:rPr>
          <w:rFonts w:cs="Arial"/>
          <w:szCs w:val="24"/>
          <w:lang w:val="pl-PL"/>
        </w:rPr>
        <w:t>?</w:t>
      </w:r>
      <w:r w:rsidR="005F3040" w:rsidRPr="009C7EA8">
        <w:rPr>
          <w:rFonts w:cs="Arial"/>
          <w:szCs w:val="24"/>
          <w:lang w:val="pl-PL"/>
        </w:rPr>
        <w:tab/>
      </w:r>
    </w:p>
    <w:p w14:paraId="0B824EA1" w14:textId="77777777" w:rsidR="00801717" w:rsidRPr="009C7EA8" w:rsidRDefault="00801717" w:rsidP="00AD4379">
      <w:pPr>
        <w:pStyle w:val="Akapitzlist"/>
        <w:numPr>
          <w:ilvl w:val="0"/>
          <w:numId w:val="9"/>
        </w:numPr>
        <w:tabs>
          <w:tab w:val="left" w:leader="dot" w:pos="8647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 Czy u dziecka występują choroby współistniejące, które mogą objawiać się w</w:t>
      </w:r>
      <w:r w:rsidR="00711CE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 xml:space="preserve">trakcie pobytu na świetlicy? </w:t>
      </w:r>
      <w:r w:rsidR="003354A4" w:rsidRPr="009C7EA8">
        <w:rPr>
          <w:rFonts w:cs="Arial"/>
          <w:szCs w:val="24"/>
          <w:lang w:val="pl-PL"/>
        </w:rPr>
        <w:t>Na przykład</w:t>
      </w:r>
      <w:r w:rsidRPr="009C7EA8">
        <w:rPr>
          <w:rFonts w:cs="Arial"/>
          <w:szCs w:val="24"/>
          <w:lang w:val="pl-PL"/>
        </w:rPr>
        <w:t xml:space="preserve"> p</w:t>
      </w:r>
      <w:r w:rsidR="007A7D6A" w:rsidRPr="009C7EA8">
        <w:rPr>
          <w:rFonts w:cs="Arial"/>
          <w:szCs w:val="24"/>
          <w:lang w:val="pl-PL"/>
        </w:rPr>
        <w:t>adaczka, cukrzyca i</w:t>
      </w:r>
      <w:r w:rsidR="003354A4" w:rsidRPr="009C7EA8">
        <w:rPr>
          <w:rFonts w:cs="Arial"/>
          <w:szCs w:val="24"/>
          <w:lang w:val="pl-PL"/>
        </w:rPr>
        <w:t xml:space="preserve"> tym podobne</w:t>
      </w:r>
      <w:r w:rsidR="00DA7D05" w:rsidRPr="009C7EA8">
        <w:rPr>
          <w:rFonts w:cs="Arial"/>
          <w:szCs w:val="24"/>
          <w:lang w:val="pl-PL"/>
        </w:rPr>
        <w:t>.</w:t>
      </w:r>
      <w:r w:rsidR="005F3040" w:rsidRPr="009C7EA8">
        <w:rPr>
          <w:rFonts w:cs="Arial"/>
          <w:szCs w:val="24"/>
          <w:lang w:val="pl-PL"/>
        </w:rPr>
        <w:tab/>
      </w:r>
    </w:p>
    <w:p w14:paraId="210F32BC" w14:textId="77777777" w:rsidR="001E51A7" w:rsidRPr="009C7EA8" w:rsidRDefault="00B31D46" w:rsidP="00AD4379">
      <w:pPr>
        <w:pStyle w:val="Akapitzlist"/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lastRenderedPageBreak/>
        <w:t>Przy wpisaniu</w:t>
      </w:r>
      <w:r w:rsidR="00801717" w:rsidRPr="009C7EA8">
        <w:rPr>
          <w:rFonts w:cs="Arial"/>
          <w:szCs w:val="24"/>
          <w:lang w:val="pl-PL"/>
        </w:rPr>
        <w:t xml:space="preserve"> odpowiedzi TAK prosimy o wskazanie rodzaju choroby</w:t>
      </w:r>
      <w:r w:rsidR="006F6F20" w:rsidRPr="009C7EA8">
        <w:rPr>
          <w:rFonts w:cs="Arial"/>
          <w:szCs w:val="24"/>
          <w:lang w:val="pl-PL"/>
        </w:rPr>
        <w:t>?</w:t>
      </w:r>
      <w:r w:rsidR="00DA7D05" w:rsidRPr="009C7EA8">
        <w:rPr>
          <w:rFonts w:cs="Arial"/>
          <w:szCs w:val="24"/>
          <w:lang w:val="pl-PL"/>
        </w:rPr>
        <w:br/>
      </w:r>
      <w:r w:rsidR="005F3040" w:rsidRPr="009C7EA8">
        <w:rPr>
          <w:rFonts w:cs="Arial"/>
          <w:szCs w:val="24"/>
          <w:lang w:val="pl-PL"/>
        </w:rPr>
        <w:tab/>
      </w:r>
    </w:p>
    <w:p w14:paraId="5F1A0B45" w14:textId="77777777" w:rsidR="001E51A7" w:rsidRPr="009C7EA8" w:rsidRDefault="001E51A7" w:rsidP="00AD4379">
      <w:pPr>
        <w:pStyle w:val="Akapitzlist"/>
        <w:numPr>
          <w:ilvl w:val="0"/>
          <w:numId w:val="9"/>
        </w:numPr>
        <w:tabs>
          <w:tab w:val="left" w:leader="dot" w:pos="5529"/>
        </w:tabs>
        <w:spacing w:before="100" w:beforeAutospacing="1" w:after="100" w:afterAutospacing="1" w:line="360" w:lineRule="auto"/>
        <w:ind w:left="397" w:hanging="357"/>
        <w:rPr>
          <w:rFonts w:cs="Arial"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Czy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dziecko ma na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coś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alergię</w:t>
      </w:r>
      <w:r w:rsidR="006F6F20" w:rsidRPr="009C7EA8">
        <w:rPr>
          <w:rFonts w:cs="Arial"/>
          <w:szCs w:val="24"/>
          <w:lang w:val="pl-PL"/>
        </w:rPr>
        <w:t>?</w:t>
      </w:r>
      <w:r w:rsidRPr="009C7EA8">
        <w:rPr>
          <w:rFonts w:cs="Arial"/>
          <w:szCs w:val="24"/>
          <w:lang w:val="pl-PL"/>
        </w:rPr>
        <w:tab/>
      </w:r>
    </w:p>
    <w:p w14:paraId="052F4005" w14:textId="77777777" w:rsidR="00F55B5D" w:rsidRPr="009C7EA8" w:rsidRDefault="001E51A7" w:rsidP="00AD4379">
      <w:pPr>
        <w:pStyle w:val="Akapitzlist"/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eastAsia="Times New Roman" w:cs="Arial"/>
          <w:szCs w:val="24"/>
          <w:lang w:val="pl-PL"/>
        </w:rPr>
        <w:t>Przy</w:t>
      </w:r>
      <w:r w:rsidR="00FA3854">
        <w:rPr>
          <w:rFonts w:eastAsia="Times New Roman" w:cs="Arial"/>
          <w:szCs w:val="24"/>
          <w:lang w:val="pl-PL"/>
        </w:rPr>
        <w:t xml:space="preserve"> </w:t>
      </w:r>
      <w:r w:rsidR="00B31D46" w:rsidRPr="009C7EA8">
        <w:rPr>
          <w:rFonts w:eastAsia="Times New Roman" w:cs="Arial"/>
          <w:szCs w:val="24"/>
          <w:lang w:val="pl-PL"/>
        </w:rPr>
        <w:t xml:space="preserve">wpisaniu </w:t>
      </w:r>
      <w:r w:rsidRPr="009C7EA8">
        <w:rPr>
          <w:rFonts w:eastAsia="Times New Roman" w:cs="Arial"/>
          <w:szCs w:val="24"/>
          <w:lang w:val="pl-PL"/>
        </w:rPr>
        <w:t>odpowiedzi TAK prosimy o wskazanie</w:t>
      </w:r>
      <w:r w:rsidR="00FA3854">
        <w:rPr>
          <w:rFonts w:eastAsia="Times New Roman" w:cs="Arial"/>
          <w:szCs w:val="24"/>
          <w:lang w:val="pl-PL"/>
        </w:rPr>
        <w:t xml:space="preserve"> </w:t>
      </w:r>
      <w:r w:rsidRPr="009C7EA8">
        <w:rPr>
          <w:rFonts w:eastAsia="Times New Roman" w:cs="Arial"/>
          <w:szCs w:val="24"/>
          <w:lang w:val="pl-PL"/>
        </w:rPr>
        <w:t>rodzaju</w:t>
      </w:r>
      <w:r w:rsidR="00FA3854">
        <w:rPr>
          <w:rFonts w:eastAsia="Times New Roman" w:cs="Arial"/>
          <w:szCs w:val="24"/>
          <w:lang w:val="pl-PL"/>
        </w:rPr>
        <w:t xml:space="preserve"> </w:t>
      </w:r>
      <w:r w:rsidRPr="009C7EA8">
        <w:rPr>
          <w:rFonts w:eastAsia="Times New Roman" w:cs="Arial"/>
          <w:szCs w:val="24"/>
          <w:lang w:val="pl-PL"/>
        </w:rPr>
        <w:t>alergii</w:t>
      </w:r>
      <w:r w:rsidR="006F6F20" w:rsidRPr="009C7EA8">
        <w:rPr>
          <w:rFonts w:eastAsia="Times New Roman" w:cs="Arial"/>
          <w:szCs w:val="24"/>
          <w:lang w:val="pl-PL"/>
        </w:rPr>
        <w:t>?</w:t>
      </w:r>
      <w:r w:rsidR="00442CCC" w:rsidRPr="009C7EA8">
        <w:rPr>
          <w:rFonts w:eastAsia="Times New Roman" w:cs="Arial"/>
          <w:szCs w:val="24"/>
          <w:lang w:val="pl-PL"/>
        </w:rPr>
        <w:br/>
      </w:r>
      <w:r w:rsidRPr="009C7EA8">
        <w:rPr>
          <w:rFonts w:eastAsia="Times New Roman" w:cs="Arial"/>
          <w:szCs w:val="24"/>
          <w:lang w:val="pl-PL"/>
        </w:rPr>
        <w:tab/>
      </w:r>
    </w:p>
    <w:p w14:paraId="00B7AD27" w14:textId="77777777" w:rsidR="00F55B5D" w:rsidRPr="009C7EA8" w:rsidRDefault="00B43CC9" w:rsidP="00AD4379">
      <w:pPr>
        <w:pStyle w:val="Akapitzlist"/>
        <w:numPr>
          <w:ilvl w:val="0"/>
          <w:numId w:val="9"/>
        </w:numPr>
        <w:tabs>
          <w:tab w:val="left" w:leader="dot" w:pos="4536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Czy d</w:t>
      </w:r>
      <w:r w:rsidR="002C5D2A" w:rsidRPr="009C7EA8">
        <w:rPr>
          <w:rFonts w:cs="Arial"/>
          <w:szCs w:val="24"/>
          <w:lang w:val="pl-PL"/>
        </w:rPr>
        <w:t xml:space="preserve">ziecko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pochodzi z rodziny, w której występuje niepełnosprawność (rodzica lub</w:t>
      </w:r>
      <w:r w:rsidR="00FA3854">
        <w:rPr>
          <w:rFonts w:cs="Arial"/>
          <w:szCs w:val="24"/>
          <w:shd w:val="clear" w:color="auto" w:fill="FFFFFF"/>
          <w:lang w:val="pl-PL"/>
        </w:rPr>
        <w:t xml:space="preserve">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rodzeństwa)</w:t>
      </w:r>
      <w:r w:rsidR="006F6F20" w:rsidRPr="009C7EA8">
        <w:rPr>
          <w:rFonts w:cs="Arial"/>
          <w:szCs w:val="24"/>
          <w:shd w:val="clear" w:color="auto" w:fill="FFFFFF"/>
          <w:lang w:val="pl-PL"/>
        </w:rPr>
        <w:t>?</w:t>
      </w:r>
      <w:r w:rsidRPr="009C7EA8">
        <w:rPr>
          <w:rFonts w:cs="Arial"/>
          <w:szCs w:val="24"/>
          <w:shd w:val="clear" w:color="auto" w:fill="FFFFFF"/>
          <w:lang w:val="pl-PL"/>
        </w:rPr>
        <w:tab/>
      </w:r>
    </w:p>
    <w:p w14:paraId="217A6086" w14:textId="77777777" w:rsidR="00F55B5D" w:rsidRPr="009C7EA8" w:rsidRDefault="00F55B5D" w:rsidP="0083333F">
      <w:pPr>
        <w:pStyle w:val="Akapitzlist"/>
        <w:numPr>
          <w:ilvl w:val="0"/>
          <w:numId w:val="9"/>
        </w:numPr>
        <w:tabs>
          <w:tab w:val="left" w:leader="dot" w:pos="8789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shd w:val="clear" w:color="auto" w:fill="FFFFFF"/>
          <w:lang w:val="pl-PL"/>
        </w:rPr>
        <w:t xml:space="preserve">Czy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dziecko jest samotnie wychowywanych przez jednego rodzica</w:t>
      </w:r>
      <w:r w:rsidRPr="009C7EA8">
        <w:rPr>
          <w:rFonts w:cs="Arial"/>
          <w:szCs w:val="24"/>
          <w:shd w:val="clear" w:color="auto" w:fill="FFFFFF"/>
          <w:lang w:val="pl-PL"/>
        </w:rPr>
        <w:t>?</w:t>
      </w:r>
      <w:r w:rsidRPr="009C7EA8">
        <w:rPr>
          <w:rFonts w:cs="Arial"/>
          <w:szCs w:val="24"/>
          <w:shd w:val="clear" w:color="auto" w:fill="FFFFFF"/>
          <w:lang w:val="pl-PL"/>
        </w:rPr>
        <w:tab/>
      </w:r>
    </w:p>
    <w:p w14:paraId="6ED5C6BA" w14:textId="77777777" w:rsidR="00F55B5D" w:rsidRPr="009C7EA8" w:rsidRDefault="00F55B5D" w:rsidP="005F6FEF">
      <w:pPr>
        <w:pStyle w:val="Akapitzlist"/>
        <w:numPr>
          <w:ilvl w:val="0"/>
          <w:numId w:val="9"/>
        </w:numPr>
        <w:tabs>
          <w:tab w:val="left" w:leader="dot" w:pos="6804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 xml:space="preserve">Czy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dziecko pochodzi z rodziny wielodzietnej</w:t>
      </w:r>
      <w:r w:rsidR="00442CCC" w:rsidRPr="009C7EA8">
        <w:rPr>
          <w:rFonts w:cs="Arial"/>
          <w:szCs w:val="24"/>
          <w:shd w:val="clear" w:color="auto" w:fill="FFFFFF"/>
          <w:lang w:val="pl-PL"/>
        </w:rPr>
        <w:t xml:space="preserve">? </w:t>
      </w:r>
      <w:r w:rsidRPr="009C7EA8">
        <w:rPr>
          <w:rFonts w:cs="Arial"/>
          <w:szCs w:val="24"/>
          <w:shd w:val="clear" w:color="auto" w:fill="FFFFFF"/>
          <w:lang w:val="pl-PL"/>
        </w:rPr>
        <w:tab/>
      </w:r>
    </w:p>
    <w:p w14:paraId="1A35AEF1" w14:textId="77777777" w:rsidR="00F55B5D" w:rsidRPr="009C7EA8" w:rsidRDefault="00F55B5D" w:rsidP="005F6FEF">
      <w:pPr>
        <w:pStyle w:val="Akapitzlist"/>
        <w:numPr>
          <w:ilvl w:val="0"/>
          <w:numId w:val="9"/>
        </w:numPr>
        <w:tabs>
          <w:tab w:val="left" w:leader="dot" w:pos="6804"/>
          <w:tab w:val="left" w:pos="7371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Czy</w:t>
      </w:r>
      <w:r w:rsidR="00FA3854">
        <w:rPr>
          <w:rFonts w:cs="Arial"/>
          <w:szCs w:val="24"/>
          <w:lang w:val="pl-PL"/>
        </w:rPr>
        <w:t xml:space="preserve">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oboje rodzice dziecka pracują zawodowo</w:t>
      </w:r>
      <w:r w:rsidRPr="009C7EA8">
        <w:rPr>
          <w:rFonts w:cs="Arial"/>
          <w:szCs w:val="24"/>
          <w:shd w:val="clear" w:color="auto" w:fill="FFFFFF"/>
          <w:lang w:val="pl-PL"/>
        </w:rPr>
        <w:t>?</w:t>
      </w:r>
      <w:r w:rsidRPr="009C7EA8">
        <w:rPr>
          <w:rFonts w:cs="Arial"/>
          <w:szCs w:val="24"/>
          <w:shd w:val="clear" w:color="auto" w:fill="FFFFFF"/>
          <w:lang w:val="pl-PL"/>
        </w:rPr>
        <w:tab/>
      </w:r>
    </w:p>
    <w:p w14:paraId="18851BDC" w14:textId="77777777" w:rsidR="002C5D2A" w:rsidRPr="009C7EA8" w:rsidRDefault="00F55B5D" w:rsidP="005F6FEF">
      <w:pPr>
        <w:pStyle w:val="Akapitzlist"/>
        <w:numPr>
          <w:ilvl w:val="0"/>
          <w:numId w:val="9"/>
        </w:numPr>
        <w:tabs>
          <w:tab w:val="left" w:leader="dot" w:pos="6521"/>
          <w:tab w:val="left" w:pos="6804"/>
          <w:tab w:val="left" w:pos="7371"/>
        </w:tabs>
        <w:spacing w:before="100" w:beforeAutospacing="1" w:after="100" w:afterAutospacing="1" w:line="360" w:lineRule="auto"/>
        <w:ind w:left="397" w:hanging="357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Czy</w:t>
      </w:r>
      <w:r w:rsidR="00FA3854">
        <w:rPr>
          <w:rFonts w:cs="Arial"/>
          <w:szCs w:val="24"/>
          <w:lang w:val="pl-PL"/>
        </w:rPr>
        <w:t xml:space="preserve"> </w:t>
      </w:r>
      <w:r w:rsidR="002C5D2A" w:rsidRPr="009C7EA8">
        <w:rPr>
          <w:rFonts w:cs="Arial"/>
          <w:szCs w:val="24"/>
          <w:shd w:val="clear" w:color="auto" w:fill="FFFFFF"/>
          <w:lang w:val="pl-PL"/>
        </w:rPr>
        <w:t>dziecko objęte jest pieczą zastępczą</w:t>
      </w:r>
      <w:r w:rsidRPr="009C7EA8">
        <w:rPr>
          <w:rFonts w:cs="Arial"/>
          <w:szCs w:val="24"/>
          <w:shd w:val="clear" w:color="auto" w:fill="FFFFFF"/>
          <w:lang w:val="pl-PL"/>
        </w:rPr>
        <w:t>?</w:t>
      </w:r>
      <w:r w:rsidRPr="009C7EA8">
        <w:rPr>
          <w:rFonts w:cs="Arial"/>
          <w:szCs w:val="24"/>
          <w:shd w:val="clear" w:color="auto" w:fill="FFFFFF"/>
          <w:lang w:val="pl-PL"/>
        </w:rPr>
        <w:tab/>
      </w:r>
    </w:p>
    <w:p w14:paraId="458A8543" w14:textId="77777777" w:rsidR="00F55B5D" w:rsidRPr="009C7EA8" w:rsidRDefault="00F55B5D" w:rsidP="009C5911">
      <w:pPr>
        <w:spacing w:before="100" w:beforeAutospacing="1" w:after="100" w:afterAutospacing="1" w:line="360" w:lineRule="auto"/>
        <w:rPr>
          <w:rFonts w:cs="Arial"/>
          <w:b/>
          <w:sz w:val="28"/>
          <w:szCs w:val="28"/>
          <w:lang w:val="pl-PL"/>
        </w:rPr>
      </w:pPr>
      <w:r w:rsidRPr="009C7EA8">
        <w:rPr>
          <w:rFonts w:cs="Arial"/>
          <w:sz w:val="28"/>
          <w:szCs w:val="28"/>
          <w:lang w:val="pl-PL"/>
        </w:rPr>
        <w:t>Uwaga</w:t>
      </w:r>
      <w:r w:rsidR="00801717" w:rsidRPr="009C7EA8">
        <w:rPr>
          <w:rFonts w:cs="Arial"/>
          <w:sz w:val="28"/>
          <w:szCs w:val="28"/>
          <w:lang w:val="pl-PL"/>
        </w:rPr>
        <w:t>!</w:t>
      </w:r>
    </w:p>
    <w:p w14:paraId="6E2739F9" w14:textId="77777777" w:rsidR="004909CC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W przypadku występowania chorób współistniejących niezbędne jest dostarczenie </w:t>
      </w:r>
      <w:r w:rsidR="005C2C01" w:rsidRPr="009C7EA8">
        <w:rPr>
          <w:rFonts w:cs="Arial"/>
          <w:szCs w:val="24"/>
          <w:lang w:val="pl-PL"/>
        </w:rPr>
        <w:t xml:space="preserve">pisemnej informacji </w:t>
      </w:r>
      <w:r w:rsidRPr="009C7EA8">
        <w:rPr>
          <w:rFonts w:cs="Arial"/>
          <w:szCs w:val="24"/>
          <w:lang w:val="pl-PL"/>
        </w:rPr>
        <w:t>od lekarza specjalisty. W przypadku zagrożenia życia i zdrowia dziecka nauczyciel wzywa pogotowie i za pośred</w:t>
      </w:r>
      <w:r w:rsidR="007A7D6A" w:rsidRPr="009C7EA8">
        <w:rPr>
          <w:rFonts w:cs="Arial"/>
          <w:szCs w:val="24"/>
          <w:lang w:val="pl-PL"/>
        </w:rPr>
        <w:t>nictwem szkoły kontaktuje się z</w:t>
      </w:r>
      <w:r w:rsidR="008E17F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rodzicem/opiekunem prawnym dziecka.</w:t>
      </w:r>
    </w:p>
    <w:p w14:paraId="71E7EF1A" w14:textId="77777777" w:rsidR="00801717" w:rsidRPr="009C7EA8" w:rsidRDefault="00F55B5D" w:rsidP="00122272">
      <w:pPr>
        <w:pStyle w:val="Nagwek2"/>
      </w:pPr>
      <w:r w:rsidRPr="009C7EA8">
        <w:t>Dane</w:t>
      </w:r>
      <w:r w:rsidR="00FA3854">
        <w:t xml:space="preserve"> </w:t>
      </w:r>
      <w:r w:rsidRPr="009C7EA8">
        <w:t>osobowe</w:t>
      </w:r>
      <w:r w:rsidR="00FA3854">
        <w:t xml:space="preserve"> </w:t>
      </w:r>
      <w:r w:rsidRPr="009C7EA8">
        <w:t>rodziców</w:t>
      </w:r>
      <w:r w:rsidR="001E51A7" w:rsidRPr="009C7EA8">
        <w:t xml:space="preserve">/ </w:t>
      </w:r>
      <w:r w:rsidRPr="009C7EA8">
        <w:t>prawnych</w:t>
      </w:r>
      <w:r w:rsidR="00FA3854">
        <w:t xml:space="preserve"> </w:t>
      </w:r>
      <w:r w:rsidRPr="009C7EA8">
        <w:t>opiekunów</w:t>
      </w:r>
    </w:p>
    <w:p w14:paraId="69CCBD24" w14:textId="77777777" w:rsidR="00801717" w:rsidRPr="009C7EA8" w:rsidRDefault="00801717" w:rsidP="0083333F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Imię i nazwisko ma</w:t>
      </w:r>
      <w:r w:rsidR="007A7D6A" w:rsidRPr="009C7EA8">
        <w:rPr>
          <w:rFonts w:cs="Arial"/>
          <w:szCs w:val="24"/>
          <w:lang w:val="pl-PL"/>
        </w:rPr>
        <w:t>tki dziecka:</w:t>
      </w:r>
      <w:r w:rsidR="00842007" w:rsidRPr="009C7EA8">
        <w:rPr>
          <w:rFonts w:cs="Arial"/>
          <w:szCs w:val="24"/>
          <w:lang w:val="pl-PL"/>
        </w:rPr>
        <w:tab/>
      </w:r>
    </w:p>
    <w:p w14:paraId="6E81024A" w14:textId="77777777" w:rsidR="00801717" w:rsidRPr="009C7EA8" w:rsidRDefault="007A7D6A" w:rsidP="0083333F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Numer telefonu matki:</w:t>
      </w:r>
      <w:r w:rsidR="00842007" w:rsidRPr="009C7EA8">
        <w:rPr>
          <w:rFonts w:cs="Arial"/>
          <w:szCs w:val="24"/>
          <w:lang w:val="pl-PL"/>
        </w:rPr>
        <w:tab/>
      </w:r>
    </w:p>
    <w:p w14:paraId="6641C685" w14:textId="77777777" w:rsidR="00801717" w:rsidRPr="009C7EA8" w:rsidRDefault="001E51A7" w:rsidP="0083333F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Imię i nazwisko ojca</w:t>
      </w:r>
      <w:r w:rsidR="00801717" w:rsidRPr="009C7EA8">
        <w:rPr>
          <w:rFonts w:cs="Arial"/>
          <w:szCs w:val="24"/>
          <w:lang w:val="pl-PL"/>
        </w:rPr>
        <w:t xml:space="preserve"> dziecka</w:t>
      </w:r>
      <w:r w:rsidR="00C46253" w:rsidRPr="009C7EA8">
        <w:rPr>
          <w:rFonts w:cs="Arial"/>
          <w:szCs w:val="24"/>
          <w:lang w:val="pl-PL"/>
        </w:rPr>
        <w:t>:</w:t>
      </w:r>
      <w:r w:rsidR="00842007" w:rsidRPr="009C7EA8">
        <w:rPr>
          <w:rFonts w:cs="Arial"/>
          <w:szCs w:val="24"/>
          <w:lang w:val="pl-PL"/>
        </w:rPr>
        <w:tab/>
      </w:r>
    </w:p>
    <w:p w14:paraId="0469BD0E" w14:textId="77777777" w:rsidR="00801717" w:rsidRPr="009C7EA8" w:rsidRDefault="00801717" w:rsidP="0083333F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Numer tele</w:t>
      </w:r>
      <w:r w:rsidR="00C46253" w:rsidRPr="009C7EA8">
        <w:rPr>
          <w:rFonts w:cs="Arial"/>
          <w:szCs w:val="24"/>
          <w:lang w:val="pl-PL"/>
        </w:rPr>
        <w:t xml:space="preserve">fonu ojca: </w:t>
      </w:r>
      <w:r w:rsidR="00C46253" w:rsidRPr="009C7EA8">
        <w:rPr>
          <w:rFonts w:cs="Arial"/>
          <w:szCs w:val="24"/>
          <w:lang w:val="pl-PL"/>
        </w:rPr>
        <w:tab/>
      </w:r>
    </w:p>
    <w:p w14:paraId="6786624E" w14:textId="77777777" w:rsidR="00801717" w:rsidRPr="009C7EA8" w:rsidRDefault="00F55B5D" w:rsidP="00122272">
      <w:pPr>
        <w:pStyle w:val="Nagwek2"/>
      </w:pPr>
      <w:r w:rsidRPr="009C7EA8">
        <w:t>Odbió</w:t>
      </w:r>
      <w:r w:rsidR="006F6F20" w:rsidRPr="009C7EA8">
        <w:t>r</w:t>
      </w:r>
      <w:r w:rsidR="00FA3854">
        <w:t xml:space="preserve"> </w:t>
      </w:r>
      <w:r w:rsidR="006F6F20" w:rsidRPr="009C7EA8">
        <w:t>dziecka ze świetlicy</w:t>
      </w:r>
      <w:r w:rsidR="00FA3854">
        <w:t xml:space="preserve"> </w:t>
      </w:r>
      <w:r w:rsidR="006F6F20" w:rsidRPr="009C7EA8">
        <w:t>szkolnej</w:t>
      </w:r>
      <w:r w:rsidR="008E0179">
        <w:t xml:space="preserve"> ( dotyczy dzieci niekorzystających z dowozu/odwozu</w:t>
      </w:r>
      <w:r w:rsidR="00965102">
        <w:t xml:space="preserve"> do i</w:t>
      </w:r>
      <w:r w:rsidR="008E0179">
        <w:t xml:space="preserve"> ze szkoły)</w:t>
      </w:r>
    </w:p>
    <w:p w14:paraId="29762839" w14:textId="77777777" w:rsidR="007A7D6A" w:rsidRPr="009C7EA8" w:rsidRDefault="004909CC" w:rsidP="001C380B">
      <w:pPr>
        <w:tabs>
          <w:tab w:val="left" w:leader="dot" w:pos="3119"/>
          <w:tab w:val="left" w:pos="396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Czy d</w:t>
      </w:r>
      <w:r w:rsidR="00801717" w:rsidRPr="009C7EA8">
        <w:rPr>
          <w:rFonts w:cs="Arial"/>
          <w:szCs w:val="24"/>
          <w:lang w:val="pl-PL"/>
        </w:rPr>
        <w:t>ziecko będzie odbierane p</w:t>
      </w:r>
      <w:r w:rsidR="00135CAC" w:rsidRPr="009C7EA8">
        <w:rPr>
          <w:rFonts w:cs="Arial"/>
          <w:szCs w:val="24"/>
          <w:lang w:val="pl-PL"/>
        </w:rPr>
        <w:t xml:space="preserve">rzez rodzica/opiekuna prawnego? (proszę wpisać TAK </w:t>
      </w:r>
      <w:r w:rsidR="001A1077" w:rsidRPr="009C7EA8">
        <w:rPr>
          <w:rFonts w:cs="Arial"/>
          <w:szCs w:val="24"/>
          <w:lang w:val="pl-PL"/>
        </w:rPr>
        <w:t>lub</w:t>
      </w:r>
      <w:r w:rsidR="00135CAC" w:rsidRPr="009C7EA8">
        <w:rPr>
          <w:rFonts w:cs="Arial"/>
          <w:szCs w:val="24"/>
          <w:lang w:val="pl-PL"/>
        </w:rPr>
        <w:t xml:space="preserve"> NIE)</w:t>
      </w:r>
      <w:r w:rsidR="00135CAC" w:rsidRPr="009C7EA8">
        <w:rPr>
          <w:rFonts w:cs="Arial"/>
          <w:szCs w:val="24"/>
          <w:lang w:val="pl-PL"/>
        </w:rPr>
        <w:tab/>
      </w:r>
    </w:p>
    <w:p w14:paraId="34F1DD09" w14:textId="77777777" w:rsidR="00801717" w:rsidRPr="009C7EA8" w:rsidRDefault="00801717" w:rsidP="00531043">
      <w:pPr>
        <w:tabs>
          <w:tab w:val="left" w:leader="dot" w:pos="5387"/>
        </w:tabs>
        <w:spacing w:before="100" w:beforeAutospacing="1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lastRenderedPageBreak/>
        <w:t>Dziecko może o</w:t>
      </w:r>
      <w:r w:rsidR="007A7D6A" w:rsidRPr="009C7EA8">
        <w:rPr>
          <w:rFonts w:cs="Arial"/>
          <w:szCs w:val="24"/>
          <w:lang w:val="pl-PL"/>
        </w:rPr>
        <w:t>puścić świetlicę samodzielnie(dotyczy dzieci, które ukończyły 7 rok życia</w:t>
      </w:r>
      <w:r w:rsidR="004909CC" w:rsidRPr="009C7EA8">
        <w:rPr>
          <w:rFonts w:cs="Arial"/>
          <w:szCs w:val="24"/>
          <w:lang w:val="pl-PL"/>
        </w:rPr>
        <w:t>)</w:t>
      </w:r>
      <w:r w:rsidR="001F4889">
        <w:rPr>
          <w:rFonts w:cs="Arial"/>
          <w:szCs w:val="24"/>
          <w:lang w:val="pl-PL"/>
        </w:rPr>
        <w:t>.</w:t>
      </w:r>
      <w:r w:rsidR="00531043" w:rsidRPr="009C7EA8">
        <w:rPr>
          <w:rFonts w:cs="Arial"/>
          <w:szCs w:val="24"/>
          <w:lang w:val="pl-PL"/>
        </w:rPr>
        <w:t xml:space="preserve"> P</w:t>
      </w:r>
      <w:r w:rsidR="007A7D6A" w:rsidRPr="009C7EA8">
        <w:rPr>
          <w:rFonts w:cs="Arial"/>
          <w:szCs w:val="24"/>
          <w:lang w:val="pl-PL"/>
        </w:rPr>
        <w:t>roszę wpisać TAK lub NIE</w:t>
      </w:r>
      <w:r w:rsidR="00C5021A" w:rsidRPr="009C7EA8">
        <w:rPr>
          <w:rFonts w:cs="Arial"/>
          <w:szCs w:val="24"/>
          <w:lang w:val="pl-PL"/>
        </w:rPr>
        <w:tab/>
      </w:r>
    </w:p>
    <w:p w14:paraId="3DB9834D" w14:textId="77777777" w:rsidR="00801717" w:rsidRPr="009C7EA8" w:rsidRDefault="006F6F20" w:rsidP="001D00D9">
      <w:pPr>
        <w:tabs>
          <w:tab w:val="left" w:leader="dot" w:pos="5387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Jeśli dziecko może samodzielnie opuścić świetlicę - proszę podać </w:t>
      </w:r>
      <w:r w:rsidR="0017368A" w:rsidRPr="009C7EA8">
        <w:rPr>
          <w:rFonts w:cs="Arial"/>
          <w:szCs w:val="24"/>
          <w:lang w:val="pl-PL"/>
        </w:rPr>
        <w:t>poniż</w:t>
      </w:r>
      <w:r w:rsidR="00801717" w:rsidRPr="009C7EA8">
        <w:rPr>
          <w:rFonts w:cs="Arial"/>
          <w:szCs w:val="24"/>
          <w:lang w:val="pl-PL"/>
        </w:rPr>
        <w:t>ej</w:t>
      </w:r>
      <w:r w:rsidR="002721C7" w:rsidRPr="009C7EA8">
        <w:rPr>
          <w:rFonts w:cs="Arial"/>
          <w:szCs w:val="24"/>
          <w:lang w:val="pl-PL"/>
        </w:rPr>
        <w:t>,</w:t>
      </w:r>
      <w:r w:rsidR="005F3040" w:rsidRPr="009C7EA8">
        <w:rPr>
          <w:rFonts w:cs="Arial"/>
          <w:szCs w:val="24"/>
          <w:lang w:val="pl-PL"/>
        </w:rPr>
        <w:t xml:space="preserve"> o której godzinie)</w:t>
      </w:r>
      <w:r w:rsidR="000B1220" w:rsidRPr="009C7EA8">
        <w:rPr>
          <w:rFonts w:cs="Arial"/>
          <w:szCs w:val="24"/>
          <w:lang w:val="pl-PL"/>
        </w:rPr>
        <w:t>.</w:t>
      </w:r>
    </w:p>
    <w:p w14:paraId="10EF036E" w14:textId="77777777" w:rsidR="00801717" w:rsidRPr="009C7EA8" w:rsidRDefault="000B1220" w:rsidP="001D00D9">
      <w:pPr>
        <w:tabs>
          <w:tab w:val="left" w:leader="dot" w:pos="396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6B2E67" w:rsidRPr="009C7EA8">
        <w:rPr>
          <w:rFonts w:cs="Arial"/>
          <w:szCs w:val="24"/>
          <w:lang w:val="pl-PL"/>
        </w:rPr>
        <w:t>oniedziałek:</w:t>
      </w:r>
      <w:r w:rsidR="00E12802" w:rsidRPr="009C7EA8">
        <w:rPr>
          <w:rFonts w:cs="Arial"/>
          <w:szCs w:val="24"/>
          <w:lang w:val="pl-PL"/>
        </w:rPr>
        <w:tab/>
      </w:r>
    </w:p>
    <w:p w14:paraId="3C63605D" w14:textId="77777777" w:rsidR="006B2E67" w:rsidRPr="009C7EA8" w:rsidRDefault="000B1220" w:rsidP="001D00D9">
      <w:pPr>
        <w:tabs>
          <w:tab w:val="left" w:leader="dot" w:pos="396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W</w:t>
      </w:r>
      <w:r w:rsidR="006B2E67" w:rsidRPr="009C7EA8">
        <w:rPr>
          <w:rFonts w:cs="Arial"/>
          <w:szCs w:val="24"/>
          <w:lang w:val="pl-PL"/>
        </w:rPr>
        <w:t>torek:</w:t>
      </w:r>
      <w:r w:rsidR="00E12802" w:rsidRPr="009C7EA8">
        <w:rPr>
          <w:rFonts w:cs="Arial"/>
          <w:szCs w:val="24"/>
          <w:lang w:val="pl-PL"/>
        </w:rPr>
        <w:tab/>
      </w:r>
    </w:p>
    <w:p w14:paraId="4B749B9D" w14:textId="77777777" w:rsidR="006B2E67" w:rsidRPr="009C7EA8" w:rsidRDefault="000B1220" w:rsidP="001D00D9">
      <w:pPr>
        <w:tabs>
          <w:tab w:val="left" w:leader="dot" w:pos="396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Ś</w:t>
      </w:r>
      <w:r w:rsidR="006B2E67" w:rsidRPr="009C7EA8">
        <w:rPr>
          <w:rFonts w:cs="Arial"/>
          <w:szCs w:val="24"/>
          <w:lang w:val="pl-PL"/>
        </w:rPr>
        <w:t>roda:</w:t>
      </w:r>
      <w:r w:rsidR="006B2E67" w:rsidRPr="009C7EA8">
        <w:rPr>
          <w:rFonts w:cs="Arial"/>
          <w:szCs w:val="24"/>
          <w:lang w:val="pl-PL"/>
        </w:rPr>
        <w:tab/>
      </w:r>
    </w:p>
    <w:p w14:paraId="5382A8FB" w14:textId="77777777" w:rsidR="006B2E67" w:rsidRPr="009C7EA8" w:rsidRDefault="000B1220" w:rsidP="001D00D9">
      <w:pPr>
        <w:tabs>
          <w:tab w:val="left" w:leader="dot" w:pos="396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</w:t>
      </w:r>
      <w:r w:rsidR="006B2E67" w:rsidRPr="009C7EA8">
        <w:rPr>
          <w:rFonts w:cs="Arial"/>
          <w:szCs w:val="24"/>
          <w:lang w:val="pl-PL"/>
        </w:rPr>
        <w:t xml:space="preserve">zwartek: </w:t>
      </w:r>
      <w:r w:rsidR="00E12802" w:rsidRPr="009C7EA8">
        <w:rPr>
          <w:rFonts w:cs="Arial"/>
          <w:szCs w:val="24"/>
          <w:lang w:val="pl-PL"/>
        </w:rPr>
        <w:tab/>
      </w:r>
    </w:p>
    <w:p w14:paraId="569981F2" w14:textId="77777777" w:rsidR="006B2E67" w:rsidRPr="009C7EA8" w:rsidRDefault="000B1220" w:rsidP="001D00D9">
      <w:pPr>
        <w:tabs>
          <w:tab w:val="left" w:leader="dot" w:pos="396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6B2E67" w:rsidRPr="009C7EA8">
        <w:rPr>
          <w:rFonts w:cs="Arial"/>
          <w:szCs w:val="24"/>
          <w:lang w:val="pl-PL"/>
        </w:rPr>
        <w:t>iątek:</w:t>
      </w:r>
      <w:r w:rsidR="006B2E67" w:rsidRPr="009C7EA8">
        <w:rPr>
          <w:rFonts w:cs="Arial"/>
          <w:szCs w:val="24"/>
          <w:lang w:val="pl-PL"/>
        </w:rPr>
        <w:tab/>
      </w:r>
    </w:p>
    <w:p w14:paraId="5A1AF5CE" w14:textId="77777777" w:rsidR="00801717" w:rsidRPr="009C7EA8" w:rsidRDefault="00A73A64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Uwaga</w:t>
      </w:r>
      <w:r w:rsidR="00801717" w:rsidRPr="009C7EA8">
        <w:rPr>
          <w:rFonts w:cs="Arial"/>
          <w:szCs w:val="24"/>
          <w:lang w:val="pl-PL"/>
        </w:rPr>
        <w:t>!</w:t>
      </w:r>
    </w:p>
    <w:p w14:paraId="5754D852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Oświadczam, że biorę pełną odpowiedzialność prawną za bezpiecze</w:t>
      </w:r>
      <w:r w:rsidR="004909CC" w:rsidRPr="009C7EA8">
        <w:rPr>
          <w:rFonts w:cs="Arial"/>
          <w:szCs w:val="24"/>
          <w:lang w:val="pl-PL"/>
        </w:rPr>
        <w:t>ństwo mojego dziecka w związku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z jego samodzielnym powrotem ze szkoły do domu.</w:t>
      </w:r>
    </w:p>
    <w:p w14:paraId="6CFB9E9F" w14:textId="77777777" w:rsidR="00842007" w:rsidRPr="009C7EA8" w:rsidRDefault="00E12802" w:rsidP="0083333F">
      <w:pPr>
        <w:tabs>
          <w:tab w:val="left" w:leader="dot" w:pos="8789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842007" w:rsidRPr="009C7EA8">
        <w:rPr>
          <w:rFonts w:cs="Arial"/>
          <w:szCs w:val="24"/>
          <w:lang w:val="pl-PL"/>
        </w:rPr>
        <w:t>odpisy rodziców/opiekunów prawnych</w:t>
      </w:r>
      <w:r w:rsidR="005F3040" w:rsidRPr="009C7EA8">
        <w:rPr>
          <w:rFonts w:cs="Arial"/>
          <w:szCs w:val="24"/>
          <w:lang w:val="pl-PL"/>
        </w:rPr>
        <w:tab/>
      </w:r>
    </w:p>
    <w:p w14:paraId="0C013BFE" w14:textId="77777777" w:rsidR="00842007" w:rsidRPr="009C7EA8" w:rsidRDefault="00E12802" w:rsidP="0083333F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842007" w:rsidRPr="009C7EA8">
        <w:rPr>
          <w:rFonts w:cs="Arial"/>
          <w:szCs w:val="24"/>
          <w:lang w:val="pl-PL"/>
        </w:rPr>
        <w:t>iejscowość, data</w:t>
      </w:r>
      <w:r w:rsidR="00842007" w:rsidRPr="009C7EA8">
        <w:rPr>
          <w:rFonts w:cs="Arial"/>
          <w:szCs w:val="24"/>
          <w:lang w:val="pl-PL"/>
        </w:rPr>
        <w:tab/>
      </w:r>
    </w:p>
    <w:p w14:paraId="26672710" w14:textId="77777777" w:rsidR="007D68FF" w:rsidRPr="009C7EA8" w:rsidRDefault="007D68FF" w:rsidP="00122272">
      <w:pPr>
        <w:pStyle w:val="Nagwek2"/>
      </w:pPr>
      <w:r w:rsidRPr="009C7EA8">
        <w:t>Osoby upoważnione do odbioru dziecka ze świetlicy szkolnej.</w:t>
      </w:r>
    </w:p>
    <w:p w14:paraId="17AA9EAF" w14:textId="77777777" w:rsidR="00655A91" w:rsidRPr="009C7EA8" w:rsidRDefault="00655A91" w:rsidP="00655A9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Uwaga</w:t>
      </w:r>
      <w:r w:rsidRPr="009C7EA8">
        <w:rPr>
          <w:rFonts w:cs="Arial"/>
          <w:szCs w:val="24"/>
          <w:lang w:val="pl-PL"/>
        </w:rPr>
        <w:t>!</w:t>
      </w:r>
    </w:p>
    <w:p w14:paraId="079659B9" w14:textId="77777777" w:rsidR="00655A91" w:rsidRPr="009C7EA8" w:rsidRDefault="00655A91" w:rsidP="00655A91">
      <w:pPr>
        <w:spacing w:before="100" w:beforeAutospacing="1" w:after="100" w:afterAutospacing="1" w:line="360" w:lineRule="auto"/>
        <w:rPr>
          <w:rFonts w:cs="Arial"/>
          <w:b/>
          <w:bCs/>
          <w:szCs w:val="24"/>
          <w:lang w:val="pl-PL"/>
        </w:rPr>
      </w:pPr>
      <w:r w:rsidRPr="009C7EA8">
        <w:rPr>
          <w:rFonts w:cs="Arial"/>
          <w:bCs/>
          <w:szCs w:val="24"/>
          <w:lang w:val="pl-PL"/>
        </w:rPr>
        <w:t xml:space="preserve">Pracownicy szkoły nie mogą wydawać dziecka osobie, która nie ma pełnej zdolności do czynności prawnych, nawet upoważnionej przez rodziców. Zgodnie z artykułem 11 kodeksu cywilnego pełną zdolność do czynności prawnych nabywa się z chwilą uzyskania pełnoletności. Zatem osoba nieletnia nie ma pełnej zdolności do czynności prawnych. Rodzic może jednak na podstawie pisemnego oświadczenia podpisanego </w:t>
      </w:r>
      <w:r w:rsidRPr="009C7EA8">
        <w:rPr>
          <w:rFonts w:cs="Arial"/>
          <w:bCs/>
          <w:szCs w:val="24"/>
          <w:lang w:val="pl-PL"/>
        </w:rPr>
        <w:lastRenderedPageBreak/>
        <w:t>przez obu rodziców/opiekunów prawnych upoważnić do odbioru dziecka osobę nieletnią. Należy jednak zaznaczyć, że w świetle prawa upoważnienie takie będzie traktowane jako zgoda na samodzielne wyjście dziecka ze świetlicy, a pełna odpowiedzialność za dotarcie dziecka do domu spocznie na rodzicach/opiekunach prawnych.</w:t>
      </w:r>
    </w:p>
    <w:p w14:paraId="574087F4" w14:textId="1D8B99F5" w:rsidR="007D68FF" w:rsidRPr="001350B7" w:rsidRDefault="007D68FF" w:rsidP="001350B7">
      <w:pPr>
        <w:tabs>
          <w:tab w:val="left" w:leader="dot" w:pos="8647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Dziecko będzie odbierane przez osobę niepełnoletnią (proszę wpisać imię i nazwisko) </w:t>
      </w:r>
      <w:r w:rsidRPr="009C7EA8">
        <w:rPr>
          <w:rFonts w:cs="Arial"/>
          <w:szCs w:val="24"/>
          <w:lang w:val="pl-PL"/>
        </w:rPr>
        <w:tab/>
      </w:r>
    </w:p>
    <w:p w14:paraId="545A2B59" w14:textId="77777777" w:rsidR="00655A91" w:rsidRPr="009C7EA8" w:rsidRDefault="00655A91" w:rsidP="009C5911">
      <w:pPr>
        <w:tabs>
          <w:tab w:val="left" w:pos="8505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  <w:sectPr w:rsidR="00655A91" w:rsidRPr="009C7EA8" w:rsidSect="00682915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2518"/>
        <w:gridCol w:w="4874"/>
        <w:gridCol w:w="3391"/>
        <w:gridCol w:w="3437"/>
      </w:tblGrid>
      <w:tr w:rsidR="009C7EA8" w:rsidRPr="009C7EA8" w14:paraId="10D91EA2" w14:textId="77777777" w:rsidTr="007D68FF">
        <w:trPr>
          <w:tblHeader/>
        </w:trPr>
        <w:tc>
          <w:tcPr>
            <w:tcW w:w="2518" w:type="dxa"/>
          </w:tcPr>
          <w:p w14:paraId="223DE4E7" w14:textId="77777777" w:rsidR="00465135" w:rsidRPr="009C7EA8" w:rsidRDefault="00465135" w:rsidP="00EE0024">
            <w:pPr>
              <w:spacing w:before="100" w:beforeAutospacing="1" w:after="100" w:afterAutospacing="1" w:line="312" w:lineRule="auto"/>
              <w:rPr>
                <w:rFonts w:cs="Arial"/>
                <w:sz w:val="22"/>
                <w:lang w:val="pl-PL"/>
              </w:rPr>
            </w:pPr>
            <w:r w:rsidRPr="009C7EA8">
              <w:rPr>
                <w:rFonts w:cs="Arial"/>
                <w:sz w:val="22"/>
                <w:lang w:val="pl-PL"/>
              </w:rPr>
              <w:lastRenderedPageBreak/>
              <w:t>Imię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i</w:t>
            </w:r>
            <w:r w:rsidR="00FA3854">
              <w:rPr>
                <w:rFonts w:cs="Arial"/>
                <w:sz w:val="22"/>
                <w:lang w:val="pl-PL"/>
              </w:rPr>
              <w:t xml:space="preserve"> nazwisko osoby </w:t>
            </w:r>
            <w:r w:rsidRPr="009C7EA8">
              <w:rPr>
                <w:rFonts w:cs="Arial"/>
                <w:sz w:val="22"/>
                <w:lang w:val="pl-PL"/>
              </w:rPr>
              <w:t>upoważnionej</w:t>
            </w:r>
          </w:p>
        </w:tc>
        <w:tc>
          <w:tcPr>
            <w:tcW w:w="4874" w:type="dxa"/>
          </w:tcPr>
          <w:p w14:paraId="3B833727" w14:textId="77777777" w:rsidR="00465135" w:rsidRPr="009C7EA8" w:rsidRDefault="00465135" w:rsidP="00EE0024">
            <w:pPr>
              <w:spacing w:before="100" w:beforeAutospacing="1" w:after="100" w:afterAutospacing="1" w:line="312" w:lineRule="auto"/>
              <w:rPr>
                <w:rFonts w:cs="Arial"/>
                <w:sz w:val="22"/>
                <w:lang w:val="pl-PL"/>
              </w:rPr>
            </w:pPr>
            <w:r w:rsidRPr="009C7EA8">
              <w:rPr>
                <w:rFonts w:cs="Arial"/>
                <w:sz w:val="22"/>
                <w:lang w:val="pl-PL"/>
              </w:rPr>
              <w:t>Wyrażam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zgodę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na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okazanie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dowodu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osobistego w celu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zweryfikowania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tożsamośc</w:t>
            </w:r>
            <w:r w:rsidR="000F46C8" w:rsidRPr="009C7EA8">
              <w:rPr>
                <w:rFonts w:cs="Arial"/>
                <w:sz w:val="22"/>
                <w:lang w:val="pl-PL"/>
              </w:rPr>
              <w:t>i</w:t>
            </w:r>
            <w:r w:rsidRPr="009C7EA8">
              <w:rPr>
                <w:rFonts w:cs="Arial"/>
                <w:sz w:val="22"/>
                <w:lang w:val="pl-PL"/>
              </w:rPr>
              <w:t>(wpisać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serię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i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numer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dokumentu)</w:t>
            </w:r>
          </w:p>
        </w:tc>
        <w:tc>
          <w:tcPr>
            <w:tcW w:w="3391" w:type="dxa"/>
          </w:tcPr>
          <w:p w14:paraId="33E7A6B7" w14:textId="77777777" w:rsidR="00465135" w:rsidRPr="009C7EA8" w:rsidRDefault="00465135" w:rsidP="00EE0024">
            <w:pPr>
              <w:spacing w:before="100" w:beforeAutospacing="1" w:after="100" w:afterAutospacing="1" w:line="312" w:lineRule="auto"/>
              <w:rPr>
                <w:rFonts w:cs="Arial"/>
                <w:sz w:val="22"/>
                <w:lang w:val="pl-PL"/>
              </w:rPr>
            </w:pPr>
            <w:r w:rsidRPr="009C7EA8">
              <w:rPr>
                <w:rFonts w:cs="Arial"/>
                <w:sz w:val="22"/>
                <w:lang w:val="pl-PL"/>
              </w:rPr>
              <w:t>Numer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telefonu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osoby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upoważnionej</w:t>
            </w:r>
          </w:p>
        </w:tc>
        <w:tc>
          <w:tcPr>
            <w:tcW w:w="3437" w:type="dxa"/>
          </w:tcPr>
          <w:p w14:paraId="58F38243" w14:textId="77777777" w:rsidR="00465135" w:rsidRPr="009C7EA8" w:rsidRDefault="00465135" w:rsidP="00EE0024">
            <w:pPr>
              <w:spacing w:before="100" w:beforeAutospacing="1" w:after="100" w:afterAutospacing="1" w:line="312" w:lineRule="auto"/>
              <w:rPr>
                <w:rFonts w:cs="Arial"/>
                <w:sz w:val="22"/>
                <w:lang w:val="pl-PL"/>
              </w:rPr>
            </w:pPr>
            <w:r w:rsidRPr="009C7EA8">
              <w:rPr>
                <w:rFonts w:cs="Arial"/>
                <w:sz w:val="22"/>
                <w:lang w:val="pl-PL"/>
              </w:rPr>
              <w:t>Czytelny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podpis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osoby</w:t>
            </w:r>
            <w:r w:rsidR="00FA3854">
              <w:rPr>
                <w:rFonts w:cs="Arial"/>
                <w:sz w:val="22"/>
                <w:lang w:val="pl-PL"/>
              </w:rPr>
              <w:t xml:space="preserve"> </w:t>
            </w:r>
            <w:r w:rsidRPr="009C7EA8">
              <w:rPr>
                <w:rFonts w:cs="Arial"/>
                <w:sz w:val="22"/>
                <w:lang w:val="pl-PL"/>
              </w:rPr>
              <w:t>upoważnionej</w:t>
            </w:r>
          </w:p>
        </w:tc>
      </w:tr>
      <w:tr w:rsidR="009C7EA8" w:rsidRPr="009C7EA8" w14:paraId="3A76A8EC" w14:textId="77777777" w:rsidTr="007D68FF">
        <w:trPr>
          <w:trHeight w:val="1418"/>
        </w:trPr>
        <w:tc>
          <w:tcPr>
            <w:tcW w:w="2518" w:type="dxa"/>
          </w:tcPr>
          <w:p w14:paraId="7478DB9B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4874" w:type="dxa"/>
          </w:tcPr>
          <w:p w14:paraId="5B8DB055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391" w:type="dxa"/>
          </w:tcPr>
          <w:p w14:paraId="65B2A3CA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437" w:type="dxa"/>
          </w:tcPr>
          <w:p w14:paraId="11426057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</w:tr>
      <w:tr w:rsidR="009C7EA8" w:rsidRPr="009C7EA8" w14:paraId="4F33626D" w14:textId="77777777" w:rsidTr="007D68FF">
        <w:trPr>
          <w:trHeight w:val="1418"/>
        </w:trPr>
        <w:tc>
          <w:tcPr>
            <w:tcW w:w="2518" w:type="dxa"/>
          </w:tcPr>
          <w:p w14:paraId="753B2BDD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4874" w:type="dxa"/>
          </w:tcPr>
          <w:p w14:paraId="7A0EBE15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391" w:type="dxa"/>
          </w:tcPr>
          <w:p w14:paraId="229F3520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437" w:type="dxa"/>
          </w:tcPr>
          <w:p w14:paraId="50C5CC17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</w:tr>
      <w:tr w:rsidR="009C7EA8" w:rsidRPr="009C7EA8" w14:paraId="2F6B11AE" w14:textId="77777777" w:rsidTr="007D68FF">
        <w:trPr>
          <w:trHeight w:val="1418"/>
        </w:trPr>
        <w:tc>
          <w:tcPr>
            <w:tcW w:w="2518" w:type="dxa"/>
          </w:tcPr>
          <w:p w14:paraId="0153C1CC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4874" w:type="dxa"/>
          </w:tcPr>
          <w:p w14:paraId="053E6C8E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391" w:type="dxa"/>
          </w:tcPr>
          <w:p w14:paraId="46D734F7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437" w:type="dxa"/>
          </w:tcPr>
          <w:p w14:paraId="4917C19A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</w:tr>
      <w:tr w:rsidR="009C7EA8" w:rsidRPr="009C7EA8" w14:paraId="41BE987B" w14:textId="77777777" w:rsidTr="007D68FF">
        <w:trPr>
          <w:trHeight w:val="1418"/>
        </w:trPr>
        <w:tc>
          <w:tcPr>
            <w:tcW w:w="2518" w:type="dxa"/>
          </w:tcPr>
          <w:p w14:paraId="399206CB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4874" w:type="dxa"/>
          </w:tcPr>
          <w:p w14:paraId="321B77A2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391" w:type="dxa"/>
          </w:tcPr>
          <w:p w14:paraId="62C94C2E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437" w:type="dxa"/>
          </w:tcPr>
          <w:p w14:paraId="5F7C61BE" w14:textId="77777777" w:rsidR="00465135" w:rsidRPr="009C7EA8" w:rsidRDefault="00465135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</w:tr>
      <w:tr w:rsidR="009C7EA8" w:rsidRPr="009C7EA8" w14:paraId="17937ED9" w14:textId="77777777" w:rsidTr="007D68FF">
        <w:trPr>
          <w:trHeight w:val="1418"/>
        </w:trPr>
        <w:tc>
          <w:tcPr>
            <w:tcW w:w="2518" w:type="dxa"/>
          </w:tcPr>
          <w:p w14:paraId="47EC7416" w14:textId="77777777" w:rsidR="000B1220" w:rsidRPr="009C7EA8" w:rsidRDefault="000B1220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4874" w:type="dxa"/>
          </w:tcPr>
          <w:p w14:paraId="552E3BD2" w14:textId="77777777" w:rsidR="000B1220" w:rsidRPr="009C7EA8" w:rsidRDefault="000B1220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391" w:type="dxa"/>
          </w:tcPr>
          <w:p w14:paraId="69B9BA3C" w14:textId="77777777" w:rsidR="000B1220" w:rsidRPr="009C7EA8" w:rsidRDefault="000B1220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  <w:tc>
          <w:tcPr>
            <w:tcW w:w="3437" w:type="dxa"/>
          </w:tcPr>
          <w:p w14:paraId="152A6C90" w14:textId="77777777" w:rsidR="000B1220" w:rsidRPr="009C7EA8" w:rsidRDefault="000B1220" w:rsidP="009C5911">
            <w:pPr>
              <w:spacing w:before="100" w:beforeAutospacing="1" w:after="100" w:afterAutospacing="1" w:line="360" w:lineRule="auto"/>
              <w:rPr>
                <w:rFonts w:cs="Arial"/>
                <w:szCs w:val="24"/>
                <w:lang w:val="pl-PL"/>
              </w:rPr>
            </w:pPr>
          </w:p>
        </w:tc>
      </w:tr>
    </w:tbl>
    <w:p w14:paraId="1075F698" w14:textId="77777777" w:rsidR="00EE0024" w:rsidRPr="009C7EA8" w:rsidRDefault="00EE0024" w:rsidP="009C5911">
      <w:pPr>
        <w:tabs>
          <w:tab w:val="left" w:pos="878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  <w:sectPr w:rsidR="00EE0024" w:rsidRPr="009C7EA8" w:rsidSect="00EE002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881DBB2" w14:textId="77777777" w:rsidR="0067132B" w:rsidRPr="009C7EA8" w:rsidRDefault="0067132B" w:rsidP="00122272">
      <w:pPr>
        <w:pStyle w:val="Nagwek2"/>
      </w:pPr>
      <w:r w:rsidRPr="009C7EA8">
        <w:lastRenderedPageBreak/>
        <w:t>Oświadczenia i zgody</w:t>
      </w:r>
    </w:p>
    <w:p w14:paraId="48D5F12A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</w:t>
      </w:r>
      <w:r w:rsidR="006F6F20" w:rsidRPr="009C7EA8">
        <w:rPr>
          <w:rFonts w:cs="Arial"/>
          <w:sz w:val="28"/>
          <w:szCs w:val="28"/>
          <w:lang w:val="pl-PL"/>
        </w:rPr>
        <w:t>waga</w:t>
      </w:r>
      <w:r w:rsidRPr="009C7EA8">
        <w:rPr>
          <w:rFonts w:cs="Arial"/>
          <w:szCs w:val="24"/>
          <w:lang w:val="pl-PL"/>
        </w:rPr>
        <w:t>!</w:t>
      </w:r>
    </w:p>
    <w:p w14:paraId="5291A642" w14:textId="77777777" w:rsidR="00801717" w:rsidRPr="009C7EA8" w:rsidRDefault="004909CC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Oświadczam, </w:t>
      </w:r>
      <w:r w:rsidR="008B54D0" w:rsidRPr="009C7EA8">
        <w:rPr>
          <w:rFonts w:cs="Arial"/>
          <w:szCs w:val="24"/>
          <w:lang w:val="pl-PL"/>
        </w:rPr>
        <w:t>że znane mi są przepis</w:t>
      </w:r>
      <w:r w:rsidR="008E17F3" w:rsidRPr="009C7EA8">
        <w:rPr>
          <w:rFonts w:cs="Arial"/>
          <w:szCs w:val="24"/>
          <w:lang w:val="pl-PL"/>
        </w:rPr>
        <w:t>y</w:t>
      </w:r>
      <w:r w:rsidR="00801717" w:rsidRPr="009C7EA8">
        <w:rPr>
          <w:rFonts w:cs="Arial"/>
          <w:szCs w:val="24"/>
          <w:lang w:val="pl-PL"/>
        </w:rPr>
        <w:t xml:space="preserve"> prawne związane z </w:t>
      </w:r>
      <w:r w:rsidR="008B54D0" w:rsidRPr="009C7EA8">
        <w:rPr>
          <w:rFonts w:cs="Arial"/>
          <w:szCs w:val="24"/>
          <w:lang w:val="pl-PL"/>
        </w:rPr>
        <w:t xml:space="preserve">wyrażeniem zgody </w:t>
      </w:r>
      <w:r w:rsidR="00801717" w:rsidRPr="009C7EA8">
        <w:rPr>
          <w:rFonts w:cs="Arial"/>
          <w:szCs w:val="24"/>
          <w:lang w:val="pl-PL"/>
        </w:rPr>
        <w:t>osoby nie</w:t>
      </w:r>
      <w:r w:rsidR="008B54D0" w:rsidRPr="009C7EA8">
        <w:rPr>
          <w:rFonts w:cs="Arial"/>
          <w:szCs w:val="24"/>
          <w:lang w:val="pl-PL"/>
        </w:rPr>
        <w:t xml:space="preserve">letniej </w:t>
      </w:r>
      <w:r w:rsidR="00801717" w:rsidRPr="009C7EA8">
        <w:rPr>
          <w:rFonts w:cs="Arial"/>
          <w:szCs w:val="24"/>
          <w:lang w:val="pl-PL"/>
        </w:rPr>
        <w:t>do odbioru mojego dziecka ze świetlicy szkolnej.</w:t>
      </w:r>
    </w:p>
    <w:p w14:paraId="38A40F30" w14:textId="77777777" w:rsidR="00801717" w:rsidRPr="009C7EA8" w:rsidRDefault="00EC2272" w:rsidP="00FE4C95">
      <w:pPr>
        <w:tabs>
          <w:tab w:val="left" w:leader="dot" w:pos="8789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801717" w:rsidRPr="009C7EA8">
        <w:rPr>
          <w:rFonts w:cs="Arial"/>
          <w:szCs w:val="24"/>
          <w:lang w:val="pl-PL"/>
        </w:rPr>
        <w:t>odp</w:t>
      </w:r>
      <w:r w:rsidR="00FB4A7A" w:rsidRPr="009C7EA8">
        <w:rPr>
          <w:rFonts w:cs="Arial"/>
          <w:szCs w:val="24"/>
          <w:lang w:val="pl-PL"/>
        </w:rPr>
        <w:t>isy rodziców/opiekunów prawnych</w:t>
      </w:r>
      <w:r w:rsidR="00973C4B" w:rsidRPr="009C7EA8">
        <w:rPr>
          <w:rFonts w:cs="Arial"/>
          <w:szCs w:val="24"/>
          <w:lang w:val="pl-PL"/>
        </w:rPr>
        <w:tab/>
      </w:r>
    </w:p>
    <w:p w14:paraId="08E77CC8" w14:textId="77777777" w:rsidR="000D61F9" w:rsidRPr="009C7EA8" w:rsidRDefault="00EC2272" w:rsidP="000D61F9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FB4A7A" w:rsidRPr="009C7EA8">
        <w:rPr>
          <w:rFonts w:cs="Arial"/>
          <w:szCs w:val="24"/>
          <w:lang w:val="pl-PL"/>
        </w:rPr>
        <w:t>iejscowość, data</w:t>
      </w:r>
      <w:r w:rsidR="00973C4B" w:rsidRPr="009C7EA8">
        <w:rPr>
          <w:rFonts w:cs="Arial"/>
          <w:szCs w:val="24"/>
          <w:lang w:val="pl-PL"/>
        </w:rPr>
        <w:tab/>
      </w:r>
    </w:p>
    <w:p w14:paraId="33AABE0D" w14:textId="77777777" w:rsidR="00801717" w:rsidRPr="009C7EA8" w:rsidRDefault="00801717" w:rsidP="000D61F9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</w:t>
      </w:r>
      <w:r w:rsidR="006F6F20" w:rsidRPr="009C7EA8">
        <w:rPr>
          <w:rFonts w:cs="Arial"/>
          <w:sz w:val="28"/>
          <w:szCs w:val="28"/>
          <w:lang w:val="pl-PL"/>
        </w:rPr>
        <w:t>waga</w:t>
      </w:r>
      <w:r w:rsidRPr="009C7EA8">
        <w:rPr>
          <w:rFonts w:cs="Arial"/>
          <w:szCs w:val="24"/>
          <w:lang w:val="pl-PL"/>
        </w:rPr>
        <w:t>!</w:t>
      </w:r>
    </w:p>
    <w:p w14:paraId="3849D7CF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Oświadczam, że biorę pełną odpowiedzialność prawną za bezpieczeństwo syna/córki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w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związku z odbiorem przez osoby upoważnione,</w:t>
      </w:r>
      <w:r w:rsidR="000F16B6" w:rsidRPr="009C7EA8">
        <w:rPr>
          <w:rFonts w:cs="Arial"/>
          <w:szCs w:val="24"/>
          <w:lang w:val="pl-PL"/>
        </w:rPr>
        <w:t xml:space="preserve"> w </w:t>
      </w:r>
      <w:r w:rsidR="008B54D0" w:rsidRPr="009C7EA8">
        <w:rPr>
          <w:rFonts w:cs="Arial"/>
          <w:szCs w:val="24"/>
          <w:lang w:val="pl-PL"/>
        </w:rPr>
        <w:t>tym przez osoby nie</w:t>
      </w:r>
      <w:r w:rsidRPr="009C7EA8">
        <w:rPr>
          <w:rFonts w:cs="Arial"/>
          <w:szCs w:val="24"/>
          <w:lang w:val="pl-PL"/>
        </w:rPr>
        <w:t>letnie.</w:t>
      </w:r>
    </w:p>
    <w:p w14:paraId="03E8E6EF" w14:textId="77777777" w:rsidR="00842007" w:rsidRPr="009C7EA8" w:rsidRDefault="00EC2272" w:rsidP="00AE3109">
      <w:pPr>
        <w:tabs>
          <w:tab w:val="left" w:leader="dot" w:pos="8789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842007" w:rsidRPr="009C7EA8">
        <w:rPr>
          <w:rFonts w:cs="Arial"/>
          <w:szCs w:val="24"/>
          <w:lang w:val="pl-PL"/>
        </w:rPr>
        <w:t>odpisy rodziców/opiekunów prawnych</w:t>
      </w:r>
      <w:r w:rsidR="00973C4B" w:rsidRPr="009C7EA8">
        <w:rPr>
          <w:rFonts w:cs="Arial"/>
          <w:szCs w:val="24"/>
          <w:lang w:val="pl-PL"/>
        </w:rPr>
        <w:tab/>
      </w:r>
    </w:p>
    <w:p w14:paraId="18F02449" w14:textId="77777777" w:rsidR="00842007" w:rsidRPr="009C7EA8" w:rsidRDefault="00EC2272" w:rsidP="00AE3109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842007" w:rsidRPr="009C7EA8">
        <w:rPr>
          <w:rFonts w:cs="Arial"/>
          <w:szCs w:val="24"/>
          <w:lang w:val="pl-PL"/>
        </w:rPr>
        <w:t>iejscowość, data</w:t>
      </w:r>
      <w:r w:rsidR="00973C4B" w:rsidRPr="009C7EA8">
        <w:rPr>
          <w:rFonts w:cs="Arial"/>
          <w:szCs w:val="24"/>
          <w:lang w:val="pl-PL"/>
        </w:rPr>
        <w:tab/>
      </w:r>
    </w:p>
    <w:p w14:paraId="4FACC69B" w14:textId="77777777" w:rsidR="006F6F20" w:rsidRPr="009C7EA8" w:rsidRDefault="00801717" w:rsidP="009C5911">
      <w:pPr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</w:t>
      </w:r>
      <w:r w:rsidR="006F6F20" w:rsidRPr="009C7EA8">
        <w:rPr>
          <w:rFonts w:cs="Arial"/>
          <w:sz w:val="28"/>
          <w:szCs w:val="28"/>
          <w:lang w:val="pl-PL"/>
        </w:rPr>
        <w:t>waga</w:t>
      </w:r>
      <w:r w:rsidR="006F6F20" w:rsidRPr="009C7EA8">
        <w:rPr>
          <w:rFonts w:cs="Arial"/>
          <w:szCs w:val="24"/>
          <w:lang w:val="pl-PL"/>
        </w:rPr>
        <w:t>!</w:t>
      </w:r>
    </w:p>
    <w:p w14:paraId="324C0A17" w14:textId="77777777" w:rsidR="00D53A6B" w:rsidRDefault="00801717" w:rsidP="00D53A6B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Oświadczam, że zapoznałem/</w:t>
      </w:r>
      <w:r w:rsidR="001A1077" w:rsidRPr="009C7EA8">
        <w:rPr>
          <w:rFonts w:cs="Arial"/>
          <w:szCs w:val="24"/>
          <w:lang w:val="pl-PL"/>
        </w:rPr>
        <w:t>zapoznał</w:t>
      </w:r>
      <w:r w:rsidRPr="009C7EA8">
        <w:rPr>
          <w:rFonts w:cs="Arial"/>
          <w:szCs w:val="24"/>
          <w:lang w:val="pl-PL"/>
        </w:rPr>
        <w:t>am się z regulaminem świetlicy szkolnej.</w:t>
      </w:r>
    </w:p>
    <w:p w14:paraId="729A231E" w14:textId="52EA6A0A" w:rsidR="00842007" w:rsidRPr="009C7EA8" w:rsidRDefault="00EC2272" w:rsidP="00D53A6B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</w:t>
      </w:r>
      <w:r w:rsidR="003D21CB" w:rsidRPr="009C7EA8">
        <w:rPr>
          <w:rFonts w:cs="Arial"/>
          <w:szCs w:val="24"/>
          <w:lang w:val="pl-PL"/>
        </w:rPr>
        <w:t xml:space="preserve">odpisy rodziców/opiekunów </w:t>
      </w:r>
      <w:r w:rsidR="00842007" w:rsidRPr="009C7EA8">
        <w:rPr>
          <w:rFonts w:cs="Arial"/>
          <w:szCs w:val="24"/>
          <w:lang w:val="pl-PL"/>
        </w:rPr>
        <w:t>prawnych</w:t>
      </w:r>
    </w:p>
    <w:p w14:paraId="1E422BD7" w14:textId="77777777" w:rsidR="00842007" w:rsidRPr="009C7EA8" w:rsidRDefault="00EC2272" w:rsidP="009F5448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842007" w:rsidRPr="009C7EA8">
        <w:rPr>
          <w:rFonts w:cs="Arial"/>
          <w:szCs w:val="24"/>
          <w:lang w:val="pl-PL"/>
        </w:rPr>
        <w:t>iejscowość, data</w:t>
      </w:r>
      <w:r w:rsidR="00973C4B" w:rsidRPr="009C7EA8">
        <w:rPr>
          <w:rFonts w:cs="Arial"/>
          <w:szCs w:val="24"/>
          <w:lang w:val="pl-PL"/>
        </w:rPr>
        <w:tab/>
      </w:r>
    </w:p>
    <w:p w14:paraId="6B9886FB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</w:t>
      </w:r>
      <w:r w:rsidR="006F6F20" w:rsidRPr="009C7EA8">
        <w:rPr>
          <w:rFonts w:cs="Arial"/>
          <w:sz w:val="28"/>
          <w:szCs w:val="28"/>
          <w:lang w:val="pl-PL"/>
        </w:rPr>
        <w:t>waga</w:t>
      </w:r>
      <w:r w:rsidRPr="009C7EA8">
        <w:rPr>
          <w:rFonts w:cs="Arial"/>
          <w:szCs w:val="24"/>
          <w:lang w:val="pl-PL"/>
        </w:rPr>
        <w:t>!</w:t>
      </w:r>
    </w:p>
    <w:p w14:paraId="557F4E02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Poświadczam prawdziwość powyższych danych. Jestem świadomy/</w:t>
      </w:r>
      <w:r w:rsidR="001A1077" w:rsidRPr="009C7EA8">
        <w:rPr>
          <w:rFonts w:cs="Arial"/>
          <w:szCs w:val="24"/>
          <w:lang w:val="pl-PL"/>
        </w:rPr>
        <w:t>świado</w:t>
      </w:r>
      <w:r w:rsidRPr="009C7EA8">
        <w:rPr>
          <w:rFonts w:cs="Arial"/>
          <w:szCs w:val="24"/>
          <w:lang w:val="pl-PL"/>
        </w:rPr>
        <w:t>ma odpowiedzialności karnej za złożenia fałszywego oświadczenia.</w:t>
      </w:r>
    </w:p>
    <w:p w14:paraId="0FE08243" w14:textId="77777777" w:rsidR="00973C4B" w:rsidRPr="009C7EA8" w:rsidRDefault="00EC2272" w:rsidP="000B3DE8">
      <w:pPr>
        <w:tabs>
          <w:tab w:val="left" w:leader="dot" w:pos="8789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lastRenderedPageBreak/>
        <w:t>P</w:t>
      </w:r>
      <w:r w:rsidR="00842007" w:rsidRPr="009C7EA8">
        <w:rPr>
          <w:rFonts w:cs="Arial"/>
          <w:szCs w:val="24"/>
          <w:lang w:val="pl-PL"/>
        </w:rPr>
        <w:t>odpisy rodziców/opiekunów prawnych</w:t>
      </w:r>
      <w:r w:rsidR="00973C4B" w:rsidRPr="009C7EA8">
        <w:rPr>
          <w:rFonts w:cs="Arial"/>
          <w:szCs w:val="24"/>
          <w:lang w:val="pl-PL"/>
        </w:rPr>
        <w:tab/>
      </w:r>
    </w:p>
    <w:p w14:paraId="32F20E85" w14:textId="77777777" w:rsidR="003D21CB" w:rsidRPr="009C7EA8" w:rsidRDefault="00EC2272" w:rsidP="000B3DE8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842007" w:rsidRPr="009C7EA8">
        <w:rPr>
          <w:rFonts w:cs="Arial"/>
          <w:szCs w:val="24"/>
          <w:lang w:val="pl-PL"/>
        </w:rPr>
        <w:t>iejscowość, data</w:t>
      </w:r>
      <w:r w:rsidR="00973C4B" w:rsidRPr="009C7EA8">
        <w:rPr>
          <w:rFonts w:cs="Arial"/>
          <w:szCs w:val="24"/>
          <w:lang w:val="pl-PL"/>
        </w:rPr>
        <w:tab/>
      </w:r>
    </w:p>
    <w:p w14:paraId="0B23D76A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</w:t>
      </w:r>
      <w:r w:rsidR="006F6F20" w:rsidRPr="009C7EA8">
        <w:rPr>
          <w:rFonts w:cs="Arial"/>
          <w:sz w:val="28"/>
          <w:szCs w:val="28"/>
          <w:lang w:val="pl-PL"/>
        </w:rPr>
        <w:t>waga</w:t>
      </w:r>
      <w:r w:rsidRPr="009C7EA8">
        <w:rPr>
          <w:rFonts w:cs="Arial"/>
          <w:szCs w:val="24"/>
          <w:lang w:val="pl-PL"/>
        </w:rPr>
        <w:t>!</w:t>
      </w:r>
    </w:p>
    <w:p w14:paraId="790BC1D7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Przyjmuję do wiadomości, że szkoła nie odpowiada za bezpieczeństwo dziecka pozostającego na jej terenie w miejscach nieobjętych opieką nauczyciela oraz poza godzinami pracy nauczycieli.</w:t>
      </w:r>
    </w:p>
    <w:p w14:paraId="5318481F" w14:textId="77777777" w:rsidR="00842007" w:rsidRPr="009C7EA8" w:rsidRDefault="00EC2272" w:rsidP="009B1BF4">
      <w:pPr>
        <w:tabs>
          <w:tab w:val="left" w:leader="dot" w:pos="8789"/>
        </w:tabs>
        <w:spacing w:before="1000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Po</w:t>
      </w:r>
      <w:r w:rsidR="00842007" w:rsidRPr="009C7EA8">
        <w:rPr>
          <w:rFonts w:cs="Arial"/>
          <w:szCs w:val="24"/>
          <w:lang w:val="pl-PL"/>
        </w:rPr>
        <w:t>dpisy rodziców/opiekunów prawnych</w:t>
      </w:r>
      <w:r w:rsidR="00973C4B" w:rsidRPr="009C7EA8">
        <w:rPr>
          <w:rFonts w:cs="Arial"/>
          <w:szCs w:val="24"/>
          <w:lang w:val="pl-PL"/>
        </w:rPr>
        <w:tab/>
      </w:r>
    </w:p>
    <w:p w14:paraId="6593A035" w14:textId="77777777" w:rsidR="00842007" w:rsidRPr="009C7EA8" w:rsidRDefault="00EC2272" w:rsidP="009B1BF4">
      <w:pPr>
        <w:tabs>
          <w:tab w:val="left" w:leader="dot" w:pos="8789"/>
        </w:tabs>
        <w:spacing w:before="100" w:beforeAutospacing="1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M</w:t>
      </w:r>
      <w:r w:rsidR="00842007" w:rsidRPr="009C7EA8">
        <w:rPr>
          <w:rFonts w:cs="Arial"/>
          <w:szCs w:val="24"/>
          <w:lang w:val="pl-PL"/>
        </w:rPr>
        <w:t>iejscowość, data</w:t>
      </w:r>
      <w:r w:rsidR="00973C4B" w:rsidRPr="009C7EA8">
        <w:rPr>
          <w:rFonts w:cs="Arial"/>
          <w:szCs w:val="24"/>
          <w:lang w:val="pl-PL"/>
        </w:rPr>
        <w:tab/>
      </w:r>
    </w:p>
    <w:p w14:paraId="6B75EE03" w14:textId="77777777" w:rsidR="00801717" w:rsidRPr="009C7EA8" w:rsidRDefault="006F6F20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 w:val="28"/>
          <w:szCs w:val="28"/>
          <w:lang w:val="pl-PL"/>
        </w:rPr>
        <w:t>Uwaga</w:t>
      </w:r>
      <w:r w:rsidR="00801717" w:rsidRPr="009C7EA8">
        <w:rPr>
          <w:rFonts w:cs="Arial"/>
          <w:szCs w:val="24"/>
          <w:lang w:val="pl-PL"/>
        </w:rPr>
        <w:t>!</w:t>
      </w:r>
    </w:p>
    <w:p w14:paraId="2638E459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Wyrażam zgodę na nieodpłatne wykorzystywanie i rozpowszechnianie wizerunku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dziecka w formie tradycyjnej i elektronicznej wraz z danymi identyfikującymi w celach promocyjnych, informacyjnych, kulturalnych, edukacyjnych, związanych z</w:t>
      </w:r>
      <w:r w:rsidR="00552846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realizowanymi przez szkołę zadaniami.</w:t>
      </w:r>
    </w:p>
    <w:p w14:paraId="6F9CFC87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Zgoda na rozpowszechnianie wizerunku obejmuje w szczególności takie formy jego publikacji jak: udostępnianie na stronie internetowej szkoły i instytucji współpracujących (w tym Urząd Gminy w Tuszynie, Miejski Ośrodek Kultury w</w:t>
      </w:r>
      <w:r w:rsidR="00552846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Tuszynie), w prasie lokalnej (w tym Echo Gminy Tuszyn), zamieszczanie w</w:t>
      </w:r>
      <w:r w:rsidR="00552846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materiałach promocyjnych, informacyjnych, audiowizualnych, gazetkach, broszurach, na tablicach ogłoszeń, dokumentacji wycieczek, w związku z udziałem w</w:t>
      </w:r>
      <w:r w:rsidR="00552846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konkursach i innych formach aktywności kulturalno-oświatowej.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Wizerunek jest przetwarzany do czasu cofnięcia zgody.</w:t>
      </w:r>
    </w:p>
    <w:p w14:paraId="7490AAD8" w14:textId="77777777" w:rsidR="00801717" w:rsidRPr="009C7EA8" w:rsidRDefault="00EC2272" w:rsidP="009B1BF4">
      <w:pPr>
        <w:tabs>
          <w:tab w:val="left" w:leader="dot" w:pos="9072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D</w:t>
      </w:r>
      <w:r w:rsidR="00801717" w:rsidRPr="009C7EA8">
        <w:rPr>
          <w:rFonts w:cs="Arial"/>
          <w:szCs w:val="24"/>
          <w:lang w:val="pl-PL"/>
        </w:rPr>
        <w:t>ata i podpis rodziców/</w:t>
      </w:r>
      <w:r w:rsidR="00842007" w:rsidRPr="009C7EA8">
        <w:rPr>
          <w:rFonts w:cs="Arial"/>
          <w:szCs w:val="24"/>
          <w:lang w:val="pl-PL"/>
        </w:rPr>
        <w:t>opiekunów prawnych</w:t>
      </w:r>
      <w:r w:rsidR="00842007" w:rsidRPr="009C7EA8">
        <w:rPr>
          <w:rFonts w:cs="Arial"/>
          <w:szCs w:val="24"/>
          <w:lang w:val="pl-PL"/>
        </w:rPr>
        <w:tab/>
      </w:r>
    </w:p>
    <w:p w14:paraId="6CF71E92" w14:textId="77777777" w:rsidR="00842007" w:rsidRPr="009C7EA8" w:rsidRDefault="00801717" w:rsidP="00142250">
      <w:pPr>
        <w:tabs>
          <w:tab w:val="left" w:leader="dot" w:pos="8931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lastRenderedPageBreak/>
        <w:t xml:space="preserve">Wycofuję zgodę na wyżej wymieniony cel </w:t>
      </w:r>
      <w:r w:rsidR="00EC2272" w:rsidRPr="009C7EA8">
        <w:rPr>
          <w:rFonts w:cs="Arial"/>
          <w:szCs w:val="24"/>
          <w:lang w:val="pl-PL"/>
        </w:rPr>
        <w:t xml:space="preserve">(wypełnić tylko w przypadku </w:t>
      </w:r>
      <w:r w:rsidR="003D21CB" w:rsidRPr="009C7EA8">
        <w:rPr>
          <w:rFonts w:cs="Arial"/>
          <w:szCs w:val="24"/>
          <w:lang w:val="pl-PL"/>
        </w:rPr>
        <w:t>wycofania zgody)</w:t>
      </w:r>
      <w:r w:rsidR="00A44D2A" w:rsidRPr="009C7EA8">
        <w:rPr>
          <w:rFonts w:cs="Arial"/>
          <w:szCs w:val="24"/>
          <w:lang w:val="pl-PL"/>
        </w:rPr>
        <w:t>.</w:t>
      </w:r>
    </w:p>
    <w:p w14:paraId="5F5CBBDA" w14:textId="77777777" w:rsidR="00842007" w:rsidRPr="009C7EA8" w:rsidRDefault="00EC2272" w:rsidP="00142250">
      <w:pPr>
        <w:tabs>
          <w:tab w:val="left" w:leader="dot" w:pos="9072"/>
        </w:tabs>
        <w:spacing w:before="1000" w:after="100" w:afterAutospacing="1" w:line="360" w:lineRule="auto"/>
        <w:rPr>
          <w:rFonts w:cs="Arial"/>
          <w:b/>
          <w:szCs w:val="24"/>
          <w:u w:val="single"/>
          <w:lang w:val="pl-PL"/>
        </w:rPr>
      </w:pPr>
      <w:r w:rsidRPr="009C7EA8">
        <w:rPr>
          <w:rFonts w:cs="Arial"/>
          <w:szCs w:val="24"/>
          <w:lang w:val="pl-PL"/>
        </w:rPr>
        <w:t>D</w:t>
      </w:r>
      <w:r w:rsidR="00842007" w:rsidRPr="009C7EA8">
        <w:rPr>
          <w:rFonts w:cs="Arial"/>
          <w:szCs w:val="24"/>
          <w:lang w:val="pl-PL"/>
        </w:rPr>
        <w:t>ata i podpis rodziców/opiekunów prawnych</w:t>
      </w:r>
      <w:r w:rsidR="00842007" w:rsidRPr="009C7EA8">
        <w:rPr>
          <w:rFonts w:cs="Arial"/>
          <w:szCs w:val="24"/>
          <w:lang w:val="pl-PL"/>
        </w:rPr>
        <w:tab/>
      </w:r>
    </w:p>
    <w:p w14:paraId="039F7AEF" w14:textId="77777777" w:rsidR="00801717" w:rsidRPr="009C7EA8" w:rsidRDefault="00801717" w:rsidP="00122272">
      <w:pPr>
        <w:pStyle w:val="Nagwek2"/>
      </w:pPr>
      <w:r w:rsidRPr="009C7EA8">
        <w:t>Informacja o ochronie danych osobowych dla osób upoważnionych do odbioru dziecka ze świetlicy szkolnej</w:t>
      </w:r>
    </w:p>
    <w:p w14:paraId="183BC30C" w14:textId="77777777" w:rsidR="0080171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Zgodnie z art</w:t>
      </w:r>
      <w:r w:rsidR="00A23CE3" w:rsidRPr="009C7EA8">
        <w:rPr>
          <w:rFonts w:cs="Arial"/>
          <w:szCs w:val="24"/>
          <w:lang w:val="pl-PL"/>
        </w:rPr>
        <w:t>ykułem</w:t>
      </w:r>
      <w:r w:rsidRPr="009C7EA8">
        <w:rPr>
          <w:rFonts w:cs="Arial"/>
          <w:szCs w:val="24"/>
          <w:lang w:val="pl-PL"/>
        </w:rPr>
        <w:t xml:space="preserve"> 13 ust</w:t>
      </w:r>
      <w:r w:rsidR="00A23CE3" w:rsidRPr="009C7EA8">
        <w:rPr>
          <w:rFonts w:cs="Arial"/>
          <w:szCs w:val="24"/>
          <w:lang w:val="pl-PL"/>
        </w:rPr>
        <w:t>ęp</w:t>
      </w:r>
      <w:r w:rsidRPr="009C7EA8">
        <w:rPr>
          <w:rFonts w:cs="Arial"/>
          <w:szCs w:val="24"/>
          <w:lang w:val="pl-PL"/>
        </w:rPr>
        <w:t xml:space="preserve"> 1 i 2 Rozporządzenia Parlamentu Europejskiego i</w:t>
      </w:r>
      <w:r w:rsidR="000C6B7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 xml:space="preserve">Rady </w:t>
      </w:r>
      <w:r w:rsidR="00A23CE3" w:rsidRPr="009C7EA8">
        <w:rPr>
          <w:rFonts w:cs="Arial"/>
          <w:szCs w:val="24"/>
          <w:lang w:val="pl-PL"/>
        </w:rPr>
        <w:t>Unii Europejskiej</w:t>
      </w:r>
      <w:r w:rsidRPr="009C7EA8">
        <w:rPr>
          <w:rFonts w:cs="Arial"/>
          <w:szCs w:val="24"/>
          <w:lang w:val="pl-PL"/>
        </w:rPr>
        <w:t xml:space="preserve"> 2016/679 z 27.04.2016</w:t>
      </w:r>
      <w:r w:rsidR="00A23CE3" w:rsidRPr="009C7EA8">
        <w:rPr>
          <w:rFonts w:cs="Arial"/>
          <w:szCs w:val="24"/>
          <w:lang w:val="pl-PL"/>
        </w:rPr>
        <w:t xml:space="preserve"> roku</w:t>
      </w:r>
      <w:r w:rsidRPr="009C7EA8">
        <w:rPr>
          <w:rFonts w:cs="Arial"/>
          <w:szCs w:val="24"/>
          <w:lang w:val="pl-PL"/>
        </w:rPr>
        <w:t xml:space="preserve"> w sprawie ochrony osób fizycznych w związku z przetwarzaniem danych osobowych i w sprawie swobodnego przepływu takich danych oraz uchylenia dyrektywy 95/46/WE informujemy, że:</w:t>
      </w:r>
    </w:p>
    <w:p w14:paraId="47B65AE2" w14:textId="77777777" w:rsidR="0008035F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Administratorem danych osobowych przetwarzanych przez Szkołę Podstawową </w:t>
      </w:r>
      <w:r w:rsidR="00B73D4B" w:rsidRPr="009C7EA8">
        <w:rPr>
          <w:rFonts w:cs="Arial"/>
          <w:szCs w:val="24"/>
          <w:lang w:val="pl-PL"/>
        </w:rPr>
        <w:t>n</w:t>
      </w:r>
      <w:r w:rsidR="00A23CE3" w:rsidRPr="009C7EA8">
        <w:rPr>
          <w:rFonts w:cs="Arial"/>
          <w:szCs w:val="24"/>
          <w:lang w:val="pl-PL"/>
        </w:rPr>
        <w:t>umer</w:t>
      </w:r>
      <w:r w:rsidRPr="009C7EA8">
        <w:rPr>
          <w:rFonts w:cs="Arial"/>
          <w:szCs w:val="24"/>
          <w:lang w:val="pl-PL"/>
        </w:rPr>
        <w:t xml:space="preserve"> 2 </w:t>
      </w:r>
      <w:r w:rsidR="003D21CB" w:rsidRPr="009C7EA8">
        <w:rPr>
          <w:rFonts w:cs="Arial"/>
          <w:szCs w:val="24"/>
          <w:lang w:val="pl-PL"/>
        </w:rPr>
        <w:t>w</w:t>
      </w:r>
      <w:r w:rsidRPr="009C7EA8">
        <w:rPr>
          <w:rFonts w:cs="Arial"/>
          <w:szCs w:val="24"/>
          <w:lang w:val="pl-PL"/>
        </w:rPr>
        <w:t xml:space="preserve"> Tuszynie jest Dyrektor szkoły.</w:t>
      </w:r>
    </w:p>
    <w:p w14:paraId="39C95A6E" w14:textId="54DA8C4B" w:rsidR="0008035F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Dane osobowe będą przetwarzane tylko w celu weryfikacji tożsamości/identyfikacji osoby odbierającej dziecko ze szkoły, a także, w</w:t>
      </w:r>
      <w:r w:rsidR="000C6B7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wyjątkow</w:t>
      </w:r>
      <w:r w:rsidR="000C6B73" w:rsidRPr="009C7EA8">
        <w:rPr>
          <w:rFonts w:cs="Arial"/>
          <w:szCs w:val="24"/>
          <w:lang w:val="pl-PL"/>
        </w:rPr>
        <w:t>ych</w:t>
      </w:r>
      <w:r w:rsidRPr="009C7EA8">
        <w:rPr>
          <w:rFonts w:cs="Arial"/>
          <w:szCs w:val="24"/>
          <w:lang w:val="pl-PL"/>
        </w:rPr>
        <w:t xml:space="preserve"> sytuacjach, do skontaktowania się z upoważnionym w</w:t>
      </w:r>
      <w:r w:rsidR="0016714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sprawie odbioru dziecka. Dane będą przetwarzane przez okres uczęszczania dziecka do szkoły w roku szkolnym 202</w:t>
      </w:r>
      <w:r w:rsidR="002C128F">
        <w:rPr>
          <w:rFonts w:cs="Arial"/>
          <w:szCs w:val="24"/>
          <w:lang w:val="pl-PL"/>
        </w:rPr>
        <w:t>4</w:t>
      </w:r>
      <w:r w:rsidRPr="009C7EA8">
        <w:rPr>
          <w:rFonts w:cs="Arial"/>
          <w:szCs w:val="24"/>
          <w:lang w:val="pl-PL"/>
        </w:rPr>
        <w:t>/202</w:t>
      </w:r>
      <w:r w:rsidR="002C128F">
        <w:rPr>
          <w:rFonts w:cs="Arial"/>
          <w:szCs w:val="24"/>
          <w:lang w:val="pl-PL"/>
        </w:rPr>
        <w:t>5</w:t>
      </w:r>
      <w:r w:rsidRPr="009C7EA8">
        <w:rPr>
          <w:rFonts w:cs="Arial"/>
          <w:szCs w:val="24"/>
          <w:lang w:val="pl-PL"/>
        </w:rPr>
        <w:t>, a następnie zostaną trwale zniszczone.</w:t>
      </w:r>
    </w:p>
    <w:p w14:paraId="7C9F0EFD" w14:textId="77777777" w:rsidR="0008035F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Przysługuje Pani/Panu prawo do cofnięcia zgody na przetwarzanie danych w</w:t>
      </w:r>
      <w:r w:rsidR="000C6B7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dowolnym momencie. Cofnięcie zgody nie będzie miało wpływu na zgodność z</w:t>
      </w:r>
      <w:r w:rsidR="00B73D4B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prawem przetwarzania, którego dokonano na podstawie zgody przed jej cofnięciem.</w:t>
      </w:r>
    </w:p>
    <w:p w14:paraId="7D0F08BA" w14:textId="77777777" w:rsidR="0008035F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>Cofnięcie zgody będzie skutkowało brakiem możliwości odbioru dziecka ze szkoły przez tę osobę.</w:t>
      </w:r>
    </w:p>
    <w:p w14:paraId="44CEBB7C" w14:textId="6BB81AE2" w:rsidR="0008035F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t xml:space="preserve">Poniższe zgody są dobrowolne i obowiązują przez okres </w:t>
      </w:r>
      <w:r w:rsidR="0008035F" w:rsidRPr="009C7EA8">
        <w:rPr>
          <w:rFonts w:cs="Arial"/>
          <w:szCs w:val="24"/>
          <w:lang w:val="pl-PL"/>
        </w:rPr>
        <w:t xml:space="preserve">uczęszczania dziecka do szkoły </w:t>
      </w:r>
      <w:r w:rsidR="0047117D" w:rsidRPr="009C7EA8">
        <w:rPr>
          <w:rFonts w:cs="Arial"/>
          <w:szCs w:val="24"/>
          <w:lang w:val="pl-PL"/>
        </w:rPr>
        <w:t>w</w:t>
      </w:r>
      <w:r w:rsidRPr="009C7EA8">
        <w:rPr>
          <w:rFonts w:cs="Arial"/>
          <w:szCs w:val="24"/>
          <w:lang w:val="pl-PL"/>
        </w:rPr>
        <w:t xml:space="preserve"> roku szkolnym 202</w:t>
      </w:r>
      <w:r w:rsidR="002C128F">
        <w:rPr>
          <w:rFonts w:cs="Arial"/>
          <w:szCs w:val="24"/>
          <w:lang w:val="pl-PL"/>
        </w:rPr>
        <w:t>4</w:t>
      </w:r>
      <w:r w:rsidRPr="009C7EA8">
        <w:rPr>
          <w:rFonts w:cs="Arial"/>
          <w:szCs w:val="24"/>
          <w:lang w:val="pl-PL"/>
        </w:rPr>
        <w:t>/202</w:t>
      </w:r>
      <w:r w:rsidR="002C128F">
        <w:rPr>
          <w:rFonts w:cs="Arial"/>
          <w:szCs w:val="24"/>
          <w:lang w:val="pl-PL"/>
        </w:rPr>
        <w:t>5</w:t>
      </w:r>
      <w:r w:rsidRPr="009C7EA8">
        <w:rPr>
          <w:rFonts w:cs="Arial"/>
          <w:szCs w:val="24"/>
          <w:lang w:val="pl-PL"/>
        </w:rPr>
        <w:t>, chyba że zostaną wcześniej wycofane.</w:t>
      </w:r>
    </w:p>
    <w:p w14:paraId="49FB5DE3" w14:textId="77777777" w:rsidR="00801717" w:rsidRPr="009C7EA8" w:rsidRDefault="00801717" w:rsidP="002D7A28">
      <w:pPr>
        <w:pStyle w:val="Akapitzlist"/>
        <w:numPr>
          <w:ilvl w:val="0"/>
          <w:numId w:val="13"/>
        </w:numPr>
        <w:tabs>
          <w:tab w:val="left" w:leader="dot" w:pos="8789"/>
        </w:tabs>
        <w:spacing w:before="100" w:beforeAutospacing="1" w:after="100" w:afterAutospacing="1" w:line="360" w:lineRule="auto"/>
        <w:ind w:left="851"/>
        <w:rPr>
          <w:rFonts w:cs="Arial"/>
          <w:szCs w:val="24"/>
          <w:lang w:val="pl-PL"/>
        </w:rPr>
      </w:pPr>
      <w:r w:rsidRPr="009C7EA8">
        <w:rPr>
          <w:rFonts w:cs="Arial"/>
          <w:szCs w:val="24"/>
          <w:lang w:val="pl-PL"/>
        </w:rPr>
        <w:lastRenderedPageBreak/>
        <w:t>Pełna treść klauzuli informacyjnej znajduje się na tablicy informacyjnej oraz stronie internetowej szkoły.</w:t>
      </w:r>
    </w:p>
    <w:p w14:paraId="4B4D9F23" w14:textId="77777777" w:rsidR="00842007" w:rsidRPr="009C7EA8" w:rsidRDefault="00801717" w:rsidP="009C5911">
      <w:pPr>
        <w:spacing w:before="100" w:beforeAutospacing="1" w:after="100" w:afterAutospacing="1" w:line="360" w:lineRule="auto"/>
        <w:rPr>
          <w:rFonts w:cs="Arial"/>
          <w:b/>
          <w:szCs w:val="24"/>
          <w:lang w:val="pl-PL"/>
        </w:rPr>
      </w:pPr>
      <w:r w:rsidRPr="009C7EA8">
        <w:rPr>
          <w:rFonts w:cs="Arial"/>
          <w:szCs w:val="24"/>
          <w:lang w:val="pl-PL"/>
        </w:rPr>
        <w:t>Wyrażam zgodę na przetwarzanie moich danych osobowych (w postaci: imię, nazwisko, seria i n</w:t>
      </w:r>
      <w:r w:rsidR="003A29A4" w:rsidRPr="009C7EA8">
        <w:rPr>
          <w:rFonts w:cs="Arial"/>
          <w:szCs w:val="24"/>
          <w:lang w:val="pl-PL"/>
        </w:rPr>
        <w:t>ume</w:t>
      </w:r>
      <w:r w:rsidRPr="009C7EA8">
        <w:rPr>
          <w:rFonts w:cs="Arial"/>
          <w:szCs w:val="24"/>
          <w:lang w:val="pl-PL"/>
        </w:rPr>
        <w:t>r dowodu osobistego, numer telefonu) w trybie art</w:t>
      </w:r>
      <w:r w:rsidR="003A29A4" w:rsidRPr="009C7EA8">
        <w:rPr>
          <w:rFonts w:cs="Arial"/>
          <w:szCs w:val="24"/>
          <w:lang w:val="pl-PL"/>
        </w:rPr>
        <w:t>ykuł 6 ustęp</w:t>
      </w:r>
      <w:r w:rsidRPr="009C7EA8">
        <w:rPr>
          <w:rFonts w:cs="Arial"/>
          <w:szCs w:val="24"/>
          <w:lang w:val="pl-PL"/>
        </w:rPr>
        <w:t xml:space="preserve"> 1 lit</w:t>
      </w:r>
      <w:r w:rsidR="00194B68" w:rsidRPr="009C7EA8">
        <w:rPr>
          <w:rFonts w:cs="Arial"/>
          <w:szCs w:val="24"/>
          <w:lang w:val="pl-PL"/>
        </w:rPr>
        <w:t xml:space="preserve">era </w:t>
      </w:r>
      <w:r w:rsidRPr="009C7EA8">
        <w:rPr>
          <w:rFonts w:cs="Arial"/>
          <w:szCs w:val="24"/>
          <w:lang w:val="pl-PL"/>
        </w:rPr>
        <w:t>a) Rozporządzenia Parlamentu Europejskiego i Rady (U</w:t>
      </w:r>
      <w:r w:rsidR="00F76E66" w:rsidRPr="009C7EA8">
        <w:rPr>
          <w:rFonts w:cs="Arial"/>
          <w:szCs w:val="24"/>
          <w:lang w:val="pl-PL"/>
        </w:rPr>
        <w:t xml:space="preserve">nii </w:t>
      </w:r>
      <w:r w:rsidRPr="009C7EA8">
        <w:rPr>
          <w:rFonts w:cs="Arial"/>
          <w:szCs w:val="24"/>
          <w:lang w:val="pl-PL"/>
        </w:rPr>
        <w:t>E</w:t>
      </w:r>
      <w:r w:rsidR="00F76E66" w:rsidRPr="009C7EA8">
        <w:rPr>
          <w:rFonts w:cs="Arial"/>
          <w:szCs w:val="24"/>
          <w:lang w:val="pl-PL"/>
        </w:rPr>
        <w:t>uropejskiej</w:t>
      </w:r>
      <w:r w:rsidRPr="009C7EA8">
        <w:rPr>
          <w:rFonts w:cs="Arial"/>
          <w:szCs w:val="24"/>
          <w:lang w:val="pl-PL"/>
        </w:rPr>
        <w:t>) 2016/679 z 27.04.2016r. w sprawie ochrony osób fizycznych w związku z</w:t>
      </w:r>
      <w:r w:rsidR="008E17F3" w:rsidRPr="009C7EA8">
        <w:rPr>
          <w:rFonts w:cs="Arial"/>
          <w:szCs w:val="24"/>
          <w:lang w:val="pl-PL"/>
        </w:rPr>
        <w:t> </w:t>
      </w:r>
      <w:r w:rsidRPr="009C7EA8">
        <w:rPr>
          <w:rFonts w:cs="Arial"/>
          <w:szCs w:val="24"/>
          <w:lang w:val="pl-PL"/>
        </w:rPr>
        <w:t>przetwarzaniem danych osobowych i w sprawie swobodnego przepływu takich danych oraz uchylenia dyrektywy 95/46/WE (ogólne rozporządzenie</w:t>
      </w:r>
      <w:r w:rsidR="00FA3854">
        <w:rPr>
          <w:rFonts w:cs="Arial"/>
          <w:szCs w:val="24"/>
          <w:lang w:val="pl-PL"/>
        </w:rPr>
        <w:t xml:space="preserve"> </w:t>
      </w:r>
      <w:r w:rsidRPr="009C7EA8">
        <w:rPr>
          <w:rFonts w:cs="Arial"/>
          <w:szCs w:val="24"/>
          <w:lang w:val="pl-PL"/>
        </w:rPr>
        <w:t>o ochronie danych).</w:t>
      </w:r>
    </w:p>
    <w:p w14:paraId="7BDEDB1A" w14:textId="77777777" w:rsidR="000E5043" w:rsidRPr="009C7EA8" w:rsidRDefault="00EC2272" w:rsidP="00142250">
      <w:pPr>
        <w:tabs>
          <w:tab w:val="left" w:leader="dot" w:pos="8931"/>
          <w:tab w:val="left" w:pos="9072"/>
        </w:tabs>
        <w:spacing w:before="1000" w:after="100" w:afterAutospacing="1" w:line="360" w:lineRule="auto"/>
        <w:rPr>
          <w:rFonts w:cs="Arial"/>
          <w:b/>
          <w:szCs w:val="24"/>
          <w:u w:val="dash"/>
          <w:lang w:val="pl-PL"/>
        </w:rPr>
      </w:pPr>
      <w:r w:rsidRPr="009C7EA8">
        <w:rPr>
          <w:rFonts w:cs="Arial"/>
          <w:szCs w:val="24"/>
          <w:lang w:val="pl-PL"/>
        </w:rPr>
        <w:t>D</w:t>
      </w:r>
      <w:r w:rsidR="00801717" w:rsidRPr="009C7EA8">
        <w:rPr>
          <w:rFonts w:cs="Arial"/>
          <w:szCs w:val="24"/>
          <w:lang w:val="pl-PL"/>
        </w:rPr>
        <w:t>ata i podpis osoby upow</w:t>
      </w:r>
      <w:r w:rsidR="00842007" w:rsidRPr="009C7EA8">
        <w:rPr>
          <w:rFonts w:cs="Arial"/>
          <w:szCs w:val="24"/>
          <w:lang w:val="pl-PL"/>
        </w:rPr>
        <w:t>ażnionej</w:t>
      </w:r>
      <w:r w:rsidR="00842007" w:rsidRPr="009C7EA8">
        <w:rPr>
          <w:rFonts w:cs="Arial"/>
          <w:szCs w:val="24"/>
          <w:lang w:val="pl-PL"/>
        </w:rPr>
        <w:tab/>
      </w:r>
      <w:bookmarkEnd w:id="0"/>
    </w:p>
    <w:sectPr w:rsidR="000E5043" w:rsidRPr="009C7EA8" w:rsidSect="00EE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B6DB" w14:textId="77777777" w:rsidR="00DB1A91" w:rsidRDefault="00DB1A91" w:rsidP="00194C2C">
      <w:pPr>
        <w:spacing w:after="0"/>
      </w:pPr>
      <w:r>
        <w:separator/>
      </w:r>
    </w:p>
  </w:endnote>
  <w:endnote w:type="continuationSeparator" w:id="0">
    <w:p w14:paraId="21FD0085" w14:textId="77777777" w:rsidR="00DB1A91" w:rsidRDefault="00DB1A91" w:rsidP="00194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493870"/>
      <w:docPartObj>
        <w:docPartGallery w:val="Page Numbers (Bottom of Page)"/>
        <w:docPartUnique/>
      </w:docPartObj>
    </w:sdtPr>
    <w:sdtContent>
      <w:p w14:paraId="12CDD0F9" w14:textId="087719AD" w:rsidR="00194C2C" w:rsidRDefault="00000000" w:rsidP="00B734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0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493869"/>
      <w:docPartObj>
        <w:docPartGallery w:val="Page Numbers (Bottom of Page)"/>
        <w:docPartUnique/>
      </w:docPartObj>
    </w:sdtPr>
    <w:sdtContent>
      <w:p w14:paraId="4BF889C0" w14:textId="55CB8ED9" w:rsidR="003D297C" w:rsidRPr="00D877ED" w:rsidRDefault="00000000" w:rsidP="00D877E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0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F8B8B" w14:textId="77777777" w:rsidR="00DB1A91" w:rsidRDefault="00DB1A91" w:rsidP="00194C2C">
      <w:pPr>
        <w:spacing w:after="0"/>
      </w:pPr>
      <w:r>
        <w:separator/>
      </w:r>
    </w:p>
  </w:footnote>
  <w:footnote w:type="continuationSeparator" w:id="0">
    <w:p w14:paraId="0C2F09D6" w14:textId="77777777" w:rsidR="00DB1A91" w:rsidRDefault="00DB1A91" w:rsidP="00194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2391"/>
    <w:multiLevelType w:val="hybridMultilevel"/>
    <w:tmpl w:val="495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616E"/>
    <w:multiLevelType w:val="hybridMultilevel"/>
    <w:tmpl w:val="4E685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5826"/>
    <w:multiLevelType w:val="hybridMultilevel"/>
    <w:tmpl w:val="965276A8"/>
    <w:lvl w:ilvl="0" w:tplc="041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41A6FD4"/>
    <w:multiLevelType w:val="hybridMultilevel"/>
    <w:tmpl w:val="9174A362"/>
    <w:lvl w:ilvl="0" w:tplc="6974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55AA"/>
    <w:multiLevelType w:val="hybridMultilevel"/>
    <w:tmpl w:val="423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E52E5"/>
    <w:multiLevelType w:val="hybridMultilevel"/>
    <w:tmpl w:val="A9A82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54001"/>
    <w:multiLevelType w:val="hybridMultilevel"/>
    <w:tmpl w:val="4FACE68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35A4112"/>
    <w:multiLevelType w:val="hybridMultilevel"/>
    <w:tmpl w:val="17B261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449"/>
    <w:multiLevelType w:val="hybridMultilevel"/>
    <w:tmpl w:val="42C25FC0"/>
    <w:lvl w:ilvl="0" w:tplc="C9E4D3E0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3F567C1B"/>
    <w:multiLevelType w:val="hybridMultilevel"/>
    <w:tmpl w:val="11A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61D6"/>
    <w:multiLevelType w:val="hybridMultilevel"/>
    <w:tmpl w:val="B9AA3538"/>
    <w:lvl w:ilvl="0" w:tplc="1528EA50">
      <w:start w:val="1"/>
      <w:numFmt w:val="lowerLetter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6A0A4187"/>
    <w:multiLevelType w:val="hybridMultilevel"/>
    <w:tmpl w:val="3EFCC3DA"/>
    <w:lvl w:ilvl="0" w:tplc="0D70052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82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69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529831">
    <w:abstractNumId w:val="3"/>
  </w:num>
  <w:num w:numId="4" w16cid:durableId="702246411">
    <w:abstractNumId w:val="0"/>
  </w:num>
  <w:num w:numId="5" w16cid:durableId="1089933725">
    <w:abstractNumId w:val="9"/>
  </w:num>
  <w:num w:numId="6" w16cid:durableId="1134251732">
    <w:abstractNumId w:val="10"/>
  </w:num>
  <w:num w:numId="7" w16cid:durableId="858470984">
    <w:abstractNumId w:val="11"/>
  </w:num>
  <w:num w:numId="8" w16cid:durableId="337729598">
    <w:abstractNumId w:val="8"/>
  </w:num>
  <w:num w:numId="9" w16cid:durableId="2079279958">
    <w:abstractNumId w:val="2"/>
  </w:num>
  <w:num w:numId="10" w16cid:durableId="1493375114">
    <w:abstractNumId w:val="7"/>
  </w:num>
  <w:num w:numId="11" w16cid:durableId="786005705">
    <w:abstractNumId w:val="1"/>
  </w:num>
  <w:num w:numId="12" w16cid:durableId="2031371173">
    <w:abstractNumId w:val="5"/>
  </w:num>
  <w:num w:numId="13" w16cid:durableId="615142758">
    <w:abstractNumId w:val="6"/>
  </w:num>
  <w:num w:numId="14" w16cid:durableId="467285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FA"/>
    <w:rsid w:val="00037D64"/>
    <w:rsid w:val="00053DBD"/>
    <w:rsid w:val="000633B3"/>
    <w:rsid w:val="00063671"/>
    <w:rsid w:val="0008035F"/>
    <w:rsid w:val="0008124F"/>
    <w:rsid w:val="000928D8"/>
    <w:rsid w:val="000A6E5F"/>
    <w:rsid w:val="000B1220"/>
    <w:rsid w:val="000B3DE8"/>
    <w:rsid w:val="000C6B73"/>
    <w:rsid w:val="000D0505"/>
    <w:rsid w:val="000D61F9"/>
    <w:rsid w:val="000E351F"/>
    <w:rsid w:val="000E5043"/>
    <w:rsid w:val="000F16B6"/>
    <w:rsid w:val="000F46C8"/>
    <w:rsid w:val="000F6A50"/>
    <w:rsid w:val="00101425"/>
    <w:rsid w:val="00104622"/>
    <w:rsid w:val="00122272"/>
    <w:rsid w:val="00122362"/>
    <w:rsid w:val="00125349"/>
    <w:rsid w:val="001350B7"/>
    <w:rsid w:val="00135CAC"/>
    <w:rsid w:val="00142250"/>
    <w:rsid w:val="00167143"/>
    <w:rsid w:val="0017368A"/>
    <w:rsid w:val="0017373D"/>
    <w:rsid w:val="00176C6E"/>
    <w:rsid w:val="00177481"/>
    <w:rsid w:val="00187D02"/>
    <w:rsid w:val="00192300"/>
    <w:rsid w:val="00193ABA"/>
    <w:rsid w:val="00194B68"/>
    <w:rsid w:val="00194C2C"/>
    <w:rsid w:val="00195EC9"/>
    <w:rsid w:val="00197B91"/>
    <w:rsid w:val="001A1077"/>
    <w:rsid w:val="001A1586"/>
    <w:rsid w:val="001B0408"/>
    <w:rsid w:val="001B77D9"/>
    <w:rsid w:val="001C380B"/>
    <w:rsid w:val="001D00D9"/>
    <w:rsid w:val="001E51A7"/>
    <w:rsid w:val="001E5B90"/>
    <w:rsid w:val="001F4889"/>
    <w:rsid w:val="001F78A1"/>
    <w:rsid w:val="0020474F"/>
    <w:rsid w:val="00236C1F"/>
    <w:rsid w:val="002402D1"/>
    <w:rsid w:val="00254734"/>
    <w:rsid w:val="00267E18"/>
    <w:rsid w:val="002721C7"/>
    <w:rsid w:val="00283BE9"/>
    <w:rsid w:val="002B1190"/>
    <w:rsid w:val="002B4389"/>
    <w:rsid w:val="002C128F"/>
    <w:rsid w:val="002C547A"/>
    <w:rsid w:val="002C5D2A"/>
    <w:rsid w:val="002D7A28"/>
    <w:rsid w:val="002E16C0"/>
    <w:rsid w:val="002F2CD9"/>
    <w:rsid w:val="002F2F68"/>
    <w:rsid w:val="003354A4"/>
    <w:rsid w:val="003752B7"/>
    <w:rsid w:val="00380CDC"/>
    <w:rsid w:val="00385141"/>
    <w:rsid w:val="0039127C"/>
    <w:rsid w:val="003A29A4"/>
    <w:rsid w:val="003A36BB"/>
    <w:rsid w:val="003B1D80"/>
    <w:rsid w:val="003D21CB"/>
    <w:rsid w:val="003D297C"/>
    <w:rsid w:val="003E43DE"/>
    <w:rsid w:val="003F4740"/>
    <w:rsid w:val="00407969"/>
    <w:rsid w:val="00413A38"/>
    <w:rsid w:val="00415048"/>
    <w:rsid w:val="00417AF3"/>
    <w:rsid w:val="0044052E"/>
    <w:rsid w:val="00442CCC"/>
    <w:rsid w:val="00443340"/>
    <w:rsid w:val="0044507C"/>
    <w:rsid w:val="004547F9"/>
    <w:rsid w:val="0046073C"/>
    <w:rsid w:val="00465135"/>
    <w:rsid w:val="0047117D"/>
    <w:rsid w:val="00485210"/>
    <w:rsid w:val="004909CC"/>
    <w:rsid w:val="004938F6"/>
    <w:rsid w:val="004C09C1"/>
    <w:rsid w:val="00505541"/>
    <w:rsid w:val="00514F31"/>
    <w:rsid w:val="00531043"/>
    <w:rsid w:val="00532D85"/>
    <w:rsid w:val="00552846"/>
    <w:rsid w:val="005720D1"/>
    <w:rsid w:val="005743E5"/>
    <w:rsid w:val="005841EB"/>
    <w:rsid w:val="005C107E"/>
    <w:rsid w:val="005C2C01"/>
    <w:rsid w:val="005C68BA"/>
    <w:rsid w:val="005D6AF6"/>
    <w:rsid w:val="005E0F1E"/>
    <w:rsid w:val="005F3040"/>
    <w:rsid w:val="005F6FEF"/>
    <w:rsid w:val="00607EFC"/>
    <w:rsid w:val="006107B9"/>
    <w:rsid w:val="00610F57"/>
    <w:rsid w:val="0062004F"/>
    <w:rsid w:val="00622E92"/>
    <w:rsid w:val="0065559D"/>
    <w:rsid w:val="00655A91"/>
    <w:rsid w:val="00657DB0"/>
    <w:rsid w:val="0067132B"/>
    <w:rsid w:val="006727BC"/>
    <w:rsid w:val="00675CDC"/>
    <w:rsid w:val="00677B05"/>
    <w:rsid w:val="00682915"/>
    <w:rsid w:val="00693E99"/>
    <w:rsid w:val="006B2E67"/>
    <w:rsid w:val="006D5E2F"/>
    <w:rsid w:val="006E0E35"/>
    <w:rsid w:val="006F6F20"/>
    <w:rsid w:val="00711CE3"/>
    <w:rsid w:val="007221BC"/>
    <w:rsid w:val="00726574"/>
    <w:rsid w:val="007454DC"/>
    <w:rsid w:val="007A7D6A"/>
    <w:rsid w:val="007B58D0"/>
    <w:rsid w:val="007D68FF"/>
    <w:rsid w:val="00801717"/>
    <w:rsid w:val="00816430"/>
    <w:rsid w:val="008275C8"/>
    <w:rsid w:val="0083333F"/>
    <w:rsid w:val="008357E3"/>
    <w:rsid w:val="00840491"/>
    <w:rsid w:val="00842007"/>
    <w:rsid w:val="0085076E"/>
    <w:rsid w:val="00860E2B"/>
    <w:rsid w:val="008A138D"/>
    <w:rsid w:val="008A24EF"/>
    <w:rsid w:val="008A4184"/>
    <w:rsid w:val="008B54D0"/>
    <w:rsid w:val="008B58E1"/>
    <w:rsid w:val="008C1875"/>
    <w:rsid w:val="008C58DC"/>
    <w:rsid w:val="008D07DA"/>
    <w:rsid w:val="008E0179"/>
    <w:rsid w:val="008E17F3"/>
    <w:rsid w:val="008F12E1"/>
    <w:rsid w:val="008F2C7E"/>
    <w:rsid w:val="008F4869"/>
    <w:rsid w:val="008F71CE"/>
    <w:rsid w:val="0091068A"/>
    <w:rsid w:val="00924E43"/>
    <w:rsid w:val="0093399D"/>
    <w:rsid w:val="00936BA9"/>
    <w:rsid w:val="00953806"/>
    <w:rsid w:val="009555D3"/>
    <w:rsid w:val="009563E4"/>
    <w:rsid w:val="00962CE9"/>
    <w:rsid w:val="00965102"/>
    <w:rsid w:val="00973C4B"/>
    <w:rsid w:val="0097670D"/>
    <w:rsid w:val="00976985"/>
    <w:rsid w:val="009B1BF4"/>
    <w:rsid w:val="009C5911"/>
    <w:rsid w:val="009C7EA8"/>
    <w:rsid w:val="009F3398"/>
    <w:rsid w:val="009F5448"/>
    <w:rsid w:val="00A025DE"/>
    <w:rsid w:val="00A23CE3"/>
    <w:rsid w:val="00A259C9"/>
    <w:rsid w:val="00A32994"/>
    <w:rsid w:val="00A33ECD"/>
    <w:rsid w:val="00A437D6"/>
    <w:rsid w:val="00A44BC5"/>
    <w:rsid w:val="00A44D2A"/>
    <w:rsid w:val="00A53D14"/>
    <w:rsid w:val="00A62BEE"/>
    <w:rsid w:val="00A73A64"/>
    <w:rsid w:val="00A92F18"/>
    <w:rsid w:val="00AA12A6"/>
    <w:rsid w:val="00AD4379"/>
    <w:rsid w:val="00AE3109"/>
    <w:rsid w:val="00AF5572"/>
    <w:rsid w:val="00B17BE2"/>
    <w:rsid w:val="00B31D46"/>
    <w:rsid w:val="00B43CC9"/>
    <w:rsid w:val="00B639F3"/>
    <w:rsid w:val="00B734DD"/>
    <w:rsid w:val="00B73D4B"/>
    <w:rsid w:val="00B81449"/>
    <w:rsid w:val="00B972D4"/>
    <w:rsid w:val="00BA176E"/>
    <w:rsid w:val="00BA7387"/>
    <w:rsid w:val="00C00A04"/>
    <w:rsid w:val="00C04DE9"/>
    <w:rsid w:val="00C2556D"/>
    <w:rsid w:val="00C40C1B"/>
    <w:rsid w:val="00C46253"/>
    <w:rsid w:val="00C4682D"/>
    <w:rsid w:val="00C5021A"/>
    <w:rsid w:val="00C76778"/>
    <w:rsid w:val="00C801FB"/>
    <w:rsid w:val="00CA70AC"/>
    <w:rsid w:val="00CB6776"/>
    <w:rsid w:val="00CC5B88"/>
    <w:rsid w:val="00CD0FE7"/>
    <w:rsid w:val="00CE4B7D"/>
    <w:rsid w:val="00CF7D9E"/>
    <w:rsid w:val="00D31A39"/>
    <w:rsid w:val="00D3242D"/>
    <w:rsid w:val="00D50C5D"/>
    <w:rsid w:val="00D53A6B"/>
    <w:rsid w:val="00D60B05"/>
    <w:rsid w:val="00D877ED"/>
    <w:rsid w:val="00D87FBE"/>
    <w:rsid w:val="00DA7D05"/>
    <w:rsid w:val="00DB1A91"/>
    <w:rsid w:val="00DB21F0"/>
    <w:rsid w:val="00DC773F"/>
    <w:rsid w:val="00DD62DD"/>
    <w:rsid w:val="00E12802"/>
    <w:rsid w:val="00E17DD0"/>
    <w:rsid w:val="00E32834"/>
    <w:rsid w:val="00E34943"/>
    <w:rsid w:val="00E5347A"/>
    <w:rsid w:val="00E6558F"/>
    <w:rsid w:val="00E90909"/>
    <w:rsid w:val="00EC2272"/>
    <w:rsid w:val="00ED3C2E"/>
    <w:rsid w:val="00EE0024"/>
    <w:rsid w:val="00EF09F5"/>
    <w:rsid w:val="00F032FA"/>
    <w:rsid w:val="00F41F9C"/>
    <w:rsid w:val="00F53A8E"/>
    <w:rsid w:val="00F55B5D"/>
    <w:rsid w:val="00F65187"/>
    <w:rsid w:val="00F76E66"/>
    <w:rsid w:val="00F7724C"/>
    <w:rsid w:val="00FA3854"/>
    <w:rsid w:val="00FB4A7A"/>
    <w:rsid w:val="00FB6C67"/>
    <w:rsid w:val="00FB768B"/>
    <w:rsid w:val="00FB7DBE"/>
    <w:rsid w:val="00FD7372"/>
    <w:rsid w:val="00FE4C95"/>
    <w:rsid w:val="00FE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D5BF8"/>
  <w15:docId w15:val="{69BDDAFF-02DC-46F1-B468-74AF0AC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349"/>
    <w:pPr>
      <w:spacing w:after="200"/>
    </w:pPr>
    <w:rPr>
      <w:rFonts w:ascii="Arial" w:hAnsi="Arial"/>
      <w:sz w:val="24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272"/>
    <w:pPr>
      <w:keepNext/>
      <w:keepLines/>
      <w:spacing w:before="360" w:after="360" w:line="360" w:lineRule="auto"/>
      <w:outlineLvl w:val="0"/>
    </w:pPr>
    <w:rPr>
      <w:rFonts w:ascii="Tahoma" w:eastAsia="Times New Roman" w:hAnsi="Tahoma" w:cstheme="minorHAnsi"/>
      <w:b/>
      <w:bCs/>
      <w:color w:val="1F3864" w:themeColor="accent1" w:themeShade="80"/>
      <w:sz w:val="36"/>
      <w:szCs w:val="28"/>
      <w:lang w:val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22272"/>
    <w:pPr>
      <w:keepNext/>
      <w:keepLines/>
      <w:numPr>
        <w:numId w:val="7"/>
      </w:numPr>
      <w:spacing w:before="360" w:after="360" w:line="360" w:lineRule="auto"/>
      <w:ind w:left="283" w:hanging="357"/>
      <w:outlineLvl w:val="1"/>
    </w:pPr>
    <w:rPr>
      <w:rFonts w:ascii="Tahoma" w:hAnsi="Tahoma" w:cs="Arial"/>
      <w:b/>
      <w:bCs/>
      <w:color w:val="385623" w:themeColor="accent6" w:themeShade="80"/>
      <w:sz w:val="32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F20"/>
    <w:pPr>
      <w:keepNext/>
      <w:keepLines/>
      <w:spacing w:before="200" w:after="0"/>
      <w:outlineLvl w:val="2"/>
    </w:pPr>
    <w:rPr>
      <w:rFonts w:ascii="Cambria" w:eastAsia="Times New Roman" w:hAnsi="Cambria"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6F20"/>
    <w:pPr>
      <w:keepNext/>
      <w:keepLines/>
      <w:spacing w:before="200" w:after="0"/>
      <w:outlineLvl w:val="3"/>
    </w:pPr>
    <w:rPr>
      <w:rFonts w:ascii="Cambria" w:eastAsia="Times New Roman" w:hAnsi="Cambria"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21B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D6A"/>
    <w:pPr>
      <w:ind w:left="720"/>
      <w:contextualSpacing/>
    </w:pPr>
  </w:style>
  <w:style w:type="table" w:styleId="Tabela-Siatka">
    <w:name w:val="Table Grid"/>
    <w:basedOn w:val="Standardowy"/>
    <w:uiPriority w:val="59"/>
    <w:rsid w:val="007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2272"/>
    <w:rPr>
      <w:rFonts w:ascii="Tahoma" w:eastAsia="Times New Roman" w:hAnsi="Tahoma" w:cstheme="minorHAnsi"/>
      <w:b/>
      <w:bCs/>
      <w:color w:val="1F3864" w:themeColor="accent1" w:themeShade="80"/>
      <w:sz w:val="36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22272"/>
    <w:rPr>
      <w:rFonts w:ascii="Tahoma" w:hAnsi="Tahoma" w:cs="Arial"/>
      <w:b/>
      <w:bCs/>
      <w:color w:val="385623" w:themeColor="accent6" w:themeShade="80"/>
      <w:sz w:val="32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F6F20"/>
    <w:rPr>
      <w:rFonts w:ascii="Cambria" w:eastAsia="Times New Roman" w:hAnsi="Cambria"/>
      <w:b/>
      <w:bCs/>
      <w:color w:val="000000"/>
      <w:sz w:val="28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F6F20"/>
    <w:rPr>
      <w:rFonts w:ascii="Cambria" w:eastAsia="Times New Roman" w:hAnsi="Cambria"/>
      <w:b/>
      <w:bCs/>
      <w:i/>
      <w:iCs/>
      <w:color w:val="000000"/>
      <w:sz w:val="28"/>
      <w:szCs w:val="22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221BC"/>
    <w:rPr>
      <w:rFonts w:ascii="Cambria" w:eastAsia="Times New Roman" w:hAnsi="Cambria" w:cs="Times New Roman"/>
      <w:color w:val="243F60"/>
    </w:rPr>
  </w:style>
  <w:style w:type="paragraph" w:styleId="Nagwek">
    <w:name w:val="header"/>
    <w:basedOn w:val="Normalny"/>
    <w:link w:val="NagwekZnak"/>
    <w:uiPriority w:val="99"/>
    <w:unhideWhenUsed/>
    <w:rsid w:val="00194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C2C"/>
    <w:rPr>
      <w:b/>
      <w:sz w:val="28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194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2C"/>
    <w:rPr>
      <w:b/>
      <w:sz w:val="28"/>
      <w:szCs w:val="22"/>
      <w:lang w:val="en-GB" w:eastAsia="en-US"/>
    </w:rPr>
  </w:style>
  <w:style w:type="paragraph" w:styleId="Bezodstpw">
    <w:name w:val="No Spacing"/>
    <w:uiPriority w:val="1"/>
    <w:qFormat/>
    <w:rsid w:val="004909CC"/>
    <w:rPr>
      <w:b/>
      <w:sz w:val="28"/>
      <w:szCs w:val="22"/>
      <w:lang w:val="en-GB"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B1D80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B1D80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F23E-3219-414E-8698-CBA67B5F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1091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na świetlicę</vt:lpstr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na świetlicę</dc:title>
  <dc:creator>Joanna Glińska</dc:creator>
  <cp:keywords>karta zgłoszenia dziecka na świetlicę</cp:keywords>
  <cp:lastModifiedBy>Marta Mrozikowska-Krych</cp:lastModifiedBy>
  <cp:revision>2</cp:revision>
  <cp:lastPrinted>2024-06-05T06:54:00Z</cp:lastPrinted>
  <dcterms:created xsi:type="dcterms:W3CDTF">2024-06-11T15:48:00Z</dcterms:created>
  <dcterms:modified xsi:type="dcterms:W3CDTF">2024-06-11T15:48:00Z</dcterms:modified>
</cp:coreProperties>
</file>