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9E" w:rsidRPr="00085AFF" w:rsidRDefault="00D02235" w:rsidP="00085AFF">
      <w:pPr>
        <w:jc w:val="center"/>
        <w:rPr>
          <w:b/>
        </w:rPr>
      </w:pPr>
      <w:r w:rsidRPr="00085AFF">
        <w:rPr>
          <w:b/>
        </w:rPr>
        <w:t xml:space="preserve">PROGRAM </w:t>
      </w:r>
      <w:r w:rsidR="00AC635F" w:rsidRPr="00085AFF">
        <w:rPr>
          <w:b/>
        </w:rPr>
        <w:t>MISTRZOSTW POLSKI</w:t>
      </w:r>
      <w:r w:rsidR="00E95574">
        <w:rPr>
          <w:b/>
        </w:rPr>
        <w:t xml:space="preserve"> MOW W HALOWEJ PIŁCE NOŻNEJ </w:t>
      </w:r>
      <w:r w:rsidR="00482253">
        <w:rPr>
          <w:b/>
        </w:rPr>
        <w:t>1</w:t>
      </w:r>
      <w:r w:rsidR="0095619B">
        <w:rPr>
          <w:b/>
        </w:rPr>
        <w:t>2</w:t>
      </w:r>
      <w:r w:rsidR="00AF260F">
        <w:rPr>
          <w:b/>
        </w:rPr>
        <w:t>.0</w:t>
      </w:r>
      <w:r w:rsidR="00482253">
        <w:rPr>
          <w:b/>
        </w:rPr>
        <w:t>4</w:t>
      </w:r>
      <w:r w:rsidR="00AF260F">
        <w:rPr>
          <w:b/>
        </w:rPr>
        <w:t>.</w:t>
      </w:r>
      <w:r w:rsidR="005A6969">
        <w:rPr>
          <w:b/>
        </w:rPr>
        <w:t>201</w:t>
      </w:r>
      <w:r w:rsidR="0095619B">
        <w:rPr>
          <w:b/>
        </w:rPr>
        <w:t>3</w:t>
      </w:r>
    </w:p>
    <w:p w:rsidR="00D02235" w:rsidRDefault="00D02235"/>
    <w:p w:rsidR="000A1205" w:rsidRPr="00C15535" w:rsidRDefault="00482253" w:rsidP="000A1205">
      <w:pPr>
        <w:rPr>
          <w:b/>
          <w:u w:val="single"/>
        </w:rPr>
      </w:pPr>
      <w:r>
        <w:rPr>
          <w:b/>
          <w:u w:val="single"/>
        </w:rPr>
        <w:t>1</w:t>
      </w:r>
      <w:r w:rsidR="0095619B">
        <w:rPr>
          <w:b/>
          <w:u w:val="single"/>
        </w:rPr>
        <w:t>2</w:t>
      </w:r>
      <w:r w:rsidR="000A1205" w:rsidRPr="00C15535">
        <w:rPr>
          <w:b/>
          <w:u w:val="single"/>
        </w:rPr>
        <w:t>.0</w:t>
      </w:r>
      <w:r>
        <w:rPr>
          <w:b/>
          <w:u w:val="single"/>
        </w:rPr>
        <w:t>4</w:t>
      </w:r>
      <w:r w:rsidR="000A1205" w:rsidRPr="00C15535">
        <w:rPr>
          <w:b/>
          <w:u w:val="single"/>
        </w:rPr>
        <w:t>.20</w:t>
      </w:r>
      <w:r w:rsidR="000A1205">
        <w:rPr>
          <w:b/>
          <w:u w:val="single"/>
        </w:rPr>
        <w:t>1</w:t>
      </w:r>
      <w:r w:rsidR="0095619B">
        <w:rPr>
          <w:b/>
          <w:u w:val="single"/>
        </w:rPr>
        <w:t>3</w:t>
      </w:r>
      <w:r w:rsidR="000A1205" w:rsidRPr="00C15535">
        <w:rPr>
          <w:b/>
          <w:u w:val="single"/>
        </w:rPr>
        <w:t xml:space="preserve"> r.</w:t>
      </w:r>
    </w:p>
    <w:p w:rsidR="000A1205" w:rsidRDefault="000A1205" w:rsidP="000A1205"/>
    <w:p w:rsidR="00AE7FFA" w:rsidRDefault="000A1205" w:rsidP="000A1205">
      <w:r>
        <w:t>ŚNIADANIE</w:t>
      </w:r>
    </w:p>
    <w:p w:rsidR="00AE7FFA" w:rsidRDefault="00AE7FFA" w:rsidP="00AE7FFA">
      <w:pPr>
        <w:numPr>
          <w:ilvl w:val="0"/>
          <w:numId w:val="1"/>
        </w:numPr>
      </w:pPr>
      <w:r>
        <w:t>godz. 6</w:t>
      </w:r>
      <w:r>
        <w:rPr>
          <w:vertAlign w:val="superscript"/>
        </w:rPr>
        <w:t>30</w:t>
      </w:r>
      <w:r>
        <w:t xml:space="preserve"> –</w:t>
      </w:r>
      <w:r w:rsidR="000C5B4B">
        <w:tab/>
      </w:r>
      <w:r w:rsidR="00724EDB">
        <w:t>KIELCE, RENICE</w:t>
      </w:r>
      <w:r w:rsidR="000C5B4B">
        <w:tab/>
      </w:r>
      <w:r w:rsidR="00670F17">
        <w:tab/>
      </w:r>
      <w:r w:rsidR="00670F17">
        <w:tab/>
      </w:r>
      <w:r w:rsidR="00D47DB5" w:rsidRPr="00AE7FFA">
        <w:rPr>
          <w:sz w:val="18"/>
          <w:szCs w:val="18"/>
        </w:rPr>
        <w:t xml:space="preserve"> </w:t>
      </w:r>
      <w:r w:rsidRPr="00AE7FFA">
        <w:rPr>
          <w:sz w:val="18"/>
          <w:szCs w:val="18"/>
        </w:rPr>
        <w:t>(</w:t>
      </w:r>
      <w:r>
        <w:rPr>
          <w:sz w:val="18"/>
          <w:szCs w:val="18"/>
        </w:rPr>
        <w:t xml:space="preserve">W </w:t>
      </w:r>
      <w:r w:rsidR="00274B7A">
        <w:rPr>
          <w:sz w:val="18"/>
          <w:szCs w:val="18"/>
        </w:rPr>
        <w:t xml:space="preserve"> </w:t>
      </w:r>
      <w:r>
        <w:rPr>
          <w:sz w:val="18"/>
          <w:szCs w:val="18"/>
        </w:rPr>
        <w:t>INTERNACIE)</w:t>
      </w:r>
    </w:p>
    <w:p w:rsidR="00AE7FFA" w:rsidRDefault="00AE7FFA" w:rsidP="000A1205"/>
    <w:p w:rsidR="000A1205" w:rsidRDefault="000A1205" w:rsidP="000A1205">
      <w:pPr>
        <w:rPr>
          <w:sz w:val="18"/>
          <w:szCs w:val="18"/>
        </w:rPr>
      </w:pPr>
      <w:r>
        <w:t>ODPRAWA TECHNICZNA – godz. 7</w:t>
      </w:r>
      <w:r>
        <w:rPr>
          <w:vertAlign w:val="superscript"/>
        </w:rPr>
        <w:t>30</w:t>
      </w:r>
      <w:r>
        <w:t xml:space="preserve"> </w:t>
      </w:r>
      <w:r w:rsidRPr="00BD5B50">
        <w:rPr>
          <w:sz w:val="18"/>
          <w:szCs w:val="18"/>
        </w:rPr>
        <w:t>(</w:t>
      </w:r>
      <w:r w:rsidR="00D47DB5">
        <w:rPr>
          <w:sz w:val="18"/>
          <w:szCs w:val="18"/>
        </w:rPr>
        <w:t xml:space="preserve">POKÓJ SĘDZIÓW </w:t>
      </w:r>
      <w:r w:rsidR="006225C5">
        <w:rPr>
          <w:sz w:val="18"/>
          <w:szCs w:val="18"/>
        </w:rPr>
        <w:t>W</w:t>
      </w:r>
      <w:r w:rsidRPr="00BD5B50">
        <w:rPr>
          <w:sz w:val="18"/>
          <w:szCs w:val="18"/>
        </w:rPr>
        <w:t xml:space="preserve"> HALI SPORTOWEJ „OLIMPIA)</w:t>
      </w:r>
    </w:p>
    <w:p w:rsidR="008C24DC" w:rsidRDefault="008C24DC" w:rsidP="000A1205">
      <w:pPr>
        <w:rPr>
          <w:sz w:val="18"/>
          <w:szCs w:val="18"/>
        </w:rPr>
      </w:pPr>
    </w:p>
    <w:p w:rsidR="00A9452B" w:rsidRDefault="00A9452B" w:rsidP="000A1205">
      <w:pPr>
        <w:rPr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8174C" w:rsidRPr="0076438A" w:rsidTr="0018174C">
        <w:tc>
          <w:tcPr>
            <w:tcW w:w="1814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>
            <w:proofErr w:type="spellStart"/>
            <w:r w:rsidRPr="0076438A">
              <w:t>K</w:t>
            </w:r>
            <w:r w:rsidR="0076438A">
              <w:t>-</w:t>
            </w:r>
            <w:r w:rsidRPr="0076438A">
              <w:t>CE</w:t>
            </w:r>
            <w:proofErr w:type="spellEnd"/>
          </w:p>
        </w:tc>
        <w:tc>
          <w:tcPr>
            <w:tcW w:w="850" w:type="dxa"/>
            <w:vAlign w:val="center"/>
          </w:tcPr>
          <w:p w:rsidR="00A9452B" w:rsidRPr="0076438A" w:rsidRDefault="00A9452B" w:rsidP="008C24DC">
            <w:proofErr w:type="spellStart"/>
            <w:r w:rsidRPr="0076438A">
              <w:t>Ł</w:t>
            </w:r>
            <w:r w:rsidR="0076438A">
              <w:t>-</w:t>
            </w:r>
            <w:r w:rsidRPr="0076438A">
              <w:t>CA</w:t>
            </w:r>
            <w:proofErr w:type="spellEnd"/>
          </w:p>
        </w:tc>
        <w:tc>
          <w:tcPr>
            <w:tcW w:w="850" w:type="dxa"/>
            <w:vAlign w:val="center"/>
          </w:tcPr>
          <w:p w:rsidR="00A9452B" w:rsidRPr="0076438A" w:rsidRDefault="00A9452B" w:rsidP="008C24DC">
            <w:proofErr w:type="spellStart"/>
            <w:r w:rsidRPr="0076438A">
              <w:t>N</w:t>
            </w:r>
            <w:r w:rsidR="0076438A">
              <w:t>-</w:t>
            </w:r>
            <w:r w:rsidRPr="0076438A">
              <w:t>SA</w:t>
            </w:r>
            <w:proofErr w:type="spellEnd"/>
          </w:p>
        </w:tc>
        <w:tc>
          <w:tcPr>
            <w:tcW w:w="850" w:type="dxa"/>
            <w:vAlign w:val="center"/>
          </w:tcPr>
          <w:p w:rsidR="00A9452B" w:rsidRPr="0076438A" w:rsidRDefault="00A9452B" w:rsidP="008C24DC">
            <w:proofErr w:type="spellStart"/>
            <w:r w:rsidRPr="0076438A">
              <w:t>R</w:t>
            </w:r>
            <w:r w:rsidR="0076438A">
              <w:t>-</w:t>
            </w:r>
            <w:r w:rsidRPr="0076438A">
              <w:t>CE</w:t>
            </w:r>
            <w:proofErr w:type="spellEnd"/>
          </w:p>
        </w:tc>
        <w:tc>
          <w:tcPr>
            <w:tcW w:w="850" w:type="dxa"/>
            <w:vAlign w:val="center"/>
          </w:tcPr>
          <w:p w:rsidR="00A9452B" w:rsidRPr="0076438A" w:rsidRDefault="00A9452B" w:rsidP="008C24DC">
            <w:proofErr w:type="spellStart"/>
            <w:r w:rsidRPr="0076438A">
              <w:t>W</w:t>
            </w:r>
            <w:r w:rsidR="0076438A">
              <w:t>-</w:t>
            </w:r>
            <w:r w:rsidRPr="0076438A">
              <w:t>EK</w:t>
            </w:r>
            <w:proofErr w:type="spellEnd"/>
          </w:p>
        </w:tc>
        <w:tc>
          <w:tcPr>
            <w:tcW w:w="850" w:type="dxa"/>
            <w:vAlign w:val="center"/>
          </w:tcPr>
          <w:p w:rsidR="00A9452B" w:rsidRPr="0076438A" w:rsidRDefault="00A9452B" w:rsidP="008C24DC">
            <w:proofErr w:type="spellStart"/>
            <w:r w:rsidRPr="0076438A">
              <w:t>B</w:t>
            </w:r>
            <w:r w:rsidR="0076438A">
              <w:t>-</w:t>
            </w:r>
            <w:r w:rsidRPr="0076438A">
              <w:t>ST</w:t>
            </w:r>
            <w:proofErr w:type="spellEnd"/>
          </w:p>
        </w:tc>
        <w:tc>
          <w:tcPr>
            <w:tcW w:w="850" w:type="dxa"/>
            <w:vAlign w:val="center"/>
          </w:tcPr>
          <w:p w:rsidR="00A9452B" w:rsidRPr="0076438A" w:rsidRDefault="00A9452B" w:rsidP="008C24DC">
            <w:r w:rsidRPr="0076438A">
              <w:t>PKT</w:t>
            </w:r>
          </w:p>
        </w:tc>
        <w:tc>
          <w:tcPr>
            <w:tcW w:w="850" w:type="dxa"/>
            <w:vAlign w:val="center"/>
          </w:tcPr>
          <w:p w:rsidR="00A9452B" w:rsidRPr="0076438A" w:rsidRDefault="00A9452B" w:rsidP="008C24DC">
            <w:proofErr w:type="spellStart"/>
            <w:r w:rsidRPr="0076438A">
              <w:t>B-KI</w:t>
            </w:r>
            <w:proofErr w:type="spellEnd"/>
          </w:p>
        </w:tc>
        <w:tc>
          <w:tcPr>
            <w:tcW w:w="850" w:type="dxa"/>
            <w:vAlign w:val="center"/>
          </w:tcPr>
          <w:p w:rsidR="00A9452B" w:rsidRPr="0076438A" w:rsidRDefault="00A9452B" w:rsidP="008C24DC">
            <w:r w:rsidRPr="0076438A">
              <w:t>M-CE</w:t>
            </w:r>
          </w:p>
        </w:tc>
      </w:tr>
      <w:tr w:rsidR="0018174C" w:rsidRPr="0076438A" w:rsidTr="0018174C">
        <w:tc>
          <w:tcPr>
            <w:tcW w:w="1814" w:type="dxa"/>
            <w:vAlign w:val="center"/>
          </w:tcPr>
          <w:p w:rsidR="00A9452B" w:rsidRPr="0076438A" w:rsidRDefault="00A9452B" w:rsidP="008C24DC">
            <w:r w:rsidRPr="0076438A">
              <w:t>KIELCE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</w:tr>
      <w:tr w:rsidR="0018174C" w:rsidRPr="0076438A" w:rsidTr="0018174C">
        <w:tc>
          <w:tcPr>
            <w:tcW w:w="1814" w:type="dxa"/>
            <w:vAlign w:val="center"/>
          </w:tcPr>
          <w:p w:rsidR="00A9452B" w:rsidRPr="0076438A" w:rsidRDefault="00A9452B" w:rsidP="008C24DC">
            <w:r w:rsidRPr="0076438A">
              <w:t>ŁOB</w:t>
            </w:r>
            <w:r w:rsidR="00193385" w:rsidRPr="0076438A">
              <w:t>Ż</w:t>
            </w:r>
            <w:r w:rsidRPr="0076438A">
              <w:t>ENICA</w:t>
            </w:r>
          </w:p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</w:tr>
      <w:tr w:rsidR="0018174C" w:rsidRPr="0076438A" w:rsidTr="0018174C">
        <w:tc>
          <w:tcPr>
            <w:tcW w:w="1814" w:type="dxa"/>
            <w:vAlign w:val="center"/>
          </w:tcPr>
          <w:p w:rsidR="00A9452B" w:rsidRPr="0076438A" w:rsidRDefault="00A9452B" w:rsidP="008C24DC">
            <w:r w:rsidRPr="0076438A">
              <w:t>NYSA</w:t>
            </w:r>
          </w:p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</w:tr>
      <w:tr w:rsidR="0018174C" w:rsidRPr="0076438A" w:rsidTr="0018174C">
        <w:tc>
          <w:tcPr>
            <w:tcW w:w="1814" w:type="dxa"/>
            <w:vAlign w:val="center"/>
          </w:tcPr>
          <w:p w:rsidR="00A9452B" w:rsidRPr="0076438A" w:rsidRDefault="00A9452B" w:rsidP="008C24DC">
            <w:r w:rsidRPr="0076438A">
              <w:t>RENICE</w:t>
            </w:r>
          </w:p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</w:tr>
      <w:tr w:rsidR="0018174C" w:rsidRPr="0076438A" w:rsidTr="0018174C">
        <w:tc>
          <w:tcPr>
            <w:tcW w:w="1814" w:type="dxa"/>
            <w:vAlign w:val="center"/>
          </w:tcPr>
          <w:p w:rsidR="00A9452B" w:rsidRPr="0076438A" w:rsidRDefault="00A9452B" w:rsidP="008C24DC">
            <w:r w:rsidRPr="0076438A">
              <w:t>WŁOCŁAWEK</w:t>
            </w:r>
          </w:p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</w:tr>
      <w:tr w:rsidR="0018174C" w:rsidRPr="0076438A" w:rsidTr="0018174C">
        <w:tc>
          <w:tcPr>
            <w:tcW w:w="1814" w:type="dxa"/>
            <w:vAlign w:val="center"/>
          </w:tcPr>
          <w:p w:rsidR="00A9452B" w:rsidRPr="0076438A" w:rsidRDefault="00A9452B" w:rsidP="008C24DC">
            <w:r w:rsidRPr="0076438A">
              <w:t>BABIMOST</w:t>
            </w:r>
          </w:p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  <w:tc>
          <w:tcPr>
            <w:tcW w:w="850" w:type="dxa"/>
            <w:vAlign w:val="center"/>
          </w:tcPr>
          <w:p w:rsidR="00A9452B" w:rsidRPr="0076438A" w:rsidRDefault="00A9452B" w:rsidP="008C24DC"/>
        </w:tc>
      </w:tr>
    </w:tbl>
    <w:p w:rsidR="008C24DC" w:rsidRDefault="008C24DC">
      <w:pPr>
        <w:rPr>
          <w:b/>
          <w:sz w:val="22"/>
          <w:szCs w:val="22"/>
        </w:rPr>
      </w:pPr>
    </w:p>
    <w:p w:rsidR="008C24DC" w:rsidRDefault="008C24DC">
      <w:pPr>
        <w:rPr>
          <w:b/>
          <w:sz w:val="22"/>
          <w:szCs w:val="22"/>
        </w:rPr>
      </w:pPr>
    </w:p>
    <w:p w:rsidR="00D02235" w:rsidRPr="008C24DC" w:rsidRDefault="00D02235">
      <w:pPr>
        <w:rPr>
          <w:b/>
          <w:sz w:val="22"/>
          <w:szCs w:val="22"/>
        </w:rPr>
      </w:pPr>
      <w:r w:rsidRPr="008C24DC">
        <w:rPr>
          <w:b/>
          <w:sz w:val="22"/>
          <w:szCs w:val="22"/>
        </w:rPr>
        <w:t xml:space="preserve">I Kolejka </w:t>
      </w:r>
    </w:p>
    <w:p w:rsidR="00D02235" w:rsidRPr="008C24DC" w:rsidRDefault="00D02235" w:rsidP="00D02235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 xml:space="preserve">Godz. </w:t>
      </w:r>
      <w:r w:rsidR="00E56BDD" w:rsidRPr="008C24DC">
        <w:rPr>
          <w:sz w:val="22"/>
          <w:szCs w:val="22"/>
        </w:rPr>
        <w:t>8</w:t>
      </w:r>
      <w:r w:rsidRPr="008C24DC">
        <w:rPr>
          <w:sz w:val="22"/>
          <w:szCs w:val="22"/>
          <w:vertAlign w:val="superscript"/>
        </w:rPr>
        <w:t>00</w:t>
      </w:r>
      <w:r w:rsidR="00BC190F" w:rsidRPr="008C24DC">
        <w:rPr>
          <w:sz w:val="22"/>
          <w:szCs w:val="22"/>
        </w:rPr>
        <w:t xml:space="preserve"> –  </w:t>
      </w:r>
      <w:r w:rsidR="00E56BDD" w:rsidRPr="008C24DC">
        <w:rPr>
          <w:sz w:val="22"/>
          <w:szCs w:val="22"/>
        </w:rPr>
        <w:t>8</w:t>
      </w:r>
      <w:r w:rsidRPr="008C24DC">
        <w:rPr>
          <w:sz w:val="22"/>
          <w:szCs w:val="22"/>
          <w:vertAlign w:val="superscript"/>
        </w:rPr>
        <w:t>30</w:t>
      </w:r>
      <w:r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  <w:t>1-6</w:t>
      </w:r>
      <w:r w:rsidR="00670F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KIELCE</w:t>
      </w:r>
      <w:r w:rsidR="00670F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BABIMOST</w:t>
      </w:r>
    </w:p>
    <w:p w:rsidR="00D02235" w:rsidRPr="008C24DC" w:rsidRDefault="00D02235" w:rsidP="00D02235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 xml:space="preserve">Godz. </w:t>
      </w:r>
      <w:r w:rsidR="00E56BDD" w:rsidRPr="008C24DC">
        <w:rPr>
          <w:sz w:val="22"/>
          <w:szCs w:val="22"/>
        </w:rPr>
        <w:t>8</w:t>
      </w:r>
      <w:r w:rsidRPr="008C24DC">
        <w:rPr>
          <w:sz w:val="22"/>
          <w:szCs w:val="22"/>
          <w:vertAlign w:val="superscript"/>
        </w:rPr>
        <w:t>30</w:t>
      </w:r>
      <w:r w:rsidRPr="008C24DC">
        <w:rPr>
          <w:sz w:val="22"/>
          <w:szCs w:val="22"/>
        </w:rPr>
        <w:t xml:space="preserve"> – </w:t>
      </w:r>
      <w:r w:rsidR="00E56BDD" w:rsidRPr="008C24DC">
        <w:rPr>
          <w:sz w:val="22"/>
          <w:szCs w:val="22"/>
        </w:rPr>
        <w:t xml:space="preserve"> 9</w:t>
      </w:r>
      <w:r w:rsidRPr="008C24DC">
        <w:rPr>
          <w:sz w:val="22"/>
          <w:szCs w:val="22"/>
          <w:vertAlign w:val="superscript"/>
        </w:rPr>
        <w:t>00</w:t>
      </w:r>
      <w:r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  <w:t>2-5</w:t>
      </w:r>
      <w:r w:rsidR="00670F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ŁOBŻENICA</w:t>
      </w:r>
      <w:r w:rsidR="00670F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WŁOCŁAWEK</w:t>
      </w:r>
    </w:p>
    <w:p w:rsidR="00D02235" w:rsidRPr="008C24DC" w:rsidRDefault="00D02235" w:rsidP="00D02235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 xml:space="preserve">Godz. </w:t>
      </w:r>
      <w:r w:rsidR="00E56BDD" w:rsidRPr="008C24DC">
        <w:rPr>
          <w:sz w:val="22"/>
          <w:szCs w:val="22"/>
        </w:rPr>
        <w:t>9</w:t>
      </w:r>
      <w:r w:rsidRPr="008C24DC">
        <w:rPr>
          <w:sz w:val="22"/>
          <w:szCs w:val="22"/>
          <w:vertAlign w:val="superscript"/>
        </w:rPr>
        <w:t>00</w:t>
      </w:r>
      <w:r w:rsidR="00BC190F" w:rsidRPr="008C24DC">
        <w:rPr>
          <w:sz w:val="22"/>
          <w:szCs w:val="22"/>
        </w:rPr>
        <w:t xml:space="preserve"> – 9</w:t>
      </w:r>
      <w:r w:rsidR="00BC190F" w:rsidRPr="008C24DC">
        <w:rPr>
          <w:sz w:val="22"/>
          <w:szCs w:val="22"/>
          <w:vertAlign w:val="superscript"/>
        </w:rPr>
        <w:t>30</w:t>
      </w:r>
      <w:r w:rsidR="00BC190F" w:rsidRPr="008C24DC">
        <w:rPr>
          <w:sz w:val="22"/>
          <w:szCs w:val="22"/>
        </w:rPr>
        <w:t xml:space="preserve"> </w:t>
      </w:r>
      <w:r w:rsidR="008C24DC">
        <w:rPr>
          <w:sz w:val="22"/>
          <w:szCs w:val="22"/>
        </w:rPr>
        <w:tab/>
      </w:r>
      <w:r w:rsidR="00AB2E6F" w:rsidRPr="008C24DC">
        <w:rPr>
          <w:sz w:val="22"/>
          <w:szCs w:val="22"/>
        </w:rPr>
        <w:tab/>
        <w:t>3-4</w:t>
      </w:r>
      <w:r w:rsidR="00670F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NYSA</w:t>
      </w:r>
      <w:r w:rsidR="00670F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RENICE</w:t>
      </w:r>
    </w:p>
    <w:p w:rsidR="00E95574" w:rsidRPr="008C24DC" w:rsidRDefault="00E95574">
      <w:pPr>
        <w:rPr>
          <w:sz w:val="22"/>
          <w:szCs w:val="22"/>
        </w:rPr>
      </w:pPr>
    </w:p>
    <w:p w:rsidR="007F4B96" w:rsidRPr="008C24DC" w:rsidRDefault="007F4B96">
      <w:pPr>
        <w:rPr>
          <w:u w:val="single"/>
          <w:vertAlign w:val="superscript"/>
        </w:rPr>
      </w:pPr>
      <w:r w:rsidRPr="008C24DC">
        <w:t>9</w:t>
      </w:r>
      <w:r w:rsidRPr="008C24DC">
        <w:rPr>
          <w:vertAlign w:val="superscript"/>
        </w:rPr>
        <w:t>30</w:t>
      </w:r>
      <w:r w:rsidRPr="008C24DC">
        <w:t xml:space="preserve">  </w:t>
      </w:r>
      <w:r w:rsidRPr="008C24DC">
        <w:rPr>
          <w:u w:val="single"/>
        </w:rPr>
        <w:t xml:space="preserve">- UROCZYSTE OTWARCIE MISTRZOSTW </w:t>
      </w:r>
    </w:p>
    <w:p w:rsidR="007F4B96" w:rsidRPr="008C24DC" w:rsidRDefault="007F4B96">
      <w:pPr>
        <w:rPr>
          <w:sz w:val="22"/>
          <w:szCs w:val="22"/>
        </w:rPr>
      </w:pPr>
    </w:p>
    <w:p w:rsidR="00D02235" w:rsidRPr="008C24DC" w:rsidRDefault="00D02235">
      <w:pPr>
        <w:rPr>
          <w:b/>
          <w:sz w:val="22"/>
          <w:szCs w:val="22"/>
        </w:rPr>
      </w:pPr>
      <w:r w:rsidRPr="008C24DC">
        <w:rPr>
          <w:b/>
          <w:sz w:val="22"/>
          <w:szCs w:val="22"/>
        </w:rPr>
        <w:t>II Kolejka</w:t>
      </w:r>
    </w:p>
    <w:p w:rsidR="00D02235" w:rsidRPr="008C24DC" w:rsidRDefault="00D02235">
      <w:pPr>
        <w:rPr>
          <w:sz w:val="22"/>
          <w:szCs w:val="22"/>
        </w:rPr>
      </w:pPr>
      <w:r w:rsidRPr="008C24DC">
        <w:rPr>
          <w:sz w:val="22"/>
          <w:szCs w:val="22"/>
        </w:rPr>
        <w:tab/>
        <w:t xml:space="preserve">Godz. </w:t>
      </w:r>
      <w:r w:rsidR="002B1057" w:rsidRPr="008C24DC">
        <w:rPr>
          <w:sz w:val="22"/>
          <w:szCs w:val="22"/>
        </w:rPr>
        <w:t xml:space="preserve">  9</w:t>
      </w:r>
      <w:r w:rsidR="007F4B96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="002B1057" w:rsidRPr="008C24DC">
        <w:rPr>
          <w:sz w:val="22"/>
          <w:szCs w:val="22"/>
          <w:vertAlign w:val="superscript"/>
        </w:rPr>
        <w:t xml:space="preserve"> </w:t>
      </w:r>
      <w:r w:rsidR="00BC190F" w:rsidRPr="008C24DC">
        <w:rPr>
          <w:sz w:val="22"/>
          <w:szCs w:val="22"/>
        </w:rPr>
        <w:t>– 10</w:t>
      </w:r>
      <w:r w:rsidR="007F4B96" w:rsidRPr="008C24DC">
        <w:rPr>
          <w:sz w:val="22"/>
          <w:szCs w:val="22"/>
          <w:vertAlign w:val="superscript"/>
        </w:rPr>
        <w:t>2</w:t>
      </w:r>
      <w:r w:rsidR="00BC190F" w:rsidRPr="008C24DC">
        <w:rPr>
          <w:sz w:val="22"/>
          <w:szCs w:val="22"/>
          <w:vertAlign w:val="superscript"/>
        </w:rPr>
        <w:t>0</w:t>
      </w:r>
      <w:r w:rsidR="00BC190F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1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2</w:t>
      </w:r>
      <w:r w:rsidR="00670F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KIELCE</w:t>
      </w:r>
      <w:r w:rsidR="00670F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ŁOBŻENICA</w:t>
      </w:r>
      <w:r w:rsidR="002B1057" w:rsidRPr="008C24DC">
        <w:rPr>
          <w:sz w:val="22"/>
          <w:szCs w:val="22"/>
        </w:rPr>
        <w:t xml:space="preserve"> </w:t>
      </w:r>
    </w:p>
    <w:p w:rsidR="00D02235" w:rsidRPr="008C24DC" w:rsidRDefault="00D02235" w:rsidP="00D02235">
      <w:pPr>
        <w:ind w:firstLine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0</w:t>
      </w:r>
      <w:r w:rsidR="007F4B96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="00BC190F" w:rsidRPr="008C24DC">
        <w:rPr>
          <w:sz w:val="22"/>
          <w:szCs w:val="22"/>
        </w:rPr>
        <w:t xml:space="preserve"> – 10</w:t>
      </w:r>
      <w:r w:rsidR="007F4B96" w:rsidRPr="008C24DC">
        <w:rPr>
          <w:sz w:val="22"/>
          <w:szCs w:val="22"/>
          <w:vertAlign w:val="superscript"/>
        </w:rPr>
        <w:t>5</w:t>
      </w:r>
      <w:r w:rsidR="00BC190F" w:rsidRPr="008C24DC">
        <w:rPr>
          <w:sz w:val="22"/>
          <w:szCs w:val="22"/>
          <w:vertAlign w:val="superscript"/>
        </w:rPr>
        <w:t xml:space="preserve">0 </w:t>
      </w:r>
      <w:r w:rsidR="00BC190F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  <w:t>5-3</w:t>
      </w:r>
      <w:r w:rsidR="00670F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WŁOCŁAWEK</w:t>
      </w:r>
      <w:r w:rsidR="00670F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NYSA</w:t>
      </w:r>
    </w:p>
    <w:p w:rsidR="00D02235" w:rsidRPr="008C24DC" w:rsidRDefault="00D02235" w:rsidP="00D02235">
      <w:pPr>
        <w:ind w:firstLine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0</w:t>
      </w:r>
      <w:r w:rsidR="007F4B96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="00BC190F" w:rsidRPr="008C24DC">
        <w:rPr>
          <w:sz w:val="22"/>
          <w:szCs w:val="22"/>
        </w:rPr>
        <w:t xml:space="preserve"> – 11</w:t>
      </w:r>
      <w:r w:rsidR="007F4B96" w:rsidRPr="008C24DC">
        <w:rPr>
          <w:sz w:val="22"/>
          <w:szCs w:val="22"/>
          <w:vertAlign w:val="superscript"/>
        </w:rPr>
        <w:t>2</w:t>
      </w:r>
      <w:r w:rsidR="00BC190F" w:rsidRPr="008C24DC">
        <w:rPr>
          <w:sz w:val="22"/>
          <w:szCs w:val="22"/>
          <w:vertAlign w:val="superscript"/>
        </w:rPr>
        <w:t>0</w:t>
      </w:r>
      <w:r w:rsidR="00BC190F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6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4</w:t>
      </w:r>
      <w:r w:rsidR="00670F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BABIMOST</w:t>
      </w:r>
      <w:r w:rsidR="00670F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RENICE</w:t>
      </w:r>
      <w:r w:rsidR="00020C70" w:rsidRPr="008C24DC">
        <w:rPr>
          <w:sz w:val="22"/>
          <w:szCs w:val="22"/>
        </w:rPr>
        <w:t xml:space="preserve"> </w:t>
      </w:r>
    </w:p>
    <w:p w:rsidR="00AE7FFA" w:rsidRPr="008C24DC" w:rsidRDefault="00AE7FFA" w:rsidP="00D02235">
      <w:pPr>
        <w:rPr>
          <w:sz w:val="22"/>
          <w:szCs w:val="22"/>
        </w:rPr>
      </w:pPr>
    </w:p>
    <w:p w:rsidR="00D02235" w:rsidRPr="008C24DC" w:rsidRDefault="00D02235" w:rsidP="00D02235">
      <w:pPr>
        <w:rPr>
          <w:b/>
          <w:sz w:val="22"/>
          <w:szCs w:val="22"/>
        </w:rPr>
      </w:pPr>
      <w:r w:rsidRPr="008C24DC">
        <w:rPr>
          <w:b/>
          <w:sz w:val="22"/>
          <w:szCs w:val="22"/>
        </w:rPr>
        <w:t>III Kolejka</w:t>
      </w:r>
    </w:p>
    <w:p w:rsidR="00D02235" w:rsidRPr="008C24DC" w:rsidRDefault="00D02235" w:rsidP="00D02235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1</w:t>
      </w:r>
      <w:r w:rsidR="007F4B96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– 1</w:t>
      </w:r>
      <w:r w:rsidR="002B1057" w:rsidRPr="008C24DC">
        <w:rPr>
          <w:sz w:val="22"/>
          <w:szCs w:val="22"/>
        </w:rPr>
        <w:t>1</w:t>
      </w:r>
      <w:r w:rsidR="007F4B96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="00020C70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3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1</w:t>
      </w:r>
      <w:r w:rsidR="00670F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NYSA</w:t>
      </w:r>
      <w:r w:rsidR="00670F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KIELCE</w:t>
      </w:r>
    </w:p>
    <w:p w:rsidR="00D02235" w:rsidRPr="008C24DC" w:rsidRDefault="00D02235" w:rsidP="00D02235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1</w:t>
      </w:r>
      <w:r w:rsidR="007F4B96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– 1</w:t>
      </w:r>
      <w:r w:rsidR="002B1057" w:rsidRPr="008C24DC">
        <w:rPr>
          <w:sz w:val="22"/>
          <w:szCs w:val="22"/>
        </w:rPr>
        <w:t>2</w:t>
      </w:r>
      <w:r w:rsidR="007F4B96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="00020C70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4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5</w:t>
      </w:r>
      <w:r w:rsidR="00670F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RENICE</w:t>
      </w:r>
      <w:r w:rsidR="00670F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WŁOCŁAWEK</w:t>
      </w:r>
    </w:p>
    <w:p w:rsidR="00D02235" w:rsidRPr="008C24DC" w:rsidRDefault="00D02235" w:rsidP="00D02235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2</w:t>
      </w:r>
      <w:r w:rsidR="007F4B96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– 1</w:t>
      </w:r>
      <w:r w:rsidR="002B1057" w:rsidRPr="008C24DC">
        <w:rPr>
          <w:sz w:val="22"/>
          <w:szCs w:val="22"/>
        </w:rPr>
        <w:t>2</w:t>
      </w:r>
      <w:r w:rsidR="007F4B96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="00020C70" w:rsidRPr="008C24DC">
        <w:rPr>
          <w:sz w:val="22"/>
          <w:szCs w:val="22"/>
        </w:rPr>
        <w:t xml:space="preserve"> </w:t>
      </w:r>
      <w:r w:rsidR="00BC31EF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2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6</w:t>
      </w:r>
      <w:r w:rsidR="00670F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ŁOBŻENICA</w:t>
      </w:r>
      <w:r w:rsidR="00670F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BABIMOST</w:t>
      </w:r>
    </w:p>
    <w:p w:rsidR="002B1057" w:rsidRPr="008C24DC" w:rsidRDefault="002B1057" w:rsidP="00D02235">
      <w:pPr>
        <w:rPr>
          <w:sz w:val="22"/>
          <w:szCs w:val="22"/>
        </w:rPr>
      </w:pPr>
    </w:p>
    <w:p w:rsidR="00AC635F" w:rsidRPr="008C24DC" w:rsidRDefault="00D02235" w:rsidP="00D02235">
      <w:pPr>
        <w:rPr>
          <w:sz w:val="22"/>
          <w:szCs w:val="22"/>
        </w:rPr>
      </w:pPr>
      <w:r w:rsidRPr="008C24DC">
        <w:rPr>
          <w:b/>
          <w:sz w:val="22"/>
          <w:szCs w:val="22"/>
        </w:rPr>
        <w:t>IV Kolejka</w:t>
      </w:r>
      <w:r w:rsidR="00670F17" w:rsidRPr="008C24DC">
        <w:rPr>
          <w:sz w:val="22"/>
          <w:szCs w:val="22"/>
        </w:rPr>
        <w:tab/>
        <w:t>-PO MECZU ZESPOŁY UDAJĄ SIĘ NA OBIAD  DO  INTERNATU MOW</w:t>
      </w:r>
    </w:p>
    <w:p w:rsidR="00670F17" w:rsidRPr="008C24DC" w:rsidRDefault="00670F17" w:rsidP="00AC635F">
      <w:pPr>
        <w:ind w:left="708"/>
        <w:rPr>
          <w:sz w:val="22"/>
          <w:szCs w:val="22"/>
        </w:rPr>
      </w:pPr>
    </w:p>
    <w:p w:rsidR="00AC635F" w:rsidRPr="008C24DC" w:rsidRDefault="00AC635F" w:rsidP="00AC635F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110BB3" w:rsidRPr="008C24DC">
        <w:rPr>
          <w:sz w:val="22"/>
          <w:szCs w:val="22"/>
        </w:rPr>
        <w:t>2</w:t>
      </w:r>
      <w:r w:rsidR="007F4B96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</w:t>
      </w:r>
      <w:r w:rsidR="00BE55F3" w:rsidRPr="008C24DC">
        <w:rPr>
          <w:sz w:val="22"/>
          <w:szCs w:val="22"/>
        </w:rPr>
        <w:t>–</w:t>
      </w:r>
      <w:r w:rsidRPr="008C24DC">
        <w:rPr>
          <w:sz w:val="22"/>
          <w:szCs w:val="22"/>
        </w:rPr>
        <w:t xml:space="preserve"> 1</w:t>
      </w:r>
      <w:r w:rsidR="00110BB3" w:rsidRPr="008C24DC">
        <w:rPr>
          <w:sz w:val="22"/>
          <w:szCs w:val="22"/>
        </w:rPr>
        <w:t>3</w:t>
      </w:r>
      <w:r w:rsidR="007B5008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="003D5116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1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4</w:t>
      </w:r>
      <w:r w:rsidR="00670F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KIELCE</w:t>
      </w:r>
      <w:r w:rsidR="00670F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RENICE</w:t>
      </w:r>
      <w:r w:rsidR="00670F17" w:rsidRPr="008C24DC">
        <w:rPr>
          <w:sz w:val="22"/>
          <w:szCs w:val="22"/>
        </w:rPr>
        <w:tab/>
      </w:r>
    </w:p>
    <w:p w:rsidR="00110BB3" w:rsidRPr="008C24DC" w:rsidRDefault="00AC635F" w:rsidP="00670F17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110BB3" w:rsidRPr="008C24DC">
        <w:rPr>
          <w:sz w:val="22"/>
          <w:szCs w:val="22"/>
        </w:rPr>
        <w:t>3</w:t>
      </w:r>
      <w:r w:rsidR="007B5008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</w:t>
      </w:r>
      <w:r w:rsidR="00BE55F3" w:rsidRPr="008C24DC">
        <w:rPr>
          <w:sz w:val="22"/>
          <w:szCs w:val="22"/>
        </w:rPr>
        <w:t>–</w:t>
      </w:r>
      <w:r w:rsidRPr="008C24DC">
        <w:rPr>
          <w:sz w:val="22"/>
          <w:szCs w:val="22"/>
        </w:rPr>
        <w:t xml:space="preserve"> 1</w:t>
      </w:r>
      <w:r w:rsidR="00110BB3" w:rsidRPr="008C24DC">
        <w:rPr>
          <w:sz w:val="22"/>
          <w:szCs w:val="22"/>
        </w:rPr>
        <w:t>3</w:t>
      </w:r>
      <w:r w:rsidR="007B5008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="003D5116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2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3</w:t>
      </w:r>
      <w:r w:rsidR="00670F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ŁOBŻENICA</w:t>
      </w:r>
      <w:r w:rsidR="00670F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 xml:space="preserve">NYSA                                           </w:t>
      </w:r>
      <w:r w:rsidR="00BC31EF" w:rsidRPr="008C24DC">
        <w:rPr>
          <w:sz w:val="22"/>
          <w:szCs w:val="22"/>
        </w:rPr>
        <w:tab/>
        <w:t xml:space="preserve"> </w:t>
      </w:r>
      <w:r w:rsidRPr="008C24DC">
        <w:rPr>
          <w:sz w:val="22"/>
          <w:szCs w:val="22"/>
        </w:rPr>
        <w:t>Godz. 1</w:t>
      </w:r>
      <w:r w:rsidR="00110BB3" w:rsidRPr="008C24DC">
        <w:rPr>
          <w:sz w:val="22"/>
          <w:szCs w:val="22"/>
        </w:rPr>
        <w:t>3</w:t>
      </w:r>
      <w:r w:rsidR="007B5008" w:rsidRPr="008C24DC">
        <w:rPr>
          <w:sz w:val="22"/>
          <w:szCs w:val="22"/>
          <w:vertAlign w:val="superscript"/>
        </w:rPr>
        <w:t>5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</w:t>
      </w:r>
      <w:r w:rsidR="00BE55F3" w:rsidRPr="008C24DC">
        <w:rPr>
          <w:sz w:val="22"/>
          <w:szCs w:val="22"/>
        </w:rPr>
        <w:t>–</w:t>
      </w:r>
      <w:r w:rsidRPr="008C24DC">
        <w:rPr>
          <w:sz w:val="22"/>
          <w:szCs w:val="22"/>
        </w:rPr>
        <w:t xml:space="preserve"> 1</w:t>
      </w:r>
      <w:r w:rsidR="00110BB3" w:rsidRPr="008C24DC">
        <w:rPr>
          <w:sz w:val="22"/>
          <w:szCs w:val="22"/>
        </w:rPr>
        <w:t>4</w:t>
      </w:r>
      <w:r w:rsidR="007B5008" w:rsidRPr="008C24DC">
        <w:rPr>
          <w:sz w:val="22"/>
          <w:szCs w:val="22"/>
          <w:vertAlign w:val="superscript"/>
        </w:rPr>
        <w:t>2</w:t>
      </w:r>
      <w:r w:rsidRPr="008C24DC">
        <w:rPr>
          <w:sz w:val="22"/>
          <w:szCs w:val="22"/>
          <w:vertAlign w:val="superscript"/>
        </w:rPr>
        <w:t>0</w:t>
      </w:r>
      <w:r w:rsidR="003D5116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6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5</w:t>
      </w:r>
      <w:r w:rsidR="00670F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BABIMOST</w:t>
      </w:r>
      <w:r w:rsidR="00670F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WŁOCŁAWEK</w:t>
      </w:r>
      <w:r w:rsidR="00BC31EF" w:rsidRPr="008C24DC">
        <w:rPr>
          <w:sz w:val="22"/>
          <w:szCs w:val="22"/>
        </w:rPr>
        <w:tab/>
      </w:r>
      <w:r w:rsidR="00BC31EF" w:rsidRPr="008C24DC">
        <w:rPr>
          <w:sz w:val="22"/>
          <w:szCs w:val="22"/>
        </w:rPr>
        <w:tab/>
      </w:r>
      <w:r w:rsidR="00670F17" w:rsidRPr="008C24DC">
        <w:rPr>
          <w:sz w:val="22"/>
          <w:szCs w:val="22"/>
        </w:rPr>
        <w:tab/>
      </w:r>
      <w:r w:rsidR="00670F17" w:rsidRPr="008C24DC">
        <w:rPr>
          <w:sz w:val="22"/>
          <w:szCs w:val="22"/>
        </w:rPr>
        <w:tab/>
      </w:r>
      <w:r w:rsidR="00670F17" w:rsidRPr="008C24DC">
        <w:rPr>
          <w:sz w:val="22"/>
          <w:szCs w:val="22"/>
        </w:rPr>
        <w:tab/>
      </w:r>
      <w:r w:rsidR="00670F17" w:rsidRPr="008C24DC">
        <w:rPr>
          <w:sz w:val="22"/>
          <w:szCs w:val="22"/>
        </w:rPr>
        <w:tab/>
      </w:r>
      <w:r w:rsidR="00670F17" w:rsidRPr="008C24DC">
        <w:rPr>
          <w:sz w:val="22"/>
          <w:szCs w:val="22"/>
        </w:rPr>
        <w:tab/>
      </w:r>
      <w:r w:rsidR="00670F17" w:rsidRPr="008C24DC">
        <w:rPr>
          <w:sz w:val="22"/>
          <w:szCs w:val="22"/>
        </w:rPr>
        <w:tab/>
      </w:r>
      <w:r w:rsidR="00670F17" w:rsidRPr="008C24DC">
        <w:rPr>
          <w:sz w:val="22"/>
          <w:szCs w:val="22"/>
        </w:rPr>
        <w:tab/>
      </w:r>
      <w:r w:rsidR="00670F17" w:rsidRPr="008C24DC">
        <w:rPr>
          <w:sz w:val="22"/>
          <w:szCs w:val="22"/>
        </w:rPr>
        <w:tab/>
      </w:r>
      <w:r w:rsidR="00BC31EF" w:rsidRPr="008C24DC">
        <w:rPr>
          <w:sz w:val="22"/>
          <w:szCs w:val="22"/>
        </w:rPr>
        <w:t xml:space="preserve"> </w:t>
      </w:r>
    </w:p>
    <w:p w:rsidR="00110BB3" w:rsidRPr="008C24DC" w:rsidRDefault="00110BB3" w:rsidP="00110BB3">
      <w:pPr>
        <w:rPr>
          <w:sz w:val="22"/>
          <w:szCs w:val="22"/>
        </w:rPr>
      </w:pPr>
      <w:r w:rsidRPr="008C24DC">
        <w:rPr>
          <w:sz w:val="22"/>
          <w:szCs w:val="22"/>
        </w:rPr>
        <w:t>Przerwa obiadowa 14</w:t>
      </w:r>
      <w:r w:rsidR="007B5008" w:rsidRPr="008C24DC">
        <w:rPr>
          <w:sz w:val="22"/>
          <w:szCs w:val="22"/>
          <w:vertAlign w:val="superscript"/>
        </w:rPr>
        <w:t>3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– 15</w:t>
      </w:r>
      <w:r w:rsidR="007B5008" w:rsidRPr="008C24DC">
        <w:rPr>
          <w:sz w:val="22"/>
          <w:szCs w:val="22"/>
          <w:vertAlign w:val="superscript"/>
        </w:rPr>
        <w:t>3</w:t>
      </w:r>
      <w:r w:rsidRPr="008C24DC">
        <w:rPr>
          <w:sz w:val="22"/>
          <w:szCs w:val="22"/>
          <w:vertAlign w:val="superscript"/>
        </w:rPr>
        <w:t>0</w:t>
      </w:r>
      <w:r w:rsidR="0034433E" w:rsidRPr="008C24DC">
        <w:rPr>
          <w:sz w:val="22"/>
          <w:szCs w:val="22"/>
          <w:vertAlign w:val="superscript"/>
        </w:rPr>
        <w:t xml:space="preserve"> </w:t>
      </w:r>
      <w:r w:rsidR="0034433E" w:rsidRPr="008C24DC">
        <w:rPr>
          <w:sz w:val="22"/>
          <w:szCs w:val="22"/>
        </w:rPr>
        <w:t xml:space="preserve"> </w:t>
      </w:r>
    </w:p>
    <w:p w:rsidR="00AC635F" w:rsidRPr="008C24DC" w:rsidRDefault="00AC635F" w:rsidP="00D02235">
      <w:pPr>
        <w:rPr>
          <w:sz w:val="22"/>
          <w:szCs w:val="22"/>
        </w:rPr>
      </w:pPr>
    </w:p>
    <w:p w:rsidR="007B5008" w:rsidRPr="008C24DC" w:rsidRDefault="00AC635F" w:rsidP="00D02235">
      <w:pPr>
        <w:rPr>
          <w:b/>
          <w:sz w:val="22"/>
          <w:szCs w:val="22"/>
        </w:rPr>
      </w:pPr>
      <w:r w:rsidRPr="008C24DC">
        <w:rPr>
          <w:b/>
          <w:sz w:val="22"/>
          <w:szCs w:val="22"/>
        </w:rPr>
        <w:t>V Kolejka</w:t>
      </w:r>
    </w:p>
    <w:p w:rsidR="00AC635F" w:rsidRPr="008C24DC" w:rsidRDefault="00AC635F" w:rsidP="00AC635F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5</w:t>
      </w:r>
      <w:r w:rsidR="007B5008" w:rsidRPr="008C24DC">
        <w:rPr>
          <w:sz w:val="22"/>
          <w:szCs w:val="22"/>
          <w:vertAlign w:val="superscript"/>
        </w:rPr>
        <w:t>3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</w:t>
      </w:r>
      <w:r w:rsidR="00BE55F3" w:rsidRPr="008C24DC">
        <w:rPr>
          <w:sz w:val="22"/>
          <w:szCs w:val="22"/>
        </w:rPr>
        <w:t>–</w:t>
      </w:r>
      <w:r w:rsidRPr="008C24DC">
        <w:rPr>
          <w:sz w:val="22"/>
          <w:szCs w:val="22"/>
        </w:rPr>
        <w:t xml:space="preserve"> 1</w:t>
      </w:r>
      <w:r w:rsidR="007B5008" w:rsidRPr="008C24DC">
        <w:rPr>
          <w:sz w:val="22"/>
          <w:szCs w:val="22"/>
        </w:rPr>
        <w:t>6</w:t>
      </w:r>
      <w:r w:rsidR="007B5008"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  <w:vertAlign w:val="superscript"/>
        </w:rPr>
        <w:t>0</w:t>
      </w:r>
      <w:r w:rsidR="003D5116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4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2</w:t>
      </w:r>
      <w:r w:rsidR="00117E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RENICE</w:t>
      </w:r>
      <w:r w:rsidR="00117E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ŁOBŻENICA</w:t>
      </w:r>
    </w:p>
    <w:p w:rsidR="00AC635F" w:rsidRPr="008C24DC" w:rsidRDefault="00AC635F" w:rsidP="00AC635F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7B5008" w:rsidRPr="008C24DC">
        <w:rPr>
          <w:sz w:val="22"/>
          <w:szCs w:val="22"/>
        </w:rPr>
        <w:t>6</w:t>
      </w:r>
      <w:r w:rsidR="007B5008"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</w:t>
      </w:r>
      <w:r w:rsidR="00BE55F3" w:rsidRPr="008C24DC">
        <w:rPr>
          <w:sz w:val="22"/>
          <w:szCs w:val="22"/>
        </w:rPr>
        <w:t>–</w:t>
      </w:r>
      <w:r w:rsidRPr="008C24DC">
        <w:rPr>
          <w:sz w:val="22"/>
          <w:szCs w:val="22"/>
        </w:rPr>
        <w:t xml:space="preserve"> 1</w:t>
      </w:r>
      <w:r w:rsidR="002B1057" w:rsidRPr="008C24DC">
        <w:rPr>
          <w:sz w:val="22"/>
          <w:szCs w:val="22"/>
        </w:rPr>
        <w:t>6</w:t>
      </w:r>
      <w:r w:rsidR="007B5008" w:rsidRPr="008C24DC">
        <w:rPr>
          <w:sz w:val="22"/>
          <w:szCs w:val="22"/>
          <w:vertAlign w:val="superscript"/>
        </w:rPr>
        <w:t>3</w:t>
      </w:r>
      <w:r w:rsidRPr="008C24DC">
        <w:rPr>
          <w:sz w:val="22"/>
          <w:szCs w:val="22"/>
          <w:vertAlign w:val="superscript"/>
        </w:rPr>
        <w:t>0</w:t>
      </w:r>
      <w:r w:rsidR="003D5116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5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1</w:t>
      </w:r>
      <w:r w:rsidR="00117E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WŁOCŁAWEK</w:t>
      </w:r>
      <w:r w:rsidR="00117E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>KIELCE</w:t>
      </w:r>
    </w:p>
    <w:p w:rsidR="00AC635F" w:rsidRPr="008C24DC" w:rsidRDefault="00AC635F" w:rsidP="00AC635F">
      <w:pPr>
        <w:ind w:left="708"/>
        <w:rPr>
          <w:sz w:val="22"/>
          <w:szCs w:val="22"/>
        </w:rPr>
      </w:pPr>
      <w:r w:rsidRPr="008C24DC">
        <w:rPr>
          <w:sz w:val="22"/>
          <w:szCs w:val="22"/>
        </w:rPr>
        <w:t>Godz. 1</w:t>
      </w:r>
      <w:r w:rsidR="002B1057" w:rsidRPr="008C24DC">
        <w:rPr>
          <w:sz w:val="22"/>
          <w:szCs w:val="22"/>
        </w:rPr>
        <w:t>6</w:t>
      </w:r>
      <w:r w:rsidR="007B5008" w:rsidRPr="008C24DC">
        <w:rPr>
          <w:sz w:val="22"/>
          <w:szCs w:val="22"/>
          <w:vertAlign w:val="superscript"/>
        </w:rPr>
        <w:t>3</w:t>
      </w:r>
      <w:r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</w:rPr>
        <w:t xml:space="preserve"> </w:t>
      </w:r>
      <w:r w:rsidR="00BE55F3" w:rsidRPr="008C24DC">
        <w:rPr>
          <w:sz w:val="22"/>
          <w:szCs w:val="22"/>
        </w:rPr>
        <w:t>–</w:t>
      </w:r>
      <w:r w:rsidRPr="008C24DC">
        <w:rPr>
          <w:sz w:val="22"/>
          <w:szCs w:val="22"/>
        </w:rPr>
        <w:t xml:space="preserve"> 1</w:t>
      </w:r>
      <w:r w:rsidR="007B5008" w:rsidRPr="008C24DC">
        <w:rPr>
          <w:sz w:val="22"/>
          <w:szCs w:val="22"/>
        </w:rPr>
        <w:t>7</w:t>
      </w:r>
      <w:r w:rsidR="007B5008" w:rsidRPr="008C24DC">
        <w:rPr>
          <w:sz w:val="22"/>
          <w:szCs w:val="22"/>
          <w:vertAlign w:val="superscript"/>
        </w:rPr>
        <w:t>0</w:t>
      </w:r>
      <w:r w:rsidRPr="008C24DC">
        <w:rPr>
          <w:sz w:val="22"/>
          <w:szCs w:val="22"/>
          <w:vertAlign w:val="superscript"/>
        </w:rPr>
        <w:t>0</w:t>
      </w:r>
      <w:r w:rsidR="003D5116" w:rsidRPr="008C24DC">
        <w:rPr>
          <w:sz w:val="22"/>
          <w:szCs w:val="22"/>
        </w:rPr>
        <w:t xml:space="preserve"> </w:t>
      </w:r>
      <w:r w:rsidR="00AB2E6F" w:rsidRPr="008C24DC">
        <w:rPr>
          <w:sz w:val="22"/>
          <w:szCs w:val="22"/>
        </w:rPr>
        <w:tab/>
      </w:r>
      <w:r w:rsidR="00DE7B5A" w:rsidRPr="008C24DC">
        <w:rPr>
          <w:sz w:val="22"/>
          <w:szCs w:val="22"/>
        </w:rPr>
        <w:t>3</w:t>
      </w:r>
      <w:r w:rsidR="00AB2E6F" w:rsidRPr="008C24DC">
        <w:rPr>
          <w:sz w:val="22"/>
          <w:szCs w:val="22"/>
        </w:rPr>
        <w:t>-</w:t>
      </w:r>
      <w:r w:rsidR="00DE7B5A" w:rsidRPr="008C24DC">
        <w:rPr>
          <w:sz w:val="22"/>
          <w:szCs w:val="22"/>
        </w:rPr>
        <w:t>6</w:t>
      </w:r>
      <w:r w:rsidR="00117E17" w:rsidRPr="008C24DC">
        <w:rPr>
          <w:sz w:val="22"/>
          <w:szCs w:val="22"/>
        </w:rPr>
        <w:tab/>
      </w:r>
      <w:r w:rsidR="005007CE" w:rsidRPr="008C24DC">
        <w:rPr>
          <w:sz w:val="22"/>
          <w:szCs w:val="22"/>
        </w:rPr>
        <w:t>NYSA</w:t>
      </w:r>
      <w:r w:rsidR="00117E17" w:rsidRPr="008C24DC">
        <w:rPr>
          <w:sz w:val="22"/>
          <w:szCs w:val="22"/>
        </w:rPr>
        <w:t xml:space="preserve">  - </w:t>
      </w:r>
      <w:r w:rsidR="005007CE" w:rsidRPr="008C24DC">
        <w:rPr>
          <w:sz w:val="22"/>
          <w:szCs w:val="22"/>
        </w:rPr>
        <w:t xml:space="preserve">BABIMOST </w:t>
      </w:r>
    </w:p>
    <w:p w:rsidR="007B5008" w:rsidRDefault="007B5008" w:rsidP="00670F17"/>
    <w:p w:rsidR="00724EDB" w:rsidRDefault="00724EDB" w:rsidP="00D02235">
      <w:pPr>
        <w:rPr>
          <w:b/>
        </w:rPr>
      </w:pPr>
    </w:p>
    <w:p w:rsidR="00724EDB" w:rsidRDefault="00724EDB" w:rsidP="00D02235">
      <w:pPr>
        <w:rPr>
          <w:b/>
        </w:rPr>
      </w:pPr>
    </w:p>
    <w:p w:rsidR="00AC635F" w:rsidRPr="00AF260F" w:rsidRDefault="00AC635F" w:rsidP="00D02235">
      <w:pPr>
        <w:rPr>
          <w:b/>
          <w:vertAlign w:val="superscript"/>
        </w:rPr>
      </w:pPr>
      <w:r w:rsidRPr="00AF260F">
        <w:rPr>
          <w:b/>
        </w:rPr>
        <w:t>Uroczyste zakończenie Mistrzostw Godz. 1</w:t>
      </w:r>
      <w:r w:rsidR="007B5008" w:rsidRPr="00AF260F">
        <w:rPr>
          <w:b/>
        </w:rPr>
        <w:t>7</w:t>
      </w:r>
      <w:r w:rsidR="007B5008" w:rsidRPr="00AF260F">
        <w:rPr>
          <w:b/>
          <w:vertAlign w:val="superscript"/>
        </w:rPr>
        <w:t>15</w:t>
      </w:r>
    </w:p>
    <w:sectPr w:rsidR="00AC635F" w:rsidRPr="00AF260F" w:rsidSect="00F57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4C" w:rsidRDefault="0018174C" w:rsidP="00110BB3">
      <w:r>
        <w:separator/>
      </w:r>
    </w:p>
  </w:endnote>
  <w:endnote w:type="continuationSeparator" w:id="0">
    <w:p w:rsidR="0018174C" w:rsidRDefault="0018174C" w:rsidP="0011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B5" w:rsidRDefault="00D47DB5" w:rsidP="00D47DB5">
    <w:pPr>
      <w:rPr>
        <w:color w:val="0070C0"/>
      </w:rPr>
    </w:pPr>
    <w:r>
      <w:tab/>
    </w:r>
    <w:r>
      <w:rPr>
        <w:color w:val="0070C0"/>
      </w:rPr>
      <w:t>„Zadanie realizowane przy pomocy finansowej Województwa Lubuskiego”</w:t>
    </w:r>
  </w:p>
  <w:p w:rsidR="00D47DB5" w:rsidRDefault="00D47DB5" w:rsidP="00D47DB5">
    <w:pPr>
      <w:pStyle w:val="Stopka"/>
      <w:tabs>
        <w:tab w:val="clear" w:pos="4536"/>
        <w:tab w:val="clear" w:pos="9072"/>
        <w:tab w:val="left" w:pos="34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4C" w:rsidRDefault="0018174C" w:rsidP="00110BB3">
      <w:r>
        <w:separator/>
      </w:r>
    </w:p>
  </w:footnote>
  <w:footnote w:type="continuationSeparator" w:id="0">
    <w:p w:rsidR="0018174C" w:rsidRDefault="0018174C" w:rsidP="00110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B5" w:rsidRDefault="00540906" w:rsidP="00D47DB5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5" type="#_x0000_t75" style="position:absolute;left:0;text-align:left;margin-left:147.4pt;margin-top:-8.1pt;width:133.9pt;height:37.55pt;z-index:-1">
          <v:imagedata r:id="rId1" o:title="logo lubuskie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801"/>
    <w:multiLevelType w:val="hybridMultilevel"/>
    <w:tmpl w:val="5F2A28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59C443E"/>
    <w:multiLevelType w:val="hybridMultilevel"/>
    <w:tmpl w:val="6360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5602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715"/>
    <w:rsid w:val="00020C70"/>
    <w:rsid w:val="00071A52"/>
    <w:rsid w:val="00085AFF"/>
    <w:rsid w:val="000A0715"/>
    <w:rsid w:val="000A1205"/>
    <w:rsid w:val="000C5B4B"/>
    <w:rsid w:val="00103B25"/>
    <w:rsid w:val="00110BB3"/>
    <w:rsid w:val="00117E17"/>
    <w:rsid w:val="00161292"/>
    <w:rsid w:val="0018174C"/>
    <w:rsid w:val="001928A1"/>
    <w:rsid w:val="00193385"/>
    <w:rsid w:val="00227B67"/>
    <w:rsid w:val="0023455B"/>
    <w:rsid w:val="00255C8F"/>
    <w:rsid w:val="00274B7A"/>
    <w:rsid w:val="002B1057"/>
    <w:rsid w:val="002B5876"/>
    <w:rsid w:val="0034433E"/>
    <w:rsid w:val="00344DB1"/>
    <w:rsid w:val="00394026"/>
    <w:rsid w:val="003D0A4E"/>
    <w:rsid w:val="003D5116"/>
    <w:rsid w:val="0040339A"/>
    <w:rsid w:val="00403790"/>
    <w:rsid w:val="0042335B"/>
    <w:rsid w:val="00443992"/>
    <w:rsid w:val="00482253"/>
    <w:rsid w:val="005007CE"/>
    <w:rsid w:val="00540906"/>
    <w:rsid w:val="005709E3"/>
    <w:rsid w:val="005A60C4"/>
    <w:rsid w:val="005A6969"/>
    <w:rsid w:val="0060442B"/>
    <w:rsid w:val="0061756A"/>
    <w:rsid w:val="006225C5"/>
    <w:rsid w:val="00670F17"/>
    <w:rsid w:val="00680F7F"/>
    <w:rsid w:val="006C51D0"/>
    <w:rsid w:val="006E396D"/>
    <w:rsid w:val="00706EEF"/>
    <w:rsid w:val="00717B00"/>
    <w:rsid w:val="00724EDB"/>
    <w:rsid w:val="0076438A"/>
    <w:rsid w:val="00774C37"/>
    <w:rsid w:val="0078726C"/>
    <w:rsid w:val="007B5008"/>
    <w:rsid w:val="007F4B96"/>
    <w:rsid w:val="0082458E"/>
    <w:rsid w:val="008316A0"/>
    <w:rsid w:val="008342BB"/>
    <w:rsid w:val="00842007"/>
    <w:rsid w:val="00873A46"/>
    <w:rsid w:val="0089671B"/>
    <w:rsid w:val="008C1F09"/>
    <w:rsid w:val="008C24DC"/>
    <w:rsid w:val="008D0697"/>
    <w:rsid w:val="00921EB1"/>
    <w:rsid w:val="00927281"/>
    <w:rsid w:val="009344E9"/>
    <w:rsid w:val="00950537"/>
    <w:rsid w:val="0095619B"/>
    <w:rsid w:val="0099675F"/>
    <w:rsid w:val="009D4EF2"/>
    <w:rsid w:val="009D753E"/>
    <w:rsid w:val="00A5786D"/>
    <w:rsid w:val="00A9452B"/>
    <w:rsid w:val="00AA5076"/>
    <w:rsid w:val="00AB2E6F"/>
    <w:rsid w:val="00AC635F"/>
    <w:rsid w:val="00AE7FFA"/>
    <w:rsid w:val="00AF260F"/>
    <w:rsid w:val="00AF634B"/>
    <w:rsid w:val="00B318B6"/>
    <w:rsid w:val="00B60F62"/>
    <w:rsid w:val="00BA2BAE"/>
    <w:rsid w:val="00BB7E9E"/>
    <w:rsid w:val="00BC190F"/>
    <w:rsid w:val="00BC31EF"/>
    <w:rsid w:val="00BD5B50"/>
    <w:rsid w:val="00BE256E"/>
    <w:rsid w:val="00BE55F3"/>
    <w:rsid w:val="00C15535"/>
    <w:rsid w:val="00C25373"/>
    <w:rsid w:val="00C25606"/>
    <w:rsid w:val="00C57F3E"/>
    <w:rsid w:val="00C65F24"/>
    <w:rsid w:val="00C72C7D"/>
    <w:rsid w:val="00D02235"/>
    <w:rsid w:val="00D47DB5"/>
    <w:rsid w:val="00DE7B5A"/>
    <w:rsid w:val="00DF0AE9"/>
    <w:rsid w:val="00E356B9"/>
    <w:rsid w:val="00E542C4"/>
    <w:rsid w:val="00E56BDD"/>
    <w:rsid w:val="00E86742"/>
    <w:rsid w:val="00E95574"/>
    <w:rsid w:val="00F57B27"/>
    <w:rsid w:val="00FD0491"/>
    <w:rsid w:val="00FE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B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85A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10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BB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10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0BB3"/>
    <w:rPr>
      <w:sz w:val="24"/>
      <w:szCs w:val="24"/>
    </w:rPr>
  </w:style>
  <w:style w:type="table" w:styleId="Tabela-Siatka">
    <w:name w:val="Table Grid"/>
    <w:basedOn w:val="Standardowy"/>
    <w:uiPriority w:val="59"/>
    <w:rsid w:val="00A94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DECDC2-2315-41A9-B564-8B0C3AD6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MISTRZOSTW POLSKI  </vt:lpstr>
    </vt:vector>
  </TitlesOfParts>
  <Company>n/a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MISTRZOSTW POLSKI  </dc:title>
  <dc:subject/>
  <dc:creator>...MOW</dc:creator>
  <cp:keywords/>
  <dc:description/>
  <cp:lastModifiedBy>user</cp:lastModifiedBy>
  <cp:revision>9</cp:revision>
  <cp:lastPrinted>2013-04-09T11:23:00Z</cp:lastPrinted>
  <dcterms:created xsi:type="dcterms:W3CDTF">2013-01-28T12:45:00Z</dcterms:created>
  <dcterms:modified xsi:type="dcterms:W3CDTF">2013-04-09T11:25:00Z</dcterms:modified>
</cp:coreProperties>
</file>