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218F" w14:textId="77777777" w:rsidR="00132370" w:rsidRPr="00D7057C" w:rsidRDefault="00386378" w:rsidP="00143B2B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70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Temat: Rozwijanie zdolności koncentracji uwagi i pamięci – ćwiczenia słowne i interaktywne z wykorzystaniem </w:t>
      </w:r>
      <w:r w:rsidR="00132370" w:rsidRPr="00D70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materiałów </w:t>
      </w:r>
      <w:proofErr w:type="spellStart"/>
      <w:r w:rsidR="00143B2B" w:rsidRPr="00D70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mTalent</w:t>
      </w:r>
      <w:proofErr w:type="spellEnd"/>
      <w:r w:rsidR="00143B2B" w:rsidRPr="00D70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„K</w:t>
      </w:r>
      <w:r w:rsidR="00132370" w:rsidRPr="00D70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oncentracja i pamięć</w:t>
      </w:r>
      <w:r w:rsidR="00143B2B" w:rsidRPr="00D70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.”</w:t>
      </w:r>
      <w:r w:rsidR="00143B2B" w:rsidRPr="00D705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511D4BE8" w14:textId="77777777" w:rsidR="00132370" w:rsidRPr="00143B2B" w:rsidRDefault="00132370" w:rsidP="00386378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F5DEC4" w14:textId="77777777" w:rsidR="00386378" w:rsidRPr="00143B2B" w:rsidRDefault="00386378" w:rsidP="00386378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czasowy:</w:t>
      </w:r>
    </w:p>
    <w:p w14:paraId="526FFD16" w14:textId="77777777" w:rsidR="00386378" w:rsidRPr="00143B2B" w:rsidRDefault="00386378" w:rsidP="00386378">
      <w:pPr>
        <w:numPr>
          <w:ilvl w:val="0"/>
          <w:numId w:val="1"/>
        </w:numPr>
        <w:shd w:val="clear" w:color="auto" w:fill="FFFFFF"/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B2B">
        <w:rPr>
          <w:rFonts w:ascii="Times New Roman" w:eastAsia="Times New Roman" w:hAnsi="Times New Roman" w:cs="Times New Roman"/>
          <w:sz w:val="24"/>
          <w:szCs w:val="24"/>
          <w:lang w:eastAsia="pl-PL"/>
        </w:rPr>
        <w:t>60 minut</w:t>
      </w:r>
    </w:p>
    <w:p w14:paraId="2D4D26CF" w14:textId="77777777" w:rsidR="00386378" w:rsidRPr="00143B2B" w:rsidRDefault="00386378" w:rsidP="00386378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D6A9AC" w14:textId="77777777" w:rsidR="00386378" w:rsidRPr="00143B2B" w:rsidRDefault="00386378" w:rsidP="00386378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główny:</w:t>
      </w:r>
    </w:p>
    <w:p w14:paraId="5D37D01F" w14:textId="77777777" w:rsidR="00386378" w:rsidRPr="00143B2B" w:rsidRDefault="00386378" w:rsidP="00386378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B2B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usprawnianie pamięci i koncentracji uwagi</w:t>
      </w:r>
    </w:p>
    <w:p w14:paraId="41382EA5" w14:textId="77777777" w:rsidR="00386378" w:rsidRPr="00143B2B" w:rsidRDefault="00386378" w:rsidP="00386378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6253AC" w14:textId="77777777" w:rsidR="00386378" w:rsidRPr="00143B2B" w:rsidRDefault="00386378" w:rsidP="00386378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zajęć:</w:t>
      </w:r>
    </w:p>
    <w:p w14:paraId="0E30BE43" w14:textId="77777777" w:rsidR="00386378" w:rsidRPr="00143B2B" w:rsidRDefault="00386378" w:rsidP="00386378">
      <w:pPr>
        <w:numPr>
          <w:ilvl w:val="0"/>
          <w:numId w:val="3"/>
        </w:numPr>
        <w:shd w:val="clear" w:color="auto" w:fill="FFFFFF"/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B2B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indywidualna</w:t>
      </w:r>
    </w:p>
    <w:p w14:paraId="7EFFBC78" w14:textId="77777777" w:rsidR="00386378" w:rsidRPr="00143B2B" w:rsidRDefault="00386378" w:rsidP="00386378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EE4746" w14:textId="77777777" w:rsidR="00386378" w:rsidRPr="00143B2B" w:rsidRDefault="00386378" w:rsidP="00386378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Metody pracy:</w:t>
      </w:r>
    </w:p>
    <w:p w14:paraId="57310FAF" w14:textId="77777777" w:rsidR="00386378" w:rsidRPr="00143B2B" w:rsidRDefault="00386378" w:rsidP="00386378">
      <w:pPr>
        <w:numPr>
          <w:ilvl w:val="0"/>
          <w:numId w:val="4"/>
        </w:numPr>
        <w:shd w:val="clear" w:color="auto" w:fill="FFFFFF"/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B2B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usprawniające pamięć słuchową, wzrokową oraz koncentrację uwagi</w:t>
      </w:r>
      <w:r w:rsidR="00BB540E" w:rsidRPr="00143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143B2B" w:rsidRPr="00143B2B">
        <w:rPr>
          <w:rFonts w:ascii="Times New Roman" w:eastAsia="Times New Roman" w:hAnsi="Times New Roman" w:cs="Times New Roman"/>
          <w:sz w:val="24"/>
          <w:szCs w:val="24"/>
          <w:lang w:eastAsia="pl-PL"/>
        </w:rPr>
        <w:t>karty</w:t>
      </w:r>
      <w:r w:rsidR="00BB540E" w:rsidRPr="00143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</w:t>
      </w:r>
    </w:p>
    <w:p w14:paraId="1033A2D0" w14:textId="77777777" w:rsidR="00386378" w:rsidRPr="00143B2B" w:rsidRDefault="00386378" w:rsidP="00386378">
      <w:pPr>
        <w:numPr>
          <w:ilvl w:val="0"/>
          <w:numId w:val="4"/>
        </w:numPr>
        <w:shd w:val="clear" w:color="auto" w:fill="FFFFFF"/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B2B">
        <w:rPr>
          <w:rFonts w:ascii="Times New Roman" w:eastAsia="Times New Roman" w:hAnsi="Times New Roman" w:cs="Times New Roman"/>
          <w:sz w:val="24"/>
          <w:szCs w:val="24"/>
          <w:lang w:eastAsia="pl-PL"/>
        </w:rPr>
        <w:t>terapia wspierająca z wykorzystaniem technologii komputerowej</w:t>
      </w:r>
      <w:r w:rsidR="00BB540E" w:rsidRPr="00143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moduł spostrzegawczość cz.1</w:t>
      </w:r>
    </w:p>
    <w:p w14:paraId="27F9D12B" w14:textId="77777777" w:rsidR="00386378" w:rsidRPr="00143B2B" w:rsidRDefault="00386378" w:rsidP="00386378">
      <w:pPr>
        <w:numPr>
          <w:ilvl w:val="0"/>
          <w:numId w:val="4"/>
        </w:numPr>
        <w:shd w:val="clear" w:color="auto" w:fill="FFFFFF"/>
        <w:spacing w:after="0" w:line="408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B2B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relaksujące</w:t>
      </w:r>
      <w:r w:rsidR="00D70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(oddechowe)</w:t>
      </w:r>
      <w:r w:rsidR="00143B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DA1CAA" w14:textId="77777777" w:rsidR="00F47B8A" w:rsidRDefault="00F47B8A"/>
    <w:p w14:paraId="0B8A6886" w14:textId="77777777" w:rsidR="00F5667D" w:rsidRDefault="00F5667D"/>
    <w:p w14:paraId="57D88A16" w14:textId="77777777" w:rsidR="00F5667D" w:rsidRDefault="00F5667D"/>
    <w:p w14:paraId="29364AAE" w14:textId="77777777" w:rsidR="00F5667D" w:rsidRDefault="00F5667D"/>
    <w:p w14:paraId="22DBC323" w14:textId="77777777" w:rsidR="00F5667D" w:rsidRDefault="00F5667D"/>
    <w:p w14:paraId="63D9EBF5" w14:textId="77777777" w:rsidR="00F5667D" w:rsidRDefault="00F5667D"/>
    <w:p w14:paraId="3A3DF277" w14:textId="77777777" w:rsidR="00F5667D" w:rsidRDefault="00F5667D"/>
    <w:p w14:paraId="758B9E9C" w14:textId="77777777" w:rsidR="00F5667D" w:rsidRDefault="00F5667D"/>
    <w:p w14:paraId="0850CFA5" w14:textId="77777777" w:rsidR="00F5667D" w:rsidRDefault="00F5667D"/>
    <w:p w14:paraId="1F3AA1EB" w14:textId="77777777" w:rsidR="00F5667D" w:rsidRDefault="00F5667D"/>
    <w:p w14:paraId="276277F5" w14:textId="77777777" w:rsidR="00F5667D" w:rsidRDefault="00F5667D"/>
    <w:p w14:paraId="07A0C5B4" w14:textId="77777777" w:rsidR="00F5667D" w:rsidRDefault="00F5667D"/>
    <w:p w14:paraId="3DCD39BF" w14:textId="77777777" w:rsidR="00E274BA" w:rsidRPr="00E274BA" w:rsidRDefault="00E274BA" w:rsidP="00E274BA">
      <w:pPr>
        <w:rPr>
          <w:rFonts w:ascii="Times New Roman" w:hAnsi="Times New Roman" w:cs="Times New Roman"/>
          <w:sz w:val="24"/>
          <w:szCs w:val="24"/>
        </w:rPr>
      </w:pPr>
    </w:p>
    <w:sectPr w:rsidR="00E274BA" w:rsidRPr="00E274BA" w:rsidSect="00F4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57BB"/>
    <w:multiLevelType w:val="multilevel"/>
    <w:tmpl w:val="DF72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6789F"/>
    <w:multiLevelType w:val="multilevel"/>
    <w:tmpl w:val="75B4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2033A"/>
    <w:multiLevelType w:val="multilevel"/>
    <w:tmpl w:val="E422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3F00CD"/>
    <w:multiLevelType w:val="multilevel"/>
    <w:tmpl w:val="AF76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78"/>
    <w:rsid w:val="00132370"/>
    <w:rsid w:val="00143B2B"/>
    <w:rsid w:val="00386378"/>
    <w:rsid w:val="004E72AE"/>
    <w:rsid w:val="00BB540E"/>
    <w:rsid w:val="00BE1620"/>
    <w:rsid w:val="00D7057C"/>
    <w:rsid w:val="00D73A60"/>
    <w:rsid w:val="00DA3AD9"/>
    <w:rsid w:val="00E274BA"/>
    <w:rsid w:val="00EC34A7"/>
    <w:rsid w:val="00F47B8A"/>
    <w:rsid w:val="00F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4631"/>
  <w15:docId w15:val="{4D028CFA-B21E-4111-804E-269E7D89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B8A"/>
  </w:style>
  <w:style w:type="paragraph" w:styleId="Nagwek4">
    <w:name w:val="heading 4"/>
    <w:basedOn w:val="Normalny"/>
    <w:link w:val="Nagwek4Znak"/>
    <w:uiPriority w:val="9"/>
    <w:qFormat/>
    <w:rsid w:val="003863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8637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6378"/>
    <w:rPr>
      <w:b/>
      <w:bCs/>
    </w:rPr>
  </w:style>
  <w:style w:type="paragraph" w:styleId="Akapitzlist">
    <w:name w:val="List Paragraph"/>
    <w:basedOn w:val="Normalny"/>
    <w:uiPriority w:val="34"/>
    <w:qFormat/>
    <w:rsid w:val="0014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MOW</cp:lastModifiedBy>
  <cp:revision>2</cp:revision>
  <dcterms:created xsi:type="dcterms:W3CDTF">2024-06-07T08:01:00Z</dcterms:created>
  <dcterms:modified xsi:type="dcterms:W3CDTF">2024-06-07T08:01:00Z</dcterms:modified>
</cp:coreProperties>
</file>