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3D118BD3" w:rsidR="005E15F0" w:rsidRPr="000A426E" w:rsidRDefault="1F400080" w:rsidP="00D951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26E">
        <w:rPr>
          <w:rFonts w:ascii="Times New Roman" w:hAnsi="Times New Roman" w:cs="Times New Roman"/>
          <w:b/>
          <w:sz w:val="36"/>
          <w:szCs w:val="36"/>
        </w:rPr>
        <w:t>Termin konsultacji dla uczniów klas VIII</w:t>
      </w:r>
    </w:p>
    <w:p w14:paraId="75FE6473" w14:textId="60ADC6C1" w:rsidR="00D951AA" w:rsidRPr="000A426E" w:rsidRDefault="00D951AA" w:rsidP="00D951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26E">
        <w:rPr>
          <w:rFonts w:ascii="Times New Roman" w:hAnsi="Times New Roman" w:cs="Times New Roman"/>
          <w:b/>
          <w:sz w:val="36"/>
          <w:szCs w:val="36"/>
        </w:rPr>
        <w:t>Szkoła Podstawowa nr 30 im. M. Zientary- Malewskiej w Olsztynie</w:t>
      </w:r>
    </w:p>
    <w:p w14:paraId="624A22D4" w14:textId="0B6C9463" w:rsidR="000A426E" w:rsidRPr="000A426E" w:rsidRDefault="00D951AA" w:rsidP="000A4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26E">
        <w:rPr>
          <w:rFonts w:ascii="Times New Roman" w:hAnsi="Times New Roman" w:cs="Times New Roman"/>
          <w:b/>
          <w:sz w:val="36"/>
          <w:szCs w:val="36"/>
        </w:rPr>
        <w:t>budynek ul. Pieczewska 10</w:t>
      </w:r>
    </w:p>
    <w:tbl>
      <w:tblPr>
        <w:tblStyle w:val="Tabela-Siatka"/>
        <w:tblW w:w="15309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4253"/>
        <w:gridCol w:w="4111"/>
        <w:gridCol w:w="3543"/>
        <w:gridCol w:w="3402"/>
      </w:tblGrid>
      <w:tr w:rsidR="00D951AA" w14:paraId="7125D260" w14:textId="77777777" w:rsidTr="000A426E">
        <w:trPr>
          <w:trHeight w:val="689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3FD05" w14:textId="0AE02C6B" w:rsidR="00D951AA" w:rsidRPr="00D951AA" w:rsidRDefault="00D951AA" w:rsidP="000A426E">
            <w:pPr>
              <w:jc w:val="center"/>
              <w:rPr>
                <w:b/>
                <w:sz w:val="32"/>
                <w:szCs w:val="32"/>
              </w:rPr>
            </w:pPr>
            <w:r w:rsidRPr="00D951AA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28758" w14:textId="21C4EED0" w:rsidR="00D951AA" w:rsidRPr="00D951AA" w:rsidRDefault="00D951AA" w:rsidP="000A426E">
            <w:pPr>
              <w:jc w:val="center"/>
              <w:rPr>
                <w:b/>
                <w:sz w:val="32"/>
                <w:szCs w:val="32"/>
              </w:rPr>
            </w:pPr>
            <w:r w:rsidRPr="00D951AA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B2829" w14:textId="2734AF39" w:rsidR="00D951AA" w:rsidRPr="00D951AA" w:rsidRDefault="00D951AA" w:rsidP="000A426E">
            <w:pPr>
              <w:jc w:val="center"/>
              <w:rPr>
                <w:b/>
                <w:sz w:val="32"/>
                <w:szCs w:val="32"/>
              </w:rPr>
            </w:pPr>
            <w:r w:rsidRPr="00D951AA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2652B" w14:textId="26084C56" w:rsidR="00D951AA" w:rsidRPr="00D951AA" w:rsidRDefault="00D951AA" w:rsidP="000A426E">
            <w:pPr>
              <w:jc w:val="center"/>
              <w:rPr>
                <w:b/>
                <w:sz w:val="32"/>
                <w:szCs w:val="32"/>
              </w:rPr>
            </w:pPr>
            <w:r w:rsidRPr="00D951AA">
              <w:rPr>
                <w:b/>
                <w:sz w:val="32"/>
                <w:szCs w:val="32"/>
              </w:rPr>
              <w:t>CZWARTEK</w:t>
            </w:r>
          </w:p>
        </w:tc>
      </w:tr>
      <w:tr w:rsidR="00D951AA" w14:paraId="60E18111" w14:textId="77777777" w:rsidTr="000A426E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5CA64" w14:textId="77777777" w:rsidR="00D951AA" w:rsidRPr="000A426E" w:rsidRDefault="00D951AA" w:rsidP="00D951AA">
            <w:pPr>
              <w:rPr>
                <w:b/>
              </w:rPr>
            </w:pPr>
          </w:p>
          <w:p w14:paraId="0E950892" w14:textId="77777777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 xml:space="preserve">Konsultacje z matematyki </w:t>
            </w:r>
          </w:p>
          <w:p w14:paraId="0A432940" w14:textId="77777777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 xml:space="preserve">dla klasy VIII E </w:t>
            </w:r>
          </w:p>
          <w:p w14:paraId="25843E3E" w14:textId="4D922F93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>Dagmara Jezierska</w:t>
            </w:r>
          </w:p>
          <w:p w14:paraId="5D549E5F" w14:textId="77777777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>15:00 – 15:45</w:t>
            </w:r>
          </w:p>
          <w:p w14:paraId="04670C64" w14:textId="124C9827" w:rsidR="00D951AA" w:rsidRPr="000A426E" w:rsidRDefault="00D951AA" w:rsidP="00D951AA">
            <w:pPr>
              <w:rPr>
                <w:b/>
                <w:color w:val="FF0000"/>
              </w:rPr>
            </w:pPr>
            <w:r w:rsidRPr="000A426E">
              <w:rPr>
                <w:b/>
              </w:rPr>
              <w:t>Sala C305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C236E" w14:textId="77777777" w:rsidR="00D951AA" w:rsidRPr="000A426E" w:rsidRDefault="00D951AA" w:rsidP="71BA4475">
            <w:pPr>
              <w:rPr>
                <w:b/>
              </w:rPr>
            </w:pPr>
          </w:p>
          <w:p w14:paraId="00E7F7AD" w14:textId="5CD949EB" w:rsidR="00D951AA" w:rsidRPr="000A426E" w:rsidRDefault="000A426E" w:rsidP="71BA4475">
            <w:pPr>
              <w:rPr>
                <w:b/>
              </w:rPr>
            </w:pPr>
            <w:r w:rsidRPr="000A426E">
              <w:rPr>
                <w:b/>
              </w:rPr>
              <w:t xml:space="preserve">Konsultacje  z języka </w:t>
            </w:r>
            <w:r w:rsidR="00D951AA" w:rsidRPr="000A426E">
              <w:rPr>
                <w:b/>
              </w:rPr>
              <w:t xml:space="preserve">angielskiego </w:t>
            </w:r>
          </w:p>
          <w:p w14:paraId="1798714C" w14:textId="216A85A0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dla klasy VIII f – gr. 1</w:t>
            </w:r>
          </w:p>
          <w:p w14:paraId="34E7F704" w14:textId="77777777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>Beata Romanowska</w:t>
            </w:r>
          </w:p>
          <w:p w14:paraId="43DBB738" w14:textId="77777777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gr.1- 14.00-14.45</w:t>
            </w:r>
          </w:p>
          <w:p w14:paraId="749B9916" w14:textId="22BF3168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Sala B 103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6854B" w14:textId="77777777" w:rsidR="00D951AA" w:rsidRPr="000A426E" w:rsidRDefault="00D951AA" w:rsidP="71BA4475">
            <w:pPr>
              <w:rPr>
                <w:b/>
              </w:rPr>
            </w:pPr>
          </w:p>
          <w:p w14:paraId="0567CD0F" w14:textId="52E4AF26" w:rsidR="00D951AA" w:rsidRPr="000A426E" w:rsidRDefault="000A426E" w:rsidP="71BA4475">
            <w:pPr>
              <w:rPr>
                <w:b/>
              </w:rPr>
            </w:pPr>
            <w:r w:rsidRPr="000A426E">
              <w:rPr>
                <w:b/>
              </w:rPr>
              <w:t xml:space="preserve">Konsultacje z języka </w:t>
            </w:r>
            <w:r w:rsidR="00D951AA" w:rsidRPr="000A426E">
              <w:rPr>
                <w:b/>
              </w:rPr>
              <w:t>angielskiego</w:t>
            </w:r>
          </w:p>
          <w:p w14:paraId="7EFC58AA" w14:textId="77777777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 xml:space="preserve">dla klas VIII a, VIII d, VIII e </w:t>
            </w:r>
          </w:p>
          <w:p w14:paraId="619F3D4D" w14:textId="575D3A90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( grupy zaawansowane)</w:t>
            </w:r>
          </w:p>
          <w:p w14:paraId="1DC11E5F" w14:textId="14B6E7C0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Magdalena Zielińska</w:t>
            </w:r>
          </w:p>
          <w:p w14:paraId="2E5017FF" w14:textId="77777777" w:rsidR="00D951AA" w:rsidRPr="000A426E" w:rsidRDefault="00D951AA" w:rsidP="466E7DEB">
            <w:pPr>
              <w:rPr>
                <w:b/>
              </w:rPr>
            </w:pPr>
            <w:r w:rsidRPr="000A426E">
              <w:rPr>
                <w:b/>
              </w:rPr>
              <w:t xml:space="preserve">15:00-15:45 </w:t>
            </w:r>
          </w:p>
          <w:p w14:paraId="43048349" w14:textId="77777777" w:rsidR="00D951AA" w:rsidRPr="000A426E" w:rsidRDefault="00D951AA" w:rsidP="466E7DEB">
            <w:pPr>
              <w:rPr>
                <w:b/>
              </w:rPr>
            </w:pPr>
            <w:r w:rsidRPr="000A426E">
              <w:rPr>
                <w:b/>
              </w:rPr>
              <w:t>Sala A 206</w:t>
            </w:r>
          </w:p>
          <w:p w14:paraId="2960E2B3" w14:textId="358C72A2" w:rsidR="00D951AA" w:rsidRPr="000A426E" w:rsidRDefault="00D951AA" w:rsidP="466E7DE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36AF4" w14:textId="77777777" w:rsidR="000A426E" w:rsidRPr="000A426E" w:rsidRDefault="000A426E" w:rsidP="2F8718F5">
            <w:pPr>
              <w:rPr>
                <w:b/>
              </w:rPr>
            </w:pPr>
          </w:p>
          <w:p w14:paraId="2E6B3B71" w14:textId="77777777" w:rsidR="000A426E" w:rsidRPr="000A426E" w:rsidRDefault="00D951AA" w:rsidP="2F8718F5">
            <w:pPr>
              <w:rPr>
                <w:b/>
              </w:rPr>
            </w:pPr>
            <w:r w:rsidRPr="000A426E">
              <w:rPr>
                <w:b/>
              </w:rPr>
              <w:t>Konsultacje z języka polskiego</w:t>
            </w:r>
          </w:p>
          <w:p w14:paraId="7F31417D" w14:textId="77777777" w:rsidR="000A426E" w:rsidRPr="000A426E" w:rsidRDefault="00D951AA" w:rsidP="2F8718F5">
            <w:pPr>
              <w:rPr>
                <w:b/>
              </w:rPr>
            </w:pPr>
            <w:r w:rsidRPr="000A426E">
              <w:rPr>
                <w:b/>
              </w:rPr>
              <w:t>dla klasy VIII d</w:t>
            </w:r>
            <w:r w:rsidRPr="000A426E">
              <w:rPr>
                <w:b/>
              </w:rPr>
              <w:br/>
              <w:t>Dorota Staszewska</w:t>
            </w:r>
            <w:r w:rsidRPr="000A426E">
              <w:rPr>
                <w:b/>
              </w:rPr>
              <w:br/>
            </w:r>
            <w:r w:rsidR="000A426E" w:rsidRPr="000A426E">
              <w:rPr>
                <w:b/>
              </w:rPr>
              <w:t>14.35</w:t>
            </w:r>
            <w:r w:rsidRPr="000A426E">
              <w:rPr>
                <w:b/>
                <w:vertAlign w:val="superscript"/>
              </w:rPr>
              <w:t xml:space="preserve"> </w:t>
            </w:r>
            <w:r w:rsidR="000A426E" w:rsidRPr="000A426E">
              <w:rPr>
                <w:b/>
              </w:rPr>
              <w:t>– 15.20</w:t>
            </w:r>
          </w:p>
          <w:p w14:paraId="77073A56" w14:textId="72C9CEAF" w:rsidR="00D951AA" w:rsidRPr="000A426E" w:rsidRDefault="000A426E" w:rsidP="000A426E">
            <w:pPr>
              <w:rPr>
                <w:b/>
                <w:vertAlign w:val="superscript"/>
              </w:rPr>
            </w:pPr>
            <w:r w:rsidRPr="000A426E">
              <w:rPr>
                <w:b/>
              </w:rPr>
              <w:t>Sala A 209</w:t>
            </w:r>
            <w:r w:rsidR="00D951AA" w:rsidRPr="000A426E">
              <w:rPr>
                <w:b/>
              </w:rPr>
              <w:br/>
            </w:r>
          </w:p>
        </w:tc>
      </w:tr>
      <w:tr w:rsidR="00D951AA" w14:paraId="30EB7E42" w14:textId="77777777" w:rsidTr="000A426E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D56B9" w14:textId="77777777" w:rsidR="00D951AA" w:rsidRPr="000A426E" w:rsidRDefault="00D951AA" w:rsidP="00D951AA">
            <w:pPr>
              <w:spacing w:line="259" w:lineRule="auto"/>
              <w:rPr>
                <w:b/>
              </w:rPr>
            </w:pPr>
          </w:p>
          <w:p w14:paraId="7CE24CAE" w14:textId="51B54E07" w:rsidR="00D951AA" w:rsidRPr="000A426E" w:rsidRDefault="00D951AA" w:rsidP="00D951AA">
            <w:pPr>
              <w:spacing w:line="259" w:lineRule="auto"/>
              <w:rPr>
                <w:b/>
              </w:rPr>
            </w:pPr>
            <w:r w:rsidRPr="000A426E">
              <w:rPr>
                <w:b/>
              </w:rPr>
              <w:t>Konsultacje z matematyki</w:t>
            </w:r>
          </w:p>
          <w:p w14:paraId="2FDA950B" w14:textId="16A5A162" w:rsidR="00D951AA" w:rsidRPr="000A426E" w:rsidRDefault="00D951AA" w:rsidP="00D951AA">
            <w:pPr>
              <w:spacing w:line="259" w:lineRule="auto"/>
              <w:rPr>
                <w:b/>
              </w:rPr>
            </w:pPr>
            <w:r w:rsidRPr="000A426E">
              <w:rPr>
                <w:b/>
              </w:rPr>
              <w:t>dla klasy VIII a</w:t>
            </w:r>
            <w:r w:rsidRPr="000A426E">
              <w:rPr>
                <w:b/>
              </w:rPr>
              <w:br/>
              <w:t xml:space="preserve">Iwona </w:t>
            </w:r>
            <w:proofErr w:type="spellStart"/>
            <w:r w:rsidRPr="000A426E">
              <w:rPr>
                <w:b/>
              </w:rPr>
              <w:t>Klejna</w:t>
            </w:r>
            <w:proofErr w:type="spellEnd"/>
          </w:p>
          <w:p w14:paraId="6F94906C" w14:textId="77777777" w:rsidR="00D951AA" w:rsidRPr="000A426E" w:rsidRDefault="00D951AA" w:rsidP="00D951AA">
            <w:pPr>
              <w:spacing w:line="259" w:lineRule="auto"/>
              <w:rPr>
                <w:b/>
              </w:rPr>
            </w:pPr>
            <w:r w:rsidRPr="000A426E">
              <w:rPr>
                <w:b/>
              </w:rPr>
              <w:t>15:00 - 15:45</w:t>
            </w:r>
          </w:p>
          <w:p w14:paraId="31D3EA2B" w14:textId="77777777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>Sala A305</w:t>
            </w:r>
          </w:p>
          <w:p w14:paraId="37511826" w14:textId="31757FBD" w:rsidR="000A426E" w:rsidRPr="000A426E" w:rsidRDefault="000A426E" w:rsidP="00D951A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4AA76" w14:textId="77777777" w:rsidR="00D951AA" w:rsidRPr="000A426E" w:rsidRDefault="00D951AA" w:rsidP="71BA4475">
            <w:pPr>
              <w:rPr>
                <w:b/>
              </w:rPr>
            </w:pPr>
          </w:p>
          <w:p w14:paraId="0F9DD354" w14:textId="39398E8C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 xml:space="preserve">Konsultacje z języka polskiego </w:t>
            </w:r>
          </w:p>
          <w:p w14:paraId="335A780E" w14:textId="3CA15151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dla klasy VIII</w:t>
            </w:r>
            <w:r w:rsidR="00605A5F">
              <w:rPr>
                <w:b/>
              </w:rPr>
              <w:t xml:space="preserve"> </w:t>
            </w:r>
            <w:r w:rsidRPr="000A426E">
              <w:rPr>
                <w:b/>
              </w:rPr>
              <w:t xml:space="preserve">a </w:t>
            </w:r>
          </w:p>
          <w:p w14:paraId="692F0C61" w14:textId="0CD9B624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co dwa tygodnie godz. 13.40 - 14.10</w:t>
            </w:r>
          </w:p>
          <w:p w14:paraId="4E380F8F" w14:textId="77777777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 xml:space="preserve">dla klasy VIII e  </w:t>
            </w:r>
          </w:p>
          <w:p w14:paraId="701E5D95" w14:textId="3B59655B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co dwa tygodnie godz. 14.35 - 15.10</w:t>
            </w:r>
          </w:p>
          <w:p w14:paraId="0AE717A1" w14:textId="77777777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 xml:space="preserve">Alicja </w:t>
            </w:r>
            <w:proofErr w:type="spellStart"/>
            <w:r w:rsidRPr="000A426E">
              <w:rPr>
                <w:b/>
              </w:rPr>
              <w:t>Dobrzeniecka-Zapał</w:t>
            </w:r>
            <w:proofErr w:type="spellEnd"/>
          </w:p>
          <w:p w14:paraId="6CA2DC12" w14:textId="7DEEC44B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Sala A 207.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55869" w14:textId="77777777" w:rsidR="00D951AA" w:rsidRPr="000A426E" w:rsidRDefault="00D951AA" w:rsidP="36EA3BE7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11604F9" w14:textId="209F859B" w:rsidR="00D951AA" w:rsidRPr="000A426E" w:rsidRDefault="00D951AA" w:rsidP="36EA3BE7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A426E">
              <w:rPr>
                <w:rFonts w:ascii="Calibri" w:eastAsia="Calibri" w:hAnsi="Calibri" w:cs="Calibri"/>
                <w:b/>
                <w:color w:val="000000" w:themeColor="text1"/>
              </w:rPr>
              <w:t>Konsultacje z języka polskiego</w:t>
            </w:r>
          </w:p>
          <w:p w14:paraId="6DAD8A76" w14:textId="79F3D4A9" w:rsidR="00D951AA" w:rsidRPr="000A426E" w:rsidRDefault="000A426E" w:rsidP="36EA3BE7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A426E">
              <w:rPr>
                <w:rFonts w:ascii="Calibri" w:eastAsia="Calibri" w:hAnsi="Calibri" w:cs="Calibri"/>
                <w:b/>
                <w:color w:val="000000" w:themeColor="text1"/>
              </w:rPr>
              <w:t>d</w:t>
            </w:r>
            <w:r w:rsidR="00D951AA" w:rsidRPr="000A426E">
              <w:rPr>
                <w:rFonts w:ascii="Calibri" w:eastAsia="Calibri" w:hAnsi="Calibri" w:cs="Calibri"/>
                <w:b/>
                <w:color w:val="000000" w:themeColor="text1"/>
              </w:rPr>
              <w:t>la klasy VIII c</w:t>
            </w:r>
          </w:p>
          <w:p w14:paraId="3ED605CD" w14:textId="3AA03F91" w:rsidR="00D951AA" w:rsidRPr="000A426E" w:rsidRDefault="00D951AA" w:rsidP="36EA3BE7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A426E">
              <w:rPr>
                <w:rFonts w:ascii="Calibri" w:eastAsia="Calibri" w:hAnsi="Calibri" w:cs="Calibri"/>
                <w:b/>
                <w:color w:val="000000" w:themeColor="text1"/>
              </w:rPr>
              <w:t xml:space="preserve">Jolanta Majewska </w:t>
            </w:r>
          </w:p>
          <w:p w14:paraId="30B36B4E" w14:textId="77777777" w:rsidR="00D951AA" w:rsidRPr="000A426E" w:rsidRDefault="00D951AA" w:rsidP="36EA3BE7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A426E">
              <w:rPr>
                <w:rFonts w:ascii="Calibri" w:eastAsia="Calibri" w:hAnsi="Calibri" w:cs="Calibri"/>
                <w:b/>
                <w:color w:val="000000" w:themeColor="text1"/>
              </w:rPr>
              <w:t>14.45-15.30</w:t>
            </w:r>
          </w:p>
          <w:p w14:paraId="786E2147" w14:textId="6E2849B4" w:rsidR="00D951AA" w:rsidRPr="000A426E" w:rsidRDefault="00D951AA" w:rsidP="36EA3BE7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A426E">
              <w:rPr>
                <w:rFonts w:ascii="Calibri" w:eastAsia="Calibri" w:hAnsi="Calibri" w:cs="Calibri"/>
                <w:b/>
                <w:color w:val="000000" w:themeColor="text1"/>
              </w:rPr>
              <w:t>Sala A 207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CB6FB" w14:textId="77777777" w:rsidR="000A426E" w:rsidRPr="000A426E" w:rsidRDefault="000A426E" w:rsidP="7AD579A8">
            <w:pPr>
              <w:spacing w:line="259" w:lineRule="auto"/>
              <w:rPr>
                <w:b/>
              </w:rPr>
            </w:pPr>
          </w:p>
          <w:p w14:paraId="704713E7" w14:textId="16A3A640" w:rsidR="00D951AA" w:rsidRPr="000A426E" w:rsidRDefault="00D951AA" w:rsidP="7AD579A8">
            <w:pPr>
              <w:spacing w:line="259" w:lineRule="auto"/>
              <w:rPr>
                <w:b/>
              </w:rPr>
            </w:pPr>
            <w:r w:rsidRPr="000A426E">
              <w:rPr>
                <w:b/>
              </w:rPr>
              <w:t>Konsultacje z matematyki</w:t>
            </w:r>
          </w:p>
          <w:p w14:paraId="430AF1A8" w14:textId="7CECC791" w:rsidR="000A426E" w:rsidRPr="000A426E" w:rsidRDefault="000A426E" w:rsidP="7AD579A8">
            <w:pPr>
              <w:spacing w:line="259" w:lineRule="auto"/>
              <w:rPr>
                <w:b/>
              </w:rPr>
            </w:pPr>
            <w:r w:rsidRPr="000A426E">
              <w:rPr>
                <w:b/>
              </w:rPr>
              <w:t>dla klasy VIII c, VIII d, VIII f</w:t>
            </w:r>
          </w:p>
          <w:p w14:paraId="313F6FEF" w14:textId="172987FC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Jadwiga Cichowska</w:t>
            </w:r>
          </w:p>
          <w:p w14:paraId="28052271" w14:textId="2F529A3A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14.30 - 15.15</w:t>
            </w:r>
          </w:p>
          <w:p w14:paraId="179E32DE" w14:textId="0EF36815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Sala A</w:t>
            </w:r>
            <w:r w:rsidR="000A426E" w:rsidRPr="000A426E">
              <w:rPr>
                <w:b/>
              </w:rPr>
              <w:t xml:space="preserve"> </w:t>
            </w:r>
            <w:r w:rsidRPr="000A426E">
              <w:rPr>
                <w:b/>
              </w:rPr>
              <w:t>307</w:t>
            </w:r>
          </w:p>
          <w:p w14:paraId="3BF0DEB9" w14:textId="12B84C88" w:rsidR="00D951AA" w:rsidRPr="000A426E" w:rsidRDefault="00D951AA" w:rsidP="71BA4475">
            <w:pPr>
              <w:rPr>
                <w:b/>
              </w:rPr>
            </w:pPr>
          </w:p>
          <w:p w14:paraId="0D59A434" w14:textId="5FD3FC30" w:rsidR="00D951AA" w:rsidRPr="000A426E" w:rsidRDefault="00D951AA" w:rsidP="71BA4475">
            <w:pPr>
              <w:rPr>
                <w:b/>
              </w:rPr>
            </w:pPr>
          </w:p>
        </w:tc>
      </w:tr>
      <w:tr w:rsidR="00D951AA" w14:paraId="57AD760F" w14:textId="77777777" w:rsidTr="000A426E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4D91C" w14:textId="77777777" w:rsidR="000A426E" w:rsidRPr="000A426E" w:rsidRDefault="000A426E" w:rsidP="00D951AA">
            <w:pPr>
              <w:rPr>
                <w:b/>
              </w:rPr>
            </w:pPr>
          </w:p>
          <w:p w14:paraId="40A31E47" w14:textId="77E97755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>Konsultacje z języka polskiego</w:t>
            </w:r>
          </w:p>
          <w:p w14:paraId="3DC42610" w14:textId="7C96E4FD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>dla klasy VIII f</w:t>
            </w:r>
          </w:p>
          <w:p w14:paraId="28F51047" w14:textId="77777777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>Henryka Żółtowska</w:t>
            </w:r>
          </w:p>
          <w:p w14:paraId="5C7E2CD0" w14:textId="77777777" w:rsidR="00D951AA" w:rsidRPr="000A426E" w:rsidRDefault="00D951AA" w:rsidP="00D951AA">
            <w:pPr>
              <w:rPr>
                <w:b/>
              </w:rPr>
            </w:pPr>
            <w:r w:rsidRPr="000A426E">
              <w:rPr>
                <w:b/>
              </w:rPr>
              <w:t>16.00-16.45</w:t>
            </w:r>
          </w:p>
          <w:p w14:paraId="3600206E" w14:textId="6F8A0A2A" w:rsidR="00D951AA" w:rsidRPr="000A426E" w:rsidRDefault="00D951AA" w:rsidP="00D951AA">
            <w:pPr>
              <w:spacing w:line="259" w:lineRule="auto"/>
              <w:rPr>
                <w:b/>
              </w:rPr>
            </w:pPr>
            <w:r w:rsidRPr="000A426E">
              <w:rPr>
                <w:b/>
              </w:rPr>
              <w:t>Sala A 305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A0B80" w14:textId="77777777" w:rsidR="000A426E" w:rsidRPr="000A426E" w:rsidRDefault="000A426E" w:rsidP="00D951AA">
            <w:pPr>
              <w:rPr>
                <w:b/>
              </w:rPr>
            </w:pPr>
          </w:p>
          <w:p w14:paraId="5375477B" w14:textId="40751A09" w:rsidR="00D951AA" w:rsidRPr="000A426E" w:rsidRDefault="000A426E" w:rsidP="00D951AA">
            <w:pPr>
              <w:rPr>
                <w:b/>
              </w:rPr>
            </w:pPr>
            <w:r w:rsidRPr="000A426E">
              <w:rPr>
                <w:b/>
              </w:rPr>
              <w:t xml:space="preserve">Konsultacje  z języka </w:t>
            </w:r>
            <w:r w:rsidR="00D951AA" w:rsidRPr="000A426E">
              <w:rPr>
                <w:b/>
              </w:rPr>
              <w:t xml:space="preserve">angielskiego </w:t>
            </w:r>
          </w:p>
          <w:p w14:paraId="69BDAD94" w14:textId="77777777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dla klasy VIII a, VIII c, VIII d, VIII f</w:t>
            </w:r>
          </w:p>
          <w:p w14:paraId="31C7552B" w14:textId="2CB8FB48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15.30- 16.15</w:t>
            </w:r>
          </w:p>
          <w:p w14:paraId="4F8CBDF1" w14:textId="77777777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Grażyna Włoczkowska</w:t>
            </w:r>
          </w:p>
          <w:p w14:paraId="584A075F" w14:textId="655F96A6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Sala B 103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448B5" w14:textId="4C88C986" w:rsidR="00D951AA" w:rsidRPr="000A426E" w:rsidRDefault="00D951AA" w:rsidP="71BA447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7D896" w14:textId="77777777" w:rsidR="000A426E" w:rsidRPr="000A426E" w:rsidRDefault="000A426E" w:rsidP="4549459F">
            <w:pPr>
              <w:spacing w:line="259" w:lineRule="auto"/>
              <w:rPr>
                <w:b/>
              </w:rPr>
            </w:pPr>
          </w:p>
          <w:p w14:paraId="2AECAC45" w14:textId="77777777" w:rsidR="000A426E" w:rsidRPr="000A426E" w:rsidRDefault="00D951AA" w:rsidP="4549459F">
            <w:pPr>
              <w:spacing w:line="259" w:lineRule="auto"/>
              <w:rPr>
                <w:b/>
              </w:rPr>
            </w:pPr>
            <w:r w:rsidRPr="000A426E">
              <w:rPr>
                <w:b/>
              </w:rPr>
              <w:t>Konsultacje z języka angielskiego dla klasy VIII E (2 grupa)</w:t>
            </w:r>
          </w:p>
          <w:p w14:paraId="7BF12ED8" w14:textId="25B09BC9" w:rsidR="00D951AA" w:rsidRPr="000A426E" w:rsidRDefault="00D951AA" w:rsidP="4549459F">
            <w:pPr>
              <w:spacing w:line="259" w:lineRule="auto"/>
              <w:rPr>
                <w:b/>
              </w:rPr>
            </w:pPr>
            <w:r w:rsidRPr="000A426E">
              <w:rPr>
                <w:b/>
              </w:rPr>
              <w:t>Tetiana Blagovirna</w:t>
            </w:r>
          </w:p>
          <w:p w14:paraId="2D16605B" w14:textId="555469BB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15:00 – 15:45</w:t>
            </w:r>
          </w:p>
          <w:p w14:paraId="6E26CB04" w14:textId="7631DF5A" w:rsidR="00D951AA" w:rsidRPr="000A426E" w:rsidRDefault="00D951AA" w:rsidP="71BA4475">
            <w:pPr>
              <w:rPr>
                <w:b/>
              </w:rPr>
            </w:pPr>
            <w:r w:rsidRPr="000A426E">
              <w:rPr>
                <w:b/>
              </w:rPr>
              <w:t>Sala A 205</w:t>
            </w:r>
          </w:p>
        </w:tc>
      </w:tr>
    </w:tbl>
    <w:p w14:paraId="58CDE287" w14:textId="19A15A8C" w:rsidR="71BA4475" w:rsidRDefault="71BA4475" w:rsidP="71BA4475">
      <w:bookmarkStart w:id="0" w:name="_GoBack"/>
      <w:bookmarkEnd w:id="0"/>
    </w:p>
    <w:sectPr w:rsidR="71BA4475" w:rsidSect="001D2147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E8F38" w14:textId="77777777" w:rsidR="006C7A48" w:rsidRDefault="006C7A48" w:rsidP="001D2147">
      <w:pPr>
        <w:spacing w:after="0" w:line="240" w:lineRule="auto"/>
      </w:pPr>
      <w:r>
        <w:separator/>
      </w:r>
    </w:p>
  </w:endnote>
  <w:endnote w:type="continuationSeparator" w:id="0">
    <w:p w14:paraId="02136EAA" w14:textId="77777777" w:rsidR="006C7A48" w:rsidRDefault="006C7A48" w:rsidP="001D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9E244" w14:textId="77777777" w:rsidR="006C7A48" w:rsidRDefault="006C7A48" w:rsidP="001D2147">
      <w:pPr>
        <w:spacing w:after="0" w:line="240" w:lineRule="auto"/>
      </w:pPr>
      <w:r>
        <w:separator/>
      </w:r>
    </w:p>
  </w:footnote>
  <w:footnote w:type="continuationSeparator" w:id="0">
    <w:p w14:paraId="2F83E2A2" w14:textId="77777777" w:rsidR="006C7A48" w:rsidRDefault="006C7A48" w:rsidP="001D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62E0A"/>
    <w:rsid w:val="000A426E"/>
    <w:rsid w:val="001D2147"/>
    <w:rsid w:val="005E15F0"/>
    <w:rsid w:val="00605A5F"/>
    <w:rsid w:val="006C7A48"/>
    <w:rsid w:val="00D951AA"/>
    <w:rsid w:val="00EEE494"/>
    <w:rsid w:val="01F78291"/>
    <w:rsid w:val="027BE19D"/>
    <w:rsid w:val="02F5C5AB"/>
    <w:rsid w:val="0445A510"/>
    <w:rsid w:val="08AC2AC8"/>
    <w:rsid w:val="09084697"/>
    <w:rsid w:val="0BADA5E8"/>
    <w:rsid w:val="0D2283D4"/>
    <w:rsid w:val="0FB8590B"/>
    <w:rsid w:val="127BAA47"/>
    <w:rsid w:val="13390EAB"/>
    <w:rsid w:val="13D4E7FB"/>
    <w:rsid w:val="1584A913"/>
    <w:rsid w:val="1726ABCF"/>
    <w:rsid w:val="1854A3FB"/>
    <w:rsid w:val="18FE0A80"/>
    <w:rsid w:val="19D530F1"/>
    <w:rsid w:val="1A39CCB1"/>
    <w:rsid w:val="1ACBAEA2"/>
    <w:rsid w:val="1BD84F1C"/>
    <w:rsid w:val="1E5B36EC"/>
    <w:rsid w:val="1F400080"/>
    <w:rsid w:val="1F5F4577"/>
    <w:rsid w:val="2183975A"/>
    <w:rsid w:val="21DA06E8"/>
    <w:rsid w:val="2350E580"/>
    <w:rsid w:val="23D927A4"/>
    <w:rsid w:val="25BC1CC4"/>
    <w:rsid w:val="2D12CCB1"/>
    <w:rsid w:val="2D5F160D"/>
    <w:rsid w:val="2DCC9736"/>
    <w:rsid w:val="2E5FF217"/>
    <w:rsid w:val="2F8718F5"/>
    <w:rsid w:val="2FEF1A82"/>
    <w:rsid w:val="3388235A"/>
    <w:rsid w:val="36763220"/>
    <w:rsid w:val="36EA3BE7"/>
    <w:rsid w:val="3CF6ADF5"/>
    <w:rsid w:val="3E13278C"/>
    <w:rsid w:val="3E8E9254"/>
    <w:rsid w:val="41C33BFC"/>
    <w:rsid w:val="42F807BA"/>
    <w:rsid w:val="434CB764"/>
    <w:rsid w:val="43D9903C"/>
    <w:rsid w:val="4549459F"/>
    <w:rsid w:val="45DA5902"/>
    <w:rsid w:val="466E7DEB"/>
    <w:rsid w:val="46FE3EC6"/>
    <w:rsid w:val="47B5D126"/>
    <w:rsid w:val="49678163"/>
    <w:rsid w:val="4BC9F8A5"/>
    <w:rsid w:val="4EE7410E"/>
    <w:rsid w:val="4FEA08FC"/>
    <w:rsid w:val="4FF88C8B"/>
    <w:rsid w:val="53562E0A"/>
    <w:rsid w:val="54BC6820"/>
    <w:rsid w:val="54DAA67C"/>
    <w:rsid w:val="56711B95"/>
    <w:rsid w:val="580B80D3"/>
    <w:rsid w:val="5BEFF826"/>
    <w:rsid w:val="5CBD18FF"/>
    <w:rsid w:val="5E0FE4E4"/>
    <w:rsid w:val="5E1F2DB1"/>
    <w:rsid w:val="5E7E6106"/>
    <w:rsid w:val="5EC047FE"/>
    <w:rsid w:val="5F2820B9"/>
    <w:rsid w:val="5FF00367"/>
    <w:rsid w:val="5FFDB221"/>
    <w:rsid w:val="60750417"/>
    <w:rsid w:val="663A06B4"/>
    <w:rsid w:val="691A7CA1"/>
    <w:rsid w:val="695A7FC2"/>
    <w:rsid w:val="6976C6A4"/>
    <w:rsid w:val="6C4E4C1E"/>
    <w:rsid w:val="6CA1BB87"/>
    <w:rsid w:val="6E1E4BAD"/>
    <w:rsid w:val="6ED7D3DE"/>
    <w:rsid w:val="6F307BE8"/>
    <w:rsid w:val="71188B15"/>
    <w:rsid w:val="71BA4475"/>
    <w:rsid w:val="72E68E0E"/>
    <w:rsid w:val="741F811B"/>
    <w:rsid w:val="74D7B439"/>
    <w:rsid w:val="754AAC06"/>
    <w:rsid w:val="7684C7D6"/>
    <w:rsid w:val="78FE05DF"/>
    <w:rsid w:val="7AD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2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D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47"/>
  </w:style>
  <w:style w:type="paragraph" w:styleId="Stopka">
    <w:name w:val="footer"/>
    <w:basedOn w:val="Normalny"/>
    <w:link w:val="StopkaZnak"/>
    <w:uiPriority w:val="99"/>
    <w:unhideWhenUsed/>
    <w:rsid w:val="001D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D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47"/>
  </w:style>
  <w:style w:type="paragraph" w:styleId="Stopka">
    <w:name w:val="footer"/>
    <w:basedOn w:val="Normalny"/>
    <w:link w:val="StopkaZnak"/>
    <w:uiPriority w:val="99"/>
    <w:unhideWhenUsed/>
    <w:rsid w:val="001D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Gosia</cp:lastModifiedBy>
  <cp:revision>5</cp:revision>
  <dcterms:created xsi:type="dcterms:W3CDTF">2020-11-12T12:41:00Z</dcterms:created>
  <dcterms:modified xsi:type="dcterms:W3CDTF">2020-11-12T00:03:00Z</dcterms:modified>
</cp:coreProperties>
</file>