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1C" w:rsidRPr="00316C7D" w:rsidRDefault="00D91837" w:rsidP="00FE7A7F">
      <w:pPr>
        <w:spacing w:line="240" w:lineRule="auto"/>
        <w:jc w:val="center"/>
        <w:rPr>
          <w:b/>
          <w:sz w:val="28"/>
        </w:rPr>
      </w:pPr>
      <w:r w:rsidRPr="00316C7D">
        <w:rPr>
          <w:b/>
          <w:sz w:val="28"/>
        </w:rPr>
        <w:t xml:space="preserve">Harmonogram półkolonii </w:t>
      </w:r>
      <w:r w:rsidR="000303C6">
        <w:rPr>
          <w:b/>
          <w:sz w:val="28"/>
        </w:rPr>
        <w:t xml:space="preserve">letniej </w:t>
      </w:r>
      <w:r w:rsidRPr="00316C7D">
        <w:rPr>
          <w:b/>
          <w:sz w:val="28"/>
        </w:rPr>
        <w:t xml:space="preserve">zorganizowanej </w:t>
      </w:r>
      <w:r w:rsidR="00316C7D">
        <w:rPr>
          <w:b/>
          <w:sz w:val="28"/>
        </w:rPr>
        <w:br/>
      </w:r>
      <w:r w:rsidRPr="00316C7D">
        <w:rPr>
          <w:b/>
          <w:sz w:val="28"/>
        </w:rPr>
        <w:t xml:space="preserve">w Szkole Podstawowej nr 7 im. Hugona Kołłątaja w Białymstoku </w:t>
      </w:r>
      <w:r w:rsidR="00316C7D">
        <w:rPr>
          <w:b/>
          <w:sz w:val="28"/>
        </w:rPr>
        <w:br/>
      </w:r>
      <w:r w:rsidR="000303C6">
        <w:rPr>
          <w:b/>
          <w:sz w:val="28"/>
        </w:rPr>
        <w:t>w terminie 24</w:t>
      </w:r>
      <w:r w:rsidRPr="00316C7D">
        <w:rPr>
          <w:b/>
          <w:sz w:val="28"/>
        </w:rPr>
        <w:t xml:space="preserve"> </w:t>
      </w:r>
      <w:r w:rsidR="000303C6">
        <w:rPr>
          <w:b/>
          <w:sz w:val="28"/>
        </w:rPr>
        <w:t xml:space="preserve">czerwca </w:t>
      </w:r>
      <w:r w:rsidRPr="00316C7D">
        <w:rPr>
          <w:b/>
          <w:sz w:val="28"/>
        </w:rPr>
        <w:t xml:space="preserve">- </w:t>
      </w:r>
      <w:r w:rsidR="000303C6">
        <w:rPr>
          <w:b/>
          <w:sz w:val="28"/>
        </w:rPr>
        <w:t>28</w:t>
      </w:r>
      <w:r w:rsidR="002C5571">
        <w:rPr>
          <w:b/>
          <w:sz w:val="28"/>
        </w:rPr>
        <w:t xml:space="preserve"> </w:t>
      </w:r>
      <w:r w:rsidR="000303C6">
        <w:rPr>
          <w:b/>
          <w:sz w:val="28"/>
        </w:rPr>
        <w:t>czerwca 2019</w:t>
      </w:r>
      <w:r w:rsidRPr="00316C7D">
        <w:rPr>
          <w:b/>
          <w:sz w:val="28"/>
        </w:rPr>
        <w:t xml:space="preserve"> r.</w:t>
      </w:r>
    </w:p>
    <w:p w:rsidR="006D627A" w:rsidRDefault="006D627A" w:rsidP="00053C15">
      <w:pPr>
        <w:jc w:val="center"/>
      </w:pPr>
      <w:r>
        <w:t>L</w:t>
      </w:r>
      <w:r w:rsidR="000303C6">
        <w:t>iczba uczestników półkolonii: 40</w:t>
      </w:r>
      <w:r>
        <w:t xml:space="preserve"> dzieci  - uczniowie I etapu edukacyjnego</w:t>
      </w:r>
    </w:p>
    <w:tbl>
      <w:tblPr>
        <w:tblStyle w:val="Tabela-Siatka"/>
        <w:tblW w:w="9996" w:type="dxa"/>
        <w:tblLook w:val="04A0"/>
      </w:tblPr>
      <w:tblGrid>
        <w:gridCol w:w="1384"/>
        <w:gridCol w:w="142"/>
        <w:gridCol w:w="3118"/>
        <w:gridCol w:w="142"/>
        <w:gridCol w:w="213"/>
        <w:gridCol w:w="3473"/>
        <w:gridCol w:w="1524"/>
      </w:tblGrid>
      <w:tr w:rsidR="00D91837" w:rsidTr="00F4534A">
        <w:trPr>
          <w:trHeight w:val="70"/>
        </w:trPr>
        <w:tc>
          <w:tcPr>
            <w:tcW w:w="9996" w:type="dxa"/>
            <w:gridSpan w:val="7"/>
            <w:shd w:val="clear" w:color="auto" w:fill="FFFF00"/>
          </w:tcPr>
          <w:p w:rsidR="00D91837" w:rsidRPr="006D627A" w:rsidRDefault="00C60396" w:rsidP="00C603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24</w:t>
            </w:r>
            <w:r w:rsidR="000123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czerwca 2019</w:t>
            </w:r>
            <w:r w:rsidR="00D91837" w:rsidRPr="006D627A">
              <w:rPr>
                <w:b/>
                <w:sz w:val="28"/>
              </w:rPr>
              <w:t xml:space="preserve"> (poniedziałek)</w:t>
            </w:r>
          </w:p>
        </w:tc>
      </w:tr>
      <w:tr w:rsidR="00D91837" w:rsidTr="00C60396">
        <w:tc>
          <w:tcPr>
            <w:tcW w:w="1384" w:type="dxa"/>
          </w:tcPr>
          <w:p w:rsidR="00D91837" w:rsidRPr="00053C15" w:rsidRDefault="00D91837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Godz.</w:t>
            </w:r>
          </w:p>
        </w:tc>
        <w:tc>
          <w:tcPr>
            <w:tcW w:w="3260" w:type="dxa"/>
            <w:gridSpan w:val="2"/>
          </w:tcPr>
          <w:p w:rsidR="00D91837" w:rsidRPr="00053C15" w:rsidRDefault="00D91837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Rodzaj zajęć</w:t>
            </w:r>
            <w:r w:rsidR="00577EF3" w:rsidRPr="00053C15">
              <w:rPr>
                <w:sz w:val="20"/>
                <w:szCs w:val="20"/>
              </w:rPr>
              <w:t xml:space="preserve"> – I grupa</w:t>
            </w:r>
          </w:p>
        </w:tc>
        <w:tc>
          <w:tcPr>
            <w:tcW w:w="3828" w:type="dxa"/>
            <w:gridSpan w:val="3"/>
          </w:tcPr>
          <w:p w:rsidR="00D91837" w:rsidRPr="00053C15" w:rsidRDefault="00577EF3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Rodzaj zajęć II grupa</w:t>
            </w:r>
          </w:p>
        </w:tc>
        <w:tc>
          <w:tcPr>
            <w:tcW w:w="1524" w:type="dxa"/>
          </w:tcPr>
          <w:p w:rsidR="00D91837" w:rsidRPr="00053C15" w:rsidRDefault="00316C7D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Uwagi</w:t>
            </w:r>
          </w:p>
        </w:tc>
      </w:tr>
      <w:tr w:rsidR="002D1388" w:rsidTr="00316C7D">
        <w:tc>
          <w:tcPr>
            <w:tcW w:w="1384" w:type="dxa"/>
          </w:tcPr>
          <w:p w:rsidR="002D1388" w:rsidRPr="00053C15" w:rsidRDefault="00C60396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7.30 – 8..3</w:t>
            </w:r>
            <w:r w:rsidR="002D1388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2D1388" w:rsidRPr="00053C15" w:rsidRDefault="002E1857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opiekuńcze – zbiórka uczestników półkolonii</w:t>
            </w:r>
            <w:r w:rsidR="00331220" w:rsidRPr="00053C15">
              <w:rPr>
                <w:sz w:val="20"/>
                <w:szCs w:val="20"/>
              </w:rPr>
              <w:t>, omówienie planu dnia.</w:t>
            </w:r>
          </w:p>
        </w:tc>
        <w:tc>
          <w:tcPr>
            <w:tcW w:w="1524" w:type="dxa"/>
          </w:tcPr>
          <w:p w:rsidR="002D1388" w:rsidRPr="00053C15" w:rsidRDefault="002D1388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16C7D">
        <w:tc>
          <w:tcPr>
            <w:tcW w:w="1384" w:type="dxa"/>
          </w:tcPr>
          <w:p w:rsidR="006D627A" w:rsidRPr="00053C15" w:rsidRDefault="00E167B7" w:rsidP="002C5571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8.3</w:t>
            </w:r>
            <w:r w:rsidR="00C27536" w:rsidRPr="00053C15">
              <w:rPr>
                <w:sz w:val="20"/>
                <w:szCs w:val="20"/>
              </w:rPr>
              <w:t>0-9.3</w:t>
            </w:r>
            <w:r w:rsidR="006D627A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6D627A" w:rsidRPr="00053C15" w:rsidRDefault="006D627A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Spotkanie organizacyjne: omówienie regulaminu półkolonii, zasad zachowania, harmonogramu, sprawy organizacyjne.</w:t>
            </w:r>
          </w:p>
          <w:p w:rsidR="006D627A" w:rsidRPr="00053C15" w:rsidRDefault="006D627A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Gry i zabawy integracyjne</w:t>
            </w:r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16C7D">
        <w:tc>
          <w:tcPr>
            <w:tcW w:w="1384" w:type="dxa"/>
          </w:tcPr>
          <w:p w:rsidR="006D627A" w:rsidRPr="00053C15" w:rsidRDefault="00C27536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9.30</w:t>
            </w:r>
            <w:r w:rsidR="006D627A" w:rsidRPr="00053C15">
              <w:rPr>
                <w:sz w:val="20"/>
                <w:szCs w:val="20"/>
              </w:rPr>
              <w:t>-10.</w:t>
            </w:r>
            <w:r w:rsidRPr="00053C15">
              <w:rPr>
                <w:sz w:val="20"/>
                <w:szCs w:val="20"/>
              </w:rPr>
              <w:t>00</w:t>
            </w:r>
          </w:p>
        </w:tc>
        <w:tc>
          <w:tcPr>
            <w:tcW w:w="7088" w:type="dxa"/>
            <w:gridSpan w:val="5"/>
          </w:tcPr>
          <w:p w:rsidR="006D627A" w:rsidRPr="00053C15" w:rsidRDefault="006D627A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II śniadanie</w:t>
            </w:r>
            <w:bookmarkStart w:id="0" w:name="_GoBack"/>
            <w:bookmarkEnd w:id="0"/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16C7D">
        <w:tc>
          <w:tcPr>
            <w:tcW w:w="1384" w:type="dxa"/>
          </w:tcPr>
          <w:p w:rsidR="006D627A" w:rsidRPr="00053C15" w:rsidRDefault="00C27536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10.0</w:t>
            </w:r>
            <w:r w:rsidR="00027C79" w:rsidRPr="00053C15">
              <w:rPr>
                <w:sz w:val="20"/>
                <w:szCs w:val="20"/>
              </w:rPr>
              <w:t>0-13</w:t>
            </w:r>
            <w:r w:rsidR="006D627A" w:rsidRPr="00053C15">
              <w:rPr>
                <w:sz w:val="20"/>
                <w:szCs w:val="20"/>
              </w:rPr>
              <w:t>.00</w:t>
            </w:r>
          </w:p>
        </w:tc>
        <w:tc>
          <w:tcPr>
            <w:tcW w:w="7088" w:type="dxa"/>
            <w:gridSpan w:val="5"/>
          </w:tcPr>
          <w:p w:rsidR="006D627A" w:rsidRPr="00053C15" w:rsidRDefault="006D627A" w:rsidP="00A434EF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Zajęcia </w:t>
            </w:r>
            <w:r w:rsidR="00A434EF" w:rsidRPr="00053C15">
              <w:rPr>
                <w:sz w:val="20"/>
                <w:szCs w:val="20"/>
              </w:rPr>
              <w:t>ruchowe  w kręgielni</w:t>
            </w:r>
            <w:r w:rsidR="00CD7B07" w:rsidRPr="00053C15">
              <w:rPr>
                <w:sz w:val="20"/>
                <w:szCs w:val="20"/>
              </w:rPr>
              <w:t xml:space="preserve"> „Kula Hula”</w:t>
            </w:r>
          </w:p>
        </w:tc>
        <w:tc>
          <w:tcPr>
            <w:tcW w:w="1524" w:type="dxa"/>
          </w:tcPr>
          <w:p w:rsidR="006D627A" w:rsidRPr="00053C15" w:rsidRDefault="007E1A17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Zabieramy</w:t>
            </w:r>
            <w:r w:rsidR="007F37EC">
              <w:rPr>
                <w:sz w:val="20"/>
                <w:szCs w:val="20"/>
              </w:rPr>
              <w:br/>
            </w:r>
            <w:r w:rsidRPr="00053C15">
              <w:rPr>
                <w:sz w:val="20"/>
                <w:szCs w:val="20"/>
              </w:rPr>
              <w:t xml:space="preserve"> ze sobą buty na zmianę.</w:t>
            </w:r>
          </w:p>
        </w:tc>
      </w:tr>
      <w:tr w:rsidR="006D627A" w:rsidTr="00316C7D">
        <w:tc>
          <w:tcPr>
            <w:tcW w:w="1384" w:type="dxa"/>
          </w:tcPr>
          <w:p w:rsidR="006D627A" w:rsidRPr="00053C15" w:rsidRDefault="00D87AE0" w:rsidP="00F80F49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13</w:t>
            </w:r>
            <w:r w:rsidR="00CD7B07" w:rsidRPr="00053C15">
              <w:rPr>
                <w:sz w:val="20"/>
                <w:szCs w:val="20"/>
              </w:rPr>
              <w:t>.0</w:t>
            </w:r>
            <w:r w:rsidR="006D627A" w:rsidRPr="00053C15">
              <w:rPr>
                <w:sz w:val="20"/>
                <w:szCs w:val="20"/>
              </w:rPr>
              <w:t>0-1</w:t>
            </w:r>
            <w:r w:rsidRPr="00053C15">
              <w:rPr>
                <w:sz w:val="20"/>
                <w:szCs w:val="20"/>
              </w:rPr>
              <w:t>3</w:t>
            </w:r>
            <w:r w:rsidR="006D627A" w:rsidRPr="00053C15">
              <w:rPr>
                <w:sz w:val="20"/>
                <w:szCs w:val="20"/>
              </w:rPr>
              <w:t>.</w:t>
            </w:r>
            <w:r w:rsidR="00CD7B07" w:rsidRPr="00053C15">
              <w:rPr>
                <w:sz w:val="20"/>
                <w:szCs w:val="20"/>
              </w:rPr>
              <w:t>3</w:t>
            </w:r>
            <w:r w:rsidR="006D627A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6D627A" w:rsidRPr="00053C15" w:rsidRDefault="006D627A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Obiad</w:t>
            </w:r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027C79" w:rsidTr="00316C7D">
        <w:tc>
          <w:tcPr>
            <w:tcW w:w="1384" w:type="dxa"/>
          </w:tcPr>
          <w:p w:rsidR="00027C79" w:rsidRPr="00053C15" w:rsidRDefault="00D87AE0" w:rsidP="00F80F49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13.30 -14.30</w:t>
            </w:r>
          </w:p>
        </w:tc>
        <w:tc>
          <w:tcPr>
            <w:tcW w:w="7088" w:type="dxa"/>
            <w:gridSpan w:val="5"/>
          </w:tcPr>
          <w:p w:rsidR="00027C79" w:rsidRPr="00053C15" w:rsidRDefault="00D87AE0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komputerowe</w:t>
            </w:r>
          </w:p>
        </w:tc>
        <w:tc>
          <w:tcPr>
            <w:tcW w:w="1524" w:type="dxa"/>
          </w:tcPr>
          <w:p w:rsidR="00027C79" w:rsidRPr="00053C15" w:rsidRDefault="00027C79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16C7D">
        <w:tc>
          <w:tcPr>
            <w:tcW w:w="1384" w:type="dxa"/>
          </w:tcPr>
          <w:p w:rsidR="006D627A" w:rsidRPr="00053C15" w:rsidRDefault="00F80F49" w:rsidP="00F80F49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14</w:t>
            </w:r>
            <w:r w:rsidR="006D627A" w:rsidRPr="00053C15">
              <w:rPr>
                <w:sz w:val="20"/>
                <w:szCs w:val="20"/>
              </w:rPr>
              <w:t>.</w:t>
            </w:r>
            <w:r w:rsidR="00242C8B">
              <w:rPr>
                <w:sz w:val="20"/>
                <w:szCs w:val="20"/>
              </w:rPr>
              <w:t>30- 15.3</w:t>
            </w:r>
            <w:r w:rsidR="006D627A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6D627A" w:rsidRPr="00053C15" w:rsidRDefault="0025527C" w:rsidP="0025527C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Spotkanie z policjantem , pogadanka na temat </w:t>
            </w:r>
            <w:r w:rsidR="00A434EF" w:rsidRPr="00053C15">
              <w:rPr>
                <w:sz w:val="20"/>
                <w:szCs w:val="20"/>
              </w:rPr>
              <w:t xml:space="preserve">„Bezpieczne </w:t>
            </w:r>
            <w:r w:rsidRPr="00053C15">
              <w:rPr>
                <w:sz w:val="20"/>
                <w:szCs w:val="20"/>
              </w:rPr>
              <w:t>wakacje</w:t>
            </w:r>
            <w:r w:rsidR="00A434EF" w:rsidRPr="00053C15">
              <w:rPr>
                <w:sz w:val="20"/>
                <w:szCs w:val="20"/>
              </w:rPr>
              <w:t>”</w:t>
            </w:r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240B5E" w:rsidTr="00316C7D">
        <w:tc>
          <w:tcPr>
            <w:tcW w:w="9996" w:type="dxa"/>
            <w:gridSpan w:val="7"/>
            <w:shd w:val="clear" w:color="auto" w:fill="FFFF00"/>
          </w:tcPr>
          <w:p w:rsidR="00240B5E" w:rsidRPr="006D627A" w:rsidRDefault="00427126" w:rsidP="0042712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25 czerwca 2019 (wtorek</w:t>
            </w:r>
            <w:r w:rsidRPr="006D627A">
              <w:rPr>
                <w:b/>
                <w:sz w:val="28"/>
              </w:rPr>
              <w:t>)</w:t>
            </w:r>
          </w:p>
        </w:tc>
      </w:tr>
      <w:tr w:rsidR="000F04D9" w:rsidTr="006540B2">
        <w:tc>
          <w:tcPr>
            <w:tcW w:w="1526" w:type="dxa"/>
            <w:gridSpan w:val="2"/>
          </w:tcPr>
          <w:p w:rsidR="000F04D9" w:rsidRPr="00053C15" w:rsidRDefault="002B6B39" w:rsidP="00DB32B6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7.30 – 8.</w:t>
            </w:r>
            <w:r w:rsidR="0025527C" w:rsidRPr="00053C15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  <w:gridSpan w:val="4"/>
          </w:tcPr>
          <w:p w:rsidR="000F04D9" w:rsidRPr="00053C15" w:rsidRDefault="000F04D9" w:rsidP="00DB32B6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opiekuńcze – zbiórka uczestników półkolonii</w:t>
            </w:r>
            <w:r w:rsidR="00331220" w:rsidRPr="00053C15">
              <w:rPr>
                <w:sz w:val="20"/>
                <w:szCs w:val="20"/>
              </w:rPr>
              <w:t>, omówienie planu dnia.</w:t>
            </w:r>
          </w:p>
        </w:tc>
        <w:tc>
          <w:tcPr>
            <w:tcW w:w="1524" w:type="dxa"/>
          </w:tcPr>
          <w:p w:rsidR="000F04D9" w:rsidRPr="00053C15" w:rsidRDefault="000F04D9" w:rsidP="00DB32B6">
            <w:pPr>
              <w:jc w:val="center"/>
              <w:rPr>
                <w:sz w:val="20"/>
                <w:szCs w:val="20"/>
              </w:rPr>
            </w:pPr>
          </w:p>
        </w:tc>
      </w:tr>
      <w:tr w:rsidR="002B6B39" w:rsidTr="006540B2">
        <w:tc>
          <w:tcPr>
            <w:tcW w:w="1526" w:type="dxa"/>
            <w:gridSpan w:val="2"/>
          </w:tcPr>
          <w:p w:rsidR="002B6B39" w:rsidRPr="00053C15" w:rsidRDefault="00945587" w:rsidP="00DB32B6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8.30-9.0</w:t>
            </w:r>
            <w:r w:rsidR="002B6B39"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2B6B39" w:rsidRPr="00053C15" w:rsidRDefault="0022041E" w:rsidP="00DB32B6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I</w:t>
            </w:r>
            <w:r w:rsidR="008B6CF2" w:rsidRPr="00053C15">
              <w:rPr>
                <w:sz w:val="20"/>
                <w:szCs w:val="20"/>
              </w:rPr>
              <w:t>I ś</w:t>
            </w:r>
            <w:r w:rsidRPr="00053C15">
              <w:rPr>
                <w:sz w:val="20"/>
                <w:szCs w:val="20"/>
              </w:rPr>
              <w:t>niadanie</w:t>
            </w:r>
          </w:p>
        </w:tc>
        <w:tc>
          <w:tcPr>
            <w:tcW w:w="1524" w:type="dxa"/>
          </w:tcPr>
          <w:p w:rsidR="002B6B39" w:rsidRPr="00053C15" w:rsidRDefault="002B6B39" w:rsidP="00DB32B6">
            <w:pPr>
              <w:jc w:val="center"/>
              <w:rPr>
                <w:sz w:val="20"/>
                <w:szCs w:val="20"/>
              </w:rPr>
            </w:pPr>
          </w:p>
        </w:tc>
      </w:tr>
      <w:tr w:rsidR="009E6D45" w:rsidTr="006540B2">
        <w:tc>
          <w:tcPr>
            <w:tcW w:w="1526" w:type="dxa"/>
            <w:gridSpan w:val="2"/>
          </w:tcPr>
          <w:p w:rsidR="009E6D45" w:rsidRPr="00053C15" w:rsidRDefault="00122F40" w:rsidP="005E2E72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9.0</w:t>
            </w:r>
            <w:r w:rsidR="009E6D45" w:rsidRPr="00053C15">
              <w:rPr>
                <w:sz w:val="20"/>
                <w:szCs w:val="20"/>
              </w:rPr>
              <w:t xml:space="preserve">0 – 15.30 </w:t>
            </w:r>
          </w:p>
        </w:tc>
        <w:tc>
          <w:tcPr>
            <w:tcW w:w="6946" w:type="dxa"/>
            <w:gridSpan w:val="4"/>
          </w:tcPr>
          <w:p w:rsidR="009E6D45" w:rsidRPr="00053C15" w:rsidRDefault="009E6D45" w:rsidP="005E2E72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Wyjazd do Nadleśnictwa Krynki w Poczopku – zwiedzanie muzeum przyrodniczego, obejrzenie filmu o Puszczy Knyszyńskiej, przejście ścieżki edukacyjnej, </w:t>
            </w:r>
            <w:proofErr w:type="spellStart"/>
            <w:r w:rsidRPr="00053C15">
              <w:rPr>
                <w:sz w:val="20"/>
                <w:szCs w:val="20"/>
              </w:rPr>
              <w:t>Silvarium</w:t>
            </w:r>
            <w:proofErr w:type="spellEnd"/>
            <w:r w:rsidRPr="00053C15">
              <w:rPr>
                <w:sz w:val="20"/>
                <w:szCs w:val="20"/>
              </w:rPr>
              <w:t>, Park Megalitów, ognisko z kiełbaskami, rozegranie meczu piłki ręcznej na boisku na świeżym powietrzu.</w:t>
            </w:r>
          </w:p>
        </w:tc>
        <w:tc>
          <w:tcPr>
            <w:tcW w:w="1524" w:type="dxa"/>
          </w:tcPr>
          <w:p w:rsidR="009E6D45" w:rsidRPr="00053C15" w:rsidRDefault="00122F40" w:rsidP="00DB32B6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Ubieramy się odpowiednio do pogody,</w:t>
            </w:r>
            <w:r w:rsidR="007F37EC">
              <w:rPr>
                <w:sz w:val="20"/>
                <w:szCs w:val="20"/>
              </w:rPr>
              <w:br/>
            </w:r>
            <w:r w:rsidRPr="00053C15">
              <w:rPr>
                <w:sz w:val="20"/>
                <w:szCs w:val="20"/>
              </w:rPr>
              <w:t xml:space="preserve"> na  sportowo</w:t>
            </w:r>
            <w:r w:rsidR="007E1A17" w:rsidRPr="00053C15">
              <w:rPr>
                <w:sz w:val="20"/>
                <w:szCs w:val="20"/>
              </w:rPr>
              <w:t xml:space="preserve"> </w:t>
            </w:r>
            <w:r w:rsidRPr="00053C15">
              <w:rPr>
                <w:sz w:val="20"/>
                <w:szCs w:val="20"/>
              </w:rPr>
              <w:t xml:space="preserve">zabieramy </w:t>
            </w:r>
            <w:r w:rsidR="007F37EC">
              <w:rPr>
                <w:sz w:val="20"/>
                <w:szCs w:val="20"/>
              </w:rPr>
              <w:br/>
            </w:r>
            <w:r w:rsidRPr="00053C15">
              <w:rPr>
                <w:sz w:val="20"/>
                <w:szCs w:val="20"/>
              </w:rPr>
              <w:t>ze sobą czapki</w:t>
            </w:r>
            <w:r w:rsidR="007E1A17" w:rsidRPr="00053C15">
              <w:rPr>
                <w:sz w:val="20"/>
                <w:szCs w:val="20"/>
              </w:rPr>
              <w:t>.</w:t>
            </w:r>
          </w:p>
        </w:tc>
      </w:tr>
      <w:tr w:rsidR="00166289" w:rsidTr="00316C7D">
        <w:tc>
          <w:tcPr>
            <w:tcW w:w="9996" w:type="dxa"/>
            <w:gridSpan w:val="7"/>
            <w:shd w:val="clear" w:color="auto" w:fill="FFFF00"/>
          </w:tcPr>
          <w:p w:rsidR="00166289" w:rsidRPr="006D627A" w:rsidRDefault="00427126" w:rsidP="0042712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26 czerwca 2019 (środa</w:t>
            </w:r>
            <w:r w:rsidRPr="006D627A">
              <w:rPr>
                <w:b/>
                <w:sz w:val="28"/>
              </w:rPr>
              <w:t>)</w:t>
            </w:r>
          </w:p>
        </w:tc>
      </w:tr>
      <w:tr w:rsidR="00C05A2E" w:rsidTr="00382239">
        <w:tc>
          <w:tcPr>
            <w:tcW w:w="1526" w:type="dxa"/>
            <w:gridSpan w:val="2"/>
          </w:tcPr>
          <w:p w:rsidR="00C05A2E" w:rsidRPr="00053C15" w:rsidRDefault="00EB04F1" w:rsidP="00CA1A04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7.30 – 8.30</w:t>
            </w:r>
          </w:p>
        </w:tc>
        <w:tc>
          <w:tcPr>
            <w:tcW w:w="6946" w:type="dxa"/>
            <w:gridSpan w:val="4"/>
          </w:tcPr>
          <w:p w:rsidR="00C05A2E" w:rsidRPr="00053C15" w:rsidRDefault="00C05A2E" w:rsidP="00DB32B6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opiekuńcze – zbiórka uczestników półkolonii</w:t>
            </w:r>
            <w:r w:rsidR="00331220" w:rsidRPr="00053C15">
              <w:rPr>
                <w:sz w:val="20"/>
                <w:szCs w:val="20"/>
              </w:rPr>
              <w:t>, omówienie planu dnia.</w:t>
            </w:r>
          </w:p>
        </w:tc>
        <w:tc>
          <w:tcPr>
            <w:tcW w:w="1524" w:type="dxa"/>
          </w:tcPr>
          <w:p w:rsidR="00C05A2E" w:rsidRPr="00053C15" w:rsidRDefault="00C05A2E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82239">
        <w:tc>
          <w:tcPr>
            <w:tcW w:w="1526" w:type="dxa"/>
            <w:gridSpan w:val="2"/>
          </w:tcPr>
          <w:p w:rsidR="006D627A" w:rsidRPr="00053C15" w:rsidRDefault="00A00ABA" w:rsidP="00CA1A04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8.30-9.0</w:t>
            </w:r>
            <w:r w:rsidR="006D627A"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6D627A" w:rsidRPr="00053C15" w:rsidRDefault="006D627A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II śniadanie</w:t>
            </w:r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E47825" w:rsidTr="00382239">
        <w:tc>
          <w:tcPr>
            <w:tcW w:w="1526" w:type="dxa"/>
            <w:gridSpan w:val="2"/>
          </w:tcPr>
          <w:p w:rsidR="00E47825" w:rsidRPr="00053C15" w:rsidRDefault="001963C1" w:rsidP="00CA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11.0</w:t>
            </w:r>
            <w:r w:rsidR="00A00ABA"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E47825" w:rsidRPr="00053C15" w:rsidRDefault="00A00ABA" w:rsidP="00BB4D31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 </w:t>
            </w:r>
            <w:r w:rsidR="00BB4D31" w:rsidRPr="00053C15">
              <w:rPr>
                <w:sz w:val="20"/>
                <w:szCs w:val="20"/>
              </w:rPr>
              <w:t>Wyjście do</w:t>
            </w:r>
            <w:r w:rsidRPr="00053C15">
              <w:rPr>
                <w:sz w:val="20"/>
                <w:szCs w:val="20"/>
              </w:rPr>
              <w:t xml:space="preserve"> Muzeum Wojska</w:t>
            </w:r>
            <w:r w:rsidR="00BB4D31" w:rsidRPr="00053C15">
              <w:rPr>
                <w:sz w:val="20"/>
                <w:szCs w:val="20"/>
              </w:rPr>
              <w:t xml:space="preserve"> – zajęcia warsztatowe: „W królewskim orszaku”, oraz „Mały muzealnik”</w:t>
            </w:r>
          </w:p>
        </w:tc>
        <w:tc>
          <w:tcPr>
            <w:tcW w:w="1524" w:type="dxa"/>
          </w:tcPr>
          <w:p w:rsidR="00E47825" w:rsidRPr="00053C15" w:rsidRDefault="00E47825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1963C1" w:rsidTr="00382239">
        <w:tc>
          <w:tcPr>
            <w:tcW w:w="1526" w:type="dxa"/>
            <w:gridSpan w:val="2"/>
          </w:tcPr>
          <w:p w:rsidR="001963C1" w:rsidRPr="00053C15" w:rsidRDefault="001963C1" w:rsidP="00CA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11.30</w:t>
            </w:r>
          </w:p>
        </w:tc>
        <w:tc>
          <w:tcPr>
            <w:tcW w:w="6946" w:type="dxa"/>
            <w:gridSpan w:val="4"/>
          </w:tcPr>
          <w:p w:rsidR="001963C1" w:rsidRPr="00053C15" w:rsidRDefault="001963C1" w:rsidP="00BB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524" w:type="dxa"/>
          </w:tcPr>
          <w:p w:rsidR="001963C1" w:rsidRPr="00053C15" w:rsidRDefault="001963C1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031EDC" w:rsidTr="00DA6F68">
        <w:tc>
          <w:tcPr>
            <w:tcW w:w="1526" w:type="dxa"/>
            <w:gridSpan w:val="2"/>
          </w:tcPr>
          <w:p w:rsidR="00031EDC" w:rsidRPr="00053C15" w:rsidRDefault="001963C1" w:rsidP="00CA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="00031EDC" w:rsidRPr="00053C15">
              <w:rPr>
                <w:sz w:val="20"/>
                <w:szCs w:val="20"/>
              </w:rPr>
              <w:t>0 -14.30</w:t>
            </w:r>
          </w:p>
        </w:tc>
        <w:tc>
          <w:tcPr>
            <w:tcW w:w="6946" w:type="dxa"/>
            <w:gridSpan w:val="4"/>
          </w:tcPr>
          <w:p w:rsidR="00031EDC" w:rsidRPr="00053C15" w:rsidRDefault="00031EDC" w:rsidP="005E2E72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</w:t>
            </w:r>
            <w:r w:rsidR="002319F8" w:rsidRPr="00053C15">
              <w:rPr>
                <w:sz w:val="20"/>
                <w:szCs w:val="20"/>
              </w:rPr>
              <w:t xml:space="preserve"> sportowe</w:t>
            </w:r>
            <w:r w:rsidRPr="00053C15">
              <w:rPr>
                <w:sz w:val="20"/>
                <w:szCs w:val="20"/>
              </w:rPr>
              <w:t xml:space="preserve"> na ścianie wspinaczkowej</w:t>
            </w:r>
          </w:p>
        </w:tc>
        <w:tc>
          <w:tcPr>
            <w:tcW w:w="1524" w:type="dxa"/>
          </w:tcPr>
          <w:p w:rsidR="00031EDC" w:rsidRPr="00053C15" w:rsidRDefault="00031EDC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Ubieramy się </w:t>
            </w:r>
            <w:r w:rsidR="007F37EC">
              <w:rPr>
                <w:sz w:val="20"/>
                <w:szCs w:val="20"/>
              </w:rPr>
              <w:br/>
            </w:r>
            <w:r w:rsidRPr="00053C15">
              <w:rPr>
                <w:sz w:val="20"/>
                <w:szCs w:val="20"/>
              </w:rPr>
              <w:t>w strój sportowy.</w:t>
            </w:r>
          </w:p>
        </w:tc>
      </w:tr>
      <w:tr w:rsidR="00D8647C" w:rsidTr="005E3BBC">
        <w:tc>
          <w:tcPr>
            <w:tcW w:w="1526" w:type="dxa"/>
            <w:gridSpan w:val="2"/>
          </w:tcPr>
          <w:p w:rsidR="00D8647C" w:rsidRPr="00053C15" w:rsidRDefault="00D8647C" w:rsidP="00CA1A04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14.30 – 15.30</w:t>
            </w:r>
          </w:p>
        </w:tc>
        <w:tc>
          <w:tcPr>
            <w:tcW w:w="3473" w:type="dxa"/>
            <w:gridSpan w:val="3"/>
          </w:tcPr>
          <w:p w:rsidR="00D8647C" w:rsidRPr="00053C15" w:rsidRDefault="00D8647C" w:rsidP="005E2E72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komputerowe</w:t>
            </w:r>
          </w:p>
        </w:tc>
        <w:tc>
          <w:tcPr>
            <w:tcW w:w="3473" w:type="dxa"/>
          </w:tcPr>
          <w:p w:rsidR="00D8647C" w:rsidRPr="00053C15" w:rsidRDefault="00D8647C" w:rsidP="005E2E72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komputerowe</w:t>
            </w:r>
          </w:p>
        </w:tc>
        <w:tc>
          <w:tcPr>
            <w:tcW w:w="1524" w:type="dxa"/>
          </w:tcPr>
          <w:p w:rsidR="00D8647C" w:rsidRPr="00053C15" w:rsidRDefault="00D8647C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C84FDE" w:rsidTr="00316C7D">
        <w:tc>
          <w:tcPr>
            <w:tcW w:w="9996" w:type="dxa"/>
            <w:gridSpan w:val="7"/>
            <w:shd w:val="clear" w:color="auto" w:fill="FFFF00"/>
          </w:tcPr>
          <w:p w:rsidR="00C84FDE" w:rsidRPr="006D627A" w:rsidRDefault="00427126" w:rsidP="0042712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27 czerwca 2019</w:t>
            </w:r>
            <w:r w:rsidRPr="006D627A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czwartek</w:t>
            </w:r>
            <w:r w:rsidRPr="006D627A">
              <w:rPr>
                <w:b/>
                <w:sz w:val="28"/>
              </w:rPr>
              <w:t>)</w:t>
            </w:r>
          </w:p>
        </w:tc>
      </w:tr>
      <w:tr w:rsidR="00822236" w:rsidTr="00316C7D">
        <w:tc>
          <w:tcPr>
            <w:tcW w:w="1384" w:type="dxa"/>
          </w:tcPr>
          <w:p w:rsidR="00822236" w:rsidRPr="00053C15" w:rsidRDefault="00AE48C2" w:rsidP="00DB3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8.3</w:t>
            </w:r>
            <w:r w:rsidR="00822236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822236" w:rsidRPr="00053C15" w:rsidRDefault="00822236" w:rsidP="00DB32B6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opiekuńcze – zbiórka uczestników półkolonii</w:t>
            </w:r>
            <w:r w:rsidR="00331220" w:rsidRPr="00053C15">
              <w:rPr>
                <w:sz w:val="20"/>
                <w:szCs w:val="20"/>
              </w:rPr>
              <w:t>, omówienie planu dnia.</w:t>
            </w:r>
          </w:p>
        </w:tc>
        <w:tc>
          <w:tcPr>
            <w:tcW w:w="1524" w:type="dxa"/>
          </w:tcPr>
          <w:p w:rsidR="00822236" w:rsidRPr="00053C15" w:rsidRDefault="00822236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16C7D">
        <w:tc>
          <w:tcPr>
            <w:tcW w:w="1384" w:type="dxa"/>
          </w:tcPr>
          <w:p w:rsidR="006D627A" w:rsidRPr="00053C15" w:rsidRDefault="00AE48C2" w:rsidP="00D9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93579E" w:rsidRPr="00053C15">
              <w:rPr>
                <w:sz w:val="20"/>
                <w:szCs w:val="20"/>
              </w:rPr>
              <w:t>0 - 9</w:t>
            </w:r>
            <w:r w:rsidR="00670C03">
              <w:rPr>
                <w:sz w:val="20"/>
                <w:szCs w:val="20"/>
              </w:rPr>
              <w:t>.0</w:t>
            </w:r>
            <w:r w:rsidR="006D627A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6D627A" w:rsidRPr="00053C15" w:rsidRDefault="00C03CA1" w:rsidP="0047718C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II śniadanie</w:t>
            </w:r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16C7D">
        <w:tc>
          <w:tcPr>
            <w:tcW w:w="1384" w:type="dxa"/>
          </w:tcPr>
          <w:p w:rsidR="006D627A" w:rsidRPr="00053C15" w:rsidRDefault="00670C03" w:rsidP="00D9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CF5F3B" w:rsidRPr="00053C15">
              <w:rPr>
                <w:sz w:val="20"/>
                <w:szCs w:val="20"/>
              </w:rPr>
              <w:t>0-1</w:t>
            </w:r>
            <w:r w:rsidR="000C12C5" w:rsidRPr="00053C15">
              <w:rPr>
                <w:sz w:val="20"/>
                <w:szCs w:val="20"/>
              </w:rPr>
              <w:t>3.0</w:t>
            </w:r>
            <w:r w:rsidR="00E53EDD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6D627A" w:rsidRPr="00053C15" w:rsidRDefault="00E53EDD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Wyjście do kina</w:t>
            </w:r>
            <w:r w:rsidR="007F37EC">
              <w:rPr>
                <w:sz w:val="20"/>
                <w:szCs w:val="20"/>
              </w:rPr>
              <w:t xml:space="preserve"> </w:t>
            </w:r>
            <w:r w:rsidR="0097572A">
              <w:rPr>
                <w:sz w:val="20"/>
                <w:szCs w:val="20"/>
              </w:rPr>
              <w:t>„</w:t>
            </w:r>
            <w:r w:rsidR="007F37EC">
              <w:rPr>
                <w:sz w:val="20"/>
                <w:szCs w:val="20"/>
              </w:rPr>
              <w:t>G</w:t>
            </w:r>
            <w:r w:rsidR="0097572A">
              <w:rPr>
                <w:sz w:val="20"/>
                <w:szCs w:val="20"/>
              </w:rPr>
              <w:t xml:space="preserve">aleria </w:t>
            </w:r>
            <w:proofErr w:type="spellStart"/>
            <w:r w:rsidR="0097572A">
              <w:rPr>
                <w:sz w:val="20"/>
                <w:szCs w:val="20"/>
              </w:rPr>
              <w:t>Jurowiecka</w:t>
            </w:r>
            <w:proofErr w:type="spellEnd"/>
            <w:r w:rsidR="0097572A">
              <w:rPr>
                <w:sz w:val="20"/>
                <w:szCs w:val="20"/>
              </w:rPr>
              <w:t>”</w:t>
            </w:r>
            <w:r w:rsidRPr="00053C15">
              <w:rPr>
                <w:sz w:val="20"/>
                <w:szCs w:val="20"/>
              </w:rPr>
              <w:t xml:space="preserve"> na film o tematyce</w:t>
            </w:r>
            <w:r w:rsidR="006B4F02" w:rsidRPr="00053C15">
              <w:rPr>
                <w:sz w:val="20"/>
                <w:szCs w:val="20"/>
              </w:rPr>
              <w:t xml:space="preserve"> </w:t>
            </w:r>
            <w:r w:rsidRPr="00053C15">
              <w:rPr>
                <w:sz w:val="20"/>
                <w:szCs w:val="20"/>
              </w:rPr>
              <w:t>przyrodniczej</w:t>
            </w:r>
          </w:p>
          <w:p w:rsidR="00656DCC" w:rsidRPr="00053C15" w:rsidRDefault="00656DCC" w:rsidP="006D627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B4F02" w:rsidTr="00316C7D">
        <w:tc>
          <w:tcPr>
            <w:tcW w:w="1384" w:type="dxa"/>
          </w:tcPr>
          <w:p w:rsidR="006B4F02" w:rsidRPr="00053C15" w:rsidRDefault="000C12C5" w:rsidP="000C12C5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13.00 -13</w:t>
            </w:r>
            <w:r w:rsidR="006B4F02" w:rsidRPr="00053C15">
              <w:rPr>
                <w:sz w:val="20"/>
                <w:szCs w:val="20"/>
              </w:rPr>
              <w:t>.</w:t>
            </w:r>
            <w:r w:rsidRPr="00053C15">
              <w:rPr>
                <w:sz w:val="20"/>
                <w:szCs w:val="20"/>
              </w:rPr>
              <w:t>30</w:t>
            </w:r>
          </w:p>
        </w:tc>
        <w:tc>
          <w:tcPr>
            <w:tcW w:w="7088" w:type="dxa"/>
            <w:gridSpan w:val="5"/>
          </w:tcPr>
          <w:p w:rsidR="006B4F02" w:rsidRPr="00053C15" w:rsidRDefault="006B4F02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Obiad</w:t>
            </w:r>
          </w:p>
        </w:tc>
        <w:tc>
          <w:tcPr>
            <w:tcW w:w="1524" w:type="dxa"/>
          </w:tcPr>
          <w:p w:rsidR="006B4F02" w:rsidRPr="00053C15" w:rsidRDefault="006B4F02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6D627A" w:rsidTr="00316C7D">
        <w:tc>
          <w:tcPr>
            <w:tcW w:w="1384" w:type="dxa"/>
          </w:tcPr>
          <w:p w:rsidR="006D627A" w:rsidRPr="00053C15" w:rsidRDefault="000C12C5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13.3</w:t>
            </w:r>
            <w:r w:rsidR="006B4F02" w:rsidRPr="00053C15">
              <w:rPr>
                <w:sz w:val="20"/>
                <w:szCs w:val="20"/>
              </w:rPr>
              <w:t>0</w:t>
            </w:r>
            <w:r w:rsidRPr="00053C15">
              <w:rPr>
                <w:sz w:val="20"/>
                <w:szCs w:val="20"/>
              </w:rPr>
              <w:t>-14</w:t>
            </w:r>
            <w:r w:rsidR="006D627A" w:rsidRPr="00053C15">
              <w:rPr>
                <w:sz w:val="20"/>
                <w:szCs w:val="20"/>
              </w:rPr>
              <w:t>.</w:t>
            </w:r>
            <w:r w:rsidRPr="00053C15">
              <w:rPr>
                <w:sz w:val="20"/>
                <w:szCs w:val="20"/>
              </w:rPr>
              <w:t>3</w:t>
            </w:r>
            <w:r w:rsidR="00866D58" w:rsidRPr="00053C15">
              <w:rPr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5"/>
          </w:tcPr>
          <w:p w:rsidR="006D627A" w:rsidRPr="00053C15" w:rsidRDefault="00866D58" w:rsidP="00CF5F3B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Gry i zabawy integracyjne „ „Jestem kreatywny” realizacja programu edukacyjnego rozwijającego pożądane postawy i umiejętności prospołeczne</w:t>
            </w:r>
          </w:p>
        </w:tc>
        <w:tc>
          <w:tcPr>
            <w:tcW w:w="1524" w:type="dxa"/>
          </w:tcPr>
          <w:p w:rsidR="006D627A" w:rsidRPr="00053C15" w:rsidRDefault="006D627A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C84FDE" w:rsidTr="00316C7D">
        <w:tc>
          <w:tcPr>
            <w:tcW w:w="1384" w:type="dxa"/>
          </w:tcPr>
          <w:p w:rsidR="00C84FDE" w:rsidRPr="00053C15" w:rsidRDefault="000C12C5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14.3</w:t>
            </w:r>
            <w:r w:rsidR="00866D58" w:rsidRPr="00053C15">
              <w:rPr>
                <w:sz w:val="20"/>
                <w:szCs w:val="20"/>
              </w:rPr>
              <w:t>0-15.3</w:t>
            </w:r>
            <w:r w:rsidR="00C84FDE" w:rsidRPr="00053C15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3"/>
          </w:tcPr>
          <w:p w:rsidR="00C84FDE" w:rsidRPr="00053C15" w:rsidRDefault="00316C7D" w:rsidP="006D627A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komputerowe</w:t>
            </w:r>
          </w:p>
        </w:tc>
        <w:tc>
          <w:tcPr>
            <w:tcW w:w="3686" w:type="dxa"/>
            <w:gridSpan w:val="2"/>
          </w:tcPr>
          <w:p w:rsidR="00C84FDE" w:rsidRPr="00053C15" w:rsidRDefault="00316C7D" w:rsidP="002F009E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Gry </w:t>
            </w:r>
            <w:r w:rsidR="002F009E" w:rsidRPr="00053C15">
              <w:rPr>
                <w:sz w:val="20"/>
                <w:szCs w:val="20"/>
              </w:rPr>
              <w:t>planszowe świetlicowe</w:t>
            </w:r>
          </w:p>
        </w:tc>
        <w:tc>
          <w:tcPr>
            <w:tcW w:w="1524" w:type="dxa"/>
          </w:tcPr>
          <w:p w:rsidR="00C84FDE" w:rsidRPr="00053C15" w:rsidRDefault="00C84FDE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C84FDE" w:rsidTr="00316C7D">
        <w:tc>
          <w:tcPr>
            <w:tcW w:w="9996" w:type="dxa"/>
            <w:gridSpan w:val="7"/>
            <w:shd w:val="clear" w:color="auto" w:fill="FFFF00"/>
          </w:tcPr>
          <w:p w:rsidR="00C84FDE" w:rsidRPr="00316C7D" w:rsidRDefault="00427126" w:rsidP="0042712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28</w:t>
            </w:r>
            <w:r w:rsidR="00866D5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czerwca2019</w:t>
            </w:r>
            <w:r w:rsidR="00C84FDE" w:rsidRPr="00316C7D">
              <w:rPr>
                <w:b/>
                <w:sz w:val="28"/>
              </w:rPr>
              <w:t xml:space="preserve"> (piątek)</w:t>
            </w:r>
          </w:p>
        </w:tc>
      </w:tr>
      <w:tr w:rsidR="00316C7D" w:rsidTr="003B7171">
        <w:tc>
          <w:tcPr>
            <w:tcW w:w="1526" w:type="dxa"/>
            <w:gridSpan w:val="2"/>
          </w:tcPr>
          <w:p w:rsidR="00316C7D" w:rsidRPr="00053C15" w:rsidRDefault="00AE48C2" w:rsidP="00D9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="00EB6E29">
              <w:rPr>
                <w:sz w:val="20"/>
                <w:szCs w:val="20"/>
              </w:rPr>
              <w:t>0-8.3</w:t>
            </w:r>
            <w:r w:rsidR="00316C7D"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316C7D" w:rsidRPr="00053C15" w:rsidRDefault="00331220" w:rsidP="009C0785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Zajęcia opiekuńcze – zbiórka uczestników półkolonii, omówienie planu dnia.</w:t>
            </w:r>
          </w:p>
        </w:tc>
        <w:tc>
          <w:tcPr>
            <w:tcW w:w="1524" w:type="dxa"/>
          </w:tcPr>
          <w:p w:rsidR="00316C7D" w:rsidRPr="00053C15" w:rsidRDefault="00316C7D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ED25CB" w:rsidTr="003B7171">
        <w:tc>
          <w:tcPr>
            <w:tcW w:w="1526" w:type="dxa"/>
            <w:gridSpan w:val="2"/>
          </w:tcPr>
          <w:p w:rsidR="00ED25CB" w:rsidRPr="00053C15" w:rsidRDefault="00EB6E29" w:rsidP="009C0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25CB" w:rsidRPr="00053C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ED25CB" w:rsidRPr="00053C15">
              <w:rPr>
                <w:sz w:val="20"/>
                <w:szCs w:val="20"/>
              </w:rPr>
              <w:t xml:space="preserve">0- </w:t>
            </w:r>
            <w:r>
              <w:rPr>
                <w:sz w:val="20"/>
                <w:szCs w:val="20"/>
              </w:rPr>
              <w:t>9.0</w:t>
            </w:r>
            <w:r w:rsidR="00ED25CB"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ED25CB" w:rsidRPr="00053C15" w:rsidRDefault="009C0785" w:rsidP="00316C7D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II śniadanie</w:t>
            </w:r>
          </w:p>
        </w:tc>
        <w:tc>
          <w:tcPr>
            <w:tcW w:w="1524" w:type="dxa"/>
          </w:tcPr>
          <w:p w:rsidR="00ED25CB" w:rsidRPr="00053C15" w:rsidRDefault="00ED25CB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331220" w:rsidTr="003B7171">
        <w:tc>
          <w:tcPr>
            <w:tcW w:w="1526" w:type="dxa"/>
            <w:gridSpan w:val="2"/>
          </w:tcPr>
          <w:p w:rsidR="00331220" w:rsidRPr="00053C15" w:rsidRDefault="00EB6E29" w:rsidP="009C0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7030D9" w:rsidRPr="00053C15">
              <w:rPr>
                <w:sz w:val="20"/>
                <w:szCs w:val="20"/>
              </w:rPr>
              <w:t>0 -12</w:t>
            </w:r>
            <w:r w:rsidR="00331220" w:rsidRPr="00053C15">
              <w:rPr>
                <w:sz w:val="20"/>
                <w:szCs w:val="20"/>
              </w:rPr>
              <w:t>.00</w:t>
            </w:r>
          </w:p>
        </w:tc>
        <w:tc>
          <w:tcPr>
            <w:tcW w:w="6946" w:type="dxa"/>
            <w:gridSpan w:val="4"/>
          </w:tcPr>
          <w:p w:rsidR="00331220" w:rsidRPr="00053C15" w:rsidRDefault="00AC13B6" w:rsidP="007030D9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 </w:t>
            </w:r>
            <w:r w:rsidR="007030D9" w:rsidRPr="00053C15">
              <w:rPr>
                <w:sz w:val="20"/>
                <w:szCs w:val="20"/>
              </w:rPr>
              <w:t>Zwiedzanie wystawy „Świat gadów”</w:t>
            </w:r>
          </w:p>
        </w:tc>
        <w:tc>
          <w:tcPr>
            <w:tcW w:w="1524" w:type="dxa"/>
          </w:tcPr>
          <w:p w:rsidR="00331220" w:rsidRPr="00053C15" w:rsidRDefault="00331220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E24561" w:rsidTr="003B7171">
        <w:tc>
          <w:tcPr>
            <w:tcW w:w="1526" w:type="dxa"/>
            <w:gridSpan w:val="2"/>
          </w:tcPr>
          <w:p w:rsidR="00E24561" w:rsidRPr="00053C15" w:rsidRDefault="00A84E18" w:rsidP="009C0785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12.00 -13.0</w:t>
            </w:r>
            <w:r w:rsidR="00E24561"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E24561" w:rsidRPr="00053C15" w:rsidRDefault="00E24561" w:rsidP="007030D9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 xml:space="preserve"> Konkurs plastyczny</w:t>
            </w:r>
          </w:p>
        </w:tc>
        <w:tc>
          <w:tcPr>
            <w:tcW w:w="1524" w:type="dxa"/>
          </w:tcPr>
          <w:p w:rsidR="00E24561" w:rsidRPr="00053C15" w:rsidRDefault="00E24561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892C3B" w:rsidTr="003B7171">
        <w:tc>
          <w:tcPr>
            <w:tcW w:w="1526" w:type="dxa"/>
            <w:gridSpan w:val="2"/>
          </w:tcPr>
          <w:p w:rsidR="00892C3B" w:rsidRPr="00053C15" w:rsidRDefault="00892C3B" w:rsidP="002E383C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</w:t>
            </w:r>
            <w:r w:rsidR="002E383C" w:rsidRPr="00053C15">
              <w:rPr>
                <w:sz w:val="20"/>
                <w:szCs w:val="20"/>
              </w:rPr>
              <w:t>3.00 -13.3</w:t>
            </w:r>
            <w:r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892C3B" w:rsidRPr="00053C15" w:rsidRDefault="00892C3B" w:rsidP="007030D9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Obiad</w:t>
            </w:r>
          </w:p>
        </w:tc>
        <w:tc>
          <w:tcPr>
            <w:tcW w:w="1524" w:type="dxa"/>
          </w:tcPr>
          <w:p w:rsidR="00892C3B" w:rsidRPr="00053C15" w:rsidRDefault="00892C3B" w:rsidP="00D91837">
            <w:pPr>
              <w:jc w:val="center"/>
              <w:rPr>
                <w:sz w:val="20"/>
                <w:szCs w:val="20"/>
              </w:rPr>
            </w:pPr>
          </w:p>
        </w:tc>
      </w:tr>
      <w:tr w:rsidR="00892C3B" w:rsidTr="003B7171">
        <w:tc>
          <w:tcPr>
            <w:tcW w:w="1526" w:type="dxa"/>
            <w:gridSpan w:val="2"/>
          </w:tcPr>
          <w:p w:rsidR="00892C3B" w:rsidRPr="00053C15" w:rsidRDefault="002E383C" w:rsidP="009C0785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13</w:t>
            </w:r>
            <w:r w:rsidR="00892C3B" w:rsidRPr="00053C15">
              <w:rPr>
                <w:sz w:val="20"/>
                <w:szCs w:val="20"/>
              </w:rPr>
              <w:t>.30 –</w:t>
            </w:r>
            <w:r w:rsidRPr="00053C15">
              <w:rPr>
                <w:sz w:val="20"/>
                <w:szCs w:val="20"/>
              </w:rPr>
              <w:t xml:space="preserve"> 14</w:t>
            </w:r>
            <w:r w:rsidR="00892C3B" w:rsidRPr="00053C15">
              <w:rPr>
                <w:sz w:val="20"/>
                <w:szCs w:val="20"/>
              </w:rPr>
              <w:t>.30</w:t>
            </w:r>
          </w:p>
        </w:tc>
        <w:tc>
          <w:tcPr>
            <w:tcW w:w="6946" w:type="dxa"/>
            <w:gridSpan w:val="4"/>
          </w:tcPr>
          <w:p w:rsidR="00892C3B" w:rsidRPr="00053C15" w:rsidRDefault="00892C3B" w:rsidP="007030D9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Półkolonijny Dzień Sporu</w:t>
            </w:r>
          </w:p>
        </w:tc>
        <w:tc>
          <w:tcPr>
            <w:tcW w:w="1524" w:type="dxa"/>
          </w:tcPr>
          <w:p w:rsidR="00892C3B" w:rsidRPr="00053C15" w:rsidRDefault="00FB2BB2" w:rsidP="00D91837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Ubieramy się w strój sportowy</w:t>
            </w:r>
          </w:p>
        </w:tc>
      </w:tr>
      <w:tr w:rsidR="00316C7D" w:rsidTr="00F4534A">
        <w:trPr>
          <w:trHeight w:val="70"/>
        </w:trPr>
        <w:tc>
          <w:tcPr>
            <w:tcW w:w="1526" w:type="dxa"/>
            <w:gridSpan w:val="2"/>
          </w:tcPr>
          <w:p w:rsidR="00316C7D" w:rsidRPr="00053C15" w:rsidRDefault="00AC13B6" w:rsidP="00AC13B6">
            <w:pPr>
              <w:jc w:val="center"/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14</w:t>
            </w:r>
            <w:r w:rsidR="002E383C" w:rsidRPr="00053C15">
              <w:rPr>
                <w:sz w:val="20"/>
                <w:szCs w:val="20"/>
              </w:rPr>
              <w:t>.3</w:t>
            </w:r>
            <w:r w:rsidR="00316C7D" w:rsidRPr="00053C15">
              <w:rPr>
                <w:sz w:val="20"/>
                <w:szCs w:val="20"/>
              </w:rPr>
              <w:t>0-1</w:t>
            </w:r>
            <w:r w:rsidR="002E383C" w:rsidRPr="00053C15">
              <w:rPr>
                <w:sz w:val="20"/>
                <w:szCs w:val="20"/>
              </w:rPr>
              <w:t>5.3</w:t>
            </w:r>
            <w:r w:rsidR="00316C7D" w:rsidRPr="00053C15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4"/>
          </w:tcPr>
          <w:p w:rsidR="00316C7D" w:rsidRPr="00053C15" w:rsidRDefault="00316C7D" w:rsidP="00316C7D">
            <w:pPr>
              <w:rPr>
                <w:sz w:val="20"/>
                <w:szCs w:val="20"/>
              </w:rPr>
            </w:pPr>
            <w:r w:rsidRPr="00053C15">
              <w:rPr>
                <w:sz w:val="20"/>
                <w:szCs w:val="20"/>
              </w:rPr>
              <w:t>Dyskoteka na zakończenie półkolonii, podsumowanie, rozdanie nagród</w:t>
            </w:r>
          </w:p>
        </w:tc>
        <w:tc>
          <w:tcPr>
            <w:tcW w:w="1524" w:type="dxa"/>
          </w:tcPr>
          <w:p w:rsidR="00316C7D" w:rsidRPr="00053C15" w:rsidRDefault="00316C7D" w:rsidP="00D918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1837" w:rsidRDefault="00D91837" w:rsidP="00F4534A"/>
    <w:sectPr w:rsidR="00D91837" w:rsidSect="00053C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837"/>
    <w:rsid w:val="000123A2"/>
    <w:rsid w:val="00017625"/>
    <w:rsid w:val="00027C79"/>
    <w:rsid w:val="000303C6"/>
    <w:rsid w:val="00031EDC"/>
    <w:rsid w:val="00053C15"/>
    <w:rsid w:val="000C12C5"/>
    <w:rsid w:val="000F04D9"/>
    <w:rsid w:val="001006F3"/>
    <w:rsid w:val="00105380"/>
    <w:rsid w:val="001145DB"/>
    <w:rsid w:val="00122F40"/>
    <w:rsid w:val="00125758"/>
    <w:rsid w:val="00144C87"/>
    <w:rsid w:val="00166289"/>
    <w:rsid w:val="001963C1"/>
    <w:rsid w:val="001B6965"/>
    <w:rsid w:val="0022041E"/>
    <w:rsid w:val="002319F8"/>
    <w:rsid w:val="00240B5E"/>
    <w:rsid w:val="00242C8B"/>
    <w:rsid w:val="0025527C"/>
    <w:rsid w:val="00274569"/>
    <w:rsid w:val="002B2EEB"/>
    <w:rsid w:val="002B51FD"/>
    <w:rsid w:val="002B6B39"/>
    <w:rsid w:val="002C5571"/>
    <w:rsid w:val="002D1388"/>
    <w:rsid w:val="002D1817"/>
    <w:rsid w:val="002E1857"/>
    <w:rsid w:val="002E383C"/>
    <w:rsid w:val="002F009E"/>
    <w:rsid w:val="00312320"/>
    <w:rsid w:val="00316C7D"/>
    <w:rsid w:val="00331220"/>
    <w:rsid w:val="003420DC"/>
    <w:rsid w:val="00382239"/>
    <w:rsid w:val="003B7171"/>
    <w:rsid w:val="003C64BB"/>
    <w:rsid w:val="003E788E"/>
    <w:rsid w:val="00406B55"/>
    <w:rsid w:val="00427126"/>
    <w:rsid w:val="00464011"/>
    <w:rsid w:val="0047718C"/>
    <w:rsid w:val="004F6418"/>
    <w:rsid w:val="00572C4A"/>
    <w:rsid w:val="00577EF3"/>
    <w:rsid w:val="0059409A"/>
    <w:rsid w:val="005A7560"/>
    <w:rsid w:val="005B3FF7"/>
    <w:rsid w:val="00634BF7"/>
    <w:rsid w:val="006540B2"/>
    <w:rsid w:val="006550C3"/>
    <w:rsid w:val="00656DCC"/>
    <w:rsid w:val="00670C03"/>
    <w:rsid w:val="00693C85"/>
    <w:rsid w:val="006B4F02"/>
    <w:rsid w:val="006C049E"/>
    <w:rsid w:val="006D627A"/>
    <w:rsid w:val="007030D9"/>
    <w:rsid w:val="00711445"/>
    <w:rsid w:val="00731B3C"/>
    <w:rsid w:val="007405EC"/>
    <w:rsid w:val="00763A01"/>
    <w:rsid w:val="007726D7"/>
    <w:rsid w:val="007E1A17"/>
    <w:rsid w:val="007F37EC"/>
    <w:rsid w:val="00810097"/>
    <w:rsid w:val="00822236"/>
    <w:rsid w:val="00866D58"/>
    <w:rsid w:val="00892C3B"/>
    <w:rsid w:val="008A6854"/>
    <w:rsid w:val="008B6CF2"/>
    <w:rsid w:val="008E7FD7"/>
    <w:rsid w:val="009353AA"/>
    <w:rsid w:val="0093575F"/>
    <w:rsid w:val="0093579E"/>
    <w:rsid w:val="00945587"/>
    <w:rsid w:val="009514F2"/>
    <w:rsid w:val="0097572A"/>
    <w:rsid w:val="00994DA7"/>
    <w:rsid w:val="009A33B5"/>
    <w:rsid w:val="009B50E9"/>
    <w:rsid w:val="009C0785"/>
    <w:rsid w:val="009D4846"/>
    <w:rsid w:val="009E6D45"/>
    <w:rsid w:val="00A00ABA"/>
    <w:rsid w:val="00A434EF"/>
    <w:rsid w:val="00A559A5"/>
    <w:rsid w:val="00A61529"/>
    <w:rsid w:val="00A84E18"/>
    <w:rsid w:val="00A85541"/>
    <w:rsid w:val="00AB5CA5"/>
    <w:rsid w:val="00AC13B6"/>
    <w:rsid w:val="00AE48C2"/>
    <w:rsid w:val="00B44D0C"/>
    <w:rsid w:val="00BA5A83"/>
    <w:rsid w:val="00BB4D31"/>
    <w:rsid w:val="00C03CA1"/>
    <w:rsid w:val="00C05A2E"/>
    <w:rsid w:val="00C27536"/>
    <w:rsid w:val="00C40C80"/>
    <w:rsid w:val="00C60396"/>
    <w:rsid w:val="00C624D3"/>
    <w:rsid w:val="00C84FDE"/>
    <w:rsid w:val="00CA1A04"/>
    <w:rsid w:val="00CD7B07"/>
    <w:rsid w:val="00CE5067"/>
    <w:rsid w:val="00CF5F3B"/>
    <w:rsid w:val="00D4281A"/>
    <w:rsid w:val="00D6158F"/>
    <w:rsid w:val="00D8647C"/>
    <w:rsid w:val="00D87AE0"/>
    <w:rsid w:val="00D91837"/>
    <w:rsid w:val="00E167B7"/>
    <w:rsid w:val="00E24561"/>
    <w:rsid w:val="00E47825"/>
    <w:rsid w:val="00E53EDD"/>
    <w:rsid w:val="00EA2FDC"/>
    <w:rsid w:val="00EB04F1"/>
    <w:rsid w:val="00EB111C"/>
    <w:rsid w:val="00EB6E29"/>
    <w:rsid w:val="00ED1F10"/>
    <w:rsid w:val="00ED25CB"/>
    <w:rsid w:val="00F4534A"/>
    <w:rsid w:val="00F5089A"/>
    <w:rsid w:val="00F80F49"/>
    <w:rsid w:val="00FB2BB2"/>
    <w:rsid w:val="00FE7A7F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SP7dyrektor</cp:lastModifiedBy>
  <cp:revision>2</cp:revision>
  <cp:lastPrinted>2019-06-24T05:34:00Z</cp:lastPrinted>
  <dcterms:created xsi:type="dcterms:W3CDTF">2019-06-24T05:37:00Z</dcterms:created>
  <dcterms:modified xsi:type="dcterms:W3CDTF">2019-06-24T05:37:00Z</dcterms:modified>
</cp:coreProperties>
</file>