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10" w:rsidRPr="00EB6B10" w:rsidRDefault="00EB6B10" w:rsidP="00EB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WIERSZE LAUREATÓW</w:t>
      </w:r>
    </w:p>
    <w:p w:rsidR="00EB6B10" w:rsidRDefault="00EB6B10" w:rsidP="00EB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Szkolnego Konkursu L</w:t>
      </w:r>
      <w:r w:rsidRPr="00EB6B10">
        <w:rPr>
          <w:rFonts w:ascii="Times New Roman" w:hAnsi="Times New Roman" w:cs="Times New Roman"/>
          <w:sz w:val="28"/>
          <w:szCs w:val="28"/>
        </w:rPr>
        <w:t>iterackiego z okazji 229 rocznicy uchwalenia</w:t>
      </w:r>
    </w:p>
    <w:p w:rsidR="00EB6B10" w:rsidRPr="00EB6B10" w:rsidRDefault="00EB6B10" w:rsidP="00EB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 xml:space="preserve"> Konstytucji 3 Maja „Vivat Maj, Trzeci Maj!”</w:t>
      </w:r>
      <w:bookmarkStart w:id="0" w:name="_GoBack"/>
      <w:bookmarkEnd w:id="0"/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6B10">
        <w:rPr>
          <w:rFonts w:ascii="Times New Roman" w:hAnsi="Times New Roman" w:cs="Times New Roman"/>
          <w:color w:val="FF0000"/>
          <w:sz w:val="28"/>
          <w:szCs w:val="28"/>
        </w:rPr>
        <w:t>Dawid Kowalski</w:t>
      </w:r>
      <w:r>
        <w:rPr>
          <w:rFonts w:ascii="Times New Roman" w:hAnsi="Times New Roman" w:cs="Times New Roman"/>
          <w:color w:val="FF0000"/>
          <w:sz w:val="28"/>
          <w:szCs w:val="28"/>
        </w:rPr>
        <w:t>, kl.8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color w:val="FF0000"/>
          <w:sz w:val="28"/>
          <w:szCs w:val="28"/>
        </w:rPr>
        <w:t>Konstytucja 3 Maja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Zawitał już maj, 3 maj!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Polska to cudowny kraj.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 xml:space="preserve">Jak co roku o tej samej </w:t>
      </w:r>
      <w:proofErr w:type="gramStart"/>
      <w:r w:rsidRPr="00EB6B10">
        <w:rPr>
          <w:rFonts w:ascii="Times New Roman" w:hAnsi="Times New Roman" w:cs="Times New Roman"/>
          <w:sz w:val="28"/>
          <w:szCs w:val="28"/>
        </w:rPr>
        <w:t>porze,</w:t>
      </w:r>
      <w:proofErr w:type="gramEnd"/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kiedy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wiosna już na dworze,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w ogrodzie kwitną krzewy, kwiaty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w tulipanach są całe rabaty.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Obchodzimy święto poważne,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dla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Nas Polaków bardzo ważne.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Jest to także święto wyjątkowe,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gdyż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to święto narodowe.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 xml:space="preserve">Konstytucja!- </w:t>
      </w:r>
      <w:proofErr w:type="gramStart"/>
      <w:r w:rsidRPr="00EB6B1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nią właśnie chodzi,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bo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jak wiemy jej uchwalenie z roku 1791 pochodzi.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To pierwsza w Europie ustawa,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która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zawiera do dziś bardzo ważne prawa.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W dniu dzisiejszym flaga państwowa,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kącie się już nie chowa.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Narodowe barwy biało-czerwone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domach zostały już wywieszone.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To znak wolnego i niepodległego,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naszego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kochanego państwa polskiego.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lastRenderedPageBreak/>
        <w:t>Wolność, Naród, Ojczyzna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- te trzy słowa dobrze zapamiętajmy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nigdy się nie poddajmy!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 </w:t>
      </w:r>
    </w:p>
    <w:p w:rsidR="00EB6B10" w:rsidRP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6B10">
        <w:rPr>
          <w:rFonts w:ascii="Times New Roman" w:hAnsi="Times New Roman" w:cs="Times New Roman"/>
          <w:color w:val="FF0000"/>
          <w:sz w:val="28"/>
          <w:szCs w:val="28"/>
        </w:rPr>
        <w:t>Nikola Olszewska</w:t>
      </w:r>
      <w:r>
        <w:rPr>
          <w:rFonts w:ascii="Times New Roman" w:hAnsi="Times New Roman" w:cs="Times New Roman"/>
          <w:color w:val="FF0000"/>
          <w:sz w:val="28"/>
          <w:szCs w:val="28"/>
        </w:rPr>
        <w:t>, kl.4</w:t>
      </w:r>
    </w:p>
    <w:p w:rsidR="00EB6B10" w:rsidRP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6B10">
        <w:rPr>
          <w:rFonts w:ascii="Times New Roman" w:hAnsi="Times New Roman" w:cs="Times New Roman"/>
          <w:color w:val="FF0000"/>
          <w:sz w:val="28"/>
          <w:szCs w:val="28"/>
        </w:rPr>
        <w:t>3 MAJ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 xml:space="preserve"> Idzie </w:t>
      </w:r>
      <w:proofErr w:type="spellStart"/>
      <w:r w:rsidRPr="00EB6B10">
        <w:rPr>
          <w:rFonts w:ascii="Times New Roman" w:hAnsi="Times New Roman" w:cs="Times New Roman"/>
          <w:sz w:val="28"/>
          <w:szCs w:val="28"/>
        </w:rPr>
        <w:t>wiosna</w:t>
      </w:r>
      <w:proofErr w:type="gramStart"/>
      <w:r w:rsidRPr="00EB6B10">
        <w:rPr>
          <w:rFonts w:ascii="Times New Roman" w:hAnsi="Times New Roman" w:cs="Times New Roman"/>
          <w:sz w:val="28"/>
          <w:szCs w:val="28"/>
        </w:rPr>
        <w:t>,słoneczna</w:t>
      </w:r>
      <w:proofErr w:type="spellEnd"/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i radosna.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A wraz z wiosną idzie maj,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który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ludziom wolność dał.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Po niewoli i rozbiorach,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nadszedł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czas wolności.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Uchwalono Konstytucję,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3 Maja dniem radosnym.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Na pochodach dumnie kroczą,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Biało-Czerwone flagi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dłoniach im łopoczą.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Na pamiątkę tego dnia,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B10">
        <w:rPr>
          <w:rFonts w:ascii="Times New Roman" w:hAnsi="Times New Roman" w:cs="Times New Roman"/>
          <w:sz w:val="28"/>
          <w:szCs w:val="28"/>
        </w:rPr>
        <w:t>będę</w:t>
      </w:r>
      <w:proofErr w:type="gramEnd"/>
      <w:r w:rsidRPr="00EB6B10">
        <w:rPr>
          <w:rFonts w:ascii="Times New Roman" w:hAnsi="Times New Roman" w:cs="Times New Roman"/>
          <w:sz w:val="28"/>
          <w:szCs w:val="28"/>
        </w:rPr>
        <w:t xml:space="preserve"> dumnie w pochodzie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3-Majowym z flagą szła.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B6B10" w:rsidRP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6B10">
        <w:rPr>
          <w:rFonts w:ascii="Times New Roman" w:hAnsi="Times New Roman" w:cs="Times New Roman"/>
          <w:color w:val="FF0000"/>
          <w:sz w:val="28"/>
          <w:szCs w:val="28"/>
        </w:rPr>
        <w:t xml:space="preserve">Jan </w:t>
      </w:r>
      <w:proofErr w:type="spellStart"/>
      <w:r w:rsidRPr="00EB6B10">
        <w:rPr>
          <w:rFonts w:ascii="Times New Roman" w:hAnsi="Times New Roman" w:cs="Times New Roman"/>
          <w:color w:val="FF0000"/>
          <w:sz w:val="28"/>
          <w:szCs w:val="28"/>
        </w:rPr>
        <w:t>Bajdor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kl.6</w:t>
      </w:r>
    </w:p>
    <w:p w:rsidR="00EB6B10" w:rsidRP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6B10">
        <w:rPr>
          <w:rFonts w:ascii="Times New Roman" w:hAnsi="Times New Roman" w:cs="Times New Roman"/>
          <w:color w:val="FF0000"/>
          <w:sz w:val="28"/>
          <w:szCs w:val="28"/>
        </w:rPr>
        <w:t>Cierpliwość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Pusta szkoła, deptak, ulica.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Święto radości, lecz jej nie widać.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Smutek w oczach, maski na ustach,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Święto dumy, a wszędzie jest pustka.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Flaga Polski wesoło powiewa,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Mimo strachu weselić się trzeba.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Spędźmy ten dzień w gronie rodzinnym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I mimo wszystko się uśmiechnijmy.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Czas zły przeminie i wiara powróci,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Kraj stanie na nogi i się obudzi.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Odejdą dni strachu, strasznej choroby,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Minie czas grozy, więc bądźmy gotowi.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Teraz flagę powieśmy w swym oknie,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Hymn zaśpiewajmy z dumą, donośnie!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B6B10" w:rsidRP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6B10">
        <w:rPr>
          <w:rFonts w:ascii="Times New Roman" w:hAnsi="Times New Roman" w:cs="Times New Roman"/>
          <w:color w:val="FF0000"/>
          <w:sz w:val="28"/>
          <w:szCs w:val="28"/>
        </w:rPr>
        <w:lastRenderedPageBreak/>
        <w:t>Adam Olczyk, kl.6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**************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Polska to piękny kraj,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Szczególnie, gdy jest maj.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A w maju są dni,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O których pamiętamy i my.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Każdy patriota wie,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Że w maju dużo działo się.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Zgoda sejmu to zrobiła,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Że nam wiarę przywróciła.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Polskie dzieci, polskie dzieci,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Mówicie głośno, że dziś Maj Trzeci.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Złapcie się za ręce ty, on i ja,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I nieście poprzez pola patriotów znak.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W XVIII wieku to wszystko działo się,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Że konstytucję ustanowiono w dzień.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Wszystko to przeszło do dzisiejszych lat,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I co roku śpiewamy VIVAT TRZECI MAJ!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B6B10" w:rsidRP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6B1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Julia </w:t>
      </w:r>
      <w:proofErr w:type="spellStart"/>
      <w:r w:rsidRPr="00EB6B10">
        <w:rPr>
          <w:rFonts w:ascii="Times New Roman" w:hAnsi="Times New Roman" w:cs="Times New Roman"/>
          <w:color w:val="FF0000"/>
          <w:sz w:val="28"/>
          <w:szCs w:val="28"/>
        </w:rPr>
        <w:t>Plocek</w:t>
      </w:r>
      <w:proofErr w:type="spellEnd"/>
      <w:r w:rsidRPr="00EB6B10">
        <w:rPr>
          <w:rFonts w:ascii="Times New Roman" w:hAnsi="Times New Roman" w:cs="Times New Roman"/>
          <w:color w:val="FF0000"/>
          <w:sz w:val="28"/>
          <w:szCs w:val="28"/>
        </w:rPr>
        <w:t>, kl.7</w:t>
      </w:r>
    </w:p>
    <w:p w:rsidR="00EB6B10" w:rsidRPr="00EB6B10" w:rsidRDefault="00EB6B10" w:rsidP="00EB6B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6B10">
        <w:rPr>
          <w:rFonts w:ascii="Times New Roman" w:hAnsi="Times New Roman" w:cs="Times New Roman"/>
          <w:color w:val="FF0000"/>
          <w:sz w:val="28"/>
          <w:szCs w:val="28"/>
        </w:rPr>
        <w:t>Jest taki kraj…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Jest taki kraj, w którym trzeciego maja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Uśmiechnięta wiosna i jej rozbrykana zgraja,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Malują na łąkach, w lasach, borach, gajach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Najpiękniejsze z wymarzonych przez naród pejzaży,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By uśmiech pojawił się nawet na zmęczonej twarzy.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Wszędzie rozbrzmiewa dźwięk piosenki,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Wiosna konwaliami ozdabia dół swej sukienki.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Wplata we włosy wstążkę czerwoną,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Łeb orła białego ozdabia koroną.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I wspomina naród, który choćby był na świata końcu,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W tym ciepłym, majowym słońcu,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Zobaczy tak ukochane przez siebie kolory,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Przez wiosnę utkane z nich kwieciste wzory.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Orzeł leci nad krajem tak dzisiaj pięknym,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Wzbijając się coraz wyżej w błękit.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A za nim powiewa biało-czerwona flaga,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Motto tego narodu- ODWAGA!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 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lastRenderedPageBreak/>
        <w:t>Uderza serce każdego Polaka,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Gdy zobaczy białopiórego ptaka.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Iskierka miłości do polskiego kraju</w:t>
      </w:r>
    </w:p>
    <w:p w:rsidR="00EB6B10" w:rsidRPr="00EB6B10" w:rsidRDefault="00EB6B10" w:rsidP="00EB6B10">
      <w:pPr>
        <w:rPr>
          <w:rFonts w:ascii="Times New Roman" w:hAnsi="Times New Roman" w:cs="Times New Roman"/>
          <w:sz w:val="28"/>
          <w:szCs w:val="28"/>
        </w:rPr>
      </w:pPr>
      <w:r w:rsidRPr="00EB6B10">
        <w:rPr>
          <w:rFonts w:ascii="Times New Roman" w:hAnsi="Times New Roman" w:cs="Times New Roman"/>
          <w:sz w:val="28"/>
          <w:szCs w:val="28"/>
        </w:rPr>
        <w:t>Rozbłyska jaśniej właśnie w maju.</w:t>
      </w:r>
    </w:p>
    <w:p w:rsidR="002A1571" w:rsidRPr="00EB6B10" w:rsidRDefault="002A1571" w:rsidP="00EB6B10">
      <w:pPr>
        <w:rPr>
          <w:rFonts w:ascii="Times New Roman" w:hAnsi="Times New Roman" w:cs="Times New Roman"/>
          <w:sz w:val="28"/>
          <w:szCs w:val="28"/>
        </w:rPr>
      </w:pPr>
    </w:p>
    <w:sectPr w:rsidR="002A1571" w:rsidRPr="00EB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10"/>
    <w:rsid w:val="000B5C09"/>
    <w:rsid w:val="002A1571"/>
    <w:rsid w:val="00E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B10"/>
    <w:rPr>
      <w:b/>
      <w:bCs/>
    </w:rPr>
  </w:style>
  <w:style w:type="character" w:styleId="Uwydatnienie">
    <w:name w:val="Emphasis"/>
    <w:basedOn w:val="Domylnaczcionkaakapitu"/>
    <w:uiPriority w:val="20"/>
    <w:qFormat/>
    <w:rsid w:val="00EB6B10"/>
    <w:rPr>
      <w:i/>
      <w:iCs/>
    </w:rPr>
  </w:style>
  <w:style w:type="paragraph" w:customStyle="1" w:styleId="normalny1">
    <w:name w:val="normalny1"/>
    <w:basedOn w:val="Normalny"/>
    <w:rsid w:val="00E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B10"/>
    <w:rPr>
      <w:b/>
      <w:bCs/>
    </w:rPr>
  </w:style>
  <w:style w:type="character" w:styleId="Uwydatnienie">
    <w:name w:val="Emphasis"/>
    <w:basedOn w:val="Domylnaczcionkaakapitu"/>
    <w:uiPriority w:val="20"/>
    <w:qFormat/>
    <w:rsid w:val="00EB6B10"/>
    <w:rPr>
      <w:i/>
      <w:iCs/>
    </w:rPr>
  </w:style>
  <w:style w:type="paragraph" w:customStyle="1" w:styleId="normalny1">
    <w:name w:val="normalny1"/>
    <w:basedOn w:val="Normalny"/>
    <w:rsid w:val="00E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2020-06-29T17:24:00Z</dcterms:created>
  <dcterms:modified xsi:type="dcterms:W3CDTF">2020-06-29T17:28:00Z</dcterms:modified>
</cp:coreProperties>
</file>