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58C" w:rsidRPr="00A3758C" w:rsidRDefault="00A3758C" w:rsidP="00A3758C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pl-PL"/>
        </w:rPr>
      </w:pPr>
      <w:r w:rsidRPr="00A3758C">
        <w:rPr>
          <w:rFonts w:ascii="Verdana" w:eastAsia="Times New Roman" w:hAnsi="Verdana" w:cs="Times New Roman"/>
          <w:b/>
          <w:bCs/>
          <w:color w:val="FF0000"/>
          <w:sz w:val="48"/>
          <w:lang w:eastAsia="pl-PL"/>
        </w:rPr>
        <w:t>ROK  SZKOLNY 2019/2020 </w:t>
      </w:r>
    </w:p>
    <w:p w:rsidR="00A3758C" w:rsidRPr="00A3758C" w:rsidRDefault="00A3758C" w:rsidP="00A3758C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pl-PL"/>
        </w:rPr>
      </w:pPr>
      <w:r w:rsidRPr="00A3758C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pl-PL"/>
        </w:rPr>
        <w:t> </w:t>
      </w:r>
    </w:p>
    <w:p w:rsidR="00A3758C" w:rsidRPr="00A3758C" w:rsidRDefault="00A3758C" w:rsidP="00A3758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A3758C">
        <w:rPr>
          <w:rFonts w:ascii="Verdana" w:eastAsia="Times New Roman" w:hAnsi="Verdana" w:cs="Times New Roman"/>
          <w:color w:val="000000"/>
          <w:sz w:val="36"/>
          <w:szCs w:val="36"/>
          <w:lang w:eastAsia="pl-PL"/>
        </w:rPr>
        <w:t>"DOBRO – PODAJ DALEJ"</w:t>
      </w:r>
    </w:p>
    <w:p w:rsidR="00A3758C" w:rsidRPr="00A3758C" w:rsidRDefault="00A3758C" w:rsidP="00A3758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A3758C">
        <w:rPr>
          <w:rFonts w:ascii="Verdana" w:eastAsia="Times New Roman" w:hAnsi="Verdana" w:cs="Times New Roman"/>
          <w:color w:val="000000"/>
          <w:sz w:val="36"/>
          <w:szCs w:val="36"/>
          <w:lang w:eastAsia="pl-PL"/>
        </w:rPr>
        <w:t>Pod takim hasłem uczniowie ze Szkoły Podstawowej im. Królowej Jadwigi w Wodzinie Prywatnym  przeprowadzili  tydzień wolontariatu, w którym kolejny już raz  włączyli się do ogólnopolskiej akcji społecznej „Szlachetna Paczka”. Tym razem  przygotowali paczkę dla pani, która samotnie wychowuje dziecko, oczekujące  na bardzo kosztowną operację rączki  a następnie długą rehabilitację. Oprócz tego  uczniowie zorganizowali w szkole wiele akcji charytatywnych do których należały: </w:t>
      </w:r>
    </w:p>
    <w:p w:rsidR="00A3758C" w:rsidRPr="00A3758C" w:rsidRDefault="00A3758C" w:rsidP="00A375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A3758C">
        <w:rPr>
          <w:rFonts w:ascii="Verdana" w:eastAsia="Times New Roman" w:hAnsi="Verdana" w:cs="Times New Roman"/>
          <w:color w:val="000000"/>
          <w:sz w:val="36"/>
          <w:szCs w:val="36"/>
          <w:lang w:eastAsia="pl-PL"/>
        </w:rPr>
        <w:t>Akcja „Pobaw się ze mną „ – przeprowadzona w oddziale przedszkolnym,</w:t>
      </w:r>
    </w:p>
    <w:p w:rsidR="00A3758C" w:rsidRPr="00A3758C" w:rsidRDefault="00A3758C" w:rsidP="00A375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A3758C">
        <w:rPr>
          <w:rFonts w:ascii="Verdana" w:eastAsia="Times New Roman" w:hAnsi="Verdana" w:cs="Times New Roman"/>
          <w:color w:val="000000"/>
          <w:sz w:val="36"/>
          <w:szCs w:val="36"/>
          <w:lang w:eastAsia="pl-PL"/>
        </w:rPr>
        <w:t>Akcja „Pomóż mi proszę” – polegająca na pomocy w nauce dzieciom z klas I-III,</w:t>
      </w:r>
    </w:p>
    <w:p w:rsidR="00A3758C" w:rsidRPr="00A3758C" w:rsidRDefault="00A3758C" w:rsidP="00A375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A3758C">
        <w:rPr>
          <w:rFonts w:ascii="Verdana" w:eastAsia="Times New Roman" w:hAnsi="Verdana" w:cs="Times New Roman"/>
          <w:color w:val="000000"/>
          <w:sz w:val="36"/>
          <w:szCs w:val="36"/>
          <w:lang w:eastAsia="pl-PL"/>
        </w:rPr>
        <w:t>Akcja „Marzycielska Poczta” – polegająca na pisaniu i wysyłaniu listów drogą tradycyjną do dzieci ciężko chorych.</w:t>
      </w:r>
    </w:p>
    <w:p w:rsidR="00A3758C" w:rsidRPr="00A3758C" w:rsidRDefault="00A3758C" w:rsidP="00A375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A3758C">
        <w:rPr>
          <w:rFonts w:ascii="Verdana" w:eastAsia="Times New Roman" w:hAnsi="Verdana" w:cs="Times New Roman"/>
          <w:color w:val="000000"/>
          <w:sz w:val="36"/>
          <w:szCs w:val="36"/>
          <w:lang w:eastAsia="pl-PL"/>
        </w:rPr>
        <w:t>Akcja „Podziel się kanapką z kolegą/koleżanką, którą przygotowały dzieci z klasy III ze swoją wychowawczynią,</w:t>
      </w:r>
    </w:p>
    <w:p w:rsidR="00A3758C" w:rsidRPr="00A3758C" w:rsidRDefault="00A3758C" w:rsidP="00A3758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A3758C">
        <w:rPr>
          <w:rFonts w:ascii="Verdana" w:eastAsia="Times New Roman" w:hAnsi="Verdana" w:cs="Times New Roman"/>
          <w:color w:val="000000"/>
          <w:sz w:val="36"/>
          <w:szCs w:val="36"/>
          <w:lang w:eastAsia="pl-PL"/>
        </w:rPr>
        <w:lastRenderedPageBreak/>
        <w:t> Odbyły się również zajęcia o tematyce wolontariatu w klasach I-III pt. Co to jest wolontariat?, Kto to jest wolontariusz? i dlaczego warto pomagać?. W szkole zostały też przeprowadzone zbiórki darów do Domu Małego Dziecka oraz karmy do schroniska. W sumie zebrano 204 kilogramy karmy i mnóstwo środków spożywczych i higienicznych oraz artykułów szkolnych dla dzieci z Domu Dziecka. Wykonano również budę dla psa, która została dostarczona do Schroniska dla Bezdomnych Zwierząt w Piotrkowie Trybunalskim. Dla rodzin będących w trudnej sytuacji materialnej uczniowie przygotowali paczki świąteczne – bożonarodzeniowe w ramach akcji „I Ty możesz zostać Świętym Mikołajem”. Wszystkie akcje charytatywne organizowane  w szkole  cieszą się wielkim zaangażowaniem i akceptacją  wśród uczniów, rodziców i nauczycieli.</w:t>
      </w:r>
    </w:p>
    <w:p w:rsidR="00A92B5F" w:rsidRDefault="00A92B5F"/>
    <w:sectPr w:rsidR="00A92B5F" w:rsidSect="00A3758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C0A68"/>
    <w:multiLevelType w:val="multilevel"/>
    <w:tmpl w:val="C666B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3758C"/>
    <w:rsid w:val="00A3758C"/>
    <w:rsid w:val="00A92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B5F"/>
  </w:style>
  <w:style w:type="paragraph" w:styleId="Nagwek4">
    <w:name w:val="heading 4"/>
    <w:basedOn w:val="Normalny"/>
    <w:link w:val="Nagwek4Znak"/>
    <w:uiPriority w:val="9"/>
    <w:qFormat/>
    <w:rsid w:val="00A375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A375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3758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3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2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Gosławska</dc:creator>
  <cp:lastModifiedBy>Małgorzata Gosławska</cp:lastModifiedBy>
  <cp:revision>1</cp:revision>
  <dcterms:created xsi:type="dcterms:W3CDTF">2021-10-14T14:57:00Z</dcterms:created>
  <dcterms:modified xsi:type="dcterms:W3CDTF">2021-10-14T14:57:00Z</dcterms:modified>
</cp:coreProperties>
</file>