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049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36"/>
        <w:gridCol w:w="1559"/>
        <w:gridCol w:w="2411"/>
        <w:gridCol w:w="2409"/>
        <w:gridCol w:w="2409"/>
        <w:gridCol w:w="2554"/>
        <w:gridCol w:w="2550"/>
        <w:gridCol w:w="47"/>
        <w:gridCol w:w="15"/>
        <w:gridCol w:w="15005"/>
      </w:tblGrid>
      <w:tr w:rsidR="00BD30BF" w14:paraId="7B674175" w14:textId="77777777" w:rsidTr="00BD30BF">
        <w:trPr>
          <w:gridAfter w:val="3"/>
          <w:wAfter w:w="15067" w:type="dxa"/>
          <w:trHeight w:val="1127"/>
        </w:trPr>
        <w:tc>
          <w:tcPr>
            <w:tcW w:w="15427" w:type="dxa"/>
            <w:gridSpan w:val="7"/>
          </w:tcPr>
          <w:p w14:paraId="39AAFDFF" w14:textId="2136B9D4" w:rsidR="00BD30BF" w:rsidRDefault="00BD30BF">
            <w:pPr>
              <w:tabs>
                <w:tab w:val="left" w:pos="3838"/>
              </w:tabs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D3993F" wp14:editId="278B9E91">
                  <wp:simplePos x="0" y="0"/>
                  <wp:positionH relativeFrom="margin">
                    <wp:posOffset>6261735</wp:posOffset>
                  </wp:positionH>
                  <wp:positionV relativeFrom="margin">
                    <wp:posOffset>74295</wp:posOffset>
                  </wp:positionV>
                  <wp:extent cx="3130550" cy="1104900"/>
                  <wp:effectExtent l="0" t="0" r="0" b="0"/>
                  <wp:wrapSquare wrapText="bothSides"/>
                  <wp:docPr id="805633237" name="Obraz 1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633237" name="Obraz 1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6"/>
                <w:szCs w:val="36"/>
              </w:rPr>
              <w:t>Link dla klasy V</w:t>
            </w:r>
          </w:p>
          <w:p w14:paraId="6FDF001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  <w:p w14:paraId="5912839C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64FE631" w14:textId="77777777" w:rsidR="00BD30BF" w:rsidRDefault="00BD30BF">
            <w:pPr>
              <w:tabs>
                <w:tab w:val="left" w:pos="10470"/>
                <w:tab w:val="left" w:pos="10634"/>
                <w:tab w:val="left" w:pos="11670"/>
              </w:tabs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Aktualizacja 31.08.2024.</w:t>
            </w:r>
          </w:p>
          <w:p w14:paraId="323EBC92" w14:textId="77777777" w:rsidR="00BD30BF" w:rsidRDefault="00BD30BF">
            <w:pPr>
              <w:tabs>
                <w:tab w:val="left" w:pos="10470"/>
                <w:tab w:val="left" w:pos="10634"/>
                <w:tab w:val="left" w:pos="11670"/>
              </w:tabs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BD4ED8E" w14:textId="77777777" w:rsidR="00BD30BF" w:rsidRDefault="00BD30B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14:paraId="22AA232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Ocenę niedostateczną </w:t>
            </w:r>
            <w:r>
              <w:rPr>
                <w:rFonts w:ascii="Arial" w:hAnsi="Arial" w:cs="Arial"/>
                <w:sz w:val="16"/>
                <w:szCs w:val="16"/>
              </w:rPr>
              <w:t>otrzymuje uczeń, który nie osiągnął wymagań minimalnych określonych dla oceny dopuszczającej.</w:t>
            </w:r>
          </w:p>
          <w:p w14:paraId="7412417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BD30BF" w14:paraId="434683AA" w14:textId="77777777" w:rsidTr="00BD30BF">
        <w:trPr>
          <w:gridAfter w:val="1"/>
          <w:wAfter w:w="15005" w:type="dxa"/>
        </w:trPr>
        <w:tc>
          <w:tcPr>
            <w:tcW w:w="15427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718D2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  <w:tc>
          <w:tcPr>
            <w:tcW w:w="6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F8BF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BD30BF" w14:paraId="3AE829EF" w14:textId="77777777" w:rsidTr="00BD30BF">
        <w:trPr>
          <w:gridAfter w:val="2"/>
          <w:wAfter w:w="15020" w:type="dxa"/>
          <w:trHeight w:val="368"/>
        </w:trPr>
        <w:tc>
          <w:tcPr>
            <w:tcW w:w="153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5E727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5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4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18734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CAD08" w14:textId="77777777" w:rsidR="00BD30BF" w:rsidRDefault="00BD30BF">
            <w:pPr>
              <w:tabs>
                <w:tab w:val="left" w:pos="9510"/>
              </w:tabs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70643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30BF" w14:paraId="44C38E4F" w14:textId="77777777" w:rsidTr="00BD30BF">
        <w:trPr>
          <w:gridAfter w:val="2"/>
          <w:wAfter w:w="15020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779D7762" w14:textId="77777777" w:rsidR="00BD30BF" w:rsidRDefault="00BD30BF">
            <w:pPr>
              <w:suppressAutoHyphens w:val="0"/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4" w:space="0" w:color="auto"/>
            </w:tcBorders>
            <w:vAlign w:val="center"/>
            <w:hideMark/>
          </w:tcPr>
          <w:p w14:paraId="6EF9E854" w14:textId="77777777" w:rsidR="00BD30BF" w:rsidRDefault="00BD30B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D6EE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0C180A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60031E95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92A25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2BC7C" w14:textId="77777777" w:rsidR="00BD30BF" w:rsidRDefault="00BD30BF">
            <w:pPr>
              <w:tabs>
                <w:tab w:val="left" w:pos="520"/>
              </w:tabs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5C261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EDB35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3D2D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30BF" w14:paraId="29E18616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D3757ED" w14:textId="77777777" w:rsidR="00BD30BF" w:rsidRDefault="00BD30BF">
            <w:pPr>
              <w:spacing w:before="60" w:after="60" w:line="240" w:lineRule="auto"/>
              <w:rPr>
                <w:color w:val="FF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F34E6C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B87402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cały poznany zakres słownictwa z rozdziału 1; poprawnie nazywa członków rodziny, stosuje przymiotniki określające wygląd zewnętrzny oraz cechy charakteru. Tworzy poprawne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czasie teraźniejszym.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Stosuje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poprawnie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pytania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What is (he) like? What does he look like?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EB517C5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1; poprawnie nazywa członków rodziny, stosuje przymiotniki określające wygląd zewnętrzny oraz cechy charakteru. Tworzy poprawne lub niemal poprawne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czasie teraźniejszym. Stosuje poprawnie lub niemal poprawnie pytania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(he)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What does he look like?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45DC73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większości poprawnie stosuje wiele wyrażeń z zakresu słownictwa z rozdziału 1; nazywa członków rodziny, stosuje przymiotniki określające wygląd zewnętrzny oraz cechy charakteru. Tworzy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oraz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nieliczne błędy.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ogół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poprawnie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stosuje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pytania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What is (he) like? What does he look like?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CB0837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dość liczne błędy, stosuje część wyrażeń z zakresu słownictwa z rozdziału 1; nazywa członków rodziny, stosuje przymiotniki określające wygląd zewnętrzny oraz cechy charakteru. Tworzy zdania oznajmujące, pytające i przeczące z użyciem czasownika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popełniając dość 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Z pewną trudnością i nie zawsze poprawnie stosuje pytania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(he)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does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he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look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12B93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posługuje się ograniczonym zakresem słownictwa z rozdziału 1: popełniając liczne błędy nazywa członków rodziny, stosuje przymiotniki określające wygląd zewnętrzny oraz cechy charakteru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Tworzac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zdania z czasownikiem be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czasie teraźniejszym popełnia liczne błędy.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trudnością stosuje pytania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(he)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What does he look like?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</w:tc>
      </w:tr>
      <w:tr w:rsidR="00BD30BF" w14:paraId="10390FDA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BE1D21C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1464707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01F9CA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trudu i poprawnie określa główną myśl tekstu lub fragmentu tekstu, określa intencje autora, rozpoznaje związki między poszczególnymi częściami tekstu oraz znajduje określone informacje w tekstach dotyczących rodziny, wyglądu zewnętrznego i cech charakteru oraz upodobań, a także jesiennych świąt. Na podstawie przeczytanego tekstu potrafi bezbłędnie poprawnie wybrać odpowiedź, uzupełnić luki w tekście, zaznaczyć zdania prawdziwe i fałszywe, a także odpowiedzieć na pytania.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7C8921A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określa główną myśl tekstu lub fragmentu tekstu, określa intencje autora, rozpoznaje związki między poszczególnymi częściami tekstu oraz znajduje określone informacje w tekstach dotyczących rodziny, wyglądu zewnętrznego i cech charakteru oraz upodobań, a także jesiennych świąt. Na podstawie przeczytanego tekstu potrafi poprawnie wybrać odpowiedź, uzupełnić luki w tekście, zaznaczyć zdania prawdziwe i fałszywe, a także odpowiedzieć na pytania.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499992E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tekstu lub fragmentu tekstu, określa intencje autora, rozpoznaje związki między poszczególnymi częściami tekstu oraz znajduje określone informacje w tekstach dotyczących rodziny, wyglądu zewnętrznego i cech charakteru oraz upodobań, a także jesiennych świąt. Na podstawie przeczytanego tekstu popełniając nieliczne błędy potrafi wybrać odpowiedź, uzupełnić luki w tekście, zaznaczyć zdania prawdziwe i fałszywe, a także odpowiedzieć na pytania.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3965A39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tekstu lub fragmentu tekstu, określa intencje autora, rozpoznaje związki między poszczególnymi częściami tekstu oraz znajduje określone informacje w tekstach dotyczących rodziny, wyglądu zewnętrznego i cech charakteru oraz upodobań, a także jesiennych świąt. Na podstawie przeczytanego tekstu z pewną trudnością i popełniając dość liczne błędy, wybiera poprawną odpowiedź, uzupełnia luki w tekście, zaznacza zdania prawdziwe i fałszywe, a także odpowiada na pytania.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FEE63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 tekstu lub fragmentu tekstu, określa intencje autora, rozpoznaje związki między poszczególnymi częściami tekstu oraz znajduje określone informacje w tekstach dotyczących rodziny, wyglądu zewnętrznego i cech charakteru oraz upodobań, a także jesiennych świąt. Na podstawie przeczytanego tekstu z trudnością i popełniając liczne błędy, wybiera poprawną odpowiedź, uzupełnia luki w tekście, zaznacza zdania prawdziwe i fałszywe, a także odpowiada na pytania</w:t>
            </w:r>
          </w:p>
        </w:tc>
      </w:tr>
      <w:tr w:rsidR="00BD30BF" w14:paraId="16D3622B" w14:textId="77777777" w:rsidTr="00BD30BF">
        <w:trPr>
          <w:gridAfter w:val="3"/>
          <w:wAfter w:w="15067" w:type="dxa"/>
          <w:trHeight w:val="406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21E766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  <w:p w14:paraId="47B71FA7" w14:textId="77777777" w:rsidR="00BD30BF" w:rsidRDefault="00BD30BF"/>
          <w:p w14:paraId="57461D36" w14:textId="77777777" w:rsidR="00BD30BF" w:rsidRDefault="00BD30BF"/>
          <w:p w14:paraId="37DB8EC3" w14:textId="77777777" w:rsidR="00BD30BF" w:rsidRDefault="00BD30BF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D00A92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D652C1C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i poprawnie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wypowiedzi, rozróżnia formalny i nieformalny styl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znajduje w nagraniu określone informacje dotyczące członków rodziny, wyglądu zewnętrznego oraz cech charakteru, a także upodobań i jesiennych świąt. Na podstawie wysłuchanych nagrań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bezbłdnie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odpowiada na pytania i uzupełnia luki w zdaniach.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D59EED6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wypowiedzi, rozróżnia formalny i nieformalny styl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członków rodziny, wyglądu zewnętrznego oraz cech charakteru, a także upodobań i jesiennych świąt. Na podstawie wysłuchanych nagrań poprawnie odpowiada na pytania i uzupełnia luki w zdaniach.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E2C583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wypowiedzi, rozróżnia formalny i nieformalny styl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członków rodziny, wyglądu zewnętrznego oraz cech charakteru, a także upodobań i jesiennych świąt. Na podstawie wysłuchanych nagrań odpowiada na pytania i uzupełnia luki w zdaniach, popełniając nieliczne błędy.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64112F7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wypowiedzi, rozróżnia formalny i nieformalny styl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członków rodziny, wyglądu zewnętrznego oraz cech charakteru, a także upodobań i jesiennych świąt. Na podstawie wysłuchanych nagrań odpowiada na pytania i uzupełnia luki w zdaniach, popełniając dość liczne błędy..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17788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wypowiedzi, rozróżnia formalny i nieformalny styl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członków rodziny, wyglądu zewnętrznego oraz cech charakteru, a także upodobań i jesiennych świąt. Na podstawie wysłuchanych nagrań z trudnością odpowiada na pytania i uzupełnia luki w zdaniach, popełniając liczne błędy.</w:t>
            </w:r>
          </w:p>
        </w:tc>
      </w:tr>
      <w:tr w:rsidR="00BD30BF" w14:paraId="29132145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69C33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14:paraId="62730CA4" w14:textId="77777777" w:rsidR="00BD30BF" w:rsidRDefault="00BD30BF">
            <w:pPr>
              <w:spacing w:before="60" w:after="6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2B8CC7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689BA3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opisuje wygląd zewnętrzny, cechy charakteru oraz upodobania członków rodziny, a także przedstawia fakty dotyczące jesiennych świąt, poprawnie formułuje pytania i odpowiada na pytania dotyczące wyglądu, cech charakteru i upodobań. Tworzy bezbłędny i zawierający bardzo szeroki zakres środków językowych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opis swojej rodziny w oparciu o model.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CBAA67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i poprawnie opisuje wygląd zewnętrzny, cechy charakteru oraz upodobania członków rodziny, a także przedstawia fakty dotyczące jesiennych świąt, poprawnie formułuje pytania i odpowiada na pytania dotyczące wyglądu, cech charakteru i upodobań. Tworzy poprawny i zawierający szeroki zakres środków językowych opis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swojej rodziny w oparciu o model.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F917AD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opisuje wygląd zewnętrzny, cechy charakteru oraz upodobania członków rodziny, a także przedstawia fakty dotyczące jesiennych świąt; na ogół poprawnie formułuje pytania i odpowiada na pytania dotyczące wyglądu, cech charakteru i upodobań. Tworzy zawierający dość szeroki zakres środków językowych opis swojej rodziny w oparciu o model.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Nieliczne błędy na ogół nie zaburzają komunikacji.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B23B414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dość liczne błędy, opisuje wygląd zewnętrzny, cechy charakteru oraz upodobania członków rodziny, a także przedstawia fakty dotyczące jesiennych świąt; z pewną trudnością formułuje pytania i odpowiada na pytania dotyczące wyglądu, cech charakteru i upodobań. Tworzy opis swojej rodziny w oparciu o model. Dość liczne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błędy czasami zaburzają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0088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popełniając liczne błędy, opisuje wygląd zewnętrzny, cechy charakteru oraz upodobania członków rodziny, a także przedstawia fakty dotyczące jesiennych świąt; z trudnością formułuje pytania i odpowiada na pytania dotyczące wyglądu, cech charakteru i upodobań. Z trudem tworzy opis swojej rodziny w oparciu o model. Liczne błędy w dużym stopniu zaburzają komunikację.</w:t>
            </w:r>
          </w:p>
        </w:tc>
      </w:tr>
      <w:tr w:rsidR="00BD30BF" w14:paraId="18C51D04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F016D3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14:paraId="5EA896C9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AD79B6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E22E2A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B5F0373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prowadzi rozmowę przedstawiając siebie i inne osoby w sposób oficjalny i mniej formalny, a także opisując wygląd, cechy charakteru i upodobania. Bardzo chętnie uczestniczy w grach, przekazuje informacje przedstawione na ilustracjach oraz zadaje pytania i udziela odpowiedzi odnośnie członków rodziny i ich cech, nie popełniając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714559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i poprawnie prowadzi rozmowę przedstawiając siebie i inne osoby w sposób oficjalny i mniej formalny, a także opisując wygląd, cechy charakteru i upodobania. Chętnie uczestniczy w grach, poprawnie przekazuje informacje przedstawione na ilustracjach oraz zadaje pytania i udziela odpowiedzi odnośnie członków rodziny i ich cech.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224D47B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na ogół poprawnie prowadzi rozmowę, przedstawiając siebie i inne osoby w sposób oficjalny i mniej formalny, a także opisując wygląd, cechy charakteru i upodobania. Uczestniczy w grach; popełniając nieliczne błędy, przekazuje informacje przedstawione na ilustracjach oraz dość swobodnie zadaje pytania i udziela odpowiedzi odnośnie członków rodziny i ich cech.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9F83CDC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prowadzi rozmowę, przedstawiając siebie i inne osoby w sposób oficjalny i mniej formalny, a także opisując wygląd, cechy charakteru i upodobania. Uczestniczy w grach; przekazuje informacje przedstawione na ilustracjach oraz zadaje pytania i udziela odpowiedzi odnośnie członków rodziny i ich cech, popełniając dość liczne błędy miejscami zaburzające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3BD61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prowadzi rozmowę, przedstawiając siebie i inne osoby, a także opisując wygląd, cechy charakteru i upodobania. Z trudnością uczestniczy w grach. Popełnia liczne błędy przekazując informacje przedstawione na ilustracjach. Błędy towarzyszące wypowiedziom ustnym odnośnie członków rodziny i ich cech, często zakłócają komunikację.. </w:t>
            </w:r>
          </w:p>
        </w:tc>
      </w:tr>
      <w:tr w:rsidR="00BD30BF" w14:paraId="1150E5D2" w14:textId="77777777" w:rsidTr="00BD30BF">
        <w:trPr>
          <w:gridAfter w:val="1"/>
          <w:wAfter w:w="15005" w:type="dxa"/>
        </w:trPr>
        <w:tc>
          <w:tcPr>
            <w:tcW w:w="15427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6CFB5" w14:textId="77777777" w:rsidR="00BD30BF" w:rsidRDefault="00BD30BF">
            <w:pPr>
              <w:spacing w:before="60" w:after="60" w:line="240" w:lineRule="auto"/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2 </w:t>
            </w:r>
          </w:p>
        </w:tc>
        <w:tc>
          <w:tcPr>
            <w:tcW w:w="6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B47DF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BD30BF" w14:paraId="651F1B4F" w14:textId="77777777" w:rsidTr="00BD30BF">
        <w:trPr>
          <w:gridAfter w:val="2"/>
          <w:wAfter w:w="15020" w:type="dxa"/>
          <w:trHeight w:val="368"/>
        </w:trPr>
        <w:tc>
          <w:tcPr>
            <w:tcW w:w="153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D586B" w14:textId="77777777" w:rsidR="00BD30BF" w:rsidRDefault="00BD30BF">
            <w:pPr>
              <w:spacing w:before="60" w:after="60" w:line="240" w:lineRule="auto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5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5E460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333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7191C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AFFAB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30BF" w14:paraId="3EAF4DB9" w14:textId="77777777" w:rsidTr="00BD30BF">
        <w:trPr>
          <w:gridAfter w:val="2"/>
          <w:wAfter w:w="15020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75679DE2" w14:textId="77777777" w:rsidR="00BD30BF" w:rsidRDefault="00BD30BF">
            <w:pPr>
              <w:suppressAutoHyphens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vAlign w:val="center"/>
            <w:hideMark/>
          </w:tcPr>
          <w:p w14:paraId="2320CE6E" w14:textId="77777777" w:rsidR="00BD30BF" w:rsidRDefault="00BD30BF">
            <w:pPr>
              <w:suppressAutoHyphens w:val="0"/>
              <w:spacing w:after="0" w:line="240" w:lineRule="auto"/>
            </w:pPr>
          </w:p>
        </w:tc>
        <w:tc>
          <w:tcPr>
            <w:tcW w:w="2411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1805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524B49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2F1F16B2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68913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72A6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C0E7D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4B67D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B486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30BF" w14:paraId="7F3DBF35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6459243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6090F4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49CB33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cały poznany zakres słownictwa z rozdziału 2; poprawnie nazywa zawody i miejsca pracy; poprawnie stosuje przysłówki częstotliwości, przyimki czasu i inne określenia czasu dla teraźniejszości. Tworzy bezbłędnie zdania oznajmujące, pytające i przeczące z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A9458A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2; poprawnie nazywa zawody i miejsca pracy; poprawnie stosuje przysłówki częstotliwości, przyimki czasu i inne określenia czasu dla teraźniejszości. Tworzy bezbłędnie lub niemal bezbłędnie zdania oznajmujące, pytające i przeczące z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81A4C32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stosuje poznany zakres słownictwa z rozdziału 2; na ogół poprawnie nazywa zawody i miejsca pracy oraz stosuje przysłówki częstotliwości, przyimki czasu i inne określenia czasu dla teraźniejszości. Tworzy zdania oznajmujące, pytające i przeczące z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3E9FD3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dość liczne błędy, posługuje się słownictwem z rozdziału 2; nazywa niektóre zawody i miejsca pracy; z pewną trudnością stosuje przysłówki częstotliwości, przyimki czasu i inne określenia czasu dla teraźniejszości. Tworzy zdania oznajmujące, pytające i przeczące z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dość liczne błędy.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42C2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popełniając liczne błędy, posługuje się ograniczonym słownictwem z rozdziału 2; nazywa niektóre zawody i miejsca pracy; z trudnością stosuje przysłówki częstotliwości, przyimki czasu i inne określenia czasu dla teraźniejszości. Tworzy zdania oznajmujące, pytające i przeczące z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</w:tr>
      <w:tr w:rsidR="00BD30BF" w14:paraId="0AF41911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EDD508E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B6864FB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EF69B5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trudu i poprawnie określa główną myśl tekstu lub fragmentu tekstu, określa intencje autora, rozpoznaje związki między poszczególnymi częściami tekstu, oraz znajduje określone informacje w tekstach dotyczących różnych zawodów oraz miejsc pracy. Na podstawie przeczytanego tekstu potrafi bezbłędnie wybrać odpowiedź, uzupełnić luki w tekście lub uzupełnić tabelę informacjami z tekstu, poprawnie zaznacza zdania prawdziwe i fałszywe, a także odpowiada na pytania dotyczące tekstu.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5B3491B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określa główną myśl tekstu lub fragmentu tekstu, określa intencje autora, rozpoznaje związki między poszczególnymi częściami tekstu, oraz znajduje określone informacje w tekstach dotyczących różnych zawodów oraz miejsc pracy. Na podstawie przeczytanego tekstu potrafi poprawnie wybrać odpowiedź, uzupełnić luki w tekście lub uzupełnić tabelę informacjami z tekstu, poprawnie zaznacza zdania prawdziwe i fałszywe, a także odpowiada na pytania dotyczące tekstu.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A085020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 tekstu lub fragmentu tekstu, określa intencje autora, rozpoznaje związki między poszczególnymi częściami tekstu oraz znajduje określone informacje w tekstach dotyczących różnych zawodów oraz miejsc pracy. Na podstawie przeczytanego tekstu popełniając nieliczne błędy wybiera odpowiedź, uzupełnia luki w tekście lub uzupełnia tabelę informacjami z tekstu, na ogół poprawnie zaznacza zdania prawdziwe i fałszywe, a także odpowiada na pytania dotyczące tekstu.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BF6A1C2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pewna trudnością i popełniając dość liczne błędy, określa główną myśl tekstu lub fragmentu tekstu, określa intencje autora, rozpoznaje związki między poszczególnymi częściami tekstu oraz znajduje określone informacje w tekstach dotyczących różnych zawodów oraz miejsc pracy. Na podstawie przeczytanego tekstu popełniając dość liczne błędy wybiera odpowiedź, uzupełnia luki w tekście lub uzupełnia tabelę informacjami z tekstu, a także zaznacza zdania prawdziwe i fałszywe oraz odpowiada na pytania dotyczące tekstu.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FA869E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określa główną myśl tekstu lub fragmentu tekstu, określa intencje autora, rozpoznaje związki między poszczególnymi częściami tekstu oraz znajduje określone informacje w tekstach dotyczących różnych zawodów oraz miejsc pracy. Na podstawie przeczytanego tekstu popełniając liczne błędy wybiera odpowiedź, uzupełnia luki w tekście lub uzupełnia tabelę informacjami z tekstu, a także zaznacza zdania prawdziwe i fałszywe oraz odpowiada na pytania dotyczące tekstu.</w:t>
            </w:r>
          </w:p>
        </w:tc>
      </w:tr>
      <w:tr w:rsidR="00BD30BF" w14:paraId="3CFB3D08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1725999" w14:textId="77777777" w:rsidR="00BD30BF" w:rsidRDefault="00BD30BF">
            <w:pPr>
              <w:spacing w:before="60" w:after="60" w:line="240" w:lineRule="auto"/>
              <w:rPr>
                <w:color w:val="FF0000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AE413C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AD89BC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trudu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ipoprawnie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reaguje na wypowiedzi,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i intencje rozmówców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znajduje w nagraniu określone informacje dotyczące wykonywania różnych zawodów, a także miejsc pracy. Na podstawie wysłuchanych nagrań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bezbłdnie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dobiera ilustracje, odpowiada na pytania i uzupełnia luki w zdaniach.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2DD083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reaguje na wypowiedzi,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i intencje rozmówców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wykonywania różnych zawodów, a także miejsc pracy. Na podstawie wysłuchanych nagrań poprawnie dobiera ilustracje, odpowiada na pytania i uzupełnia luki w zdaniach.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4922264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zazwyczaj poprawnie reaguje na wypowiedzi,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i intencje rozmówców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wykonywania różnych zawodów, a także miejsc pracy. Na podstawie wysłuchanych nagrań dobiera ilustracje, odpowiada na pytania i uzupełnia luki w zdaniach popełniając nieliczne błędy.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53E376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reaguje na wypowiedzi,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i intencje rozmówców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wykonywania różnych zawodów, a także miejsc pracy. Na podstawie wysłuchanych nagrań dobiera ilustracje, odpowiada na pytania i uzupełnia luki w zdaniach popełniając dość liczne błędy.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186B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reaguje na wypowiedzi,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 i intencje rozmówców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wykonywania różnych zawodów, a także miejsc pracy. Na podstawie wysłuchanych nagrań dobiera ilustracje, odpowiada na pytania i uzupełnia luki w zdaniach popełniając liczne błędy.</w:t>
            </w:r>
          </w:p>
        </w:tc>
      </w:tr>
      <w:tr w:rsidR="00BD30BF" w14:paraId="4D75146F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61281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14:paraId="634C8998" w14:textId="77777777" w:rsidR="00BD30BF" w:rsidRDefault="00BD30BF">
            <w:pPr>
              <w:spacing w:before="60" w:after="6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A477AB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33C7B6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opisuje miejsca pracy, a także opowiada o czynnościach i przedstawia fakty dotyczące zawodów; poprawnie formułuje pytania i odpowiada na pytania dotyczące zawodów i miejsc pracy. Poprawnie parafrazuje zdania. W oparciu o model tworzy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bezłędnu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zawierający szeroki zakres środków językowych tekst o zawodach członków swojej rodziny oraz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ogłoszenie o pracy. Swobodnie składa życzenia i gratulacje oraz reaguje na nie, nie popełniając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257EB79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i poprawnie opisuje miejsca pracy, a także opowiada o czynnościach i przedstawia fakty dotyczące zawodów; poprawnie formułuje pytania i odpowiada na pytania dotyczące zawodów i miejsc pracy. Poprawnie parafrazuje zdania. W oparciu o model tworzy poprawny i zawierający szeroki zakres środków językowych tekst o zawodach członków swojej rodziny oraz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ogłoszenie o pracy. Swobodnie składa życzenia i gratulacje oraz reaguje na nie.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1F169EF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nieliczne błędy opisuje miejsca pracy, a także opowiada o czynnościach i przedstawia fakty dotyczące zawodów; na ogół poprawnie formułuje pytania i odpowiada na pytania dotyczące zawodów i miejsc pracy, a także składa życzenia i gratulacje oraz reaguje na nie. Na ogół poprawnie parafrazuje zdania. W oparciu o model tworzy zawierający dość szeroki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zakres środków językowych tekst o zawodach członków swojej rodziny oraz ogłoszenie o pracy. Nieliczne błędy na ogół nie zaburzają komunikacji.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579BBBC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dość liczne błędy opisuje miejsca pracy, a także opowiada o czynnościach i przedstawia fakty dotyczące zawodów; z pewną trudnością formułuje pytania i odpowiada na pytania dotyczące zawodów i miejsc pracy, a także składa życzenia i gratulacje oraz reaguje na nie. Z pewną trudnością parafrazuje zdania. W oparciu o model tworzy tekst o zawodach członków swojej rodziny oraz ogłoszenie o pracy.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Dość liczne błędy miejscami zaburzają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3E0D4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liczne błędy opisuje miejsca pracy, a także opowiada o czynnościach i przedstawia fakty dotyczące zawodów; z trudnością formułuje pytania i odpowiada na pytania dotyczące zawodów i miejsc pracy, a także składa życzenia i gratulacje oraz reaguje na nie. Z trudnością parafrazuje zdania. W oparciu o model tworzy tekst o zawodach członków swojej rodziny oraz ogłoszenie o pracy.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Liczne błędy często zaburzają komunikację.</w:t>
            </w:r>
          </w:p>
        </w:tc>
      </w:tr>
      <w:tr w:rsidR="00BD30BF" w14:paraId="1ED6BE0E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9DC41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Mówienie i reagowanie w formie ustnej </w:t>
            </w:r>
          </w:p>
          <w:p w14:paraId="02775635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732F22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88116F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B5AED2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prowadzi rozmowę na temat zawodów, związanych z nimi czynności i miejsc pracy, a także składając życzenia i gratulacje. Bardzo chętnie uczestniczy w grach, przekazuje informacje przedstawione na ilustracjach oraz zadaje pytania i udziela odpowiedzi odnośnie zawodów i miejsc pracy, nie popełniając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A49C35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i poprawnie prowadzi rozmowę na temat zawodów, związanych z nimi czynności i miejsc pracy, a także składając życzenia i gratulacje. Chętnie uczestniczy w grach, poprawnie przekazuje informacje przedstawione na ilustracjach oraz zadaje pytania i udziela odpowiedzi odnośnie zawodów i miejsc pracy.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AD6F0CF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na ogół poprawnie prowadzi rozmowę na temat zawodów, związanych z nimi czynności i miejsc pracy, a także składając życzenia i gratulacje. Uczestniczy w grach; popełniając nieliczne błędy przekazuje informacje przedstawione na ilustracjach; dość swobodnie zadaje pytania i udziela odpowiedzi odnośnie zawodów i miejsc pracy.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2E1351B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pewnym trudem prowadzi rozmowę na temat zawodów, związanych z nimi czynności i miejsc pracy, a także składając życzenia i gratulacje. Uczestniczy w grach; z pewnym trudem przekazuje informacje przedstawione na ilustracjach, a także zadaje pytania i udziela odpowiedzi odnośnie zawodów i miejsc pracy, popełniając dość liczne błędy miejscami zaburzające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F02AF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prowadzi rozmowę na temat zawodów, związanych z nimi czynności i miejsc pracy, a także składając życzenia i gratulacje. Z trudem uczestniczy w grach; popełniając dość liczne błędy miejscami zaburzające komunikację przekazuje informacje przedstawione na ilustracjach, a także zadaje pytania i udziela odpowiedzi odnośnie zawodów i miejsc pracy,.</w:t>
            </w:r>
          </w:p>
        </w:tc>
      </w:tr>
      <w:tr w:rsidR="00BD30BF" w14:paraId="631BD51A" w14:textId="77777777" w:rsidTr="00BD30BF">
        <w:trPr>
          <w:gridAfter w:val="1"/>
          <w:wAfter w:w="15005" w:type="dxa"/>
        </w:trPr>
        <w:tc>
          <w:tcPr>
            <w:tcW w:w="15427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5E7B1" w14:textId="77777777" w:rsidR="00BD30BF" w:rsidRDefault="00BD30BF">
            <w:pPr>
              <w:spacing w:before="60" w:after="60" w:line="240" w:lineRule="auto"/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3 </w:t>
            </w:r>
          </w:p>
        </w:tc>
        <w:tc>
          <w:tcPr>
            <w:tcW w:w="6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4B84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BD30BF" w14:paraId="4DE95F88" w14:textId="77777777" w:rsidTr="00BD30BF">
        <w:trPr>
          <w:gridAfter w:val="2"/>
          <w:wAfter w:w="15020" w:type="dxa"/>
          <w:trHeight w:val="368"/>
        </w:trPr>
        <w:tc>
          <w:tcPr>
            <w:tcW w:w="153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B3198" w14:textId="77777777" w:rsidR="00BD30BF" w:rsidRDefault="00BD30BF">
            <w:pPr>
              <w:spacing w:before="60" w:after="60" w:line="240" w:lineRule="auto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5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A6451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333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757EF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43DE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30BF" w14:paraId="33EC0A76" w14:textId="77777777" w:rsidTr="00BD30BF">
        <w:trPr>
          <w:gridAfter w:val="2"/>
          <w:wAfter w:w="15020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0D02D3FA" w14:textId="77777777" w:rsidR="00BD30BF" w:rsidRDefault="00BD30BF">
            <w:pPr>
              <w:suppressAutoHyphens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408AE30E" w14:textId="77777777" w:rsidR="00BD30BF" w:rsidRDefault="00BD30B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63A2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3C05A2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2BB0F224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62432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77931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11D47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CE36A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434F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30BF" w14:paraId="4DA7AACD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15A25C4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A677BF5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F0B6934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cały poznany zakres słownictwa z rozdziału 3; poprawnie mówi i zapisuje nazwy sklepów, ilości produktów oraz typy domów; poprawnie posługuje się zaimkami dzierżawczymi i buduje pytania z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…? Tworzy zdania oznajmujące, pytające i przeczące z </w:t>
            </w:r>
            <w:r>
              <w:rPr>
                <w:rFonts w:ascii="Arial" w:hAnsi="Arial" w:cs="Arial"/>
                <w:i/>
                <w:sz w:val="16"/>
                <w:szCs w:val="16"/>
              </w:rPr>
              <w:t>want i want to</w:t>
            </w:r>
            <w:r>
              <w:rPr>
                <w:rFonts w:ascii="Arial" w:hAnsi="Arial" w:cs="Arial"/>
                <w:sz w:val="16"/>
                <w:szCs w:val="16"/>
              </w:rPr>
              <w:t>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3CFD75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3; poprawnie mówi i zapisuje nazwy sklepów, ilości produktów oraz typy domów; poprawnie posługuje się zaimkami dzierżawczymi i buduje pytania z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…? Tworzy bezbłędnie lub niemal bezbłędnie zdania oznajmujące, pytające i przeczące z </w:t>
            </w:r>
            <w:r>
              <w:rPr>
                <w:rFonts w:ascii="Arial" w:hAnsi="Arial" w:cs="Arial"/>
                <w:i/>
                <w:sz w:val="16"/>
                <w:szCs w:val="16"/>
              </w:rPr>
              <w:t>want i want 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7860524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stosuje poznany zakres słownictwa z rozdziału 3; popełniając nieliczne błędy mówi i zapisuje nazwy sklepów, ilości produktów oraz typy domów; na ogół poprawnie posługuje się zaimkami dzierżawczymi i buduje pytania z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…? Tworzy zdania oznajmujące, pytające i przeczące z </w:t>
            </w:r>
            <w:r>
              <w:rPr>
                <w:rFonts w:ascii="Arial" w:hAnsi="Arial" w:cs="Arial"/>
                <w:i/>
                <w:sz w:val="16"/>
                <w:szCs w:val="16"/>
              </w:rPr>
              <w:t>want i want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nieliczne błędy.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B8027AB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popełniając dość liczne błędy posługuje się słownictwem z rozdziału 3; mówi i zapisuje niektóre nazwy sklepów oraz ilości produktów, a także typy domów; z pewną trudnością posługuje się zaimkami dzierżawczymi i buduje pytania z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…? Tworzy zdania oznajmujące, pytające i przeczące z </w:t>
            </w:r>
            <w:r>
              <w:rPr>
                <w:rFonts w:ascii="Arial" w:hAnsi="Arial" w:cs="Arial"/>
                <w:i/>
                <w:sz w:val="16"/>
                <w:szCs w:val="16"/>
              </w:rPr>
              <w:t>want i want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dość liczne błędy.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EB30C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popełniając liczne błędy posługuje się ograniczony zasobem słownictwa z rozdziału 3; mówi i zapisuje niektóre nazwy sklepów oraz ilości produktów, a także typy domów; z trudnością posługuje się zaimkami dzierżawczymi i buduje pytania z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…? Tworzy zdania oznajmujące, pytające i przeczące z </w:t>
            </w:r>
            <w:r>
              <w:rPr>
                <w:rFonts w:ascii="Arial" w:hAnsi="Arial" w:cs="Arial"/>
                <w:i/>
                <w:sz w:val="16"/>
                <w:szCs w:val="16"/>
              </w:rPr>
              <w:t>want i want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liczne błędy. </w:t>
            </w:r>
          </w:p>
        </w:tc>
      </w:tr>
      <w:tr w:rsidR="00BD30BF" w14:paraId="16BFFFF9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4505357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899F46B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5426F1C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i poprawnie określa główną myśl tekstu lub fragmentu tekstu, określa intencje autora, rozpoznaje związki między poszczególnymi częściami tekstu oraz znajduje określone informacje w tekstach dotyczących różnych sklepów i towarów, a także miejsca zamieszkania Na podstawie przeczytanego tekstu potrafi bezbłędnie dobrać zdania do ilustracji lub luk w tekście, uzupełnić luki w tekście, poprawnie odpowiada na pytania dotyczące tekstu.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0AD4E87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poprawnie określa główną myśl tekstu lub fragmentu tekstu, określa intencje autora, rozpoznaje związki między poszczególnymi częściami tekstu oraz znajduje określone informacje w tekstach dotyczących różnych sklepów i towarów, a także miejsca zamieszkania Na podstawie przeczytanego tekstu potrafi poprawnie dobrać zdania do ilustracji lub luk w tekście, uzupełnić luki w tekście, poprawnie odpowiada na pytania dotyczące tekstu.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3AA6438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tekstu lub fragmentu tekstu, określa intencje autora, rozpoznaje związki między poszczególnymi częściami tekstu oraz znajduje określone informacje w tekstach dotyczących różnych sklepów i towarów, a także miejsca zamieszkania. Na podstawie przeczytanego tekstu popełniając nieliczne błędy, dobiera zdania do ilustracji lub luk w tekście, uzupełnia luki w tekście; na ogół poprawnie odpowiada na pytania dotyczące tekstu.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AD35D49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 tekstu lub fragmentu tekstu, określa intencje autora, rozpoznaje związki między poszczególnymi częściami tekstu oraz znajduje określone informacje w tekstach dotyczących różnych sklepów i towarów, a także miejsca zamieszkania. Na podstawie przeczytanego tekstu popełniając dość liczne błędy, dobiera zdania do ilustracji lub luk w tekście, uzupełnia luki w tekście oraz odpowiada na pytania dotyczące tekstu.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E820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określa główną myśl tekstu lub fragmentu tekstu, określa intencje autora, rozpoznaje związki między poszczególnymi częściami tekstu oraz znajduje określone informacje w tekstach dotyczących sklepów i towarów a także miejsca zamieszkania. Na podstawie przeczytanego tekstu popełniając liczne błędy, dobiera zdania do ilustracji lub luk w tekście, uzupełnia luki w tekście oraz odpowiada na pytania dotyczące tekstu.</w:t>
            </w:r>
          </w:p>
        </w:tc>
      </w:tr>
      <w:tr w:rsidR="00BD30BF" w14:paraId="1A7966C8" w14:textId="77777777" w:rsidTr="00BD30BF">
        <w:trPr>
          <w:gridAfter w:val="3"/>
          <w:wAfter w:w="15067" w:type="dxa"/>
          <w:trHeight w:val="408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ECB9F5D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4AD9D8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3824A9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i poprawnie reaguje na polecenia,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wypowiedzi, intencje rozmówców i kontekst 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znajduje w nagraniu określone informacje dotyczące różnych sklepów określeń ilości towarów, a także miejsc zamieszkania. Na podstawie wysłuchanych nagrań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bezbłdnie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dobiera ilustracje, wybiera odpowiedź, odpowiada na pytania i uzupełnia luki w zdaniach.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87391C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reaguje na polecenia,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wypowiedzi, intencje rozmówców i kontekst 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różnych sklepów określeń ilości towarów, a także miejsc zamieszkania. Na podstawie wysłuchanych nagrań poprawnie dobiera ilustracje, wybiera odpowiedź, odpowiada na pytania i uzupełnia luki w zdaniach.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4ACC88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reaguje na polecenia,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wypowiedzi, intencje rozmówców i kontekst 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różnych sklepów określeń ilości towarów, a także miejsc zamieszkania. Na podstawie wysłuchanych nagrań na ogół poprawnie dobiera ilustracje, wybiera odpowiedź, odpowiada na pytania i uzupełnia luki w zdaniach.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3969EB7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błędy, reaguje na polecenia,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wypowiedzi, intencje rozmówców i kontekst 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różnych sklepów określeń ilości towarów, a także miejsc zamieszkania. Na podstawie wysłuchanych nagrań popełniając dość liczne błędy, dobiera ilustracje, wybiera odpowiedź, odpowiada na pytania i uzupełnia luki w zdaniach.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3B5FD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reaguje na polecenia, określa główną myśl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wypowiedzi, intencje rozmówców i kontekst 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różnych sklepów określeń ilości towarów, a także miejsc zamieszkania. Na podstawie wysłuchanych nagrań popełniając liczne błędy, dobiera ilustracje, wybiera odpowiedź, odpowiada na pytania i uzupełnia luki w zdaniach.</w:t>
            </w:r>
          </w:p>
        </w:tc>
      </w:tr>
      <w:tr w:rsidR="00BD30BF" w14:paraId="2D5D1227" w14:textId="77777777" w:rsidTr="00BD30BF">
        <w:trPr>
          <w:gridAfter w:val="3"/>
          <w:wAfter w:w="15067" w:type="dxa"/>
          <w:trHeight w:val="1308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68BF27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14:paraId="537A135C" w14:textId="77777777" w:rsidR="00BD30BF" w:rsidRDefault="00BD30BF">
            <w:pPr>
              <w:spacing w:before="60" w:after="6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D45823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EA26BD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opisuje przedmioty i miejsca, a także opowiada o czynnościach i przedstawia fakty dotyczące sklepów i miejsc zamieszkania; poprawnie formułuje pytania i odpowiada na pytania dotyczące miejsc zamieszkania, sklepów i towarów. Poprawnie przekazuje w języku polskim informacje z tekstów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napisanych po angielsku. W oparciu o model tworzy ilustrowaną mapę swojej okolicy zawierającą bogactwo środków językowych, a także poprawny i ciekawy opis swoich ulubionych przedmiotów. Swobodnie składa propozycje oraz reaguje na nie.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810502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i poprawnie opisuje przedmioty i miejsca, a także opowiada o czynnościach i przedstawia fakty dotyczące sklepów i miejsc zamieszkania; poprawnie formułuje pytania i odpowiada na pytania dotyczące miejsc zamieszkania, sklepów i towarów. Poprawnie przekazuje w języku polskim informacje z tekstów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napisanych po angielsku. W oparciu o model tworzy ilustrowaną mapę swojej okolicy zawierającą bogactwo środków językowych, a także poprawny i ciekawy opis swoich ulubionych przedmiotów. Swobodnie składa propozycje oraz reaguje na nie.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4E0C137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opisuje przedmioty i miejsca, a także opowiada o czynnościach i przedstawia fakty dotyczące sklepów i miejsc zamieszkania; popełniając nieliczne błędy formułuje pytania i odpowiada na pytania dotyczące miejsc zamieszkania, sklepów i towarów, a także składa propozycje oraz reaguje na nie. Na ogół poprawnie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przekazuje w języku polskim informacje z tekstów napisanych po angielsku. W oparciu o model tworzy ilustrowaną mapę swojej okolicy zawierającą dość szeroki środków językowych, a także opis swoich ulubionych przedmiotów. Nieliczne błędy w zasadzie nie zaburzają komunikacji.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D611FFD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opisuje przedmioty i miejsca, a także opowiada o czynnościach i przedstawia fakty dotyczące sklepów i miejsc zamieszkania; popełniając dość liczne błędy formułuje pytania i odpowiada na pytania dotyczące miejsc zamieszkania, sklepów i towarów, a także składa propozycje oraz reaguje na nie. Z pewną trudnością przekazuje w języku polskim informacje 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tekstów napisanych po angielsku. W oparciu o model tworzy ilustrowaną mapę swojej okolicy, a także opis swoich ulubionych przedmiotów. Dość liczne błędy miejscami zaburzają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511E9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opisuje przedmioty i miejsca, a także opowiada o czynnościach i przedstawia fakty dotyczące sklepów i miejsc zamieszkania; popełniając liczne błędy formułuje pytania i odpowiada na pytania dotyczące miejsc zamieszkania, sklepów i towarów, a także składa propozycje oraz reaguje na nie. Z trudnością przekazuje w języku polskim informacje 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tekstów napisanych po angielsku. W oparciu o model nieudolnie tworzy ilustrowaną mapę swojej okolicy, a także opis swoich ulubionych przedmiotów. Liczne błędy w dużym stopniu zaburzają komunikację.</w:t>
            </w:r>
          </w:p>
        </w:tc>
      </w:tr>
      <w:tr w:rsidR="00BD30BF" w14:paraId="18FF2E02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8E3B6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Mówienie i reagowanie w formie ustnej </w:t>
            </w:r>
          </w:p>
          <w:p w14:paraId="7989EB6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B19D552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9197617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0D43F4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prowadzi rozmowę na temat domów, sklepów i cech oraz ilości towarów; swobodnie składa propozycje i reaguje na propozycje, określa przynależność, pyta o przynależność. Bardzo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hętnie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uczestniczy w grach, bezbłędnie przekazuje informacje przedstawione na ilustracjach oraz zadaje pytania i udziela odpowiedzi odnośnie ilości różnych produktów i przedmiotów oraz miejsc zamieszkania i rożnych sklepów. Swobodnie opisuje miejsca oraz wyraża i uzasadnia swoje opinie, nie popełniając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98B4D7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i poprawnie prowadzi rozmowę na temat domów, sklepów i cech oraz ilości towarów; swobodnie składa propozycje i reaguje na propozycje, określa przynależność, pyta o przynależność. Chętnie uczestniczy w grach, poprawnie przekazuje informacje przedstawione na ilustracjach oraz zadaje pytania i udziela odpowiedzi odnośnie ilości różnych produktów i przedmiotów oraz miejsc zamieszkania i rożnych sklepów. Swobodnie opisuje miejsca oraz wyraża i uzasadnia swoje opinie.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028D369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na ogół poprawnie prowadzi rozmowę na temat domów, sklepów i cech oraz ilości towarów; składa propozycje i reaguje na propozycje określa przynależność, pyta o przynależność. Uczestniczy w grach; popełniając nieliczne błędy przekazuje informacje przedstawione na ilustracjach oraz zadaje pytania i udziela odpowiedzi odnośnie ilości różnych produktów i przedmiotów oraz miejsc zamieszkania i rożnych sklepów. Opisuje miejsca oraz wyraża i uzasadnia swoje opinie. Nieliczne błędy na ogół nie zaburzają komunikacji.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943278E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prowadzi rozmowę na temat domów, sklepów i cech oraz ilości towarów; składa propozycje i reaguje na propozycje określa przynależność, pyta o przynależność. Uczestniczy w grach; popełniając dość liczne błędy przekazuje informacje przedstawione na ilustracjach oraz zadaje pytania i udziela odpowiedzi odnośnie ilości różnych produktów i przedmiotów oraz miejsc zamieszkania i rożnych sklepów. Opisuje miejsca oraz wyraża i uzasadnia swoje opinie. Dość liczne błędy czasami zaburzają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14636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trudnością prowadzi rozmowę na temat domów, sklepów i cech oraz ilości towarów; składa propozycje i reaguje na propozycje określa przynależność, pyta o przynależność. Z trudem uczestniczy w grach; popełniając liczne błędy przekazuje informacje przedstawione na ilustracjach oraz zadaje pytania i udziela odpowiedzi odnośnie ilości różnych produktów i przedmiotów oraz miejsc zamieszkania i rożnych sklepów. Z trudem opisuje miejsca oraz wyraża i uzasadnia swoje opinie. Liczne błędy często zaburzają komunikację.</w:t>
            </w:r>
          </w:p>
        </w:tc>
      </w:tr>
      <w:tr w:rsidR="00BD30BF" w14:paraId="52AE10AE" w14:textId="77777777" w:rsidTr="00BD30BF">
        <w:tc>
          <w:tcPr>
            <w:tcW w:w="15427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4B289" w14:textId="77777777" w:rsidR="00BD30BF" w:rsidRDefault="00BD30BF">
            <w:pPr>
              <w:spacing w:before="60" w:after="60" w:line="240" w:lineRule="auto"/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4 </w:t>
            </w:r>
          </w:p>
        </w:tc>
        <w:tc>
          <w:tcPr>
            <w:tcW w:w="6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E0E7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0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DBB0E" w14:textId="77777777" w:rsidR="00BD30BF" w:rsidRDefault="00BD30BF">
            <w:pPr>
              <w:suppressAutoHyphens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4 </w:t>
            </w:r>
          </w:p>
        </w:tc>
      </w:tr>
      <w:tr w:rsidR="00BD30BF" w14:paraId="32C6EA2F" w14:textId="77777777" w:rsidTr="00BD30BF">
        <w:trPr>
          <w:gridAfter w:val="2"/>
          <w:wAfter w:w="15020" w:type="dxa"/>
          <w:trHeight w:val="368"/>
        </w:trPr>
        <w:tc>
          <w:tcPr>
            <w:tcW w:w="153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2C224" w14:textId="77777777" w:rsidR="00BD30BF" w:rsidRDefault="00BD30BF">
            <w:pPr>
              <w:spacing w:before="60" w:after="60" w:line="240" w:lineRule="auto"/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5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EE49A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333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4B5CC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2263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30BF" w14:paraId="7B5B1C3C" w14:textId="77777777" w:rsidTr="00BD30BF">
        <w:trPr>
          <w:gridAfter w:val="2"/>
          <w:wAfter w:w="15020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1412EC16" w14:textId="77777777" w:rsidR="00BD30BF" w:rsidRDefault="00BD30BF">
            <w:pPr>
              <w:suppressAutoHyphens w:val="0"/>
              <w:spacing w:after="0" w:line="240" w:lineRule="auto"/>
              <w:rPr>
                <w:color w:val="FFFFFF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34F7C7C2" w14:textId="77777777" w:rsidR="00BD30BF" w:rsidRDefault="00BD30B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7270F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622C2A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2A450633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B9C2F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37FC2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8F04B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75DA4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21BD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30BF" w14:paraId="4623FEC5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1571C0F" w14:textId="77777777" w:rsidR="00BD30BF" w:rsidRDefault="00BD30BF">
            <w:pPr>
              <w:spacing w:before="60" w:after="60" w:line="240" w:lineRule="auto"/>
              <w:rPr>
                <w:color w:val="FF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5DC6BC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4207727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cały poznany zakres słownictwa z rozdziału 4; poprawnie nazywa zajęcia i czynności wykonywane w wolnym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czasie. Tworzy bezbłędnie zdania oznajmujące, pytające i przeczące z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 łatwością rozróżnia i stosuje czasy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C8811A5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cały poznany zakres słownictwa z rozdziału 4; poprawnie nazywa zajęcia i czynności wykonywane w wolnym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czasie.Tworzy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bezbłędnie lub niemal bezbłędnie zdania oznajmujące, pytające i przeczące z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 łatwością rozróżnia i poprawnie stosuje czasy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B19D829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zazwyczaj poprawnie stosuje poznany zakres słownictwa z rozdziału 4; na ogół poprawnie nazywa zajęcia i czynności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wykonywane w wolnym czasie. Popełniając nieliczne błędy, tworzy zdania oznajmujące, pytające i przeczące z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rozróżnia i na ogół poprawnie stosuje czasy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98661F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dość liczne błędy, stosuje poznany zakres słownictwa z rozdziału 4; nazywa zajęcia i czynności wykonywane w wolnym czasie.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Popełniając dość liczne błędy, tworzy zdania oznajmujące, pytające i przeczące z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 pewną trudnością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rozróżnia i stosuje czasy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.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99FCB" w14:textId="77777777" w:rsidR="00BD30BF" w:rsidRDefault="00BD30BF">
            <w:pPr>
              <w:spacing w:before="60" w:after="60" w:line="240" w:lineRule="auto"/>
              <w:rPr>
                <w:color w:val="FF000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posługuje się ograniczonym zakresem słownictwa z rozdziału 4; nazywa niektóre zajęcia i czynności wykonywane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wolnym czasie. Popełniając liczne błędy, tworzy zdania oznajmujące, pytające i przeczące z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 trudnością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rozróżnia i stosuje czasy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</w:p>
        </w:tc>
      </w:tr>
      <w:tr w:rsidR="00BD30BF" w14:paraId="1FA4F2D2" w14:textId="77777777" w:rsidTr="00BD30BF">
        <w:trPr>
          <w:gridAfter w:val="3"/>
          <w:wAfter w:w="15067" w:type="dxa"/>
          <w:trHeight w:val="406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DF1A51A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A57D8F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72B8C1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łatwością i poprawnie określa główną myśl tekstu, rozpoznaje związki między poszczególnymi częściami tekstu oraz znajduje określone informacje w tekstach dotyczących zajęć wykonywanych w czasie wolnym oraz klubów zainteresowań. Na podstawie przeczytanego tekstu potrafi bezbłędnie uzupełnić luki w tekście, wybrać poprawną odpowiedź oraz odpowiedzieć na pytania dotyczące tekstu.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CAB358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określa główną myśl tekstu, rozpoznaje związki między poszczególnymi częściami tekstu oraz znajduje określone informacje w tekstach dotyczących zajęć wykonywanych w czasie wolnym oraz klubów zainteresowań. Na podstawie przeczytanego tekstu potrafi z łatwością uzupełnić luki w tekście, wybrać poprawną odpowiedź oraz odpowiedzieć na pytania dotyczące tekstu.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F32A6E8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tekstu, rozpoznaje związki między poszczególnymi częściami tekstu oraz znajduje określone informacje w tekstach dotyczących zajęć wykonywanych w czasie wolnym oraz klubów zainteresowań. Na podstawie przeczytanego tekstu potrafi uzupełnić luki w tekście, wybrać poprawną odpowiedź oraz odpowiedzieć na pytania dotyczące tekstu, popełniając nieliczne błędy.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53A0B24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 tekstu, rozpoznaje związki między poszczególnymi częściami tekstu oraz znajduje określone informacje w tekstach dotyczących zajęć wykonywanych w czasie wolnym oraz klubów zainteresowań. Na podstawie przeczytanego tekstu uzupełnia luki w tekście, wybiera poprawną odpowiedź oraz odpowiada na pytania dotyczące tekstu, popełniając dość liczne błędy.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A3D7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określa główną myśl tekstu, rozpoznaje związki między poszczególnymi częściami tekstu oraz znajduje określone informacje w tekstach dotyczących zajęć wykonywanych w czasie wolnym oraz klubów zainteresowań. Na podstawie przeczytanego tekstu z trudnością uzupełnia luki w tekście, wybiera poprawną odpowiedź oraz odpowiada na pytania dotyczące tekstu, popełniając liczne błędy.</w:t>
            </w:r>
          </w:p>
        </w:tc>
      </w:tr>
      <w:tr w:rsidR="00BD30BF" w14:paraId="30D44DA5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6042E0B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96727F9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5755C57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i poprawnie reaguje na polecenia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znajduje w nagraniu określone informacje dotyczące zajęć wykonywanych w wolnym czasie. Na podstawie wysłuchanych nagrań z łatwością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bezbłdnie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dobiera ilustracje, wybiera odpowiedź, odpowiada na pytania i uzupełnia luki w zdaniach i tabelach.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2644A2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reaguje na polecenia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zajęć wykonywanych w wolnym czasie. Na podstawie wysłuchanych nagrań z łatwością i poprawnie dobiera ilustracje, wybiera odpowiedź, odpowiada na pytania i uzupełnia luki w zdaniach i tabelach.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C7C8345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reaguje na polecenia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zajęć wykonywanych w wolnym czasie. Na podstawie wysłuchanych nagrań na ogół poprawnie dobiera ilustracje, wybiera odpowiedź, odpowiada na pytania i uzupełnia luki w zdaniach i tabelach.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FC4B924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reaguje na polecenia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zajęć wykonywanych w wolnym czasie. Na podstawie wysłuchanych nagrań popełniając dość liczne błędy dobiera ilustracje, wybiera odpowiedź, odpowiada na pytania i uzupełnia luki w zdaniach i tabelach.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F9A6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reaguje na polecenia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znajduje w nagraniu określone informacje dotyczące zajęć wykonywanych w wolnym czasie. Na podstawie wysłuchanych nagrań popełniając liczne błędy dobiera ilustracje, wybiera odpowiedź, odpowiada na pytania i uzupełnia luki w zdaniach i tabelach. </w:t>
            </w:r>
          </w:p>
        </w:tc>
      </w:tr>
      <w:tr w:rsidR="00BD30BF" w14:paraId="188F403A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B38B0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14:paraId="11EA894E" w14:textId="77777777" w:rsidR="00BD30BF" w:rsidRDefault="00BD30BF">
            <w:pPr>
              <w:spacing w:before="60" w:after="6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DA23A6B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3A806D9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opisuje ludzi i miejsca, a także opowiada o czynnościach, przedstawia fakty i wyraża swoją opinię odnosząc się do zajęć wykonywanych w czasie wolnym; poprawnie formułuje pytania i odpowiada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pytania dotyczące zamiłowań i zajęć w czasie wolnym. Poprawnie przekazuje w języku angielskim informacje z tekstów napisanych po polsku. W oparciu o model tworzy ilustrowaną pracę na temat zajęć w wakacyjnych klubach zainteresowań oraz wpis na forum internetowym. Prace zawierają szeroki zakres środków językowych, ewentualne błędy nie zaburzają komunikacji. Swobodnie składa propozycje i wyraża prośby oraz reaguje na propozycje i prośby.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01B5C9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i poprawnie opisuje ludzi i miejsca, a także opowiada o czynnościach, przedstawia fakty i wyraża swoją opinię odnosząc się do zajęć wykonywanych w czasie wolnym; poprawnie formułuje pytania i odpowiada na pytania dotyczące zamiłowań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zajęć w czasie wolnym. Poprawnie przekazuje w języku angielskim informacje z tekstów napisanych po polsku. W oparciu o model tworzy ilustrowaną pracę na temat zajęć w wakacyjnych klubach zainteresowań oraz wpis na forum internetowym. Prace zawierają szeroki zakres środków językowych, ewentualne błędy nie zaburzają komunikacji. Swobodnie składa propozycje i wyraża prośby oraz reaguje na propozycje i prośby.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4BB0730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opisuje ludzi i miejsca, a także opowiada o czynnościach, przedstawia fakty i wyraża swoją opinię odnosząc się do zajęć wykonywanych w czasie wolnym; na ogół poprawnie formułuje pytania i odpowiada na pytania dotyczące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zamiłowań i zajęć w czasie wolnym, a także składa propozycje i wyraża prośby oraz reaguje na propozycje i prośby. Popełniając nieliczne błędy przekazuje w języku angielskim informacje z tekstów napisanych po polsku. W oparciu o model tworzy ilustrowaną pracę na temat zajęć w wakacyjnych klubach zainteresowań oraz wpis na forum internetowym. Prace zawierają dość szeroki zakres środków językowych, nieliczne błędy na ogół nie zaburzają komunikacji.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60F6E1D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opisuje ludzi i miejsca, a także opowiada o czynnościach, przedstawia fakty i wyraża swoją opinię odnosząc się do zajęć wykonywanych w czasie wolnym; popełniając dość liczne błędy formułuje pytania i odpowiada na pytania dotyczące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zamiłowań i zajęć w czasie wolnym, a także składa propozycje i wyraża prośby oraz reaguje na propozycje i prośby. Popełniając dość liczne błędy przekazuje w języku angielskim informacje z tekstów napisanych po polsku. W oparciu o model tworzy ilustrowaną pracę na temat zajęć w wakacyjnych klubach zainteresowań oraz wpis na forum internetowym. Dość liczne błędy miejscami zaburzają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038C8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opisuje ludzi i miejsca, a także opowiada o czynnościach, przedstawia fakty i wyraża swoją opinię odnosząc się do zajęć wykonywanych w czasie wolnym; popełniając liczne błędy formułuje pytania i odpowiada na pytania dotyczące zamiłowań i zajęć w czasie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wolnym, a także składa propozycje i wyraża prośby oraz reaguje na propozycje i prośby. Popełniając liczne błędy przekazuje w języku angielskim informacje z tekstów napisanych po polsku. W oparciu o model tworzy ilustrowaną pracę na temat zajęć w wakacyjnych klubach zainteresowań oraz wpis na forum internetowym. Liczne błędy często zaburzają komunikację.</w:t>
            </w:r>
          </w:p>
        </w:tc>
      </w:tr>
      <w:tr w:rsidR="00BD30BF" w14:paraId="6035A656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9FB66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Mówienie i reagowanie w formie ustnej </w:t>
            </w:r>
          </w:p>
          <w:p w14:paraId="6C2481C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928CC6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42F62AB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8E912A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prowadzi rozmowę na temat zajęć wykonywanych w czasie wolnym; swobodnie składa propozycje i wyraża prośby oraz reaguje na propozycje i prośby. Bardzo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hętnie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uczestniczy w grach, poprawnie przekazuje informacje przedstawione na ilustracjach; swobodnie zadaje pytania i udziela odpowiedzi oraz wyraża i uzasadnia swoje opinie i pyta o opinie odnośnie zajęć w czasie wolnym, nie popełniając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07EB83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i poprawnie prowadzi rozmowę na temat zajęć wykonywanych w czasie wolnym; swobodnie składa propozycje i wyraża prośby oraz reaguje na propozycje i prośby. Chętnie uczestniczy w grach, poprawnie przekazuje informacje przedstawione na ilustracjach; swobodnie zadaje pytania i udziela odpowiedzi oraz wyraża i uzasadnia swoje opinie i pyta o opinie odnośnie zajęć w czasie wolnym.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86ECEE2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prowadzi rozmowę na temat zajęć wykonywanych w czasie wolnym; popełniając nieliczne błędy składa propozycje i wyraża prośby oraz reaguje na propozycje i prośby. Uczestniczy w grach, na ogół poprawnie przekazuje informacje przedstawione na ilustracjach; zadaje pytania i udziela odpowiedzi oraz wyraża i uzasadnia swoje opinie i pyta o opinie odnośnie zajęć w czasie wolnym; nieliczne błędy na ogół nie zaburzają komunikacji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E037BF5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prowadzi rozmowę na temat zajęć wykonywanych w czasie wolnym; popełniając dość liczne błędy składa propozycje i wyraża prośby oraz reaguje na propozycje i prośby. Uczestniczy w grach, popełniając dość liczne błędy przekazuje informacje przedstawione na ilustracjach; z pewną trudnością zadaje pytania i udziela odpowiedzi oraz wyraża i uzasadnia swoje opinie i pyta o opinie odnośnie zajęć w czasie wolnym; dość liczne błędy częściowo zaburzają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74743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prowadzi rozmowę na temat zajęć wykonywanych w czasie wolnym; popełniając liczne błędy składa propozycje i wyraża prośby oraz reaguje na propozycje i prośby. Z trudem uczestniczy w grach, popełniając liczne błędy przekazuje informacje przedstawione na ilustracjach; z trudnością zadaje pytania i udziela odpowiedzi oraz wyraża i uzasadnia swoje opinie i pyta o opinie odnośnie zajęć w czasie wolnym; liczne błędy często zaburzają komunikację.</w:t>
            </w:r>
          </w:p>
        </w:tc>
      </w:tr>
      <w:tr w:rsidR="00BD30BF" w14:paraId="2DD29F93" w14:textId="77777777" w:rsidTr="00BD30BF">
        <w:trPr>
          <w:gridAfter w:val="1"/>
          <w:wAfter w:w="15005" w:type="dxa"/>
        </w:trPr>
        <w:tc>
          <w:tcPr>
            <w:tcW w:w="15427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B18A6" w14:textId="77777777" w:rsidR="00BD30BF" w:rsidRDefault="00BD30BF">
            <w:pPr>
              <w:spacing w:before="60" w:after="60" w:line="240" w:lineRule="auto"/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  <w:tc>
          <w:tcPr>
            <w:tcW w:w="6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3EE5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BD30BF" w14:paraId="79C8D435" w14:textId="77777777" w:rsidTr="00BD30BF">
        <w:trPr>
          <w:gridAfter w:val="2"/>
          <w:wAfter w:w="15020" w:type="dxa"/>
          <w:trHeight w:val="368"/>
        </w:trPr>
        <w:tc>
          <w:tcPr>
            <w:tcW w:w="153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08FB7" w14:textId="77777777" w:rsidR="00BD30BF" w:rsidRDefault="00BD30BF">
            <w:pPr>
              <w:spacing w:before="60" w:after="60" w:line="240" w:lineRule="auto"/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5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613A2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333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BF184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0941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30BF" w14:paraId="0D8B9B38" w14:textId="77777777" w:rsidTr="00BD30BF">
        <w:trPr>
          <w:gridAfter w:val="2"/>
          <w:wAfter w:w="15020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2881EE0A" w14:textId="77777777" w:rsidR="00BD30BF" w:rsidRDefault="00BD30BF">
            <w:pPr>
              <w:suppressAutoHyphens w:val="0"/>
              <w:spacing w:after="0" w:line="240" w:lineRule="auto"/>
              <w:rPr>
                <w:color w:val="FFFFFF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1B95C7FB" w14:textId="77777777" w:rsidR="00BD30BF" w:rsidRDefault="00BD30B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5B38F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666AD0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4D1C7CB0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83E95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5C161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88B9E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0FD06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793BD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30BF" w14:paraId="07E8ADB9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FCE7A00" w14:textId="77777777" w:rsidR="00BD30BF" w:rsidRDefault="00BD30BF">
            <w:pPr>
              <w:spacing w:before="60" w:after="60" w:line="240" w:lineRule="auto"/>
              <w:rPr>
                <w:color w:val="FF000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F2B36D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7E435C4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cały poznany zakres słownictwa z rozdziału 4; poprawnie nazywa zajęcia i czynności wykonywane w wolnym czasie;. Tworzy bezbłędnie zdania oznajmujące, pytające i przeczące z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 łatwością rozróżnia i stosuje czasy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8EF81B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4; poprawnie nazywa zajęcia i czynności wykonywane w wolnym czasie;. Tworzy bezbłędnie lub niemal bezbłędnie zdania oznajmujące, pytające i przeczące z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 łatwością rozróżnia i poprawnie stosuje czasy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74EFC7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stosuje poznany zakres słownictwa z rozdziału 5; na ogół poprawnie mówi i zapisuje nazwy zwierząt i ich cech charakterystycznych oraz przymiotniki opisujące zwierzęta. Tworzy stopień wyższy i najwyższy przymiotników oraz popełniając nieliczne błędy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różne formy przymiotników w wypowiedziach.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C38AF5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część słownictwa z rozdziału 5; popełniając dość liczne błędy mówi i zapisuje nazwy zwierząt i ich cech charakterystycznych oraz przymiotniki opisujące zwierzęta. Z pewną trudnością tworzy stopień wyższy i najwyższy przymiotników oraz popełniając dość liczne błędy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różne formy przymiotników w wypowiedziach.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5AC2A7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ograniczony zakres słownictwa z rozdziału 5; popełniając liczne błędy mówi i zapisuje nazwy zwierząt i ich cech charakterystycznych oraz przymiotniki opisujące zwierzęta. Z trudnością tworzy stopień wyższy i najwyższy przymiotników oraz popełniając liczne błędy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różne formy przymiotników w wypowiedziach.</w:t>
            </w:r>
          </w:p>
          <w:p w14:paraId="68E72E50" w14:textId="77777777" w:rsidR="00BD30BF" w:rsidRDefault="00BD30BF">
            <w:pPr>
              <w:spacing w:before="60" w:after="60" w:line="240" w:lineRule="auto"/>
            </w:pPr>
          </w:p>
        </w:tc>
      </w:tr>
      <w:tr w:rsidR="00BD30BF" w14:paraId="426E7527" w14:textId="77777777" w:rsidTr="00BD30BF">
        <w:trPr>
          <w:gridAfter w:val="3"/>
          <w:wAfter w:w="15067" w:type="dxa"/>
          <w:trHeight w:val="266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45D52F3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B43E55C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6C2ACEC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łatwością i poprawnie określa główną myśl tekstu, rozpoznaje związki między poszczególnymi częściami tekstu oraz znajduje określone informacje w tekstach dotyczących zajęć wykonywanych w czasie wolnym oraz klubów zainteresowań. Na podstawie przeczytanego tekstu potrafi z bezbłędnie uzupełnić luki w tekście, wybrać poprawną odpowiedź oraz odpowiedzieć na pytania dotyczące tekstu.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570C3E9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określa główną myśl tekstu, rozpoznaje związki między poszczególnymi częściami tekstu oraz znajduje określone informacje w tekstach dotyczących zajęć wykonywanych w czasie wolnym oraz klubów zainteresowań. Na podstawie przeczytanego tekstu potrafi z łatwością uzupełnić luki w tekście, wybrać poprawną odpowiedź oraz odpowiedzieć na pytania dotyczące tekstu.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21883E2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na ogół poprawnie określa główną myśl tekstu oraz intencje autora, rozpoznaje związki między poszczególnymi częściami tekstu, układa informacje w określonym porządku oraz znajduje określone informacje w tekstach dotyczących zwierząt i ich cech. Na podstawie przeczytanego tekstu potrafi uzupełnić luki w tekście, wybrać poprawną odpowiedź oraz odpowiedzieć na pytania dotyczące tekstu popełniając nieliczne błędy. Na ogół poprawnie przekazuje w języku polskim informacje z tekstów napisanych po angielsku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1883E75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 tekstu oraz intencje autora, rozpoznaje związki między poszczególnymi częściami tekstu, układa informacje w określonym porządku oraz znajduje określone informacje w tekstach dotyczących zwierząt i ich cech. Na podstawie przeczytanego tekstu popełniając dość liczne błędy uzupełnia luki w tekście, wybiera poprawną odpowiedź oraz odpowiada na pytania dotyczące tekstu. Z pewną trudnością przekazuje w języku polskim informacje z tekstów napisanych po angielsku.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0E1A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określa główną myśl tekstu oraz intencje autora, rozpoznaje związki między poszczególnymi częściami tekstu, układa informacje w określonym porządku oraz znajduje określone informacje w tekstach dotyczących zwierząt i ich cech. Na podstawie przeczytanego tekstu popełniając liczne błędy uzupełnia luki w tekście, wybiera poprawną odpowiedź oraz odpowiada na pytania dotyczące tekstu. Z trudnością przekazuje w języku polskim informacje z tekstów napisanych po angielsku.</w:t>
            </w:r>
          </w:p>
        </w:tc>
      </w:tr>
      <w:tr w:rsidR="00BD30BF" w14:paraId="1671F156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29121B3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4C6A346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37286B3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pbez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trudu i poprawnie reaguje na polecenia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zajęć wykonywanych w wolnym czasie. Na podstawie wysłuchanych nagrań z łatwością i bezbłędnie dobiera ilustracje, wybiera odpowiedź, odpowiada na pytania i uzupełnia luki w zdaniach i tabelach.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BA66BC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reaguje na polecenia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zajęć wykonywanych w wolnym czasie. Na podstawie wysłuchanych nagrań z łatwością i poprawnie dobiera ilustracje, wybiera odpowiedź, odpowiada na pytania i uzupełnia luki w zdaniach i tabelach.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A826B17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reaguje na polecenia, określa intencje nadawcy 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zwierząt i ich cech. Na podstawie wysłuchanych nagrań popełniając nieliczne błędy dobiera ilustracje, wybiera odpowiedź, odpowiada na pytania i uzupełnia luki w zdaniach.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853467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reaguje na polecenia, określa intencje nadawcy 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zwierząt i ich cech. Na podstawie wysłuchanych nagrań popełniając dość liczne błędy dobiera ilustracje, wybiera odpowiedź, odpowiada na pytania i uzupełnia luki w zdaniach.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33FC4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reaguje na polecenia, określa intencje nadawcy wypowiedzi 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znajduje w nagraniu określone informacje dotyczące zwierząt i ich cech. Na podstawie wysłuchanych nagrań popełniając liczne błędy dobiera ilustracje, wybiera odpowiedź, odpowiada na pytania i uzupełnia luki w zdaniach.</w:t>
            </w:r>
          </w:p>
        </w:tc>
      </w:tr>
      <w:tr w:rsidR="00BD30BF" w14:paraId="3CD04710" w14:textId="77777777" w:rsidTr="00BD30BF">
        <w:trPr>
          <w:gridAfter w:val="3"/>
          <w:wAfter w:w="15067" w:type="dxa"/>
          <w:trHeight w:val="406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442D63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Pisanie i reagowanie w formie pisemnej</w:t>
            </w:r>
          </w:p>
          <w:p w14:paraId="4E8DEAD5" w14:textId="77777777" w:rsidR="00BD30BF" w:rsidRDefault="00BD30BF">
            <w:pPr>
              <w:spacing w:before="60" w:after="6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576CC3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986185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opisuje ludzi i miejsca, a także opowiada o czynnościach, przedstawia fakty i wyraża swoją opinię odnosząc się do zajęć wykonywanych w czasie wolnym; poprawnie formułuje pytania i odpowiada na pytania dotyczące zamiłowań i zajęć w czasie wolnym. Poprawnie przekazuje w języku angielskim informacje z tekstów napisanych po polsku. W oparciu o model tworzy ilustrowaną pracę na temat zajęć w wakacyjnych klubach zainteresowań oraz wpis na forum internetowym. Prace zawierają szeroki zakres środków językowych, ewentualne błędy nie zaburzają komunikacji. Swobodnie składa propozycje i wyraża prośby oraz reaguje na propozycje i prośby.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8610685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i poprawnie opisuje ludzi i miejsca, a także opowiada o czynnościach, przedstawia fakty i wyraża swoją opinię odnosząc się do zajęć wykonywanych w czasie wolnym; poprawnie formułuje pytania i odpowiada na pytania dotyczące zamiłowań i zajęć w czasie wolnym. Poprawnie przekazuje w języku angielskim informacje z tekstów napisanych po polsku. W oparciu o model tworzy ilustrowaną pracę na temat zajęć w wakacyjnych klubach zainteresowań oraz wpis na forum internetowym. Prace zawierają szeroki zakres środków językowych, ewentualne błędy nie zaburzają komunikacji. Swobodnie składa propozycje i wyraża prośby oraz reaguje na propozycje i prośby.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D43DD47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opisuje ludzi i zwierzęta oraz porównuje ich cechy, a także przedstawia fakty, opisuje upodobania, wyraża i uzasadnia swoją opinię oraz pyta o opinię odnosząc się do cech zwierząt; na ogół poprawnie formułuje pytania i odpowiada na pytania. W oparciu o model tworzy infografikę porównując zwierzęta oraz ilustrowany opis zwierzątka domowego. Prace zawierają dość szeroki zakres środków językowych, drobne błędy w zasadzie nie zaburzają komunikacji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F8CD924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opisuje ludzi i zwierzęta oraz porównuje ich cechy, a także przedstawia fakty, opisuje upodobania, wyraża i uzasadnia swoją opinię oraz pyta o opinię odnosząc się do cech zwierząt; popełniając dość liczne błędy formułuje pytania i odpowiada na pytania. W oparciu o model tworzy infografikę porównując zwierzęta oraz ilustrowany opis zwierzątka domowego. Dość liczne błędy w pewnym stopniu zaburzają komunikacji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30695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 opisuje ludzi i zwierzęta oraz porównuje ich cechy, a także przedstawia fakty, opisuje upodobania, wyraża i uzasadnia swoją opinię oraz pyta o opinię odnosząc się do cech zwierząt; popełniając liczne błędy formułuje pytania i odpowiada na pytania. W oparciu o model tworzy infografikę porównując zwierzęta oraz ilustrowany opis zwierzątka domowego. Liczne błędy w pewnym stopniu zaburzają komunikacji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.</w:t>
            </w:r>
          </w:p>
        </w:tc>
      </w:tr>
      <w:tr w:rsidR="00BD30BF" w14:paraId="3FAF6AEB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430ED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14:paraId="309D7319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555EE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D25743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0E84EB4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prowadzi rozmowę na temat zajęć wykonywanych w czasie wolnym; swobodnie składa propozycje i wyraża prośby oraz reaguje na propozycje i prośby. Bardzo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hętnie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uczestniczy w grach, bezbłędnie przekazuje informacje przedstawione na ilustracjach; swobodnie zadaje pytania i udziela odpowiedzi oraz wyraża i uzasadnia swoje opinie i pyta o opinie odnośnie zajęć w czasie wolnym, nie popełniając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B20185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i poprawnie prowadzi rozmowę na temat zajęć wykonywanych w czasie wolnym; swobodnie składa propozycje i wyraża prośby oraz reaguje na propozycje i prośby. Chętnie uczestniczy w grach, poprawnie przekazuje informacje przedstawione na ilustracjach; swobodnie zadaje pytania i udziela odpowiedzi oraz wyraża i uzasadnia swoje opinie i pyta o opinie odnośnie zajęć w czasie wolnym.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953CB35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drobne błędy prowadzi rozmowę na temat zwierząt i ich cech; na ogół poprawnie opisuje upodobania, wyraża i uzasadnia swoje opinie oraz pyta o opinie odnośnie zwierząt. Uczestniczy w grach, na ogół poprawnie przekazuje informacje przedstawione na ilustracjach; popełniając nieliczne błędy zadaje pytania i udziela odpowiedzi odnośnie zwierząt, porównuje ludzi i zwierzęta.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EA769CC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dość liczne błędy prowadzi rozmowę na temat zwierząt i ich cech; z pewnym trudem opisuje upodobania, wyraża i uzasadnia swoje opinie oraz pyta o opinie odnośnie zwierząt. Uczestniczy w grach, z pewnym trudem przekazuje informacje przedstawione na ilustracjach; popełniając dość liczne błędy zadaje pytania i udziela odpowiedzi odnośnie zwierząt, porównuje ludzi i zwierzęta.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2A422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popełniając liczne błędy prowadzi rozmowę na temat zwierząt i ich cech; z trudem opisuje upodobania, wyraża i uzasadnia swoje opinie oraz pyta o opinie odnośnie zwierząt. Z trudem uczestniczy w grach, z trudem przekazuje informacje przedstawione na ilustracjach; popełniając liczne błędy zadaje pytania i udziela odpowiedzi odnośnie zwierząt, porównuje ludzi i zwierzęta.</w:t>
            </w:r>
          </w:p>
        </w:tc>
      </w:tr>
      <w:tr w:rsidR="00BD30BF" w14:paraId="6B5218BF" w14:textId="77777777" w:rsidTr="00BD30BF">
        <w:trPr>
          <w:gridAfter w:val="1"/>
          <w:wAfter w:w="15005" w:type="dxa"/>
        </w:trPr>
        <w:tc>
          <w:tcPr>
            <w:tcW w:w="15427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5868C" w14:textId="77777777" w:rsidR="00BD30BF" w:rsidRDefault="00BD30BF">
            <w:pPr>
              <w:spacing w:before="60" w:after="60" w:line="240" w:lineRule="auto"/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  <w:tc>
          <w:tcPr>
            <w:tcW w:w="6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78625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BD30BF" w14:paraId="09EBD2C7" w14:textId="77777777" w:rsidTr="00BD30BF">
        <w:trPr>
          <w:gridAfter w:val="2"/>
          <w:wAfter w:w="15020" w:type="dxa"/>
          <w:trHeight w:val="368"/>
        </w:trPr>
        <w:tc>
          <w:tcPr>
            <w:tcW w:w="153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C5963" w14:textId="77777777" w:rsidR="00BD30BF" w:rsidRDefault="00BD30BF">
            <w:pPr>
              <w:spacing w:before="60" w:after="60" w:line="240" w:lineRule="auto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5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E0A7F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333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59AAE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D874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30BF" w14:paraId="6FE61506" w14:textId="77777777" w:rsidTr="00BD30BF">
        <w:trPr>
          <w:gridAfter w:val="2"/>
          <w:wAfter w:w="15020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3701E0B4" w14:textId="77777777" w:rsidR="00BD30BF" w:rsidRDefault="00BD30BF">
            <w:pPr>
              <w:suppressAutoHyphens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5E162D02" w14:textId="77777777" w:rsidR="00BD30BF" w:rsidRDefault="00BD30B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9AD8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460046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708552EC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B0B3D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B0565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AAC31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C85A1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F434F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30BF" w14:paraId="5089E614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8C17386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079CEB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BFB5589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cały poznany zakres słownictwa z rozdziału 6; poprawnie mówi i zapisuje nazwy sportów zimowych i wodnych oraz sprzętu sportowego, a także części ciała. Z łatwością tworzy i stosuje w wypowiedziach przysłówki sposobu. Tworzy bezbłędnie zdania oznajmujące, pytające i przeczące z w czasie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>z czasownikiem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be, </w:t>
            </w:r>
            <w:r>
              <w:rPr>
                <w:rFonts w:ascii="Arial" w:hAnsi="Arial" w:cs="Arial"/>
                <w:sz w:val="16"/>
                <w:szCs w:val="16"/>
              </w:rPr>
              <w:t>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40D3E9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6; poprawnie mówi i zapisuje nazwy sportów zimowych i wodnych oraz sprzętu sportowego, a także części ciała. Z łatwością tworzy i stosuje w wypowiedziach przysłówki sposobu. Tworzy bezbłędnie lub niemal bezbłędnie zdania oznajmujące, pytające i przeczące z w czasie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>z czasownikiem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B25F353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stosuje poznany zakres słownictwa z rozdziału 6; na ogół poprawnie mówi i zapisuje nazwy sportów zimowych i wodnych oraz sprzętu sportowego, a także części ciała. Popełniając drobne błędy tworzy i stosuje w wypowiedziach przysłówki sposobu. Tworzy zdania oznajmujące, pytające i przeczące z w czasie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>z czasownikiem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be,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9F4AF42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poznany zakres słownictwa z rozdziału 6; z pewnym trudem mówi i zapisuje nazwy sportów zimowych i wodnych oraz sprzętu sportowego, a także części ciała. Popełniając dość liczne błędy, tworzy i stosuje w wypowiedziach przysłówki sposobu. Z pewną trudnością tworzy zdania oznajmujące, pytające i przeczące z w czasie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>z czasownikiem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be, </w:t>
            </w:r>
            <w:r>
              <w:rPr>
                <w:rFonts w:ascii="Arial" w:hAnsi="Arial" w:cs="Arial"/>
                <w:sz w:val="16"/>
                <w:szCs w:val="16"/>
              </w:rPr>
              <w:t>popełniając dość liczne błędy.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47DC6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poznany zakres słownictwa z rozdziału 6; z trudem mówi i zapisuje nazwy sportów zimowych i wodnych oraz sprzętu sportowego, a także części ciała. Popełniając liczne błędy, tworzy i stosuje w wypowiedziach przysłówki sposobu. Z trudnością tworzy zdania oznajmujące, pytające i przeczące z w czasie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>z czasownikiem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be,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</w:tr>
      <w:tr w:rsidR="00BD30BF" w14:paraId="49A505C5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54C5C3D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D7B7B3B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Układanie informacji w określonym porządku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53375E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łatwością i poprawnie określa główną myśl tekstu, układa informacje w określonym porządku oraz znajduje określone informacje w tekstach dotyczących sportów wodnych i zimowych oraz sprzętu sportowego. Na podstawie przeczytanego tekstu potrafi bezbłędnie uzupełnić luki w tekście, wybrać poprawną odpowiedź oraz odpowiedzieć na pytania dotyczące tekstu. Bezbłędnie dobiera zdania do tekstów, zaznacza zdania prawdziwe i fałszywe oraz przekazuje w języku polskim informacje z tekstów napisanych po angielsku.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23FE9BB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określa główną myśl tekstu, układa informacje w określonym porządku oraz znajduje określone informacje w tekstach dotyczących sportów wodnych i zimowych oraz sprzętu sportowego. Na podstawie przeczytanego tekstu potrafi z łatwością uzupełnić luki w tekście, wybrać poprawną odpowiedź oraz odpowiedzieć na pytania dotyczące tekstu. Poprawnie dobiera zdania do tekstów, zaznacza zdania prawdziwe i fałszywe oraz przekazuje w języku polskim informacje z tekstów napisanych po angielsku.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8F65C3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określa główną myśl tekstu, układa informacje w określonym porządku oraz znajduje określone informacje w tekstach dotyczących sportów wodnych i zimowych oraz sprzętu sportowego. Na podstawie przeczytanego tekstu popełniając nieliczne błędy uzupełnia luki w tekście, wybiera poprawną odpowiedź oraz odpowiada na pytania dotyczące tekstu. Na ogół poprawnie dobiera zdania do tekstów, zaznacza zdania prawdziwe i fałszywe oraz przekazuje w języku polskim informacje z tekstów napisanych po angielsku.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E3D579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określa główną myśl tekstu, układa informacje w określonym porządku oraz znajduje określone informacje w tekstach dotyczących sportów wodnych i zimowych oraz sprzętu sportowego. Na podstawie przeczytanego tekstu popełniając dość liczne błędy uzupełnia luki w tekście, wybiera poprawną odpowiedź oraz odpowiada na pytania dotyczące tekstu. Z pewną trudnością dobiera zdania do tekstów, zaznacza zdania prawdziwe i fałszywe oraz przekazuje w języku polskim informacje z tekstów napisanych po angielsku.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5337C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określa główną myśl tekstu, układa informacje w określonym porządku oraz znajduje określone informacje w tekstach dotyczących sportów wodnych i zimowych oraz sprzętu sportowego. Na podstawie przeczytanego tekstu popełniając liczne błędy uzupełnia luki w tekście, wybiera poprawną odpowiedź oraz odpowiada na pytania dotyczące tekstu. Z trudnością dobiera zdania do tekstów, zaznacza zdania prawdziwe i fałszywe oraz przekazuje w języku polskim informacje z tekstów napisanych po angielsku, popełniając liczne błędy.</w:t>
            </w:r>
          </w:p>
        </w:tc>
      </w:tr>
      <w:tr w:rsidR="00BD30BF" w14:paraId="5F2FA9FD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ADB3BCB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791C3CC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E1135E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 trudu i poprawnie reaguje na polecenia, określa myśl główną wypowiedzi oraz intencje nadawcy wypowiedzi, a także znajduje w nagraniu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określone informacje dotyczące sportów zimowych i wodnych oraz sprzętu sportowego, jak również samopoczucia. Na podstawie wysłuchanych nagrań z łatwością i bezbłędnie dobiera ilustracje lub zdania do wypowiedzi, wybiera odpowiedź, odpowiada na pytania i uzupełnia luki w zdaniach.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54E0C74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reaguje na polecenia, określa myśl główną wypowiedzi oraz intencje nadawcy wypowiedzi, a także znajduje w nagraniu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określone informacje dotyczące sportów zimowych i wodnych oraz sprzętu sportowego, jak również samopoczucia. Na podstawie wysłuchanych nagrań z łatwością i poprawnie dobiera ilustracje lub zdania do wypowiedzi, wybiera odpowiedź, odpowiada na pytania i uzupełnia luki w zdaniach.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E408BB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reaguje na polecenia, określa myśl główną wypowiedzi oraz intencje nadawcy wypowiedzi, a także znajduje w nagraniu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określone informacje dotyczące sportów zimowych i wodnych oraz sprzętu sportowego, jak również samopoczucia. Na podstawie wysłuchanych nagrań popełniając nieliczne błędy dobiera ilustracje lub zdania do wypowiedzi, wybiera odpowiedź, odpowiada na pytania i uzupełnia luki w zdaniach.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D3BDF1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reaguje na polecenia, określa myśl główną wypowiedzi oraz intencje nadawcy wypowiedzi, a także znajduje w nagraniu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określone informacje dotyczące sportów zimowych i wodnych oraz sprzętu sportowego, jak również samopoczucia. Na podstawie wysłuchanych nagrań popełniając dość liczne błędy dobiera ilustracje lub zdania do wypowiedzi, wybiera odpowiedź, odpowiada na pytania i uzupełnia luki w zdaniach.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95A0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reaguje na polecenia, określa myśl główną wypowiedzi oraz intencje nadawcy wypowiedzi, a także znajduje w nagraniu określone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informacje dotyczące sportów zimowych i wodnych oraz sprzętu sportowego, jak również samopoczucia. Na podstawie wysłuchanych nagrań z trudem i popełniając liczne błędy dobiera ilustracje lub zdania do wypowiedzi, wybiera odpowiedź, odpowiada na pytania i uzupełnia luki w zdaniach.</w:t>
            </w:r>
          </w:p>
        </w:tc>
      </w:tr>
      <w:tr w:rsidR="00BD30BF" w14:paraId="009CF075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993AE2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Pisanie i reagowanie w formie pisemnej</w:t>
            </w:r>
          </w:p>
          <w:p w14:paraId="0B74C021" w14:textId="77777777" w:rsidR="00BD30BF" w:rsidRDefault="00BD30BF">
            <w:pPr>
              <w:spacing w:before="60" w:after="6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8FB652B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F64D86B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opisuje ludzi, dyscypliny sportowe i sprzęt sportowy, a także opowiada o czynnościach oraz przedstawia fakty z teraźniejszości i przeszłości, wyraża i uzasadnia swoją opinię; poprawnie formułuje pytania i odpowiada na pytania odnośnie sportów oraz samopoczucia. Bezbłędnie parafrazuje zdania i przekazuje w języku angielskim informacje sformułowane w języku polskim. W oparciu o model tworzy infografikę na temat nietypowego sportu oraz artykuł o ulubionym sportowcu. Prace zawierają bardzo szeroki zakres środków językowych.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ACF6AB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i poprawnie opisuje ludzi, dyscypliny sportowe i sprzęt sportowy, a także opowiada o czynnościach oraz przedstawia fakty z teraźniejszości i przeszłości, wyraża i uzasadnia swoją opinię; na ogół poprawnie formułuje pytania i odpowiada na pytania odnośnie sportów oraz samopoczucia. Poprawnie parafrazuje zdania i przekazuje w języku angielskim informacje sformułowane w języku polskim. W oparciu o model tworzy infografikę na temat nietypowego sportu oraz artykuł o ulubionym sportowcu. Prace zawierają szeroki zakres środków językowych, ewentualne błędy nie zaburzają komunikacji.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23EEE3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dość swobodnie i na ogół poprawnie opisuje ludzi, dyscypliny sportowe i sprzęt sportowy, a także opowiada o czynnościach oraz przedstawia fakty z teraźniejszości i przeszłości, wyraża i uzasadnia swoją opinię; na ogół poprawnie formułuje pytania i odpowiada na pytania odnośnie sportów oraz samopoczucia. Na ogół poprawnie parafrazuje zdania i przekazuje w języku angielskim informacje sformułowane w języku polskim. W oparciu o model tworzy infografikę na temat nietypowego sportu oraz artykuł o ulubionym sportowcu. Prace zawierają dość szeroki zakres środków językowych, nieliczne błędy na ogół nie zaburzają komunikacji.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344883F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opisuje ludzi, dyscypliny sportowe i sprzęt sportowy, a także opowiada o czynnościach oraz przedstawia fakty z teraźniejszości i przeszłości, wyraża i uzasadnia swoją opinię; popełniając dość liczne błędy formułuje pytania i odpowiada na pytania odnośnie sportów oraz samopoczucia. Z pewnym trudem parafrazuje zdania i przekazuje w języku angielskim informacje sformułowane w języku polskim. W oparciu o model tworzy infografikę na temat nietypowego sportu oraz artykuł o ulubionym sportowcu. Prace zawierają ograniczony zakres środków językowych, dość liczne błędy częściowo zaburzają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BA671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trudnością opisuje ludzi, dyscypliny sportowe i sprzęt sportowy, a także opowiada o czynnościach oraz przedstawia fakty z teraźniejszości i przeszłości, wyraża i uzasadnia swoją opinię; popełniając liczne błędy formułuje pytania i odpowiada na pytania odnośnie sportów oraz samopoczucia. Z trudem parafrazuje zdania i przekazuje w języku angielskim informacje sformułowane w języku polskim. W oparciu o model tworzy infografikę na temat nietypowego sportu oraz artykuł o ulubionym sportowcu. Prace zawierają bardzo ograniczony zakres środków językowych; liczne błędy znacznie zaburzają komunikację.</w:t>
            </w:r>
          </w:p>
        </w:tc>
      </w:tr>
      <w:tr w:rsidR="00BD30BF" w14:paraId="40E57B48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C15CD9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14:paraId="5813A7FB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520218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CB362BB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prowadzi rozmowę na temat sportów wodnych i zimowych; swobodnie opisuje sportowców i sprzęt sportowy, przedstawia fakty, opisuje upodobania, wyraża i uzasadnia swoje opinie odnośnie sportu i sportowców. Bardzo chętnie uczestniczy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grach, bezbłędnie przekazuje informacje przedstawione na ilustracjach; swobodnie zadaje pytania i udziela odpowiedzi odnośnie sportu oraz samopoczucia, nie popełniając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8DF713B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i poprawnie prowadzi rozmowę na temat sportów wodnych i zimowych; swobodnie opisuje sportowców i sprzęt sportowy, przedstawia fakty, opisuje upodobania, wyraża i uzasadnia swoje opinie odnośnie sportu i sportowców. Chętnie uczestniczy w grach,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poprawnie przekazuje informacje przedstawione na ilustracjach; swobodnie zadaje pytania i udziela odpowiedzi odnośnie sportu oraz samopoczucia; ewentualne błędy nie zaburzają komunikacji.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F07C158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 i na ogół poprawnie prowadzi rozmowę na temat sportów wodnych i zimowych; dość swobodnie opisuje sportowców i sprzęt sportowy, przedstawia fakty, opisuje upodobania, wyraża i uzasadnia swoje opinie odnośnie sportu i sportowców.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Uczestniczy w grach, na ogół poprawnie przekazuje informacje przedstawione na ilustracjach; zadaje pytania i udziela odpowiedzi odnośnie sportu oraz samopoczucia; nieliczne błędy w zasadzie nie zaburzają komunikacji.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7912FCD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prowadzi rozmowę na temat sportów wodnych i zimowych; popełniając dość liczne błędy opisuje sportowców i sprzęt sportowy, przedstawia fakty, opisuje upodobania, wyraża i uzasadnia swoje opinie odnośnie sportu i sportowców. Z pewną trudnością uczestniczy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grach, przekazuje informacje przedstawione na ilustracjach; zadaje pytania i udziela odpowiedzi odnośnie sportu oraz samopoczucia; dość liczne błędy w pewnym stopniu zaburzają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3955B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prowadzi rozmowę na temat sportów wodnych i zimowych; popełniając liczne błędy opisuje sportowców i sprzęt sportowy, przedstawia fakty, opisuje upodobania, wyraża i uzasadnia swoje opinie odnośnie sportu i sportowców. Z trudnością uczestniczy w grach, przekazuje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informacje przedstawione na ilustracjach; zadaje pytania i udziela odpowiedzi odnośnie sportu oraz samopoczucia; liczne błędy znacznie zaburzają komunikację.</w:t>
            </w:r>
          </w:p>
        </w:tc>
      </w:tr>
      <w:tr w:rsidR="00BD30BF" w14:paraId="76DE4369" w14:textId="77777777" w:rsidTr="00BD30BF">
        <w:trPr>
          <w:gridAfter w:val="1"/>
          <w:wAfter w:w="15005" w:type="dxa"/>
        </w:trPr>
        <w:tc>
          <w:tcPr>
            <w:tcW w:w="15427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74DFA" w14:textId="77777777" w:rsidR="00BD30BF" w:rsidRDefault="00BD30BF">
            <w:pPr>
              <w:spacing w:before="60" w:after="60" w:line="240" w:lineRule="auto"/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7</w:t>
            </w:r>
          </w:p>
        </w:tc>
        <w:tc>
          <w:tcPr>
            <w:tcW w:w="6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73AFA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BD30BF" w14:paraId="4648BBAE" w14:textId="77777777" w:rsidTr="00BD30BF">
        <w:trPr>
          <w:gridAfter w:val="2"/>
          <w:wAfter w:w="15020" w:type="dxa"/>
          <w:trHeight w:val="368"/>
        </w:trPr>
        <w:tc>
          <w:tcPr>
            <w:tcW w:w="153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D14FF" w14:textId="77777777" w:rsidR="00BD30BF" w:rsidRDefault="00BD30BF">
            <w:pPr>
              <w:spacing w:before="60" w:after="60" w:line="240" w:lineRule="auto"/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5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B4C3C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333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86C38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72B1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30BF" w14:paraId="573E2E9A" w14:textId="77777777" w:rsidTr="00BD30BF">
        <w:trPr>
          <w:gridAfter w:val="2"/>
          <w:wAfter w:w="15020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6F54D1B5" w14:textId="77777777" w:rsidR="00BD30BF" w:rsidRDefault="00BD30BF">
            <w:pPr>
              <w:suppressAutoHyphens w:val="0"/>
              <w:spacing w:after="0" w:line="240" w:lineRule="auto"/>
              <w:rPr>
                <w:color w:val="FFFFFF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23FE023E" w14:textId="77777777" w:rsidR="00BD30BF" w:rsidRDefault="00BD30B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D72B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5373E0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  <w:p w14:paraId="56911763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B27F5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89734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D7E61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63CEF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73AA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D30BF" w14:paraId="77BE9C83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8EAEE1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7D7948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46AC28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cały poznany zakres słownictwa z rozdziału 7; poprawnie mówi i zapisuje nazwy miejsc i zajęć wakacyjnych, a także ubrań potrzebnych na wycieczce szkolnej. Tworzy zdania oznajmujące, pytające i przeczące w czasie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>z czasownikami regularnymi i nieregularnymi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EB4D489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7; poprawnie mówi i zapisuje nazwy miejsc i zajęć wakacyjnych, a także ubrań potrzebnych na wycieczce szkolnej. Tworzy bezbłędnie lub niemal bezbłędnie zdania oznajmujące, pytające i przeczące w czasie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>z czasownikami regularnymi i nieregularnymi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A4A676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na ogół poprawnie stosuje poznany zakres słownictwa z rozdziału 7; popełniając nieliczne błędy mówi i zapisuje nazwy miejsc i zajęć wakacyjnych, a także ubrań potrzebnych na wycieczce szkolnej. Tworzy zdania oznajmujące, pytające i przeczące w czasie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>z czasownikami regularnymi i nieregularnymi, popełniając nieliczne błędy.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36DE03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pewną trudnością stosuje poznany zakres słownictwa z rozdziału 7; popełniając dość liczne błędy mówi i zapisuje nazwy miejsc i zajęć wakacyjnych, a także ubrań potrzebnych na wycieczce szkolnej. Z pewną trudnością tworzy zdania oznajmujące, pytające i przeczące w czasie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>z czasownikami regularnymi i nieregularnymi, popełniając dość liczne błędy.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06DBC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trudnością posługuje się ograniczonym słownictwem z rozdziału 7; popełniając liczne błędy mówi i zapisuje nazwy miejsc i zajęć wakacyjnych, a także ubrań potrzebnych na wycieczce szkolnej. Z trudnością tworzy zdania oznajmujące, pytające i przeczące w czasie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>
              <w:rPr>
                <w:rFonts w:ascii="Arial" w:hAnsi="Arial" w:cs="Arial"/>
                <w:sz w:val="16"/>
                <w:szCs w:val="16"/>
              </w:rPr>
              <w:t>z czasownikami regularnymi i nieregularnymi, popełniając liczne błędy.</w:t>
            </w:r>
          </w:p>
        </w:tc>
      </w:tr>
      <w:tr w:rsidR="00BD30BF" w14:paraId="5A4CB59B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68737E9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C78DC4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Układanie informacji w określonym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porzadku</w:t>
            </w:r>
            <w:proofErr w:type="spellEnd"/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3A6980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łatwością i poprawnie określa główną myśl tekstu, rozpoznaje związki między poszczególnymi częściami tekstu, układa informacje w określonym porządku oraz znajduje określone informacje w tekstach dotyczących miejsc i zajęć wakacyjnych, a także wycieczki szkolnej. Na podstawie przeczytanego tekstu potrafi bezbłędnie uzupełnić luki w tekście, dobierać zdania, wybrać poprawną odpowiedź oraz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odpowiedzieć na pytania dotyczące tekstu.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9244766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określa główną myśl tekstu, rozpoznaje związki między poszczególnymi częściami tekstu, układa informacje w określonym porządku oraz znajduje określone informacje w tekstach dotyczących miejsc i zajęć wakacyjnych, a także wycieczki szkolnej. Na podstawie przeczytanego tekstu potrafi z łatwością uzupełnić luki w tekście, dobierać zdania, wybrać poprawną odpowiedź oraz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odpowiedzieć na pytania dotyczące tekstu.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FD3E6B3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określa główną myśl tekstu, rozpoznaje związki między poszczególnymi częściami tekstu, układa informacje w określonym porządku oraz znajduje określone informacje w tekstach dotyczących miejsc i zajęć wakacyjnych, a także wycieczki szkolnej. Na podstawie przeczytanego tekstu potrafi uzupełnić luki w tekście, dobierać zdania, wybrać poprawną odpowiedź oraz odpowiedzieć na pytania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dotyczące tekstu, popełniając nieliczne błędy.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F464847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i popełniając dość liczne błędy określa główną myśl tekstu, rozpoznaje związki między poszczególnymi częściami tekstu, układa informacje w określonym porządku oraz znajduje określone informacje w tekstach dotyczących miejsc i zajęć wakacyjnych, a także wycieczki szkolnej. Na podstawie przeczytanego tekstu uzupełnia luki w tekście, dobiera zdania, wybiera poprawną odpowiedź oraz odpowiada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pytania dotyczące tekstu, popełniając dość liczne błędy.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FB12C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popełniając liczne błędy określa główną myśl tekstu, rozpoznaje związki między poszczególnymi częściami tekstu, układa informacje w określonym porządku oraz znajduje określone informacje w tekstach dotyczących miejsc i zajęć wakacyjnych, a także wycieczki szkolnej. Na podstawie przeczytanego tekstu uzupełnia luki w tekście, dobiera zdania, wybiera poprawną odpowiedź oraz odpowiada na pytania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dotyczące tekstu, popełniając liczne błędy.</w:t>
            </w:r>
          </w:p>
        </w:tc>
      </w:tr>
      <w:tr w:rsidR="00BD30BF" w14:paraId="29096611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BDFE63B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79046F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50044C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i poprawnie reaguje na polecenia oraz znajduje w nagraniu określone informacje dotyczące miejsc i zajęć wakacyjnych, jak również wycieczki szkolnej. Na podstawie wysłuchanych nagrań z łatwością i bezbłędnie wybiera ilustracje, dobiera zdania do wypowiedzi, wybiera odpowiedź, odpowiada na pytania i uzupełnia luki w zdaniach.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65B8393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reaguje na polecenia oraz znajduje w nagraniu określone informacje dotyczące miejsc i zajęć wakacyjnych, jak również wycieczki szkolnej. Na podstawie wysłuchanych nagrań z łatwością i poprawnie wybiera ilustracje, dobiera zdania do wypowiedzi, wybiera odpowiedź, odpowiada na pytania i uzupełnia luki w zdaniach.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FD36CD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na ogół poprawnie reaguje na polecenia oraz znajduje w nagraniu określone informacje dotyczące miejsc i zajęć wakacyjnych, jak również wycieczki szkolnej. Na podstawie wysłuchanych nagrań popełniając nieliczne błędy, wybiera ilustracje, dobiera zdania do wypowiedzi, wybiera odpowiedź, odpowiada na pytania i uzupełnia luki w zdaniach.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D03C7D9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pewną trudnością reaguje na polecenia oraz znajduje w nagraniu określone informacje dotyczące miejsc i zajęć wakacyjnych, jak również wycieczki szkolnej. Na podstawie wysłuchanych nagrań popełniając dość liczne błędy, wybiera ilustracje, dobiera zdania do wypowiedzi, wybiera odpowiedź, odpowiada na pytania i uzupełnia luki w zdaniach.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6DC2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reaguje na polecenia oraz znajduje w nagraniu określone informacje dotyczące miejsc i zajęć wakacyjnych, jak również wycieczki szkolnej. Na podstawie wysłuchanych nagrań popełniając liczne błędy, wybiera ilustracje, dobiera zdania do wypowiedzi, wybiera odpowiedź, odpowiada na pytania i uzupełnia luki w zdaniach.</w:t>
            </w:r>
          </w:p>
        </w:tc>
      </w:tr>
      <w:tr w:rsidR="00BD30BF" w14:paraId="21F5CED0" w14:textId="77777777" w:rsidTr="00BD30BF">
        <w:trPr>
          <w:gridAfter w:val="3"/>
          <w:wAfter w:w="15067" w:type="dxa"/>
          <w:trHeight w:val="691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9D6B19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14:paraId="7A227E83" w14:textId="77777777" w:rsidR="00BD30BF" w:rsidRDefault="00BD30BF">
            <w:pPr>
              <w:spacing w:before="60" w:after="6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85C5F07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AB657B3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opisuje ubrania i miejsca wakacyjne, a także opowiada o zajęciach w czasie wolnym, relacjonuje podróż oraz przedstawia fakty z teraźniejszości i przeszłości, wyraża i uzasadnia swoją opinię; poprawnie formułuje pytania i odpowiada na pytania odnośnie zajęć wakacyjnych oraz wycieczki szkolnej. W oparciu o model Bezbłędnie tworzy prezentację o idealnych wakacjach oraz wpis na blogu na temat wycieczki szkolnej. Prace zawierają bardzo szeroki zakres środków językowych.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04F44CC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i poprawnie opisuje ubrania i miejsca wakacyjne, a także opowiada o zajęciach w czasie wolnym, relacjonuje podróż oraz przedstawia fakty z teraźniejszości i przeszłości, wyraża i uzasadnia swoją opinię; na ogół poprawnie formułuje pytania i odpowiada na pytania odnośnie zajęć wakacyjnych oraz wycieczki szkolnej. W oparciu o model tworzy prezentację o idealnych wakacjach oraz wpis na blogu na temat wycieczki szkolnej. Prace zawierają szeroki zakres środków językowych, ewentualne błędy nie zaburzają komunikacji.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C0F069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zazwyczaj poprawnie opisuje ubrania i miejsca wakacyjne, a także opowiada o zajęciach w czasie wolnym, relacjonuje podróż oraz przedstawia fakty z teraźniejszości i przeszłości, wyraża i uzasadnia swoją opinię; popełniając nieliczne błędy formułuje pytania i odpowiada na pytania odnośnie zajęć wakacyjnych oraz wycieczki szkolnej. W oparciu o model tworzy prezentację o idealnych wakacjach oraz wpis na blogu na temat wycieczki szkolnej. Prace zawierają dość szeroki zakres środków językowych, a nieliczne błędy na ogół nie zaburzają komunikacji.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77DEAAA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 opisuje ubrania i miejsca wakacyjne, a także opowiada o zajęciach w czasie wolnym, relacjonuje podróż oraz przedstawia fakty z teraźniejszości i przeszłości, wyraża i uzasadnia swoją opinię; popełniając dość liczne błędy formułuje pytania i odpowiada na pytania odnośnie zajęć wakacyjnych oraz wycieczki szkolnej. W oparciu o model tworzy prezentację o idealnych wakacjach oraz wpis na blogu na temat wycieczki szkolnej. Prace zawierają ograniczony zakres środków językowych, a dość liczne błędy częściowo zaburzają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03A9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 opisuje ubrania i miejsca wakacyjne, a także opowiada o zajęciach w czasie wolnym, relacjonuje podróż oraz przedstawia fakty z teraźniejszości i przeszłości, wyraża i uzasadnia swoją opinię; popełniając liczne błędy formułuje pytania i odpowiada na pytania odnośnie zajęć wakacyjnych oraz wycieczki szkolnej. W oparciu o model tworzy prezentację o idealnych wakacjach oraz wpis na blogu na temat wycieczki szkolnej. Prace zawierają bardzo ograniczony zakres środków językowych, a liczne błędy znacznie zaburzają komunikację.</w:t>
            </w:r>
          </w:p>
        </w:tc>
      </w:tr>
      <w:tr w:rsidR="00BD30BF" w14:paraId="55497787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0BCE5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Mówienie i reagowanie w formie ustnej </w:t>
            </w:r>
          </w:p>
          <w:p w14:paraId="55F8A697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F1BE2C5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BD77955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prowadzi rozmowę na temat miejsc i zajęć wakacyjnych, relacjonuje podroż, przedstawia fakty, wyraża i uzasadnia swoje opinie odnośnie miejsc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wartych zwiedzenia. Bardzo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hętnie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uczestniczy w grach, bezbłędnie przekazuje informacje przedstawione na ilustracjach; swobodnie zadaje pytania i udziela odpowiedzi odnośnie podróżowania, nie popełniając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4567C96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i poprawnie prowadzi rozmowę na temat miejsc i zajęć wakacyjnych, relacjonuje podroż, przedstawia fakty, wyraża i uzasadnia swoje opinie odnośnie miejsc wartych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zwiedzenia. Chętnie uczestniczy w grach, poprawnie przekazuje informacje przedstawione na ilustracjach; swobodnie zadaje pytania i udziela odpowiedzi odnośnie podróżowania; ewentualne błędy nie zaburzają komunikacji.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04F63DA5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 i na ogół poprawnie prowadzi rozmowę na temat miejsc i zajęć wakacyjnych, relacjonuje podroż, przedstawia fakty, wyraża i uzasadnia swoje opinie odnośnie miejsc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wartych zwiedzenia. Uczestniczy w grach, na ogół poprawnie przekazuje informacje przedstawione na ilustracjach; dość swobodnie zadaje pytania i udziela odpowiedzi odnośnie podróżowania; nieliczne błędy na ogół nie zaburzają komunikacji.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5A78A6D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pewnym trudem i popełniając dość liczne błędy prowadzi rozmowę na temat miejsc i zajęć wakacyjnych, relacjonuje podroż, przedstawia fakty, wyraża i uzasadnia swoje opinie odnośnie miejsc wartych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zwiedzenia. Uczestniczy w grach, z pewną trudnością przekazuje informacje przedstawione na ilustracjach, zadaje pytania i udziela odpowiedzi odnośnie podróżowania; dość liczne błędy częściowo zaburzają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66D3C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i popełniając liczne błędy prowadzi rozmowę na temat miejsc i zajęć wakacyjnych, relacjonuje podroż, przedstawia fakty, wyraża i uzasadnia swoje opinie odnośnie miejsc wartych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zwiedzenia. Nieudolnie uczestniczy w grach, z trudnością przekazuje informacje przedstawione na ilustracjach, zadaje pytania i udziela odpowiedzi odnośnie podróżowania; liczne błędy znacznie zaburzają komunikację.</w:t>
            </w:r>
          </w:p>
        </w:tc>
      </w:tr>
      <w:tr w:rsidR="00BD30BF" w14:paraId="0A619984" w14:textId="77777777" w:rsidTr="00BD30BF">
        <w:trPr>
          <w:gridAfter w:val="1"/>
          <w:wAfter w:w="15005" w:type="dxa"/>
        </w:trPr>
        <w:tc>
          <w:tcPr>
            <w:tcW w:w="15427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B62FC" w14:textId="77777777" w:rsidR="00BD30BF" w:rsidRDefault="00BD30BF">
            <w:pPr>
              <w:spacing w:before="60" w:after="60" w:line="240" w:lineRule="auto"/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8</w:t>
            </w:r>
          </w:p>
        </w:tc>
        <w:tc>
          <w:tcPr>
            <w:tcW w:w="6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61CB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BD30BF" w14:paraId="77B7FB3D" w14:textId="77777777" w:rsidTr="00BD30BF">
        <w:trPr>
          <w:gridAfter w:val="2"/>
          <w:wAfter w:w="15020" w:type="dxa"/>
          <w:trHeight w:val="368"/>
        </w:trPr>
        <w:tc>
          <w:tcPr>
            <w:tcW w:w="153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B1E97" w14:textId="77777777" w:rsidR="00BD30BF" w:rsidRDefault="00BD30BF">
            <w:pPr>
              <w:spacing w:before="60" w:after="60" w:line="240" w:lineRule="auto"/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PODSTAWY PROGRAMOWEJ </w:t>
            </w:r>
          </w:p>
        </w:tc>
        <w:tc>
          <w:tcPr>
            <w:tcW w:w="1559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16531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2333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3D693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B412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30BF" w14:paraId="2A21C9F9" w14:textId="77777777" w:rsidTr="00BD30BF">
        <w:trPr>
          <w:gridAfter w:val="2"/>
          <w:wAfter w:w="15020" w:type="dxa"/>
          <w:trHeight w:val="367"/>
        </w:trPr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  <w:right w:val="nil"/>
            </w:tcBorders>
            <w:vAlign w:val="center"/>
            <w:hideMark/>
          </w:tcPr>
          <w:p w14:paraId="682E5828" w14:textId="77777777" w:rsidR="00BD30BF" w:rsidRDefault="00BD30BF">
            <w:pPr>
              <w:suppressAutoHyphens w:val="0"/>
              <w:spacing w:after="0" w:line="240" w:lineRule="auto"/>
              <w:rPr>
                <w:color w:val="FFFFFF"/>
              </w:rPr>
            </w:pPr>
          </w:p>
        </w:tc>
        <w:tc>
          <w:tcPr>
            <w:tcW w:w="300" w:type="dxa"/>
            <w:vMerge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vAlign w:val="center"/>
            <w:hideMark/>
          </w:tcPr>
          <w:p w14:paraId="54F8E041" w14:textId="77777777" w:rsidR="00BD30BF" w:rsidRDefault="00BD30B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002C4" w14:textId="77777777" w:rsidR="00BD30BF" w:rsidRDefault="00BD30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6FB48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2F071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EFF7C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C091E" w14:textId="77777777" w:rsidR="00BD30BF" w:rsidRDefault="00BD30BF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47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B246" w14:textId="77777777" w:rsidR="00BD30BF" w:rsidRDefault="00BD30B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30BF" w14:paraId="7DB2F512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D4E252E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9F539B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nawyki żywieniowe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FB4F46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cały poznany zakres słownictwa z rozdziału 8; poprawnie mówi i zapisuje nazwy potraw i czynności związanych z gotowaniem. Tworzy bezbłędnie l zdania oznajmujące, pytające i przeczące z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to. </w:t>
            </w:r>
            <w:r>
              <w:rPr>
                <w:rFonts w:ascii="Arial" w:hAnsi="Arial" w:cs="Arial"/>
                <w:sz w:val="16"/>
                <w:szCs w:val="16"/>
              </w:rPr>
              <w:t>Posługuje się trybem rozkazującym w formie twierdzącej i przeczącej, nie popełniając żadnych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C101C95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cały poznany zakres słownictwa z rozdziału 8; poprawnie mówi i zapisuje nazwy potraw i czynności związanych z gotowaniem. Tworzy bezbłędnie lub niemal bezbłędnie zdania oznajmujące, pytające i przeczące z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to. </w:t>
            </w:r>
            <w:r>
              <w:rPr>
                <w:rFonts w:ascii="Arial" w:hAnsi="Arial" w:cs="Arial"/>
                <w:sz w:val="16"/>
                <w:szCs w:val="16"/>
              </w:rPr>
              <w:t>Posługuje się poprawnie trybem rozkazującym w formie twierdzącej i przeczącej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12556F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zazwyczaj poprawnie stosuje poznany zakres słownictwa z rozdziału 8; popełniając drobne błędy mówi i zapisuje nazwy potraw i czynności związanych z gotowaniem. Tworzy zdania oznajmujące, pytające i przeczące z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 Posługuje się na ogół poprawnie trybem rozkazującym w formie twierdzącej i przeczącej.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408655F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poznany zakres słownictwa z rozdziału 8; popełniając dość liczne błędy mówi i zapisuje nazwy potraw i czynności związanych z gotowaniem. Tworzy zdania oznajmujące, pytające i przeczące z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r>
              <w:rPr>
                <w:rFonts w:ascii="Arial" w:hAnsi="Arial" w:cs="Arial"/>
                <w:sz w:val="16"/>
                <w:szCs w:val="16"/>
              </w:rPr>
              <w:t>popełniając dość liczne błędy. Posługuje się z pewną trudnością trybem rozkazującym w formie twierdzącej i przeczącej.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BBD1D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popełniając liczne błędy stosuje ograniczony zakres słownictwa z rozdziału 8; popełniając liczne błędy mówi i zapisuje nazwy potraw i czynności związanych z gotowaniem. Tworzy zdania oznajmujące, pytające i przeczące z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 Posługuje się z trudnością trybem rozkazującym w formie twierdzącej i przeczącej.</w:t>
            </w:r>
          </w:p>
        </w:tc>
      </w:tr>
      <w:tr w:rsidR="00BD30BF" w14:paraId="7EABBA74" w14:textId="77777777" w:rsidTr="00BD30BF">
        <w:trPr>
          <w:gridAfter w:val="3"/>
          <w:wAfter w:w="15067" w:type="dxa"/>
          <w:trHeight w:val="408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570B756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0364B9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DFDADA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łatwością i poprawnie określa główną myśl tekstu i intencje autora, rozpoznaje związki między poszczególnymi częściami tekstu oraz znajduje określone informacje w tekstach dotyczących posiłków i czynności związanych z gotowaniem. Na podstawie przeczytanego tekstu potrafi bezbłędnie luki, dobierać ilustracje i zdania, wybrać poprawną odpowiedź oraz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odpowiedzieć na pytania dotyczące tekstu. Bezbłędnie przekazuje w języku polskim informacje z tekstów napisanych po angielsku.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7FCA1F0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określa główną myśl tekstu i intencje autora, rozpoznaje związki między poszczególnymi częściami tekstu oraz znajduje określone informacje w tekstach dotyczących posiłków i czynności związanych z gotowaniem. Na podstawie przeczytanego tekstu potrafi z łatwością uzupełnić luki, dobierać ilustracje i zdania, wybrać poprawną odpowiedź oraz odpowiedzieć na pytania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dotyczące tekstu. Poprawnie przekazuje w języku polskim informacje z tekstów napisanych po angielsku.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1DD30BB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określa główną myśl tekstu i intencje autora, rozpoznaje związki między poszczególnymi częściami tekstu oraz znajduje określone informacje w tekstach dotyczących posiłków i czynności związanych z gotowaniem. Na podstawie przeczytanego tekstu popełniając nieliczne błędy potrafi uzupełnić luki, dobierać ilustracje i zdania, wybrać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poprawną odpowiedź oraz odpowiedzieć na pytania dotyczące tekstu. Na ogół poprawnie przekazuje w języku polskim informacje z tekstów napisanych po angielsku.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DA346C8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i popełniając dość liczne błędy określa główną myśl tekstu i intencje autora, rozpoznaje związki między poszczególnymi częściami tekstu oraz znajduje określone informacje w tekstach dotyczących posiłków i czynności związanych z gotowaniem. Na podstawie przeczytanego tekstu popełniając dość liczne błędy uzupełnia luki, dobiera ilustracje i zdania, wybiera poprawną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odpowiedź oraz odpowiada na pytania dotyczące tekstu. Z pewnym trudem przekazuje w języku polskim informacje z tekstów napisanych po angielsku.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F401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popełniając liczne błędy określa główną myśl tekstu i intencje autora, rozpoznaje związki między poszczególnymi częściami tekstu oraz znajduje określone informacje w tekstach dotyczących posiłków i czynności związanych z gotowaniem. Na podstawie przeczytanego tekstu popełniając liczne błędy uzupełnia luki, dobiera ilustracje i zdania, wybiera poprawną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odpowiedź oraz odpowiada na pytania dotyczące tekstu. Z trudem przekazuje w języku polskim informacje z tekstów napisanych po angielsku.</w:t>
            </w:r>
          </w:p>
        </w:tc>
      </w:tr>
      <w:tr w:rsidR="00BD30BF" w14:paraId="41643B40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D1CE223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81C251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AC6DA89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 trudu i poprawnie reaguje na polecenia, określa myśl główną wypowiedzi oraz znajduje w nagraniu określone informacje dotyczące posiłków, dań i czynności związanych z gotowaniem. Na podstawie wysłuchanych nagrań z łatwością i bezbłędnie wybiera ilustracje, dobiera zdania i ilustracje do wypowiedzi, wybiera odpowiedź, odpowiada na pytania i uzupełnia luki w zdaniach.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69BAA032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reaguje na polecenia, określa myśl główną wypowiedzi oraz znajduje w nagraniu określone informacje dotyczące posiłków, dań i czynności związanych z gotowaniem. Na podstawie wysłuchanych nagrań z łatwością i poprawnie wybiera ilustracje, dobiera zdania i ilustracje do wypowiedzi, wybiera odpowiedź, odpowiada na pytania i uzupełnia luki w zdaniach.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37A083B1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na ogół poprawnie reaguje na polecenia, określa myśl główną wypowiedzi oraz znajduje w nagraniu określone informacje dotyczące posiłków, dań i czynności związanych z gotowaniem. Na podstawie wysłuchanych nagrań popełniając nieliczne błędy wybiera ilustracje, dobiera zdania i ilustracje do wypowiedzi, wybiera odpowiedź, odpowiada na pytania i uzupełnia luki w zdaniach.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23E8FBDD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i popełniając dość liczne błędy, reaguje na polecenia, określa myśl główną wypowiedzi oraz znajduje w nagraniu określone informacje dotyczące posiłków, dań i czynności związanych z gotowaniem. Na podstawie wysłuchanych nagrań popełniając dość liczne błędy wybiera ilustracje, dobiera zdania i ilustracje do wypowiedzi, wybiera odpowiedź, odpowiada na pytania i uzupełnia luki w zdaniach.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3099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trudnością i popełniając liczne błędy, reaguje na polecenia, określa myśl główną wypowiedzi oraz znajduje w nagraniu określone informacje dotyczące posiłków, dań i czynności związanych z gotowaniem. Na podstawie wysłuchanych nagrań popełniając liczne błędy wybiera ilustracje, dobiera zdania i ilustracje do wypowiedzi, wybiera odpowiedź, odpowiada na pytania i uzupełnia luki w zdaniach.</w:t>
            </w:r>
          </w:p>
        </w:tc>
      </w:tr>
      <w:tr w:rsidR="00BD30BF" w14:paraId="51278E53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41EC14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Pisanie i reagowanie w formie pisemnej</w:t>
            </w:r>
          </w:p>
          <w:p w14:paraId="250A8F56" w14:textId="77777777" w:rsidR="00BD30BF" w:rsidRDefault="00BD30BF">
            <w:pPr>
              <w:spacing w:before="60" w:after="6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129A871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62FB47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opisuje potrawy, przedstawia fakty i opowiada o czynnościach związanych z gotowaniem oraz przedstawia intencje i plany na przyszłość, opisuje upodobania kulinarne, wyraża i uzasadnia swoją opinię odnośnie posiłków; poprawnie formułuje pytania i odpowiada na pytania, a także udziela instrukcji odnośnie przygotowywania posiłków. W oparciu o model bezbłędnie pisze ilustrowany artykuł na temat wybranej potrawy oraz tworzy ilustrowany przepis na potrawę. Prace zawierają bardzo szeroki zakres środków językowych.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7F2C1D83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i poprawnie opisuje potrawy, przedstawia fakty i opowiada o czynnościach związanych z gotowaniem oraz przedstawia intencje i plany na przyszłość, opisuje upodobania kulinarne, wyraża i uzasadnia swoją opinię odnośnie posiłków; na ogół poprawnie formułuje pytania i odpowiada na pytania, a także udziela instrukcji odnośnie przygotowywania posiłków. W oparciu o model pisze ilustrowany artykuł na temat wybranej potrawy oraz tworzy ilustrowany przepis na potrawę. Prace zawierają szeroki zakres środków językowych, ewentualne błędy nie zaburzają komunikacji.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A751F54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dość swobodnie i na ogół poprawnie opisuje potrawy, przedstawia fakty i opowiada o czynnościach związanych z gotowaniem oraz przedstawia intencje i plany na przyszłość, opisuje upodobania kulinarne, wyraża i uzasadnia swoją opinię odnośnie posiłków; popełniając nieliczne błędy formułuje pytania i odpowiada na pytania, a także udziela instrukcji odnośnie przygotowywania posiłków. W oparciu o model tworzy ilustrowany opis wybranej potrawy oraz ilustrowany przepis na potrawę. Prace zawierają dość szeroki zakres środków językowych, nieliczne błędy na ogół nie zaburzają komunikacji.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A3FB35A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pewnym trudem i popełniając dość liczne błędy opisuje potrawy, przedstawia fakty i opowiada o czynnościach związanych z gotowaniem oraz przedstawia intencje i plany na przyszłość, opisuje upodobania kulinarne, wyraża i uzasadnia swoją opinię odnośnie posiłków; popełniając dość liczne błędy formułuje pytania i odpowiada na pytania, a także udziela instrukcji odnośnie przygotowywania posiłków. W oparciu o model tworzy ilustrowany opis wybranej potrawy oraz ilustrowany przepis na potrawę. Prace zawierają ograniczony zakres środków językowych, a dość liczne błędy częściowo zaburzają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8D07BBB" w14:textId="77777777" w:rsidR="00BD30BF" w:rsidRDefault="00BD30BF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trudem i popełniając liczne błędy opisuje potrawy, przedstawia fakty i opowiada o czynnościach związanych z gotowaniem oraz przedstawia intencje i plany na przyszłość, opisuje upodobania kulinarne, wyraża i uzasadnia swoją opinię odnośnie posiłków; popełniając liczne błędy formułuje pytania i odpowiada na pytania, a także udziela instrukcji odnośnie przygotowywania posiłków. W oparciu o model tworzy ilustrowany opis wybranej potrawy oraz ilustrowany przepis na potrawę. Prace zawierają bardzo ograniczony zakres środków językowych, a liczne błędy znacznie zaburzają komunikację.</w:t>
            </w:r>
          </w:p>
        </w:tc>
      </w:tr>
      <w:tr w:rsidR="00BD30BF" w14:paraId="686F3A4D" w14:textId="77777777" w:rsidTr="00BD30BF">
        <w:trPr>
          <w:gridAfter w:val="3"/>
          <w:wAfter w:w="15067" w:type="dxa"/>
          <w:trHeight w:val="1032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8BD46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Mówienie i reagowanie w formie ustnej </w:t>
            </w:r>
          </w:p>
          <w:p w14:paraId="105F58FE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4E5D454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00F5C00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84962C4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 dużą swobodą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bezbędnie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prowadzi rozmowę na temat posiłków i ich przygotowywania, przedstawia fakty, wyraża i uzasadnia swoje opinie przedstawia intencje i plany na przyszłość. Bardzo chętnie uczestniczy w grach, bezbłędnie przekazuje informacje przedstawione na ilustracjach; swobodnie zadaje pytania i udziela odpowiedzi oraz udziela instrukcji odnośnie przygotowywania posiłków; wyraża prośby i reaguje na prośby, nie popełniając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525EA8EF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i poprawnie prowadzi rozmowę na temat posiłków i ich przygotowywania, przedstawia fakty, wyraża i uzasadnia swoje opinie przedstawia intencje i plany na przyszłość. Chętnie uczestniczy w grach, poprawnie przekazuje informacje przedstawione na ilustracjach; swobodnie zadaje pytania i udziela odpowiedzi oraz udziela instrukcji odnośnie przygotowywania posiłków; wyraża prośby i reaguje na prośby; ewentualne błędy nie zaburzają komunikacji.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483A75A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dość swobodnie i na ogół poprawnie prowadzi rozmowę na temat posiłków i ich przygotowywania, przedstawia fakty, wyraża i uzasadnia swoje opinie przedstawia intencje i plany na przyszłość. Uczestniczy w grach; zazwyczaj poprawnie przekazuje informacje przedstawione na ilustracjach; dość swobodnie zadaje pytania i udziela odpowiedzi oraz udziela instrukcji odnośnie przygotowywania posiłków; wyraża prośby i reaguje na prośby; nieliczne błędy na ogół nie zaburzają komunikacji.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hideMark/>
          </w:tcPr>
          <w:p w14:paraId="19B7E8F6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pewnym trudem i popełniając dość liczne błędy prowadzi rozmowę na temat posiłków i ich przygotowywania, przedstawia fakty, wyraża i uzasadnia swoje opinie przedstawia intencje i plany na przyszłość. Uczestniczy w grach; popełniając dość liczne błędy przekazuje informacje przedstawione na ilustracjach; z pewnym trudem zadaje pytania i udziela odpowiedzi oraz udziela instrukcji odnośnie przygotowywania posiłków; wyraża prośby i reaguje na prośby; dość liczne błędy czasami zaburzają komunikację.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0E0DC" w14:textId="77777777" w:rsidR="00BD30BF" w:rsidRDefault="00BD30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 trudem i popełniając liczne błędy prowadzi rozmowę na temat posiłków i ich przygotowywania, przedstawia fakty, wyraża i uzasadnia swoje opinie przedstawia intencje i plany na przyszłość. Nieudolnie uczestniczy w grach; popełniając liczne błędy przekazuje informacje przedstawione na ilustracjach; z trudem zadaje pytania i udziela odpowiedzi oraz udziela instrukcji odnośnie przygotowywania posiłków; wyraża prośby i reaguje na prośby; liczne błędy znacznie zaburzają komunikację.</w:t>
            </w:r>
          </w:p>
        </w:tc>
      </w:tr>
    </w:tbl>
    <w:p w14:paraId="0E1C88C6" w14:textId="77777777" w:rsidR="00BD30BF" w:rsidRDefault="00BD30BF" w:rsidP="00BD30BF">
      <w:pPr>
        <w:rPr>
          <w:color w:val="FF0000"/>
        </w:rPr>
      </w:pPr>
    </w:p>
    <w:p w14:paraId="0DFDF396" w14:textId="77777777" w:rsidR="00B95B43" w:rsidRDefault="00B95B43"/>
    <w:sectPr w:rsidR="00B95B43" w:rsidSect="00BD30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71"/>
    <w:rsid w:val="00757471"/>
    <w:rsid w:val="00B95B43"/>
    <w:rsid w:val="00BD30BF"/>
    <w:rsid w:val="00D8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21E41-FAB0-49F0-8A06-8BAA1995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0BF"/>
    <w:pPr>
      <w:suppressAutoHyphens/>
      <w:spacing w:after="200" w:line="276" w:lineRule="auto"/>
    </w:pPr>
    <w:rPr>
      <w:rFonts w:ascii="Liberation Sans" w:eastAsia="Liberation Sans" w:hAnsi="Liberation Sans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747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47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747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47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47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471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471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471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471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7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4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4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4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4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4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4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747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57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47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57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747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574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747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574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4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7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12679</Words>
  <Characters>76080</Characters>
  <Application>Microsoft Office Word</Application>
  <DocSecurity>0</DocSecurity>
  <Lines>634</Lines>
  <Paragraphs>177</Paragraphs>
  <ScaleCrop>false</ScaleCrop>
  <Company/>
  <LinksUpToDate>false</LinksUpToDate>
  <CharactersWithSpaces>88582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2</cp:revision>
  <dcterms:created xsi:type="dcterms:W3CDTF">2024-09-23T18:19:00Z</dcterms:created>
  <dcterms:modified xsi:type="dcterms:W3CDTF">2024-09-23T18:21:00Z</dcterms:modified>
</cp:coreProperties>
</file>