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0E" w:rsidRPr="00704525" w:rsidRDefault="00D57006" w:rsidP="00CB210E">
      <w:pPr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045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Szkolny ze</w:t>
      </w:r>
      <w:r w:rsidR="00C45D7D" w:rsidRPr="007045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staw podręczników obowiązujący </w:t>
      </w:r>
      <w:r w:rsidRPr="007045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 Szkole Podstawowej im. Królowej Jadwigi w Wodzinie Prywatn</w:t>
      </w:r>
      <w:r w:rsidR="00CB210E" w:rsidRPr="007045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ym     </w:t>
      </w:r>
    </w:p>
    <w:p w:rsidR="00D57006" w:rsidRPr="00704525" w:rsidRDefault="00F07554" w:rsidP="00CB210E">
      <w:pPr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045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 roku szkolnym 2025/2026</w:t>
      </w:r>
    </w:p>
    <w:tbl>
      <w:tblPr>
        <w:tblpPr w:leftFromText="141" w:rightFromText="141" w:vertAnchor="page" w:horzAnchor="margin" w:tblpY="2797"/>
        <w:tblW w:w="51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45"/>
        <w:gridCol w:w="2037"/>
        <w:gridCol w:w="3647"/>
        <w:gridCol w:w="3543"/>
        <w:gridCol w:w="2269"/>
        <w:gridCol w:w="2066"/>
      </w:tblGrid>
      <w:tr w:rsidR="00D57006" w:rsidRPr="00704525" w:rsidTr="00D57006">
        <w:trPr>
          <w:trHeight w:val="557"/>
        </w:trPr>
        <w:tc>
          <w:tcPr>
            <w:tcW w:w="326" w:type="pct"/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Klasa</w:t>
            </w:r>
          </w:p>
        </w:tc>
        <w:tc>
          <w:tcPr>
            <w:tcW w:w="702" w:type="pct"/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Przedmiot</w:t>
            </w:r>
          </w:p>
        </w:tc>
        <w:tc>
          <w:tcPr>
            <w:tcW w:w="1257" w:type="pct"/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Autor</w:t>
            </w:r>
          </w:p>
        </w:tc>
        <w:tc>
          <w:tcPr>
            <w:tcW w:w="1221" w:type="pct"/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Tytuł</w:t>
            </w:r>
          </w:p>
        </w:tc>
        <w:tc>
          <w:tcPr>
            <w:tcW w:w="782" w:type="pct"/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Nr w wykazie MEN</w:t>
            </w:r>
          </w:p>
        </w:tc>
        <w:tc>
          <w:tcPr>
            <w:tcW w:w="712" w:type="pct"/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Wydawnictwo</w:t>
            </w:r>
          </w:p>
        </w:tc>
      </w:tr>
      <w:tr w:rsidR="00D57006" w:rsidRPr="00704525" w:rsidTr="00D57006">
        <w:trPr>
          <w:trHeight w:val="1371"/>
        </w:trPr>
        <w:tc>
          <w:tcPr>
            <w:tcW w:w="326" w:type="pct"/>
            <w:vMerge w:val="restart"/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02" w:type="pct"/>
          </w:tcPr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Edukacja wczesnoszkolna</w:t>
            </w:r>
          </w:p>
        </w:tc>
        <w:tc>
          <w:tcPr>
            <w:tcW w:w="1257" w:type="pct"/>
          </w:tcPr>
          <w:p w:rsidR="00D57006" w:rsidRPr="00704525" w:rsidRDefault="00D57006" w:rsidP="00D57006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Beata Lewandowska i Danuta Kręcisz, Katarzyna Nowacka, Małgorzata Szczęsna, </w:t>
            </w:r>
            <w:r w:rsidR="00630815"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           </w:t>
            </w: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Malina Sarnowska</w:t>
            </w:r>
          </w:p>
        </w:tc>
        <w:tc>
          <w:tcPr>
            <w:tcW w:w="1221" w:type="pct"/>
          </w:tcPr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Szkoła na TAK! </w:t>
            </w:r>
          </w:p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 podręcznik dla kl. 1, cz. 1-4.</w:t>
            </w:r>
          </w:p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- </w:t>
            </w:r>
            <w:r w:rsidR="000902CA"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podręcznik matematyka dla kl.1,</w:t>
            </w: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cz. 1–2</w:t>
            </w:r>
          </w:p>
        </w:tc>
        <w:tc>
          <w:tcPr>
            <w:tcW w:w="782" w:type="pct"/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1160/1/2023</w:t>
            </w:r>
          </w:p>
        </w:tc>
        <w:tc>
          <w:tcPr>
            <w:tcW w:w="712" w:type="pct"/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D57006" w:rsidRPr="00704525" w:rsidTr="00D57006">
        <w:trPr>
          <w:trHeight w:val="887"/>
        </w:trPr>
        <w:tc>
          <w:tcPr>
            <w:tcW w:w="326" w:type="pct"/>
            <w:vMerge/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</w:tcPr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57" w:type="pct"/>
            <w:tcBorders>
              <w:top w:val="single" w:sz="4" w:space="0" w:color="auto"/>
              <w:bottom w:val="single" w:sz="4" w:space="0" w:color="auto"/>
            </w:tcBorders>
          </w:tcPr>
          <w:p w:rsidR="00D57006" w:rsidRPr="00704525" w:rsidRDefault="00D57006" w:rsidP="00D5700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Susan Banman Sileci,           </w:t>
            </w:r>
            <w:r w:rsidR="000902CA"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          </w:t>
            </w: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Patrick Jackson </w:t>
            </w:r>
          </w:p>
        </w:tc>
        <w:tc>
          <w:tcPr>
            <w:tcW w:w="1221" w:type="pct"/>
            <w:tcBorders>
              <w:top w:val="single" w:sz="4" w:space="0" w:color="auto"/>
              <w:bottom w:val="single" w:sz="4" w:space="0" w:color="auto"/>
            </w:tcBorders>
          </w:tcPr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Shine On! dla klasy I 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1093/1/2020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Oxford</w:t>
            </w:r>
          </w:p>
        </w:tc>
      </w:tr>
      <w:tr w:rsidR="00D57006" w:rsidRPr="00704525" w:rsidTr="00D57006">
        <w:trPr>
          <w:trHeight w:val="375"/>
        </w:trPr>
        <w:tc>
          <w:tcPr>
            <w:tcW w:w="326" w:type="pct"/>
            <w:vMerge/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</w:tcBorders>
          </w:tcPr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Religia</w:t>
            </w:r>
          </w:p>
        </w:tc>
        <w:tc>
          <w:tcPr>
            <w:tcW w:w="1257" w:type="pct"/>
            <w:tcBorders>
              <w:top w:val="single" w:sz="4" w:space="0" w:color="auto"/>
            </w:tcBorders>
          </w:tcPr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Red. Ks. dr Paweł Płaczek</w:t>
            </w:r>
          </w:p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auto"/>
            </w:tcBorders>
          </w:tcPr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Pan Bóg jest naszym Ojcem      </w:t>
            </w:r>
            <w:r w:rsidR="000902CA"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311804"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(dwie </w:t>
            </w: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części)</w:t>
            </w:r>
          </w:p>
        </w:tc>
        <w:tc>
          <w:tcPr>
            <w:tcW w:w="782" w:type="pct"/>
            <w:tcBorders>
              <w:top w:val="single" w:sz="4" w:space="0" w:color="auto"/>
            </w:tcBorders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AZ-11-01/18-PO-1/20</w:t>
            </w:r>
          </w:p>
        </w:tc>
        <w:tc>
          <w:tcPr>
            <w:tcW w:w="712" w:type="pct"/>
            <w:tcBorders>
              <w:top w:val="single" w:sz="4" w:space="0" w:color="auto"/>
            </w:tcBorders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Wyd. św.Wojciech</w:t>
            </w:r>
          </w:p>
        </w:tc>
      </w:tr>
      <w:tr w:rsidR="00D57006" w:rsidRPr="00704525" w:rsidTr="00E941DB">
        <w:trPr>
          <w:trHeight w:val="1371"/>
        </w:trPr>
        <w:tc>
          <w:tcPr>
            <w:tcW w:w="326" w:type="pct"/>
            <w:vMerge w:val="restart"/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02" w:type="pct"/>
          </w:tcPr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Edukacja wczesnoszkolna</w:t>
            </w:r>
          </w:p>
        </w:tc>
        <w:tc>
          <w:tcPr>
            <w:tcW w:w="1257" w:type="pct"/>
          </w:tcPr>
          <w:p w:rsidR="00D57006" w:rsidRPr="00704525" w:rsidRDefault="00E941DB" w:rsidP="001444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Praca zbiorowa</w:t>
            </w:r>
          </w:p>
        </w:tc>
        <w:tc>
          <w:tcPr>
            <w:tcW w:w="1221" w:type="pct"/>
          </w:tcPr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Szkoła na TAK! </w:t>
            </w:r>
          </w:p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 podręcznik dla kl. 2, cz. 1-4.</w:t>
            </w:r>
          </w:p>
          <w:p w:rsidR="00D57006" w:rsidRPr="00704525" w:rsidRDefault="00D57006" w:rsidP="00D570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 p</w:t>
            </w:r>
            <w:r w:rsidR="000902CA"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odręcznik matematyka dla kl.2, </w:t>
            </w: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cz. 1–2</w:t>
            </w:r>
          </w:p>
        </w:tc>
        <w:tc>
          <w:tcPr>
            <w:tcW w:w="782" w:type="pct"/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kern w:val="36"/>
                <w:sz w:val="24"/>
                <w:szCs w:val="24"/>
                <w:lang w:eastAsia="pl-PL"/>
              </w:rPr>
              <w:t>1160/2/2024</w:t>
            </w:r>
          </w:p>
        </w:tc>
        <w:tc>
          <w:tcPr>
            <w:tcW w:w="712" w:type="pct"/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D57006" w:rsidRPr="00704525" w:rsidTr="00D57006">
        <w:trPr>
          <w:trHeight w:val="697"/>
        </w:trPr>
        <w:tc>
          <w:tcPr>
            <w:tcW w:w="326" w:type="pct"/>
            <w:vMerge/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</w:tcPr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Religia</w:t>
            </w:r>
          </w:p>
        </w:tc>
        <w:tc>
          <w:tcPr>
            <w:tcW w:w="1257" w:type="pct"/>
            <w:tcBorders>
              <w:top w:val="single" w:sz="4" w:space="0" w:color="auto"/>
              <w:bottom w:val="single" w:sz="4" w:space="0" w:color="auto"/>
            </w:tcBorders>
          </w:tcPr>
          <w:p w:rsidR="00D57006" w:rsidRPr="00704525" w:rsidRDefault="00D57006" w:rsidP="00D57006">
            <w:pPr>
              <w:pStyle w:val="NormalnyWeb"/>
              <w:shd w:val="clear" w:color="auto" w:fill="FFFFFF"/>
              <w:spacing w:before="0" w:beforeAutospacing="0" w:after="0" w:afterAutospacing="0" w:line="231" w:lineRule="atLeast"/>
              <w:rPr>
                <w:color w:val="000000" w:themeColor="text1"/>
              </w:rPr>
            </w:pPr>
            <w:r w:rsidRPr="00704525">
              <w:rPr>
                <w:color w:val="000000" w:themeColor="text1"/>
              </w:rPr>
              <w:t xml:space="preserve">redaktor: ks. dr Paweł Płaczek   </w:t>
            </w:r>
          </w:p>
        </w:tc>
        <w:tc>
          <w:tcPr>
            <w:tcW w:w="1221" w:type="pct"/>
            <w:tcBorders>
              <w:top w:val="single" w:sz="4" w:space="0" w:color="auto"/>
              <w:bottom w:val="single" w:sz="4" w:space="0" w:color="auto"/>
            </w:tcBorders>
          </w:tcPr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„Chcemy poznać Pana Jezusa”</w:t>
            </w:r>
            <w:r w:rsidR="000902CA" w:rsidRPr="00704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</w:t>
            </w:r>
            <w:r w:rsidRPr="00704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( dwie części) 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AZ-12-01/18-PO-1/21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</w:tcPr>
          <w:p w:rsidR="00D57006" w:rsidRPr="00704525" w:rsidRDefault="00D57006" w:rsidP="00D57006">
            <w:pPr>
              <w:pStyle w:val="NormalnyWeb"/>
              <w:shd w:val="clear" w:color="auto" w:fill="FFFFFF"/>
              <w:spacing w:before="0" w:beforeAutospacing="0" w:after="0" w:afterAutospacing="0" w:line="231" w:lineRule="atLeast"/>
              <w:jc w:val="center"/>
              <w:rPr>
                <w:color w:val="000000" w:themeColor="text1"/>
              </w:rPr>
            </w:pPr>
            <w:r w:rsidRPr="00704525">
              <w:rPr>
                <w:color w:val="000000" w:themeColor="text1"/>
              </w:rPr>
              <w:t>Wyd.                św.Wojciech</w:t>
            </w:r>
          </w:p>
          <w:p w:rsidR="00D57006" w:rsidRPr="00704525" w:rsidRDefault="00D57006" w:rsidP="00D57006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7006" w:rsidRPr="00704525" w:rsidTr="00D57006">
        <w:trPr>
          <w:trHeight w:val="729"/>
        </w:trPr>
        <w:tc>
          <w:tcPr>
            <w:tcW w:w="326" w:type="pct"/>
            <w:vMerge/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</w:tcBorders>
          </w:tcPr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57" w:type="pct"/>
            <w:tcBorders>
              <w:top w:val="single" w:sz="4" w:space="0" w:color="auto"/>
            </w:tcBorders>
          </w:tcPr>
          <w:p w:rsidR="00D57006" w:rsidRPr="00704525" w:rsidRDefault="00D57006" w:rsidP="00D57006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Helen Casey</w:t>
            </w:r>
          </w:p>
        </w:tc>
        <w:tc>
          <w:tcPr>
            <w:tcW w:w="1221" w:type="pct"/>
            <w:tcBorders>
              <w:top w:val="single" w:sz="4" w:space="0" w:color="auto"/>
            </w:tcBorders>
          </w:tcPr>
          <w:p w:rsidR="00D57006" w:rsidRPr="00704525" w:rsidRDefault="00D57006" w:rsidP="00D57006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Shine On! dla klasy II</w:t>
            </w:r>
          </w:p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</w:tcBorders>
          </w:tcPr>
          <w:p w:rsidR="00D57006" w:rsidRPr="00704525" w:rsidRDefault="00D57006" w:rsidP="00137364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1093/2/2020</w:t>
            </w:r>
          </w:p>
          <w:p w:rsidR="00D57006" w:rsidRPr="00704525" w:rsidRDefault="00D57006" w:rsidP="0013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</w:tcBorders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Oxford </w:t>
            </w:r>
          </w:p>
        </w:tc>
      </w:tr>
      <w:tr w:rsidR="00D57006" w:rsidRPr="00704525" w:rsidTr="00D57006">
        <w:trPr>
          <w:trHeight w:val="746"/>
        </w:trPr>
        <w:tc>
          <w:tcPr>
            <w:tcW w:w="326" w:type="pct"/>
            <w:vMerge w:val="restart"/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702" w:type="pct"/>
          </w:tcPr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Edukacja wczesnoszkolna</w:t>
            </w:r>
          </w:p>
        </w:tc>
        <w:tc>
          <w:tcPr>
            <w:tcW w:w="1257" w:type="pct"/>
          </w:tcPr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Praca zbiorowa</w:t>
            </w:r>
          </w:p>
        </w:tc>
        <w:tc>
          <w:tcPr>
            <w:tcW w:w="1221" w:type="pct"/>
          </w:tcPr>
          <w:p w:rsidR="00137364" w:rsidRPr="00704525" w:rsidRDefault="00137364" w:rsidP="001373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Szkoła na TAK! </w:t>
            </w:r>
          </w:p>
          <w:p w:rsidR="00137364" w:rsidRPr="00704525" w:rsidRDefault="00137364" w:rsidP="001373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 podręcznik dla kl. 3, cz. 1-4.</w:t>
            </w:r>
          </w:p>
          <w:p w:rsidR="00D57006" w:rsidRPr="00704525" w:rsidRDefault="00137364" w:rsidP="001373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 p</w:t>
            </w:r>
            <w:r w:rsidR="00147FE3"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odręcznik matematyka dla kl.3</w:t>
            </w: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 cz. 1–2</w:t>
            </w:r>
          </w:p>
        </w:tc>
        <w:tc>
          <w:tcPr>
            <w:tcW w:w="782" w:type="pct"/>
          </w:tcPr>
          <w:p w:rsidR="00D57006" w:rsidRPr="00704525" w:rsidRDefault="00137364" w:rsidP="00137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1160/3/2025</w:t>
            </w:r>
          </w:p>
        </w:tc>
        <w:tc>
          <w:tcPr>
            <w:tcW w:w="712" w:type="pct"/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D57006" w:rsidRPr="00704525" w:rsidTr="00D57006">
        <w:trPr>
          <w:trHeight w:val="70"/>
        </w:trPr>
        <w:tc>
          <w:tcPr>
            <w:tcW w:w="326" w:type="pct"/>
            <w:vMerge/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</w:tcPr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Religia</w:t>
            </w:r>
          </w:p>
        </w:tc>
        <w:tc>
          <w:tcPr>
            <w:tcW w:w="1257" w:type="pct"/>
            <w:tcBorders>
              <w:top w:val="single" w:sz="4" w:space="0" w:color="auto"/>
              <w:bottom w:val="single" w:sz="4" w:space="0" w:color="auto"/>
            </w:tcBorders>
          </w:tcPr>
          <w:p w:rsidR="00D57006" w:rsidRPr="00704525" w:rsidRDefault="00D57006" w:rsidP="00D570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Red.  ks. Dr Paweł Płaczek</w:t>
            </w:r>
          </w:p>
        </w:tc>
        <w:tc>
          <w:tcPr>
            <w:tcW w:w="1221" w:type="pct"/>
            <w:tcBorders>
              <w:top w:val="single" w:sz="4" w:space="0" w:color="auto"/>
              <w:bottom w:val="single" w:sz="4" w:space="0" w:color="auto"/>
            </w:tcBorders>
          </w:tcPr>
          <w:p w:rsidR="00D57006" w:rsidRPr="00704525" w:rsidRDefault="00D57006" w:rsidP="00D570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 Jezus nas karmi (dwie części)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AZ-13-01/18-PO-1/22</w:t>
            </w: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</w:tcPr>
          <w:p w:rsidR="00D57006" w:rsidRPr="00704525" w:rsidRDefault="00D57006" w:rsidP="00D57006">
            <w:pPr>
              <w:pStyle w:val="NormalnyWeb"/>
              <w:shd w:val="clear" w:color="auto" w:fill="FFFFFF"/>
              <w:spacing w:before="0" w:beforeAutospacing="0" w:after="0" w:afterAutospacing="0" w:line="231" w:lineRule="atLeast"/>
              <w:jc w:val="center"/>
              <w:rPr>
                <w:color w:val="000000" w:themeColor="text1"/>
              </w:rPr>
            </w:pPr>
            <w:r w:rsidRPr="00704525">
              <w:rPr>
                <w:color w:val="000000" w:themeColor="text1"/>
              </w:rPr>
              <w:t>Wyd. Św. Wojciech</w:t>
            </w:r>
          </w:p>
          <w:p w:rsidR="00D57006" w:rsidRPr="00704525" w:rsidRDefault="00D57006" w:rsidP="00D57006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7006" w:rsidRPr="00704525" w:rsidTr="00D57006">
        <w:trPr>
          <w:trHeight w:val="1035"/>
        </w:trPr>
        <w:tc>
          <w:tcPr>
            <w:tcW w:w="326" w:type="pct"/>
            <w:vMerge/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</w:tcBorders>
          </w:tcPr>
          <w:p w:rsidR="00D57006" w:rsidRPr="00704525" w:rsidRDefault="00D57006" w:rsidP="00D570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57" w:type="pct"/>
            <w:tcBorders>
              <w:top w:val="single" w:sz="4" w:space="0" w:color="auto"/>
            </w:tcBorders>
          </w:tcPr>
          <w:p w:rsidR="00D57006" w:rsidRPr="00704525" w:rsidRDefault="00CB210E" w:rsidP="00630815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Susan Banman Sileci , </w:t>
            </w:r>
            <w:r w:rsidR="00630815" w:rsidRPr="007045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P</w:t>
            </w:r>
            <w:r w:rsidR="00D57006" w:rsidRPr="007045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atrick Jackson</w:t>
            </w:r>
            <w:r w:rsidR="00630815" w:rsidRPr="007045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21" w:type="pct"/>
            <w:tcBorders>
              <w:top w:val="single" w:sz="4" w:space="0" w:color="auto"/>
            </w:tcBorders>
          </w:tcPr>
          <w:p w:rsidR="00D57006" w:rsidRPr="00704525" w:rsidRDefault="00D57006" w:rsidP="00D57006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Shine On! dla klasy III</w:t>
            </w:r>
          </w:p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</w:tcBorders>
          </w:tcPr>
          <w:p w:rsidR="00D57006" w:rsidRPr="00704525" w:rsidRDefault="00D57006" w:rsidP="00D57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1093/3/2021</w:t>
            </w:r>
          </w:p>
        </w:tc>
        <w:tc>
          <w:tcPr>
            <w:tcW w:w="712" w:type="pct"/>
            <w:tcBorders>
              <w:top w:val="single" w:sz="4" w:space="0" w:color="auto"/>
            </w:tcBorders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Oxford Uniwersity Press</w:t>
            </w:r>
          </w:p>
        </w:tc>
      </w:tr>
      <w:tr w:rsidR="00D57006" w:rsidRPr="00704525" w:rsidTr="00D57006">
        <w:trPr>
          <w:trHeight w:val="315"/>
        </w:trPr>
        <w:tc>
          <w:tcPr>
            <w:tcW w:w="326" w:type="pct"/>
            <w:vMerge w:val="restart"/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702" w:type="pct"/>
            <w:tcBorders>
              <w:bottom w:val="single" w:sz="4" w:space="0" w:color="auto"/>
            </w:tcBorders>
          </w:tcPr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1257" w:type="pct"/>
            <w:tcBorders>
              <w:bottom w:val="single" w:sz="4" w:space="0" w:color="auto"/>
            </w:tcBorders>
          </w:tcPr>
          <w:p w:rsidR="00D57006" w:rsidRPr="00704525" w:rsidRDefault="00F14A99" w:rsidP="00CB21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D57006" w:rsidRPr="00704525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Izabella Bartol</w:t>
              </w:r>
            </w:hyperlink>
            <w:r w:rsidR="00D57006"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CB210E"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630815"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</w:t>
            </w:r>
            <w:hyperlink r:id="rId8" w:history="1">
              <w:r w:rsidR="00D57006" w:rsidRPr="00704525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Jagoda Najmanowicz-Michalak</w:t>
              </w:r>
            </w:hyperlink>
            <w:r w:rsidR="00D57006"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9" w:history="1">
              <w:r w:rsidR="00D57006" w:rsidRPr="00704525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Magdalena Biskupska</w:t>
              </w:r>
            </w:hyperlink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:rsidR="00D57006" w:rsidRPr="00704525" w:rsidRDefault="00D57006" w:rsidP="00D570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„Zamieńmy słowo”. Podręcznik do języka polskiego. Klasa 4 szkoły podstawowej.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1163/1/2023</w:t>
            </w:r>
          </w:p>
        </w:tc>
        <w:tc>
          <w:tcPr>
            <w:tcW w:w="712" w:type="pct"/>
            <w:tcBorders>
              <w:bottom w:val="single" w:sz="4" w:space="0" w:color="auto"/>
            </w:tcBorders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D57006" w:rsidRPr="00704525" w:rsidTr="00D57006">
        <w:trPr>
          <w:trHeight w:val="585"/>
        </w:trPr>
        <w:tc>
          <w:tcPr>
            <w:tcW w:w="326" w:type="pct"/>
            <w:vMerge/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</w:tcPr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257" w:type="pct"/>
            <w:tcBorders>
              <w:top w:val="single" w:sz="4" w:space="0" w:color="auto"/>
              <w:bottom w:val="single" w:sz="4" w:space="0" w:color="auto"/>
            </w:tcBorders>
          </w:tcPr>
          <w:p w:rsidR="00D57006" w:rsidRPr="00704525" w:rsidRDefault="00D57006" w:rsidP="00D570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Bogumiła Olszewska,    </w:t>
            </w:r>
            <w:r w:rsidR="00630815"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Wiesława Surdyk-Fertsch, </w:t>
            </w:r>
            <w:r w:rsidR="00630815"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</w:t>
            </w: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Grzegorz Wojciechowski</w:t>
            </w:r>
          </w:p>
        </w:tc>
        <w:tc>
          <w:tcPr>
            <w:tcW w:w="1221" w:type="pct"/>
            <w:tcBorders>
              <w:top w:val="single" w:sz="4" w:space="0" w:color="auto"/>
              <w:bottom w:val="single" w:sz="4" w:space="0" w:color="auto"/>
            </w:tcBorders>
          </w:tcPr>
          <w:p w:rsidR="00D57006" w:rsidRPr="00704525" w:rsidRDefault="00D57006" w:rsidP="00D57006">
            <w:pPr>
              <w:pStyle w:val="Nagwek1"/>
              <w:shd w:val="clear" w:color="auto" w:fill="FFFFFF"/>
              <w:rPr>
                <w:b w:val="0"/>
                <w:color w:val="000000" w:themeColor="text1"/>
                <w:sz w:val="24"/>
              </w:rPr>
            </w:pPr>
            <w:r w:rsidRPr="00704525">
              <w:rPr>
                <w:b w:val="0"/>
                <w:color w:val="000000" w:themeColor="text1"/>
                <w:sz w:val="24"/>
              </w:rPr>
              <w:t>Wczoraj i dziś NEON. Klasa 4.  Podręcznik do historii dla klasy czwartej szkoły podstawowej (Edycja 2023–2025)</w:t>
            </w:r>
          </w:p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877/1/2020/z1</w:t>
            </w:r>
          </w:p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D57006" w:rsidRPr="00704525" w:rsidTr="00D57006">
        <w:trPr>
          <w:trHeight w:val="252"/>
        </w:trPr>
        <w:tc>
          <w:tcPr>
            <w:tcW w:w="326" w:type="pct"/>
            <w:vMerge/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</w:tcPr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257" w:type="pct"/>
            <w:tcBorders>
              <w:top w:val="single" w:sz="4" w:space="0" w:color="auto"/>
              <w:bottom w:val="single" w:sz="4" w:space="0" w:color="auto"/>
            </w:tcBorders>
          </w:tcPr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Elżbieta Mrożek, </w:t>
            </w:r>
          </w:p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Weronika Figurska- Zięba</w:t>
            </w:r>
          </w:p>
        </w:tc>
        <w:tc>
          <w:tcPr>
            <w:tcW w:w="1221" w:type="pct"/>
            <w:tcBorders>
              <w:top w:val="single" w:sz="4" w:space="0" w:color="auto"/>
              <w:bottom w:val="single" w:sz="4" w:space="0" w:color="auto"/>
            </w:tcBorders>
          </w:tcPr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Matematyka w punkt . Podręcznik dla klasy 4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1172/1/2023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D57006" w:rsidRPr="00704525" w:rsidTr="00D57006">
        <w:trPr>
          <w:trHeight w:val="654"/>
        </w:trPr>
        <w:tc>
          <w:tcPr>
            <w:tcW w:w="326" w:type="pct"/>
            <w:vMerge/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</w:tcBorders>
          </w:tcPr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Plastyka</w:t>
            </w:r>
          </w:p>
        </w:tc>
        <w:tc>
          <w:tcPr>
            <w:tcW w:w="1257" w:type="pct"/>
            <w:tcBorders>
              <w:top w:val="single" w:sz="4" w:space="0" w:color="auto"/>
            </w:tcBorders>
          </w:tcPr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Jadwiga Lukas, </w:t>
            </w:r>
          </w:p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Krystyna Onak</w:t>
            </w:r>
          </w:p>
        </w:tc>
        <w:tc>
          <w:tcPr>
            <w:tcW w:w="1221" w:type="pct"/>
            <w:tcBorders>
              <w:top w:val="single" w:sz="4" w:space="0" w:color="auto"/>
            </w:tcBorders>
          </w:tcPr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 dzieła! NEON. Podręcznik do plastyki  dla klasy 4 szkoły podstawowej. Nowa edycja 2023-2025</w:t>
            </w:r>
          </w:p>
        </w:tc>
        <w:tc>
          <w:tcPr>
            <w:tcW w:w="782" w:type="pct"/>
            <w:tcBorders>
              <w:top w:val="single" w:sz="4" w:space="0" w:color="auto"/>
            </w:tcBorders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903/1/2017   </w:t>
            </w:r>
          </w:p>
        </w:tc>
        <w:tc>
          <w:tcPr>
            <w:tcW w:w="712" w:type="pct"/>
            <w:tcBorders>
              <w:top w:val="single" w:sz="4" w:space="0" w:color="auto"/>
            </w:tcBorders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D57006" w:rsidRPr="00704525" w:rsidTr="00D57006">
        <w:trPr>
          <w:trHeight w:val="270"/>
        </w:trPr>
        <w:tc>
          <w:tcPr>
            <w:tcW w:w="326" w:type="pct"/>
            <w:vMerge/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</w:tcPr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Muzyka</w:t>
            </w:r>
          </w:p>
        </w:tc>
        <w:tc>
          <w:tcPr>
            <w:tcW w:w="1257" w:type="pct"/>
            <w:tcBorders>
              <w:top w:val="single" w:sz="4" w:space="0" w:color="auto"/>
              <w:bottom w:val="single" w:sz="4" w:space="0" w:color="auto"/>
            </w:tcBorders>
          </w:tcPr>
          <w:p w:rsidR="00D57006" w:rsidRPr="00704525" w:rsidRDefault="00CB210E" w:rsidP="00D570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Urszula Smoczyńska, </w:t>
            </w:r>
            <w:r w:rsidR="00630815"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  <w:r w:rsidR="00D57006"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Katarzyna Jakóbczak-Drążek, </w:t>
            </w:r>
            <w:r w:rsidR="00630815"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</w:t>
            </w:r>
            <w:r w:rsidR="00D57006"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Agnieszka Sołtysik</w:t>
            </w:r>
          </w:p>
        </w:tc>
        <w:tc>
          <w:tcPr>
            <w:tcW w:w="1221" w:type="pct"/>
            <w:tcBorders>
              <w:top w:val="single" w:sz="4" w:space="0" w:color="auto"/>
              <w:bottom w:val="single" w:sz="4" w:space="0" w:color="auto"/>
            </w:tcBorders>
          </w:tcPr>
          <w:p w:rsidR="00D57006" w:rsidRPr="00704525" w:rsidRDefault="00D57006" w:rsidP="00D570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Podręcznik do muzyki: Klucz do muzyki. Klasa 4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858/1/2017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D57006" w:rsidRPr="00704525" w:rsidTr="00D57006">
        <w:trPr>
          <w:trHeight w:val="701"/>
        </w:trPr>
        <w:tc>
          <w:tcPr>
            <w:tcW w:w="326" w:type="pct"/>
            <w:vMerge/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</w:tcPr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Przyroda</w:t>
            </w:r>
          </w:p>
        </w:tc>
        <w:tc>
          <w:tcPr>
            <w:tcW w:w="12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006" w:rsidRPr="00704525" w:rsidRDefault="00D57006" w:rsidP="00CB21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Maria Marko-</w:t>
            </w:r>
            <w:r w:rsidR="00CB210E"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Worłowska,  Feliks Szlajfer,  </w:t>
            </w:r>
            <w:r w:rsidR="00D408B1"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Joanna Stawarz</w:t>
            </w:r>
          </w:p>
        </w:tc>
        <w:tc>
          <w:tcPr>
            <w:tcW w:w="1221" w:type="pct"/>
            <w:tcBorders>
              <w:top w:val="single" w:sz="4" w:space="0" w:color="auto"/>
              <w:bottom w:val="single" w:sz="4" w:space="0" w:color="auto"/>
            </w:tcBorders>
          </w:tcPr>
          <w:p w:rsidR="00D57006" w:rsidRPr="00704525" w:rsidRDefault="00D57006" w:rsidP="00D57006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</w:pPr>
            <w:r w:rsidRPr="00704525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Tajemnice przyrody.  NEON. </w:t>
            </w: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Podręcznik do przyrody dla klasy 4  szkoły podstawowej. Nowa Edycja 2023-2025.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863/2019/z1</w:t>
            </w:r>
          </w:p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7006" w:rsidRPr="00704525" w:rsidTr="00D57006">
        <w:trPr>
          <w:trHeight w:val="308"/>
        </w:trPr>
        <w:tc>
          <w:tcPr>
            <w:tcW w:w="326" w:type="pct"/>
            <w:vMerge/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</w:tcBorders>
          </w:tcPr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57" w:type="pct"/>
            <w:tcBorders>
              <w:top w:val="single" w:sz="4" w:space="0" w:color="auto"/>
            </w:tcBorders>
          </w:tcPr>
          <w:p w:rsidR="00D57006" w:rsidRPr="00704525" w:rsidRDefault="00CB210E" w:rsidP="00D57006">
            <w:pPr>
              <w:pStyle w:val="Nagwek1"/>
              <w:rPr>
                <w:b w:val="0"/>
                <w:bCs w:val="0"/>
                <w:color w:val="000000" w:themeColor="text1"/>
                <w:sz w:val="24"/>
              </w:rPr>
            </w:pPr>
            <w:r w:rsidRPr="00704525">
              <w:rPr>
                <w:b w:val="0"/>
                <w:bCs w:val="0"/>
                <w:color w:val="000000" w:themeColor="text1"/>
                <w:sz w:val="24"/>
              </w:rPr>
              <w:t xml:space="preserve">Sarah Phillips, </w:t>
            </w:r>
            <w:r w:rsidR="00D57006" w:rsidRPr="00704525">
              <w:rPr>
                <w:b w:val="0"/>
                <w:bCs w:val="0"/>
                <w:color w:val="000000" w:themeColor="text1"/>
                <w:sz w:val="24"/>
              </w:rPr>
              <w:t>Diana Anyakwo</w:t>
            </w:r>
          </w:p>
          <w:p w:rsidR="00D57006" w:rsidRPr="00704525" w:rsidRDefault="00D57006" w:rsidP="00D57006">
            <w:pPr>
              <w:pStyle w:val="Nagwek1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1221" w:type="pct"/>
            <w:tcBorders>
              <w:top w:val="single" w:sz="4" w:space="0" w:color="auto"/>
            </w:tcBorders>
          </w:tcPr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Link dla klasy IV</w:t>
            </w:r>
          </w:p>
        </w:tc>
        <w:tc>
          <w:tcPr>
            <w:tcW w:w="782" w:type="pct"/>
            <w:tcBorders>
              <w:top w:val="single" w:sz="4" w:space="0" w:color="auto"/>
            </w:tcBorders>
          </w:tcPr>
          <w:p w:rsidR="00D57006" w:rsidRPr="00704525" w:rsidRDefault="00D57006" w:rsidP="00D57006">
            <w:pPr>
              <w:pStyle w:val="Nagwek1"/>
              <w:jc w:val="center"/>
              <w:rPr>
                <w:b w:val="0"/>
                <w:color w:val="000000" w:themeColor="text1"/>
                <w:sz w:val="24"/>
              </w:rPr>
            </w:pPr>
            <w:r w:rsidRPr="00704525">
              <w:rPr>
                <w:b w:val="0"/>
                <w:bCs w:val="0"/>
                <w:color w:val="000000" w:themeColor="text1"/>
                <w:sz w:val="24"/>
              </w:rPr>
              <w:t>1089/1/2020</w:t>
            </w:r>
          </w:p>
          <w:p w:rsidR="00D57006" w:rsidRPr="00704525" w:rsidRDefault="00D57006" w:rsidP="00D57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</w:tcBorders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Oxford</w:t>
            </w:r>
          </w:p>
        </w:tc>
      </w:tr>
      <w:tr w:rsidR="00D57006" w:rsidRPr="00704525" w:rsidTr="00D57006">
        <w:trPr>
          <w:trHeight w:val="717"/>
        </w:trPr>
        <w:tc>
          <w:tcPr>
            <w:tcW w:w="326" w:type="pct"/>
            <w:vMerge/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</w:tcPr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Informatyka</w:t>
            </w:r>
          </w:p>
        </w:tc>
        <w:tc>
          <w:tcPr>
            <w:tcW w:w="1257" w:type="pct"/>
            <w:tcBorders>
              <w:top w:val="single" w:sz="4" w:space="0" w:color="auto"/>
              <w:bottom w:val="single" w:sz="4" w:space="0" w:color="auto"/>
            </w:tcBorders>
          </w:tcPr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W.Kranas,  A.Samulska, W.Jochemczyk, I.Krajewska-Kranas, M.Wyczółkowski</w:t>
            </w:r>
          </w:p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auto"/>
              <w:bottom w:val="single" w:sz="4" w:space="0" w:color="auto"/>
            </w:tcBorders>
          </w:tcPr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Informatyka. Klasa 4.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807/1/2020/z1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D57006" w:rsidRPr="00704525" w:rsidTr="00D57006">
        <w:trPr>
          <w:trHeight w:val="717"/>
        </w:trPr>
        <w:tc>
          <w:tcPr>
            <w:tcW w:w="326" w:type="pct"/>
            <w:vMerge/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</w:tcPr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Technika</w:t>
            </w:r>
          </w:p>
        </w:tc>
        <w:tc>
          <w:tcPr>
            <w:tcW w:w="1257" w:type="pct"/>
            <w:tcBorders>
              <w:top w:val="single" w:sz="4" w:space="0" w:color="auto"/>
              <w:bottom w:val="single" w:sz="4" w:space="0" w:color="auto"/>
            </w:tcBorders>
          </w:tcPr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B.Bogucka-Osińska, D.Łazuchiewicz</w:t>
            </w:r>
          </w:p>
        </w:tc>
        <w:tc>
          <w:tcPr>
            <w:tcW w:w="1221" w:type="pct"/>
            <w:tcBorders>
              <w:top w:val="single" w:sz="4" w:space="0" w:color="auto"/>
              <w:bottom w:val="single" w:sz="4" w:space="0" w:color="auto"/>
            </w:tcBorders>
          </w:tcPr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Bądź bezpieczny na drodze. Technika. Karta rowerowa.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850/1/2017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D57006" w:rsidRPr="00704525" w:rsidTr="00D57006">
        <w:trPr>
          <w:trHeight w:val="976"/>
        </w:trPr>
        <w:tc>
          <w:tcPr>
            <w:tcW w:w="326" w:type="pct"/>
            <w:vMerge/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</w:tcBorders>
          </w:tcPr>
          <w:p w:rsidR="00D57006" w:rsidRPr="00704525" w:rsidRDefault="00D57006" w:rsidP="00D570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Religia</w:t>
            </w:r>
          </w:p>
        </w:tc>
        <w:tc>
          <w:tcPr>
            <w:tcW w:w="1257" w:type="pct"/>
            <w:tcBorders>
              <w:top w:val="single" w:sz="4" w:space="0" w:color="auto"/>
            </w:tcBorders>
            <w:vAlign w:val="center"/>
          </w:tcPr>
          <w:p w:rsidR="00D57006" w:rsidRPr="00704525" w:rsidRDefault="00D57006" w:rsidP="00D570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Red. ks. dr Paweł Płaczek</w:t>
            </w:r>
          </w:p>
        </w:tc>
        <w:tc>
          <w:tcPr>
            <w:tcW w:w="1221" w:type="pct"/>
            <w:tcBorders>
              <w:top w:val="single" w:sz="4" w:space="0" w:color="auto"/>
            </w:tcBorders>
            <w:vAlign w:val="center"/>
          </w:tcPr>
          <w:p w:rsidR="00D57006" w:rsidRPr="00704525" w:rsidRDefault="00D57006" w:rsidP="00D570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 Jezus jest naszym życiem</w:t>
            </w:r>
            <w:r w:rsidR="00D408B1"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( dwie części)</w:t>
            </w:r>
          </w:p>
        </w:tc>
        <w:tc>
          <w:tcPr>
            <w:tcW w:w="782" w:type="pct"/>
            <w:tcBorders>
              <w:top w:val="single" w:sz="4" w:space="0" w:color="auto"/>
            </w:tcBorders>
            <w:vAlign w:val="center"/>
          </w:tcPr>
          <w:p w:rsidR="00D57006" w:rsidRPr="00704525" w:rsidRDefault="00D57006" w:rsidP="00D570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AZ-14-01/18-PO -6/23</w:t>
            </w:r>
          </w:p>
        </w:tc>
        <w:tc>
          <w:tcPr>
            <w:tcW w:w="712" w:type="pct"/>
            <w:tcBorders>
              <w:top w:val="single" w:sz="4" w:space="0" w:color="auto"/>
            </w:tcBorders>
            <w:vAlign w:val="center"/>
          </w:tcPr>
          <w:p w:rsidR="00D57006" w:rsidRPr="00704525" w:rsidRDefault="00D57006" w:rsidP="00D570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Wyd. św. Wojciech</w:t>
            </w:r>
          </w:p>
        </w:tc>
      </w:tr>
      <w:tr w:rsidR="00D57006" w:rsidRPr="00704525" w:rsidTr="00D57006">
        <w:tc>
          <w:tcPr>
            <w:tcW w:w="326" w:type="pct"/>
            <w:vMerge w:val="restart"/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702" w:type="pct"/>
          </w:tcPr>
          <w:p w:rsidR="00D57006" w:rsidRPr="00704525" w:rsidRDefault="00D57006" w:rsidP="00D570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1257" w:type="pct"/>
          </w:tcPr>
          <w:p w:rsidR="00CB210E" w:rsidRPr="00704525" w:rsidRDefault="00CB210E" w:rsidP="00CB21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Izabella Bartol, </w:t>
            </w:r>
          </w:p>
          <w:p w:rsidR="00CB210E" w:rsidRPr="00704525" w:rsidRDefault="00CB210E" w:rsidP="00CB21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57006"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Magdalena Biskupska,      </w:t>
            </w:r>
          </w:p>
          <w:p w:rsidR="00D57006" w:rsidRPr="00704525" w:rsidRDefault="00D57006" w:rsidP="00CB21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Jagoda Najmanowicz-Michalak</w:t>
            </w:r>
          </w:p>
        </w:tc>
        <w:tc>
          <w:tcPr>
            <w:tcW w:w="1221" w:type="pct"/>
          </w:tcPr>
          <w:p w:rsidR="00D57006" w:rsidRPr="00704525" w:rsidRDefault="00D57006" w:rsidP="00D570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„Zamieńmy słowo”. Podręcznik do języka polskiego. Klasa 5 szkoły podstawowej.</w:t>
            </w:r>
          </w:p>
        </w:tc>
        <w:tc>
          <w:tcPr>
            <w:tcW w:w="782" w:type="pct"/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1163/2/2024</w:t>
            </w:r>
          </w:p>
        </w:tc>
        <w:tc>
          <w:tcPr>
            <w:tcW w:w="712" w:type="pct"/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D57006" w:rsidRPr="00704525" w:rsidTr="00D57006">
        <w:tc>
          <w:tcPr>
            <w:tcW w:w="326" w:type="pct"/>
            <w:vMerge/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</w:tcPr>
          <w:p w:rsidR="00D57006" w:rsidRPr="00704525" w:rsidRDefault="00D57006" w:rsidP="00D570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257" w:type="pct"/>
          </w:tcPr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Elżbieta Mrożek, </w:t>
            </w:r>
          </w:p>
          <w:p w:rsidR="00D57006" w:rsidRPr="00704525" w:rsidRDefault="00D57006" w:rsidP="007A25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Weronika Figurska- Zięba</w:t>
            </w:r>
          </w:p>
          <w:p w:rsidR="007A2519" w:rsidRPr="00704525" w:rsidRDefault="007A2519" w:rsidP="007A25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pct"/>
          </w:tcPr>
          <w:p w:rsidR="00D57006" w:rsidRPr="00704525" w:rsidRDefault="00802B7F" w:rsidP="00D57006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Matematyka w punkt</w:t>
            </w:r>
            <w:r w:rsidR="00D57006"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Podręcznik dla klasy 5</w:t>
            </w:r>
          </w:p>
        </w:tc>
        <w:tc>
          <w:tcPr>
            <w:tcW w:w="782" w:type="pct"/>
          </w:tcPr>
          <w:p w:rsidR="00D57006" w:rsidRPr="00704525" w:rsidRDefault="00147FE3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1172/2</w:t>
            </w:r>
            <w:r w:rsidR="00D57006"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</w:t>
            </w: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12" w:type="pct"/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D57006" w:rsidRPr="00704525" w:rsidTr="00D57006">
        <w:trPr>
          <w:trHeight w:val="552"/>
        </w:trPr>
        <w:tc>
          <w:tcPr>
            <w:tcW w:w="326" w:type="pct"/>
            <w:vMerge/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</w:tcPr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257" w:type="pct"/>
          </w:tcPr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G.Wojciechowski</w:t>
            </w:r>
          </w:p>
        </w:tc>
        <w:tc>
          <w:tcPr>
            <w:tcW w:w="1221" w:type="pct"/>
          </w:tcPr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Wczoraj i dziś 5. NEON. Podręcznik do historii dla klasy piątej szkoły podstawowej</w:t>
            </w:r>
          </w:p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Nowa edycja 2024-2026 </w:t>
            </w:r>
          </w:p>
        </w:tc>
        <w:tc>
          <w:tcPr>
            <w:tcW w:w="782" w:type="pct"/>
          </w:tcPr>
          <w:p w:rsidR="00D57006" w:rsidRPr="00704525" w:rsidRDefault="00D57006" w:rsidP="00D57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877/2/2018</w:t>
            </w:r>
          </w:p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2" w:type="pct"/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D57006" w:rsidRPr="00704525" w:rsidTr="00D57006">
        <w:tc>
          <w:tcPr>
            <w:tcW w:w="326" w:type="pct"/>
            <w:vMerge/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</w:tcPr>
          <w:p w:rsidR="00D57006" w:rsidRPr="00704525" w:rsidRDefault="00D57006" w:rsidP="00D570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1257" w:type="pct"/>
          </w:tcPr>
          <w:p w:rsidR="00D57006" w:rsidRPr="00704525" w:rsidRDefault="00D57006" w:rsidP="00CB21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M.Sęktas,   </w:t>
            </w:r>
            <w:r w:rsidR="00630815"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</w:t>
            </w: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J.Stawarz</w:t>
            </w:r>
          </w:p>
        </w:tc>
        <w:tc>
          <w:tcPr>
            <w:tcW w:w="1221" w:type="pct"/>
          </w:tcPr>
          <w:p w:rsidR="00D57006" w:rsidRPr="00704525" w:rsidRDefault="00D57006" w:rsidP="00D570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Puls życia. Szkoła podstawowa klasa 5. Podręcznik. Nowa edycja 2024-2026</w:t>
            </w:r>
          </w:p>
        </w:tc>
        <w:tc>
          <w:tcPr>
            <w:tcW w:w="782" w:type="pct"/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844/1/2018</w:t>
            </w:r>
          </w:p>
        </w:tc>
        <w:tc>
          <w:tcPr>
            <w:tcW w:w="712" w:type="pct"/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7006" w:rsidRPr="00704525" w:rsidTr="00D57006">
        <w:trPr>
          <w:trHeight w:val="562"/>
        </w:trPr>
        <w:tc>
          <w:tcPr>
            <w:tcW w:w="326" w:type="pct"/>
            <w:vMerge/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</w:tcPr>
          <w:p w:rsidR="00D57006" w:rsidRPr="00704525" w:rsidRDefault="00D57006" w:rsidP="00D570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57" w:type="pct"/>
          </w:tcPr>
          <w:p w:rsidR="00D57006" w:rsidRPr="00704525" w:rsidRDefault="00D57006" w:rsidP="00CB21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04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Sarah Phillips, </w:t>
            </w:r>
            <w:r w:rsidR="00630815" w:rsidRPr="00704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        </w:t>
            </w:r>
            <w:r w:rsidRPr="00704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Jessica Finnis</w:t>
            </w:r>
          </w:p>
        </w:tc>
        <w:tc>
          <w:tcPr>
            <w:tcW w:w="1221" w:type="pct"/>
          </w:tcPr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Link dla klasy V</w:t>
            </w:r>
          </w:p>
        </w:tc>
        <w:tc>
          <w:tcPr>
            <w:tcW w:w="782" w:type="pct"/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1089/2/2021</w:t>
            </w:r>
          </w:p>
        </w:tc>
        <w:tc>
          <w:tcPr>
            <w:tcW w:w="712" w:type="pct"/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Oxford Uniwersity </w:t>
            </w:r>
            <w:r w:rsidRPr="00704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Press Polska </w:t>
            </w:r>
          </w:p>
        </w:tc>
      </w:tr>
      <w:tr w:rsidR="00D57006" w:rsidRPr="00704525" w:rsidTr="00D57006">
        <w:trPr>
          <w:trHeight w:val="562"/>
        </w:trPr>
        <w:tc>
          <w:tcPr>
            <w:tcW w:w="326" w:type="pct"/>
            <w:vMerge/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</w:tcPr>
          <w:p w:rsidR="00D57006" w:rsidRPr="00704525" w:rsidRDefault="00D57006" w:rsidP="00D570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257" w:type="pct"/>
          </w:tcPr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Luiza Wieczorek</w:t>
            </w:r>
          </w:p>
        </w:tc>
        <w:tc>
          <w:tcPr>
            <w:tcW w:w="1221" w:type="pct"/>
          </w:tcPr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„Geografia bez tajemnic” klasa 5</w:t>
            </w:r>
          </w:p>
        </w:tc>
        <w:tc>
          <w:tcPr>
            <w:tcW w:w="782" w:type="pct"/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1177/1/2024</w:t>
            </w:r>
          </w:p>
        </w:tc>
        <w:tc>
          <w:tcPr>
            <w:tcW w:w="712" w:type="pct"/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D57006" w:rsidRPr="00704525" w:rsidTr="00D57006">
        <w:tc>
          <w:tcPr>
            <w:tcW w:w="326" w:type="pct"/>
            <w:vMerge/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</w:tcPr>
          <w:p w:rsidR="00D57006" w:rsidRPr="00704525" w:rsidRDefault="00D57006" w:rsidP="00D570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Plastyka</w:t>
            </w:r>
          </w:p>
        </w:tc>
        <w:tc>
          <w:tcPr>
            <w:tcW w:w="1257" w:type="pct"/>
          </w:tcPr>
          <w:p w:rsidR="00D57006" w:rsidRPr="00704525" w:rsidRDefault="00D57006" w:rsidP="00CB21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J.Lukas,   K.Onak</w:t>
            </w:r>
          </w:p>
        </w:tc>
        <w:tc>
          <w:tcPr>
            <w:tcW w:w="1221" w:type="pct"/>
          </w:tcPr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 dzieła! 5. Podręcznik do </w:t>
            </w: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plastyki dla klasy piątej szkoł</w:t>
            </w:r>
            <w:r w:rsidR="00DF28AF"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 podstawowej.</w:t>
            </w:r>
          </w:p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Nowa edycja 2024-2026 </w:t>
            </w:r>
          </w:p>
        </w:tc>
        <w:tc>
          <w:tcPr>
            <w:tcW w:w="782" w:type="pct"/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903/2/2018</w:t>
            </w:r>
          </w:p>
        </w:tc>
        <w:tc>
          <w:tcPr>
            <w:tcW w:w="712" w:type="pct"/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D57006" w:rsidRPr="00704525" w:rsidTr="00D57006">
        <w:tc>
          <w:tcPr>
            <w:tcW w:w="326" w:type="pct"/>
            <w:vMerge/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</w:tcPr>
          <w:p w:rsidR="00D57006" w:rsidRPr="00704525" w:rsidRDefault="00D57006" w:rsidP="00D570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Muzyka</w:t>
            </w:r>
          </w:p>
        </w:tc>
        <w:tc>
          <w:tcPr>
            <w:tcW w:w="1257" w:type="pct"/>
          </w:tcPr>
          <w:p w:rsidR="00D408B1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Urszula Smoczyńska , </w:t>
            </w:r>
          </w:p>
          <w:p w:rsidR="00D408B1" w:rsidRPr="00704525" w:rsidRDefault="00D408B1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Katarzyna Jakóbczak-Drążek</w:t>
            </w:r>
            <w:r w:rsidR="00D57006"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Agnieszka Sołtysik </w:t>
            </w:r>
          </w:p>
        </w:tc>
        <w:tc>
          <w:tcPr>
            <w:tcW w:w="1221" w:type="pct"/>
          </w:tcPr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Podręcznik do muzyki: Klucz do muzyki. Klasa 5</w:t>
            </w:r>
          </w:p>
        </w:tc>
        <w:tc>
          <w:tcPr>
            <w:tcW w:w="782" w:type="pct"/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858/2/2018 </w:t>
            </w:r>
          </w:p>
        </w:tc>
        <w:tc>
          <w:tcPr>
            <w:tcW w:w="712" w:type="pct"/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D57006" w:rsidRPr="00704525" w:rsidTr="00D57006">
        <w:tc>
          <w:tcPr>
            <w:tcW w:w="326" w:type="pct"/>
            <w:vMerge/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</w:tcPr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Religia</w:t>
            </w:r>
          </w:p>
        </w:tc>
        <w:tc>
          <w:tcPr>
            <w:tcW w:w="1257" w:type="pct"/>
          </w:tcPr>
          <w:p w:rsidR="00D57006" w:rsidRPr="00704525" w:rsidRDefault="00D57006" w:rsidP="00CB21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Red. s. Beata Zawiślak,</w:t>
            </w:r>
            <w:r w:rsidR="00630815"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ks. dr Marcin Wojtasik </w:t>
            </w:r>
          </w:p>
        </w:tc>
        <w:tc>
          <w:tcPr>
            <w:tcW w:w="1221" w:type="pct"/>
          </w:tcPr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="00D408B1"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óg szuka człowieka  </w:t>
            </w: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 części)</w:t>
            </w:r>
          </w:p>
        </w:tc>
        <w:tc>
          <w:tcPr>
            <w:tcW w:w="782" w:type="pct"/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AZ-21-01/18-PO-2/20</w:t>
            </w:r>
          </w:p>
        </w:tc>
        <w:tc>
          <w:tcPr>
            <w:tcW w:w="712" w:type="pct"/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Wyd.                św.Wojciech</w:t>
            </w:r>
          </w:p>
        </w:tc>
      </w:tr>
      <w:tr w:rsidR="00D57006" w:rsidRPr="00704525" w:rsidTr="00D57006">
        <w:trPr>
          <w:trHeight w:val="575"/>
        </w:trPr>
        <w:tc>
          <w:tcPr>
            <w:tcW w:w="326" w:type="pct"/>
            <w:vMerge/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  <w:tcBorders>
              <w:bottom w:val="single" w:sz="4" w:space="0" w:color="auto"/>
            </w:tcBorders>
          </w:tcPr>
          <w:p w:rsidR="00D57006" w:rsidRPr="00704525" w:rsidRDefault="00D57006" w:rsidP="00D570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Informatyka</w:t>
            </w:r>
          </w:p>
        </w:tc>
        <w:tc>
          <w:tcPr>
            <w:tcW w:w="1257" w:type="pct"/>
            <w:tcBorders>
              <w:bottom w:val="single" w:sz="4" w:space="0" w:color="auto"/>
            </w:tcBorders>
          </w:tcPr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04525">
              <w:rPr>
                <w:rStyle w:val="Uwydatnienie"/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W. Jochemczyk</w:t>
            </w:r>
            <w:r w:rsidRPr="007045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,                                 </w:t>
            </w:r>
            <w:r w:rsidRPr="00704525">
              <w:rPr>
                <w:rStyle w:val="Uwydatnienie"/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I. Krajewska</w:t>
            </w:r>
            <w:r w:rsidRPr="007045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704525">
              <w:rPr>
                <w:rStyle w:val="Uwydatnienie"/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Kranas</w:t>
            </w:r>
            <w:r w:rsidRPr="007045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,   </w:t>
            </w:r>
            <w:r w:rsidRPr="00704525">
              <w:rPr>
                <w:rStyle w:val="Uwydatnienie"/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W. Kranas</w:t>
            </w:r>
            <w:r w:rsidRPr="007045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704525">
              <w:rPr>
                <w:rStyle w:val="Uwydatnienie"/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A. Samulska</w:t>
            </w:r>
            <w:r w:rsidRPr="007045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,  </w:t>
            </w:r>
            <w:r w:rsidRPr="00704525">
              <w:rPr>
                <w:rStyle w:val="Uwydatnienie"/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M</w:t>
            </w:r>
            <w:r w:rsidRPr="007045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. </w:t>
            </w:r>
            <w:r w:rsidRPr="00704525">
              <w:rPr>
                <w:rStyle w:val="Uwydatnienie"/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Wyczółkowski</w:t>
            </w:r>
            <w:r w:rsidRPr="007045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Informatyka. Klasa 5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807/2/2021/z1</w:t>
            </w:r>
          </w:p>
        </w:tc>
        <w:tc>
          <w:tcPr>
            <w:tcW w:w="712" w:type="pct"/>
            <w:tcBorders>
              <w:bottom w:val="single" w:sz="4" w:space="0" w:color="auto"/>
            </w:tcBorders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D57006" w:rsidRPr="00704525" w:rsidTr="00630815">
        <w:trPr>
          <w:trHeight w:val="895"/>
        </w:trPr>
        <w:tc>
          <w:tcPr>
            <w:tcW w:w="326" w:type="pct"/>
            <w:vMerge/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</w:tcBorders>
          </w:tcPr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Technika</w:t>
            </w:r>
          </w:p>
        </w:tc>
        <w:tc>
          <w:tcPr>
            <w:tcW w:w="1257" w:type="pct"/>
            <w:tcBorders>
              <w:top w:val="single" w:sz="4" w:space="0" w:color="auto"/>
            </w:tcBorders>
            <w:vAlign w:val="center"/>
          </w:tcPr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E.Bubak, E.Królicka, M.Duda</w:t>
            </w:r>
          </w:p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221" w:type="pct"/>
            <w:tcBorders>
              <w:top w:val="single" w:sz="4" w:space="0" w:color="auto"/>
            </w:tcBorders>
          </w:tcPr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Technika na co dzień. </w:t>
            </w:r>
            <w:r w:rsid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Szkoła podstawowa. Klasy 4-6</w:t>
            </w:r>
          </w:p>
          <w:p w:rsidR="00D57006" w:rsidRPr="00704525" w:rsidRDefault="00D57006" w:rsidP="00D570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</w:tcBorders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850/2/2017</w:t>
            </w:r>
          </w:p>
          <w:p w:rsidR="00D57006" w:rsidRPr="00704525" w:rsidRDefault="00D57006" w:rsidP="00D57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</w:tcBorders>
          </w:tcPr>
          <w:p w:rsidR="00D57006" w:rsidRPr="00704525" w:rsidRDefault="00D57006" w:rsidP="00D57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D57006" w:rsidRPr="00704525" w:rsidTr="00D57006">
        <w:tc>
          <w:tcPr>
            <w:tcW w:w="326" w:type="pct"/>
            <w:vMerge w:val="restart"/>
          </w:tcPr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57006" w:rsidRPr="00704525" w:rsidRDefault="00D57006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VI</w:t>
            </w:r>
          </w:p>
        </w:tc>
        <w:tc>
          <w:tcPr>
            <w:tcW w:w="702" w:type="pct"/>
          </w:tcPr>
          <w:p w:rsidR="00D57006" w:rsidRPr="00704525" w:rsidRDefault="00D57006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1257" w:type="pct"/>
          </w:tcPr>
          <w:p w:rsidR="00EB5D50" w:rsidRPr="00704525" w:rsidRDefault="00EB5D50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Ewa Nowak</w:t>
            </w:r>
          </w:p>
          <w:p w:rsidR="00D57006" w:rsidRPr="00704525" w:rsidRDefault="00BF417A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Renata Piz</w:t>
            </w:r>
            <w:r w:rsidR="00EB5D50"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 – Krymska,</w:t>
            </w:r>
          </w:p>
          <w:p w:rsidR="00BF417A" w:rsidRPr="00704525" w:rsidRDefault="00BF417A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pct"/>
          </w:tcPr>
          <w:p w:rsidR="00D57006" w:rsidRPr="00704525" w:rsidRDefault="00BF417A" w:rsidP="00D570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Zamieńmy słowo”. Podręcznik do języka polskiego. Klasa 6 szkoły podstawowej.</w:t>
            </w:r>
          </w:p>
        </w:tc>
        <w:tc>
          <w:tcPr>
            <w:tcW w:w="782" w:type="pct"/>
          </w:tcPr>
          <w:p w:rsidR="00D57006" w:rsidRPr="00704525" w:rsidRDefault="00BF417A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1163/3/2025</w:t>
            </w:r>
          </w:p>
        </w:tc>
        <w:tc>
          <w:tcPr>
            <w:tcW w:w="712" w:type="pct"/>
          </w:tcPr>
          <w:p w:rsidR="00D57006" w:rsidRPr="00704525" w:rsidRDefault="00BF417A" w:rsidP="00D570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0927A5" w:rsidRPr="00704525" w:rsidTr="00D57006">
        <w:tc>
          <w:tcPr>
            <w:tcW w:w="326" w:type="pct"/>
            <w:vMerge/>
          </w:tcPr>
          <w:p w:rsidR="000927A5" w:rsidRPr="00704525" w:rsidRDefault="000927A5" w:rsidP="00092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</w:tcPr>
          <w:p w:rsidR="000927A5" w:rsidRPr="00704525" w:rsidRDefault="000927A5" w:rsidP="000927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257" w:type="pct"/>
          </w:tcPr>
          <w:p w:rsidR="000927A5" w:rsidRPr="00704525" w:rsidRDefault="000927A5" w:rsidP="000927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Weronika Figurska-Zięba, Elżbieta Mrożek, Aleksandra Tutka</w:t>
            </w:r>
          </w:p>
        </w:tc>
        <w:tc>
          <w:tcPr>
            <w:tcW w:w="1221" w:type="pct"/>
          </w:tcPr>
          <w:p w:rsidR="000927A5" w:rsidRPr="00704525" w:rsidRDefault="000927A5" w:rsidP="000927A5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Matematyka w punkt. Podręcznik dla klasy </w:t>
            </w:r>
            <w:r w:rsidR="00E025D0"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82" w:type="pct"/>
          </w:tcPr>
          <w:p w:rsidR="000927A5" w:rsidRPr="00704525" w:rsidRDefault="00E025D0" w:rsidP="00092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1172/3</w:t>
            </w:r>
            <w:r w:rsidR="000927A5"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</w:t>
            </w: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12" w:type="pct"/>
          </w:tcPr>
          <w:p w:rsidR="000927A5" w:rsidRPr="00704525" w:rsidRDefault="000927A5" w:rsidP="00092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0927A5" w:rsidRPr="00704525" w:rsidTr="00D57006">
        <w:tc>
          <w:tcPr>
            <w:tcW w:w="326" w:type="pct"/>
            <w:vMerge/>
          </w:tcPr>
          <w:p w:rsidR="000927A5" w:rsidRPr="00704525" w:rsidRDefault="000927A5" w:rsidP="00092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</w:tcPr>
          <w:p w:rsidR="000927A5" w:rsidRPr="00704525" w:rsidRDefault="000927A5" w:rsidP="000927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257" w:type="pct"/>
          </w:tcPr>
          <w:p w:rsidR="000927A5" w:rsidRPr="00704525" w:rsidRDefault="000927A5" w:rsidP="000927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B.Olszewska,  </w:t>
            </w:r>
            <w:r w:rsidR="00630815"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</w:t>
            </w: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W.Surdyk-Fertsch,</w:t>
            </w:r>
          </w:p>
          <w:p w:rsidR="000927A5" w:rsidRPr="00704525" w:rsidRDefault="000927A5" w:rsidP="000927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G.Wojciechowski</w:t>
            </w:r>
          </w:p>
          <w:p w:rsidR="000927A5" w:rsidRPr="00704525" w:rsidRDefault="000927A5" w:rsidP="000927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pct"/>
          </w:tcPr>
          <w:p w:rsidR="000927A5" w:rsidRPr="00704525" w:rsidRDefault="000927A5" w:rsidP="000927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Wczoraj i dziś 6. Podręcznik do historii do klasy szóstej szkoły podstawowej.</w:t>
            </w:r>
          </w:p>
          <w:p w:rsidR="000927A5" w:rsidRPr="00704525" w:rsidRDefault="000927A5" w:rsidP="000927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pct"/>
          </w:tcPr>
          <w:p w:rsidR="000927A5" w:rsidRPr="00704525" w:rsidRDefault="000927A5" w:rsidP="00092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877/3/2019</w:t>
            </w:r>
          </w:p>
        </w:tc>
        <w:tc>
          <w:tcPr>
            <w:tcW w:w="712" w:type="pct"/>
          </w:tcPr>
          <w:p w:rsidR="000927A5" w:rsidRPr="00704525" w:rsidRDefault="000927A5" w:rsidP="00092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 Era</w:t>
            </w:r>
          </w:p>
        </w:tc>
      </w:tr>
      <w:tr w:rsidR="000927A5" w:rsidRPr="00704525" w:rsidTr="00D57006">
        <w:tc>
          <w:tcPr>
            <w:tcW w:w="326" w:type="pct"/>
            <w:vMerge/>
          </w:tcPr>
          <w:p w:rsidR="000927A5" w:rsidRPr="00704525" w:rsidRDefault="000927A5" w:rsidP="00092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</w:tcPr>
          <w:p w:rsidR="000927A5" w:rsidRPr="00704525" w:rsidRDefault="000927A5" w:rsidP="00092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1257" w:type="pct"/>
          </w:tcPr>
          <w:p w:rsidR="000927A5" w:rsidRPr="00704525" w:rsidRDefault="000927A5" w:rsidP="000927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J.Stawarz</w:t>
            </w:r>
          </w:p>
        </w:tc>
        <w:tc>
          <w:tcPr>
            <w:tcW w:w="1221" w:type="pct"/>
          </w:tcPr>
          <w:p w:rsidR="000927A5" w:rsidRPr="00704525" w:rsidRDefault="000927A5" w:rsidP="006308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Puls życia. Podręcznik do biologii dla klasy 6 szkoły podstawowej. </w:t>
            </w:r>
          </w:p>
        </w:tc>
        <w:tc>
          <w:tcPr>
            <w:tcW w:w="782" w:type="pct"/>
          </w:tcPr>
          <w:p w:rsidR="000927A5" w:rsidRPr="00704525" w:rsidRDefault="000927A5" w:rsidP="00092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844/2/2019</w:t>
            </w:r>
          </w:p>
        </w:tc>
        <w:tc>
          <w:tcPr>
            <w:tcW w:w="712" w:type="pct"/>
          </w:tcPr>
          <w:p w:rsidR="000927A5" w:rsidRPr="00704525" w:rsidRDefault="000927A5" w:rsidP="00092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 Era</w:t>
            </w:r>
          </w:p>
        </w:tc>
      </w:tr>
      <w:tr w:rsidR="000927A5" w:rsidRPr="00704525" w:rsidTr="00D57006">
        <w:tc>
          <w:tcPr>
            <w:tcW w:w="326" w:type="pct"/>
            <w:vMerge/>
          </w:tcPr>
          <w:p w:rsidR="000927A5" w:rsidRPr="00704525" w:rsidRDefault="000927A5" w:rsidP="00092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</w:tcPr>
          <w:p w:rsidR="000927A5" w:rsidRPr="00704525" w:rsidRDefault="000927A5" w:rsidP="00092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Geografia</w:t>
            </w:r>
          </w:p>
          <w:p w:rsidR="000927A5" w:rsidRPr="00704525" w:rsidRDefault="000927A5" w:rsidP="000927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pct"/>
          </w:tcPr>
          <w:p w:rsidR="000927A5" w:rsidRPr="00704525" w:rsidRDefault="00E025D0" w:rsidP="000927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Arkadiusz Głowacz</w:t>
            </w:r>
          </w:p>
        </w:tc>
        <w:tc>
          <w:tcPr>
            <w:tcW w:w="1221" w:type="pct"/>
          </w:tcPr>
          <w:p w:rsidR="000927A5" w:rsidRPr="00704525" w:rsidRDefault="00E025D0" w:rsidP="00092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Geografia bez tajemnic</w:t>
            </w:r>
            <w:r w:rsidR="0063371B"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Klasa 6</w:t>
            </w:r>
          </w:p>
        </w:tc>
        <w:tc>
          <w:tcPr>
            <w:tcW w:w="782" w:type="pct"/>
          </w:tcPr>
          <w:p w:rsidR="000927A5" w:rsidRPr="00704525" w:rsidRDefault="00E025D0" w:rsidP="00092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1177/2/2025</w:t>
            </w:r>
          </w:p>
        </w:tc>
        <w:tc>
          <w:tcPr>
            <w:tcW w:w="712" w:type="pct"/>
          </w:tcPr>
          <w:p w:rsidR="000927A5" w:rsidRPr="00704525" w:rsidRDefault="00E025D0" w:rsidP="00092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0927A5" w:rsidRPr="00704525" w:rsidTr="00D57006">
        <w:trPr>
          <w:trHeight w:val="481"/>
        </w:trPr>
        <w:tc>
          <w:tcPr>
            <w:tcW w:w="326" w:type="pct"/>
            <w:vMerge/>
          </w:tcPr>
          <w:p w:rsidR="000927A5" w:rsidRPr="00704525" w:rsidRDefault="000927A5" w:rsidP="00092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</w:tcPr>
          <w:p w:rsidR="000927A5" w:rsidRPr="00704525" w:rsidRDefault="000927A5" w:rsidP="000927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57" w:type="pct"/>
          </w:tcPr>
          <w:p w:rsidR="000927A5" w:rsidRPr="00704525" w:rsidRDefault="000927A5" w:rsidP="000927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Sylwia Wheeldon</w:t>
            </w:r>
          </w:p>
          <w:p w:rsidR="0063371B" w:rsidRPr="00704525" w:rsidRDefault="0063371B" w:rsidP="000927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Teresa  Payman</w:t>
            </w:r>
          </w:p>
          <w:p w:rsidR="000927A5" w:rsidRPr="00704525" w:rsidRDefault="000927A5" w:rsidP="000927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21" w:type="pct"/>
          </w:tcPr>
          <w:p w:rsidR="000927A5" w:rsidRPr="00704525" w:rsidRDefault="000927A5" w:rsidP="000927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LINK dla klasy VI</w:t>
            </w:r>
          </w:p>
          <w:p w:rsidR="000927A5" w:rsidRPr="00704525" w:rsidRDefault="000927A5" w:rsidP="000927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82" w:type="pct"/>
          </w:tcPr>
          <w:p w:rsidR="000927A5" w:rsidRPr="00704525" w:rsidRDefault="000927A5" w:rsidP="000927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1089/3/2022</w:t>
            </w:r>
          </w:p>
          <w:p w:rsidR="000927A5" w:rsidRPr="00704525" w:rsidRDefault="000927A5" w:rsidP="00092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12" w:type="pct"/>
          </w:tcPr>
          <w:p w:rsidR="000927A5" w:rsidRPr="00704525" w:rsidRDefault="000927A5" w:rsidP="00092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Oxford</w:t>
            </w:r>
          </w:p>
        </w:tc>
      </w:tr>
      <w:tr w:rsidR="000927A5" w:rsidRPr="00704525" w:rsidTr="00D57006">
        <w:tc>
          <w:tcPr>
            <w:tcW w:w="326" w:type="pct"/>
            <w:vMerge/>
          </w:tcPr>
          <w:p w:rsidR="000927A5" w:rsidRPr="00704525" w:rsidRDefault="000927A5" w:rsidP="00092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</w:tcPr>
          <w:p w:rsidR="000927A5" w:rsidRPr="00704525" w:rsidRDefault="000927A5" w:rsidP="000927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Religia</w:t>
            </w:r>
          </w:p>
        </w:tc>
        <w:tc>
          <w:tcPr>
            <w:tcW w:w="1257" w:type="pct"/>
          </w:tcPr>
          <w:p w:rsidR="000927A5" w:rsidRPr="00704525" w:rsidRDefault="000927A5" w:rsidP="000927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Redaktorzy: s. Beata Zawiślak,</w:t>
            </w:r>
            <w:r w:rsidR="00630815"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       </w:t>
            </w: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ks. dr Marcin Wojtasik</w:t>
            </w:r>
          </w:p>
          <w:p w:rsidR="000927A5" w:rsidRPr="00704525" w:rsidRDefault="000927A5" w:rsidP="000927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pct"/>
          </w:tcPr>
          <w:p w:rsidR="000927A5" w:rsidRPr="00704525" w:rsidRDefault="000927A5" w:rsidP="000927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„ Jezus nas zbawia” </w:t>
            </w: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(dwie części)  </w:t>
            </w:r>
          </w:p>
        </w:tc>
        <w:tc>
          <w:tcPr>
            <w:tcW w:w="782" w:type="pct"/>
          </w:tcPr>
          <w:p w:rsidR="000927A5" w:rsidRPr="00704525" w:rsidRDefault="000927A5" w:rsidP="00092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AZ-22-01/18-PO-2/21</w:t>
            </w:r>
          </w:p>
        </w:tc>
        <w:tc>
          <w:tcPr>
            <w:tcW w:w="712" w:type="pct"/>
          </w:tcPr>
          <w:p w:rsidR="000927A5" w:rsidRPr="00704525" w:rsidRDefault="000927A5" w:rsidP="00092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Wyd. św. Wojciech</w:t>
            </w:r>
          </w:p>
        </w:tc>
      </w:tr>
      <w:tr w:rsidR="000927A5" w:rsidRPr="00704525" w:rsidTr="00D57006">
        <w:tc>
          <w:tcPr>
            <w:tcW w:w="326" w:type="pct"/>
            <w:vMerge/>
          </w:tcPr>
          <w:p w:rsidR="000927A5" w:rsidRPr="00704525" w:rsidRDefault="000927A5" w:rsidP="00092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</w:tcPr>
          <w:p w:rsidR="000927A5" w:rsidRPr="00704525" w:rsidRDefault="000927A5" w:rsidP="000927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Informatyka</w:t>
            </w:r>
          </w:p>
        </w:tc>
        <w:tc>
          <w:tcPr>
            <w:tcW w:w="1257" w:type="pct"/>
          </w:tcPr>
          <w:p w:rsidR="0063371B" w:rsidRPr="00704525" w:rsidRDefault="0063371B" w:rsidP="000927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T.Huka, B.Wasiołka,</w:t>
            </w:r>
          </w:p>
          <w:p w:rsidR="000927A5" w:rsidRPr="00704525" w:rsidRDefault="0063371B" w:rsidP="000927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Iwona Wanda Grygiel</w:t>
            </w:r>
          </w:p>
        </w:tc>
        <w:tc>
          <w:tcPr>
            <w:tcW w:w="1221" w:type="pct"/>
          </w:tcPr>
          <w:p w:rsidR="000927A5" w:rsidRPr="00704525" w:rsidRDefault="0063371B" w:rsidP="000927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Informatyka. Klasa 6</w:t>
            </w:r>
          </w:p>
        </w:tc>
        <w:tc>
          <w:tcPr>
            <w:tcW w:w="782" w:type="pct"/>
          </w:tcPr>
          <w:p w:rsidR="000927A5" w:rsidRPr="00704525" w:rsidRDefault="0063371B" w:rsidP="00092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807/3/2022/z1</w:t>
            </w:r>
          </w:p>
        </w:tc>
        <w:tc>
          <w:tcPr>
            <w:tcW w:w="712" w:type="pct"/>
          </w:tcPr>
          <w:p w:rsidR="000927A5" w:rsidRPr="00704525" w:rsidRDefault="0063371B" w:rsidP="00092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0927A5" w:rsidRPr="00704525" w:rsidTr="00D57006">
        <w:trPr>
          <w:trHeight w:val="427"/>
        </w:trPr>
        <w:tc>
          <w:tcPr>
            <w:tcW w:w="326" w:type="pct"/>
            <w:vMerge/>
          </w:tcPr>
          <w:p w:rsidR="000927A5" w:rsidRPr="00704525" w:rsidRDefault="000927A5" w:rsidP="00092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</w:tcPr>
          <w:p w:rsidR="000927A5" w:rsidRPr="00704525" w:rsidRDefault="000927A5" w:rsidP="000927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Technika</w:t>
            </w:r>
          </w:p>
        </w:tc>
        <w:tc>
          <w:tcPr>
            <w:tcW w:w="1257" w:type="pct"/>
          </w:tcPr>
          <w:p w:rsidR="000927A5" w:rsidRPr="00704525" w:rsidRDefault="00C119B2" w:rsidP="00092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E.Bubak, E.Królicka, M.Duda</w:t>
            </w:r>
          </w:p>
        </w:tc>
        <w:tc>
          <w:tcPr>
            <w:tcW w:w="1221" w:type="pct"/>
          </w:tcPr>
          <w:p w:rsidR="000927A5" w:rsidRPr="00704525" w:rsidRDefault="00C119B2" w:rsidP="00092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Technika na co dzień</w:t>
            </w:r>
            <w:r w:rsidR="00F75FCD"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Szkoła Podstawowa klasy 4-6</w:t>
            </w:r>
          </w:p>
        </w:tc>
        <w:tc>
          <w:tcPr>
            <w:tcW w:w="782" w:type="pct"/>
          </w:tcPr>
          <w:p w:rsidR="000927A5" w:rsidRPr="00704525" w:rsidRDefault="00C119B2" w:rsidP="000927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850/2/2017</w:t>
            </w:r>
          </w:p>
        </w:tc>
        <w:tc>
          <w:tcPr>
            <w:tcW w:w="712" w:type="pct"/>
          </w:tcPr>
          <w:p w:rsidR="000927A5" w:rsidRPr="00704525" w:rsidRDefault="00C119B2" w:rsidP="00C11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F75FCD" w:rsidRPr="00704525" w:rsidTr="00D57006">
        <w:trPr>
          <w:trHeight w:val="800"/>
        </w:trPr>
        <w:tc>
          <w:tcPr>
            <w:tcW w:w="326" w:type="pct"/>
            <w:vMerge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</w:tcPr>
          <w:p w:rsidR="00F75FCD" w:rsidRPr="00704525" w:rsidRDefault="00F75FCD" w:rsidP="00F75F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Muzyka</w:t>
            </w:r>
          </w:p>
        </w:tc>
        <w:tc>
          <w:tcPr>
            <w:tcW w:w="1257" w:type="pct"/>
          </w:tcPr>
          <w:p w:rsidR="00630815" w:rsidRPr="00704525" w:rsidRDefault="00F75FCD" w:rsidP="00F75F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Urszula Smoczyńska, </w:t>
            </w:r>
          </w:p>
          <w:p w:rsidR="00F75FCD" w:rsidRPr="00704525" w:rsidRDefault="00F75FCD" w:rsidP="00F75F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Katarzyna Jakóbczak-Drążek, Agnieszka Sołtysik</w:t>
            </w:r>
          </w:p>
        </w:tc>
        <w:tc>
          <w:tcPr>
            <w:tcW w:w="1221" w:type="pct"/>
          </w:tcPr>
          <w:p w:rsidR="00F75FCD" w:rsidRPr="00704525" w:rsidRDefault="00F75FCD" w:rsidP="00F75F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Podręcznik do muzyki: Klucz do muzyki. Klasa 6</w:t>
            </w:r>
          </w:p>
        </w:tc>
        <w:tc>
          <w:tcPr>
            <w:tcW w:w="782" w:type="pct"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3E3E3E"/>
                <w:sz w:val="24"/>
                <w:szCs w:val="24"/>
                <w:shd w:val="clear" w:color="auto" w:fill="FFFFFF"/>
              </w:rPr>
              <w:t>858/3/2019</w:t>
            </w:r>
          </w:p>
        </w:tc>
        <w:tc>
          <w:tcPr>
            <w:tcW w:w="712" w:type="pct"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F75FCD" w:rsidRPr="00704525" w:rsidTr="00D57006">
        <w:trPr>
          <w:trHeight w:val="1322"/>
        </w:trPr>
        <w:tc>
          <w:tcPr>
            <w:tcW w:w="326" w:type="pct"/>
            <w:vMerge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</w:tcPr>
          <w:p w:rsidR="00F75FCD" w:rsidRPr="00704525" w:rsidRDefault="00F75FCD" w:rsidP="00F75F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Plastyka</w:t>
            </w:r>
          </w:p>
        </w:tc>
        <w:tc>
          <w:tcPr>
            <w:tcW w:w="1257" w:type="pct"/>
          </w:tcPr>
          <w:p w:rsidR="00630815" w:rsidRPr="00704525" w:rsidRDefault="00F75FCD" w:rsidP="00F75F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J.Lukas,  </w:t>
            </w:r>
          </w:p>
          <w:p w:rsidR="00F75FCD" w:rsidRPr="00704525" w:rsidRDefault="00F75FCD" w:rsidP="00F75F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K.Onak-Ossowska</w:t>
            </w:r>
          </w:p>
        </w:tc>
        <w:tc>
          <w:tcPr>
            <w:tcW w:w="1221" w:type="pct"/>
          </w:tcPr>
          <w:p w:rsidR="00F75FCD" w:rsidRPr="00704525" w:rsidRDefault="00F75FCD" w:rsidP="006308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 dzieła! </w:t>
            </w: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Podręcznik do plastyki dla klasy 6 szkoły podstawowej. </w:t>
            </w:r>
          </w:p>
        </w:tc>
        <w:tc>
          <w:tcPr>
            <w:tcW w:w="782" w:type="pct"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903/3/2018</w:t>
            </w:r>
          </w:p>
        </w:tc>
        <w:tc>
          <w:tcPr>
            <w:tcW w:w="712" w:type="pct"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 Era</w:t>
            </w:r>
          </w:p>
        </w:tc>
      </w:tr>
      <w:tr w:rsidR="00F75FCD" w:rsidRPr="00704525" w:rsidTr="00D57006">
        <w:trPr>
          <w:trHeight w:val="2187"/>
        </w:trPr>
        <w:tc>
          <w:tcPr>
            <w:tcW w:w="326" w:type="pct"/>
            <w:vMerge w:val="restart"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VII</w:t>
            </w:r>
          </w:p>
        </w:tc>
        <w:tc>
          <w:tcPr>
            <w:tcW w:w="702" w:type="pct"/>
          </w:tcPr>
          <w:p w:rsidR="00F75FCD" w:rsidRPr="00704525" w:rsidRDefault="00F75FCD" w:rsidP="00F75F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5FCD" w:rsidRPr="00704525" w:rsidRDefault="00F75FCD" w:rsidP="00F75F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1257" w:type="pct"/>
          </w:tcPr>
          <w:p w:rsidR="00F75FCD" w:rsidRPr="00704525" w:rsidRDefault="00F75FCD" w:rsidP="00F75F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5FCD" w:rsidRPr="00704525" w:rsidRDefault="00F75FCD" w:rsidP="00F75F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Joanna Kościerzyńska</w:t>
            </w:r>
          </w:p>
          <w:p w:rsidR="00F75FCD" w:rsidRPr="00704525" w:rsidRDefault="00F75FCD" w:rsidP="00F75F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Joanna Ginter</w:t>
            </w:r>
          </w:p>
          <w:p w:rsidR="00F75FCD" w:rsidRPr="00704525" w:rsidRDefault="00F75FCD" w:rsidP="00F75F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Katarzyna Łęk</w:t>
            </w:r>
          </w:p>
          <w:p w:rsidR="00F75FCD" w:rsidRPr="00704525" w:rsidRDefault="00F75FCD" w:rsidP="00F75F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Joanna Krzemińska</w:t>
            </w:r>
          </w:p>
          <w:p w:rsidR="00F75FCD" w:rsidRPr="00704525" w:rsidRDefault="00F75FCD" w:rsidP="00F75F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Joanna Kostrzewa</w:t>
            </w:r>
          </w:p>
          <w:p w:rsidR="00F75FCD" w:rsidRPr="00704525" w:rsidRDefault="00F75FCD" w:rsidP="00F75F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Natalia Bielawska</w:t>
            </w:r>
          </w:p>
        </w:tc>
        <w:tc>
          <w:tcPr>
            <w:tcW w:w="1221" w:type="pct"/>
          </w:tcPr>
          <w:p w:rsidR="00F75FCD" w:rsidRPr="00704525" w:rsidRDefault="00F75FCD" w:rsidP="00F75FCD">
            <w:pPr>
              <w:pStyle w:val="Nagwek1"/>
              <w:shd w:val="clear" w:color="auto" w:fill="FFFFFF"/>
              <w:rPr>
                <w:b w:val="0"/>
                <w:color w:val="000000" w:themeColor="text1"/>
                <w:sz w:val="24"/>
              </w:rPr>
            </w:pPr>
          </w:p>
          <w:p w:rsidR="00F75FCD" w:rsidRPr="00704525" w:rsidRDefault="00F75FCD" w:rsidP="00F75FCD">
            <w:pPr>
              <w:pStyle w:val="Nagwek1"/>
              <w:shd w:val="clear" w:color="auto" w:fill="FFFFFF"/>
              <w:rPr>
                <w:b w:val="0"/>
                <w:color w:val="000000" w:themeColor="text1"/>
                <w:sz w:val="24"/>
              </w:rPr>
            </w:pPr>
            <w:r w:rsidRPr="00704525">
              <w:rPr>
                <w:b w:val="0"/>
                <w:color w:val="000000" w:themeColor="text1"/>
                <w:sz w:val="24"/>
              </w:rPr>
              <w:t>NOWE Słowa na start! NEON. Klasa 7. Podręcznik do języka polskiego. Nowa edycja 2023–2025</w:t>
            </w:r>
          </w:p>
        </w:tc>
        <w:tc>
          <w:tcPr>
            <w:tcW w:w="782" w:type="pct"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907/4/2020</w:t>
            </w:r>
          </w:p>
        </w:tc>
        <w:tc>
          <w:tcPr>
            <w:tcW w:w="712" w:type="pct"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 Era</w:t>
            </w:r>
          </w:p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5FCD" w:rsidRPr="00704525" w:rsidTr="00D57006">
        <w:trPr>
          <w:trHeight w:val="419"/>
        </w:trPr>
        <w:tc>
          <w:tcPr>
            <w:tcW w:w="326" w:type="pct"/>
            <w:vMerge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</w:tcPr>
          <w:p w:rsidR="00F75FCD" w:rsidRPr="00704525" w:rsidRDefault="00F75FCD" w:rsidP="00F75F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257" w:type="pct"/>
          </w:tcPr>
          <w:p w:rsidR="00F75FCD" w:rsidRPr="00704525" w:rsidRDefault="00F75FCD" w:rsidP="00F75F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M. Braun, A. Mańkowska, M. Paszyńska, J. Janowicz,                        W. Babiański, </w:t>
            </w:r>
            <w:r w:rsidR="00630815"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</w:t>
            </w: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E. </w:t>
            </w:r>
            <w:r w:rsidR="00630815"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Szmytkiewicz,</w:t>
            </w: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K.Wej</w:t>
            </w:r>
          </w:p>
        </w:tc>
        <w:tc>
          <w:tcPr>
            <w:tcW w:w="1221" w:type="pct"/>
          </w:tcPr>
          <w:p w:rsidR="00F75FCD" w:rsidRPr="00704525" w:rsidRDefault="00F75FCD" w:rsidP="00F75FCD">
            <w:pPr>
              <w:pStyle w:val="Nagwek1"/>
              <w:shd w:val="clear" w:color="auto" w:fill="FFFFFF"/>
              <w:rPr>
                <w:b w:val="0"/>
                <w:color w:val="000000" w:themeColor="text1"/>
                <w:sz w:val="24"/>
              </w:rPr>
            </w:pPr>
            <w:r w:rsidRPr="00704525">
              <w:rPr>
                <w:b w:val="0"/>
                <w:color w:val="000000" w:themeColor="text1"/>
                <w:sz w:val="24"/>
              </w:rPr>
              <w:t>Matematyka z kluczem NEON. Klasa 7. Nowa edycja 2023–2025.  Podręcznik do matematyki dla klasy siódmej szkoły podstawowej.</w:t>
            </w:r>
          </w:p>
        </w:tc>
        <w:tc>
          <w:tcPr>
            <w:tcW w:w="782" w:type="pct"/>
          </w:tcPr>
          <w:p w:rsidR="00F75FCD" w:rsidRPr="00704525" w:rsidRDefault="00F75FCD" w:rsidP="00F75F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875/4/2020/z1</w:t>
            </w:r>
          </w:p>
        </w:tc>
        <w:tc>
          <w:tcPr>
            <w:tcW w:w="712" w:type="pct"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F75FCD" w:rsidRPr="00704525" w:rsidTr="00D57006">
        <w:tc>
          <w:tcPr>
            <w:tcW w:w="326" w:type="pct"/>
            <w:vMerge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</w:tcPr>
          <w:p w:rsidR="00F75FCD" w:rsidRPr="00704525" w:rsidRDefault="00F75FCD" w:rsidP="00F75F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257" w:type="pct"/>
          </w:tcPr>
          <w:p w:rsidR="00F75FCD" w:rsidRPr="00704525" w:rsidRDefault="00F75FCD" w:rsidP="006308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Stanisław Roszak,</w:t>
            </w:r>
            <w:r w:rsidR="00630815"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Anna Łaszkiewicz,</w:t>
            </w:r>
            <w:r w:rsidR="00630815"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Jarosław Kłaczkow</w:t>
            </w:r>
          </w:p>
        </w:tc>
        <w:tc>
          <w:tcPr>
            <w:tcW w:w="1221" w:type="pct"/>
          </w:tcPr>
          <w:p w:rsidR="00F75FCD" w:rsidRPr="00704525" w:rsidRDefault="00F75FCD" w:rsidP="00F75FCD">
            <w:pPr>
              <w:pStyle w:val="Nagwek1"/>
              <w:shd w:val="clear" w:color="auto" w:fill="FFFFFF"/>
              <w:rPr>
                <w:b w:val="0"/>
                <w:color w:val="000000" w:themeColor="text1"/>
                <w:sz w:val="24"/>
              </w:rPr>
            </w:pPr>
            <w:r w:rsidRPr="00704525">
              <w:rPr>
                <w:b w:val="0"/>
                <w:color w:val="000000" w:themeColor="text1"/>
                <w:sz w:val="24"/>
              </w:rPr>
              <w:t>Wczoraj i dziś NEON. Klasa 7</w:t>
            </w:r>
          </w:p>
          <w:p w:rsidR="00F75FCD" w:rsidRPr="00704525" w:rsidRDefault="00F75FCD" w:rsidP="00F75FCD">
            <w:pPr>
              <w:pStyle w:val="NormalnyWeb"/>
              <w:shd w:val="clear" w:color="auto" w:fill="FFFFFF"/>
              <w:spacing w:before="0" w:beforeAutospacing="0" w:after="300" w:afterAutospacing="0" w:line="300" w:lineRule="atLeast"/>
              <w:rPr>
                <w:color w:val="000000" w:themeColor="text1"/>
              </w:rPr>
            </w:pPr>
            <w:r w:rsidRPr="00704525">
              <w:rPr>
                <w:color w:val="000000" w:themeColor="text1"/>
              </w:rPr>
              <w:t>Podręcznik do historii dla klasy siódmej szkoły podstawowej Edycja 2023–2025</w:t>
            </w:r>
          </w:p>
        </w:tc>
        <w:tc>
          <w:tcPr>
            <w:tcW w:w="782" w:type="pct"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877/4/2020/z1</w:t>
            </w:r>
          </w:p>
        </w:tc>
        <w:tc>
          <w:tcPr>
            <w:tcW w:w="712" w:type="pct"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F75FCD" w:rsidRPr="00704525" w:rsidTr="00D57006">
        <w:tc>
          <w:tcPr>
            <w:tcW w:w="326" w:type="pct"/>
            <w:vMerge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</w:tcPr>
          <w:p w:rsidR="00F75FCD" w:rsidRPr="00704525" w:rsidRDefault="00F75FCD" w:rsidP="00F75F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1257" w:type="pct"/>
          </w:tcPr>
          <w:p w:rsidR="00F75FCD" w:rsidRPr="00704525" w:rsidRDefault="00F75FCD" w:rsidP="00F75F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Małgorzata Jefimow</w:t>
            </w:r>
          </w:p>
        </w:tc>
        <w:tc>
          <w:tcPr>
            <w:tcW w:w="1221" w:type="pct"/>
          </w:tcPr>
          <w:p w:rsidR="00F75FCD" w:rsidRPr="00704525" w:rsidRDefault="00F75FCD" w:rsidP="00F75F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Puls życia  NEON. Podręcznik do biologii dla klasy 7 szkoły podstawowej.</w:t>
            </w:r>
            <w:bookmarkStart w:id="0" w:name="_GoBack"/>
            <w:bookmarkEnd w:id="0"/>
            <w:r w:rsid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</w:t>
            </w: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dycja 2023-2025.</w:t>
            </w:r>
          </w:p>
        </w:tc>
        <w:tc>
          <w:tcPr>
            <w:tcW w:w="782" w:type="pct"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844/3/2020/z1</w:t>
            </w:r>
          </w:p>
        </w:tc>
        <w:tc>
          <w:tcPr>
            <w:tcW w:w="712" w:type="pct"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F75FCD" w:rsidRPr="00704525" w:rsidTr="00D57006">
        <w:trPr>
          <w:trHeight w:val="1028"/>
        </w:trPr>
        <w:tc>
          <w:tcPr>
            <w:tcW w:w="326" w:type="pct"/>
            <w:vMerge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</w:tcPr>
          <w:p w:rsidR="00F75FCD" w:rsidRPr="00704525" w:rsidRDefault="00F75FCD" w:rsidP="00F75F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angielski</w:t>
            </w:r>
          </w:p>
          <w:p w:rsidR="00F75FCD" w:rsidRPr="00704525" w:rsidRDefault="00F75FCD" w:rsidP="00F75F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5FCD" w:rsidRPr="00704525" w:rsidRDefault="00F75FCD" w:rsidP="00F75F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pct"/>
          </w:tcPr>
          <w:p w:rsidR="00F75FCD" w:rsidRPr="00704525" w:rsidRDefault="00F75FCD" w:rsidP="00F75FC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Diana Pye,                                Jessica Finnis </w:t>
            </w:r>
          </w:p>
        </w:tc>
        <w:tc>
          <w:tcPr>
            <w:tcW w:w="1221" w:type="pct"/>
          </w:tcPr>
          <w:p w:rsidR="00F75FCD" w:rsidRPr="00704525" w:rsidRDefault="00F75FCD" w:rsidP="00F75F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Link dla klasy VII</w:t>
            </w:r>
          </w:p>
        </w:tc>
        <w:tc>
          <w:tcPr>
            <w:tcW w:w="782" w:type="pct"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1089/4/2020</w:t>
            </w:r>
          </w:p>
        </w:tc>
        <w:tc>
          <w:tcPr>
            <w:tcW w:w="712" w:type="pct"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OXFORD</w:t>
            </w:r>
          </w:p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5FCD" w:rsidRPr="00704525" w:rsidTr="00D57006">
        <w:trPr>
          <w:trHeight w:val="718"/>
        </w:trPr>
        <w:tc>
          <w:tcPr>
            <w:tcW w:w="326" w:type="pct"/>
            <w:vMerge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</w:tcPr>
          <w:p w:rsidR="00F75FCD" w:rsidRPr="00704525" w:rsidRDefault="00F75FCD" w:rsidP="00F75F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niemiecki</w:t>
            </w:r>
          </w:p>
        </w:tc>
        <w:tc>
          <w:tcPr>
            <w:tcW w:w="1257" w:type="pct"/>
          </w:tcPr>
          <w:p w:rsidR="00F75FCD" w:rsidRPr="00704525" w:rsidRDefault="00F75FCD" w:rsidP="00F75F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Ewa Kościelniak-Walewska</w:t>
            </w:r>
          </w:p>
        </w:tc>
        <w:tc>
          <w:tcPr>
            <w:tcW w:w="1221" w:type="pct"/>
          </w:tcPr>
          <w:p w:rsidR="00F75FCD" w:rsidRPr="00704525" w:rsidRDefault="00F75FCD" w:rsidP="00F75F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Deutschtour  FIT dla klasy 7.</w:t>
            </w:r>
          </w:p>
        </w:tc>
        <w:tc>
          <w:tcPr>
            <w:tcW w:w="782" w:type="pct"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1096/1/2020</w:t>
            </w:r>
          </w:p>
        </w:tc>
        <w:tc>
          <w:tcPr>
            <w:tcW w:w="712" w:type="pct"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Nowa Era </w:t>
            </w:r>
          </w:p>
        </w:tc>
      </w:tr>
      <w:tr w:rsidR="00F75FCD" w:rsidRPr="00704525" w:rsidTr="00D57006">
        <w:tc>
          <w:tcPr>
            <w:tcW w:w="326" w:type="pct"/>
            <w:vMerge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</w:tcPr>
          <w:p w:rsidR="00F75FCD" w:rsidRPr="00704525" w:rsidRDefault="00F75FCD" w:rsidP="00F75F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Religia</w:t>
            </w:r>
          </w:p>
        </w:tc>
        <w:tc>
          <w:tcPr>
            <w:tcW w:w="1257" w:type="pct"/>
          </w:tcPr>
          <w:p w:rsidR="00F75FCD" w:rsidRPr="00704525" w:rsidRDefault="00F75FCD" w:rsidP="00F75FCD">
            <w:pPr>
              <w:shd w:val="clear" w:color="auto" w:fill="FFFFFF"/>
              <w:spacing w:after="203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red. s. Beata Zawiślak, </w:t>
            </w:r>
            <w:r w:rsidR="00630815"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                </w:t>
            </w: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ks. dr Marcin Wojtasik</w:t>
            </w:r>
          </w:p>
        </w:tc>
        <w:tc>
          <w:tcPr>
            <w:tcW w:w="1221" w:type="pct"/>
          </w:tcPr>
          <w:p w:rsidR="00F75FCD" w:rsidRPr="00704525" w:rsidRDefault="00F75FCD" w:rsidP="00F75F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04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Bóg wskazuje nam drogę</w:t>
            </w:r>
          </w:p>
          <w:p w:rsidR="00F75FCD" w:rsidRPr="00704525" w:rsidRDefault="00F75FCD" w:rsidP="00F75FCD">
            <w:pPr>
              <w:shd w:val="clear" w:color="auto" w:fill="FFFFFF"/>
              <w:spacing w:after="203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04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(dwie części)</w:t>
            </w:r>
          </w:p>
        </w:tc>
        <w:tc>
          <w:tcPr>
            <w:tcW w:w="782" w:type="pct"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AZ-23-01/18-PO-2/22</w:t>
            </w: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12" w:type="pct"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Wyd. św. Wojciech</w:t>
            </w:r>
          </w:p>
        </w:tc>
      </w:tr>
      <w:tr w:rsidR="00F75FCD" w:rsidRPr="00704525" w:rsidTr="00D57006">
        <w:tc>
          <w:tcPr>
            <w:tcW w:w="326" w:type="pct"/>
            <w:vMerge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</w:tcPr>
          <w:p w:rsidR="00F75FCD" w:rsidRPr="00704525" w:rsidRDefault="00F75FCD" w:rsidP="00F75F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Fizyka</w:t>
            </w:r>
          </w:p>
        </w:tc>
        <w:tc>
          <w:tcPr>
            <w:tcW w:w="1257" w:type="pct"/>
          </w:tcPr>
          <w:p w:rsidR="00F75FCD" w:rsidRPr="00704525" w:rsidRDefault="00F75FCD" w:rsidP="00F75F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Grzegorz Wojewoda, Tomasz Greczyło , Karina Mularczyk-Sawicka , Dominika Pilak-Zadworna</w:t>
            </w:r>
          </w:p>
        </w:tc>
        <w:tc>
          <w:tcPr>
            <w:tcW w:w="1221" w:type="pct"/>
          </w:tcPr>
          <w:p w:rsidR="00F75FCD" w:rsidRPr="00704525" w:rsidRDefault="00F75FCD" w:rsidP="00F75FCD">
            <w:pPr>
              <w:pStyle w:val="NormalnyWeb"/>
              <w:shd w:val="clear" w:color="auto" w:fill="FFFFFF"/>
              <w:spacing w:before="0" w:beforeAutospacing="0" w:after="300" w:afterAutospacing="0" w:line="300" w:lineRule="atLeast"/>
              <w:rPr>
                <w:color w:val="000000" w:themeColor="text1"/>
              </w:rPr>
            </w:pPr>
            <w:r w:rsidRPr="00704525">
              <w:rPr>
                <w:color w:val="000000" w:themeColor="text1"/>
              </w:rPr>
              <w:t>Sposób na fizykę 7.</w:t>
            </w:r>
          </w:p>
        </w:tc>
        <w:tc>
          <w:tcPr>
            <w:tcW w:w="782" w:type="pct"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1167/1/2023</w:t>
            </w:r>
          </w:p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2" w:type="pct"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F75FCD" w:rsidRPr="00704525" w:rsidTr="00D57006">
        <w:trPr>
          <w:trHeight w:val="427"/>
        </w:trPr>
        <w:tc>
          <w:tcPr>
            <w:tcW w:w="326" w:type="pct"/>
            <w:vMerge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</w:tcPr>
          <w:p w:rsidR="00F75FCD" w:rsidRPr="00704525" w:rsidRDefault="00F75FCD" w:rsidP="00F75F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Chemia</w:t>
            </w:r>
          </w:p>
        </w:tc>
        <w:tc>
          <w:tcPr>
            <w:tcW w:w="1257" w:type="pct"/>
          </w:tcPr>
          <w:p w:rsidR="00F75FCD" w:rsidRPr="00704525" w:rsidRDefault="00F75FCD" w:rsidP="00F75F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Jan Kulawik, </w:t>
            </w:r>
            <w:r w:rsidR="00630815"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</w:t>
            </w: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Teresa Kulawik,                </w:t>
            </w:r>
            <w:r w:rsidR="00630815"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Maria Litwin </w:t>
            </w:r>
          </w:p>
        </w:tc>
        <w:tc>
          <w:tcPr>
            <w:tcW w:w="1221" w:type="pct"/>
          </w:tcPr>
          <w:p w:rsidR="00F75FCD" w:rsidRPr="00704525" w:rsidRDefault="00F75FCD" w:rsidP="00F75F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Chemia Nowej Ery NEON 7.  Podręcznik do chemii dla klasy si</w:t>
            </w: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ódmej szkoły podstawowej. </w:t>
            </w: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Edycja 2023–2025.</w:t>
            </w:r>
          </w:p>
        </w:tc>
        <w:tc>
          <w:tcPr>
            <w:tcW w:w="782" w:type="pct"/>
          </w:tcPr>
          <w:p w:rsidR="00F75FCD" w:rsidRPr="00704525" w:rsidRDefault="00F75FCD" w:rsidP="00F75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785/1/2023/z1</w:t>
            </w:r>
          </w:p>
          <w:p w:rsidR="00F75FCD" w:rsidRPr="00704525" w:rsidRDefault="00F75FCD" w:rsidP="00F75F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12" w:type="pct"/>
          </w:tcPr>
          <w:p w:rsidR="00F75FCD" w:rsidRPr="00704525" w:rsidRDefault="00F75FCD" w:rsidP="00F75F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F75FCD" w:rsidRPr="00704525" w:rsidTr="00D57006">
        <w:trPr>
          <w:trHeight w:val="800"/>
        </w:trPr>
        <w:tc>
          <w:tcPr>
            <w:tcW w:w="326" w:type="pct"/>
            <w:vMerge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</w:tcPr>
          <w:p w:rsidR="00F75FCD" w:rsidRPr="00704525" w:rsidRDefault="00F75FCD" w:rsidP="00F75F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Muzyka</w:t>
            </w:r>
          </w:p>
        </w:tc>
        <w:tc>
          <w:tcPr>
            <w:tcW w:w="1257" w:type="pct"/>
          </w:tcPr>
          <w:p w:rsidR="00F75FCD" w:rsidRPr="00704525" w:rsidRDefault="00F75FCD" w:rsidP="00F75F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M.Gromek,  </w:t>
            </w:r>
            <w:r w:rsidR="00630815"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</w:t>
            </w: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G.Kilbach</w:t>
            </w:r>
          </w:p>
        </w:tc>
        <w:tc>
          <w:tcPr>
            <w:tcW w:w="1221" w:type="pct"/>
          </w:tcPr>
          <w:p w:rsidR="00F75FCD" w:rsidRPr="00704525" w:rsidRDefault="00F75FCD" w:rsidP="00704525">
            <w:pPr>
              <w:pStyle w:val="Nagwek1"/>
              <w:shd w:val="clear" w:color="auto" w:fill="FFFFFF"/>
              <w:rPr>
                <w:b w:val="0"/>
                <w:color w:val="000000" w:themeColor="text1"/>
                <w:sz w:val="24"/>
              </w:rPr>
            </w:pPr>
            <w:r w:rsidRPr="00704525">
              <w:rPr>
                <w:b w:val="0"/>
                <w:color w:val="000000" w:themeColor="text1"/>
                <w:sz w:val="24"/>
              </w:rPr>
              <w:t>Lekcja muzyki NEON. Klasa 7. Podręcznik do mu</w:t>
            </w:r>
            <w:r w:rsidR="00704525">
              <w:rPr>
                <w:b w:val="0"/>
                <w:color w:val="000000" w:themeColor="text1"/>
                <w:sz w:val="24"/>
              </w:rPr>
              <w:t>zyki do szkoły podstawowej. E</w:t>
            </w:r>
            <w:r w:rsidRPr="00704525">
              <w:rPr>
                <w:b w:val="0"/>
                <w:color w:val="000000" w:themeColor="text1"/>
                <w:sz w:val="24"/>
              </w:rPr>
              <w:t>dycja 2023–2025</w:t>
            </w:r>
          </w:p>
        </w:tc>
        <w:tc>
          <w:tcPr>
            <w:tcW w:w="782" w:type="pct"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852/4/2020/z1</w:t>
            </w:r>
          </w:p>
        </w:tc>
        <w:tc>
          <w:tcPr>
            <w:tcW w:w="712" w:type="pct"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F75FCD" w:rsidRPr="00704525" w:rsidTr="00D57006">
        <w:trPr>
          <w:trHeight w:val="701"/>
        </w:trPr>
        <w:tc>
          <w:tcPr>
            <w:tcW w:w="326" w:type="pct"/>
            <w:vMerge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</w:tcPr>
          <w:p w:rsidR="00F75FCD" w:rsidRPr="00704525" w:rsidRDefault="00F75FCD" w:rsidP="00F75F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Plastyka</w:t>
            </w:r>
          </w:p>
        </w:tc>
        <w:tc>
          <w:tcPr>
            <w:tcW w:w="1257" w:type="pct"/>
          </w:tcPr>
          <w:p w:rsidR="00F75FCD" w:rsidRPr="00704525" w:rsidRDefault="00F75FCD" w:rsidP="00F75F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Marta Ipczyńska,  </w:t>
            </w:r>
            <w:r w:rsidR="00630815"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</w:t>
            </w: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Natalia Mrozkowiak</w:t>
            </w:r>
          </w:p>
        </w:tc>
        <w:tc>
          <w:tcPr>
            <w:tcW w:w="1221" w:type="pct"/>
          </w:tcPr>
          <w:p w:rsidR="00F75FCD" w:rsidRPr="00704525" w:rsidRDefault="00F75FCD" w:rsidP="00F75FCD">
            <w:pPr>
              <w:pStyle w:val="Nagwek1"/>
              <w:shd w:val="clear" w:color="auto" w:fill="FFFFFF"/>
              <w:rPr>
                <w:b w:val="0"/>
                <w:color w:val="000000" w:themeColor="text1"/>
                <w:sz w:val="24"/>
              </w:rPr>
            </w:pPr>
            <w:r w:rsidRPr="00704525">
              <w:rPr>
                <w:b w:val="0"/>
                <w:color w:val="000000" w:themeColor="text1"/>
                <w:sz w:val="24"/>
              </w:rPr>
              <w:lastRenderedPageBreak/>
              <w:t>Do dzieła! NEON. Klasa 7</w:t>
            </w:r>
          </w:p>
          <w:p w:rsidR="00F75FCD" w:rsidRPr="00704525" w:rsidRDefault="00F75FCD" w:rsidP="00F75FCD">
            <w:pPr>
              <w:pStyle w:val="NormalnyWeb"/>
              <w:shd w:val="clear" w:color="auto" w:fill="FFFFFF"/>
              <w:spacing w:before="0" w:beforeAutospacing="0" w:after="300" w:afterAutospacing="0" w:line="300" w:lineRule="atLeast"/>
              <w:rPr>
                <w:color w:val="000000" w:themeColor="text1"/>
              </w:rPr>
            </w:pPr>
            <w:r w:rsidRPr="00704525">
              <w:rPr>
                <w:color w:val="000000" w:themeColor="text1"/>
              </w:rPr>
              <w:t>Podręcznik do plasty</w:t>
            </w:r>
            <w:r w:rsidR="00704525">
              <w:rPr>
                <w:color w:val="000000" w:themeColor="text1"/>
              </w:rPr>
              <w:t xml:space="preserve">ki do szkoły </w:t>
            </w:r>
            <w:r w:rsidR="00704525">
              <w:rPr>
                <w:color w:val="000000" w:themeColor="text1"/>
              </w:rPr>
              <w:lastRenderedPageBreak/>
              <w:t>podstawowej. E</w:t>
            </w:r>
            <w:r w:rsidRPr="00704525">
              <w:rPr>
                <w:color w:val="000000" w:themeColor="text1"/>
              </w:rPr>
              <w:t>dycja 2023–2025</w:t>
            </w:r>
          </w:p>
        </w:tc>
        <w:tc>
          <w:tcPr>
            <w:tcW w:w="782" w:type="pct"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903/4/2020/z1</w:t>
            </w:r>
          </w:p>
        </w:tc>
        <w:tc>
          <w:tcPr>
            <w:tcW w:w="712" w:type="pct"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F75FCD" w:rsidRPr="00704525" w:rsidTr="00D57006">
        <w:trPr>
          <w:trHeight w:val="701"/>
        </w:trPr>
        <w:tc>
          <w:tcPr>
            <w:tcW w:w="326" w:type="pct"/>
            <w:vMerge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</w:tcPr>
          <w:p w:rsidR="00F75FCD" w:rsidRPr="00704525" w:rsidRDefault="00F75FCD" w:rsidP="00F75F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Geografia</w:t>
            </w:r>
          </w:p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pct"/>
          </w:tcPr>
          <w:p w:rsidR="00F75FCD" w:rsidRPr="00704525" w:rsidRDefault="00F75FCD" w:rsidP="00F75F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Arkadiusz Głowacz,  </w:t>
            </w:r>
            <w:r w:rsidR="00630815"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Barbara Dzięcioł-Kurczoba, </w:t>
            </w:r>
            <w:r w:rsidR="00630815"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Maria Adamczewska</w:t>
            </w:r>
          </w:p>
        </w:tc>
        <w:tc>
          <w:tcPr>
            <w:tcW w:w="1221" w:type="pct"/>
          </w:tcPr>
          <w:p w:rsidR="00F75FCD" w:rsidRPr="00704525" w:rsidRDefault="00F75FCD" w:rsidP="00F75F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Geografia bez tajemnic. Klasa 7</w:t>
            </w:r>
          </w:p>
        </w:tc>
        <w:tc>
          <w:tcPr>
            <w:tcW w:w="782" w:type="pct"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1177/3/2023</w:t>
            </w:r>
          </w:p>
        </w:tc>
        <w:tc>
          <w:tcPr>
            <w:tcW w:w="712" w:type="pct"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F75FCD" w:rsidRPr="00704525" w:rsidTr="00D57006">
        <w:trPr>
          <w:trHeight w:val="701"/>
        </w:trPr>
        <w:tc>
          <w:tcPr>
            <w:tcW w:w="326" w:type="pct"/>
            <w:vMerge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</w:tcPr>
          <w:p w:rsidR="00F75FCD" w:rsidRPr="00704525" w:rsidRDefault="00F75FCD" w:rsidP="00F75F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Informatyka</w:t>
            </w:r>
          </w:p>
        </w:tc>
        <w:tc>
          <w:tcPr>
            <w:tcW w:w="1257" w:type="pct"/>
          </w:tcPr>
          <w:p w:rsidR="00F75FCD" w:rsidRPr="00704525" w:rsidRDefault="00F75FCD" w:rsidP="00F75F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Grażyna  Koba </w:t>
            </w:r>
          </w:p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pct"/>
          </w:tcPr>
          <w:p w:rsidR="00F75FCD" w:rsidRPr="00704525" w:rsidRDefault="00F75FCD" w:rsidP="00F75FCD">
            <w:pPr>
              <w:pStyle w:val="Nagwek1"/>
              <w:shd w:val="clear" w:color="auto" w:fill="FFFFFF"/>
              <w:rPr>
                <w:b w:val="0"/>
                <w:color w:val="000000" w:themeColor="text1"/>
                <w:sz w:val="24"/>
              </w:rPr>
            </w:pPr>
            <w:r w:rsidRPr="00704525">
              <w:rPr>
                <w:b w:val="0"/>
                <w:color w:val="000000" w:themeColor="text1"/>
                <w:sz w:val="24"/>
              </w:rPr>
              <w:t xml:space="preserve">Lubię to! NEON. Klasa 7. </w:t>
            </w:r>
          </w:p>
          <w:p w:rsidR="00F75FCD" w:rsidRPr="00704525" w:rsidRDefault="00F75FCD" w:rsidP="00F75FCD">
            <w:pPr>
              <w:pStyle w:val="NormalnyWeb"/>
              <w:shd w:val="clear" w:color="auto" w:fill="FFFFFF"/>
              <w:spacing w:before="0" w:beforeAutospacing="0" w:after="300" w:afterAutospacing="0" w:line="300" w:lineRule="atLeast"/>
              <w:rPr>
                <w:color w:val="000000" w:themeColor="text1"/>
              </w:rPr>
            </w:pPr>
            <w:r w:rsidRPr="00704525">
              <w:rPr>
                <w:color w:val="000000" w:themeColor="text1"/>
              </w:rPr>
              <w:t>Podręcznik do informatyki dla klasy si</w:t>
            </w:r>
            <w:r w:rsidR="00704525">
              <w:rPr>
                <w:color w:val="000000" w:themeColor="text1"/>
              </w:rPr>
              <w:t>ódmej szkoły podstawowej. E</w:t>
            </w:r>
            <w:r w:rsidRPr="00704525">
              <w:rPr>
                <w:color w:val="000000" w:themeColor="text1"/>
              </w:rPr>
              <w:t>dycja 2023–2025</w:t>
            </w:r>
          </w:p>
        </w:tc>
        <w:tc>
          <w:tcPr>
            <w:tcW w:w="782" w:type="pct"/>
          </w:tcPr>
          <w:p w:rsidR="00F75FCD" w:rsidRPr="00704525" w:rsidRDefault="00F75FCD" w:rsidP="00F75F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847/4/2020/z1</w:t>
            </w:r>
          </w:p>
        </w:tc>
        <w:tc>
          <w:tcPr>
            <w:tcW w:w="712" w:type="pct"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F75FCD" w:rsidRPr="00704525" w:rsidTr="00D57006">
        <w:trPr>
          <w:trHeight w:val="541"/>
        </w:trPr>
        <w:tc>
          <w:tcPr>
            <w:tcW w:w="326" w:type="pct"/>
            <w:vMerge w:val="restart"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VIII</w:t>
            </w:r>
          </w:p>
        </w:tc>
        <w:tc>
          <w:tcPr>
            <w:tcW w:w="702" w:type="pct"/>
          </w:tcPr>
          <w:p w:rsidR="00F75FCD" w:rsidRPr="00704525" w:rsidRDefault="00F75FCD" w:rsidP="00F75F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1257" w:type="pct"/>
          </w:tcPr>
          <w:p w:rsidR="00F75FCD" w:rsidRPr="00704525" w:rsidRDefault="00F75FCD" w:rsidP="00F75F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J. Kościerzyńska, K. Łęk,                        N. Bielawska, M. Iwanowska,                              M. Chmiel, J. Krzemińska, </w:t>
            </w:r>
          </w:p>
        </w:tc>
        <w:tc>
          <w:tcPr>
            <w:tcW w:w="1221" w:type="pct"/>
          </w:tcPr>
          <w:p w:rsidR="00F75FCD" w:rsidRPr="00704525" w:rsidRDefault="00F75FCD" w:rsidP="00F75F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NOWE Słowa na start! </w:t>
            </w: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C63BA6"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8 </w:t>
            </w: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Podręcznik do języka polskiego  dla kl</w:t>
            </w:r>
            <w:r w:rsid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asy 8 szkoły podstawowej. E</w:t>
            </w: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dycja 2024-2026.</w:t>
            </w:r>
          </w:p>
        </w:tc>
        <w:tc>
          <w:tcPr>
            <w:tcW w:w="782" w:type="pct"/>
          </w:tcPr>
          <w:p w:rsidR="00F75FCD" w:rsidRPr="00704525" w:rsidRDefault="00F75FCD" w:rsidP="00F75F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907/5/2021/z1</w:t>
            </w:r>
          </w:p>
        </w:tc>
        <w:tc>
          <w:tcPr>
            <w:tcW w:w="712" w:type="pct"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F75FCD" w:rsidRPr="00704525" w:rsidTr="00D57006">
        <w:trPr>
          <w:trHeight w:val="541"/>
        </w:trPr>
        <w:tc>
          <w:tcPr>
            <w:tcW w:w="326" w:type="pct"/>
            <w:vMerge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</w:tcPr>
          <w:p w:rsidR="00F75FCD" w:rsidRPr="00704525" w:rsidRDefault="00F75FCD" w:rsidP="00F75F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257" w:type="pct"/>
          </w:tcPr>
          <w:p w:rsidR="00F75FCD" w:rsidRPr="00704525" w:rsidRDefault="00F75FCD" w:rsidP="00F75F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M.Braun,                      A.Mańkowska,          </w:t>
            </w:r>
            <w:r w:rsidR="00C63BA6"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J,Janowicz, W.Babiański, E.Szmytkiewicz, K.Wej, M.Paszyńska</w:t>
            </w:r>
          </w:p>
        </w:tc>
        <w:tc>
          <w:tcPr>
            <w:tcW w:w="1221" w:type="pct"/>
          </w:tcPr>
          <w:p w:rsidR="00F75FCD" w:rsidRPr="00704525" w:rsidRDefault="00F75FCD" w:rsidP="00F75F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Matematyka z kluczem .  </w:t>
            </w: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Podręcznik do matematyki  dla kl</w:t>
            </w:r>
            <w:r w:rsid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asy 8 szkoły podstawowej. E</w:t>
            </w: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dycja 2024-2026.</w:t>
            </w:r>
          </w:p>
        </w:tc>
        <w:tc>
          <w:tcPr>
            <w:tcW w:w="782" w:type="pct"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875/5/2021/z1</w:t>
            </w:r>
          </w:p>
        </w:tc>
        <w:tc>
          <w:tcPr>
            <w:tcW w:w="712" w:type="pct"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F75FCD" w:rsidRPr="00704525" w:rsidTr="00D57006">
        <w:trPr>
          <w:trHeight w:val="541"/>
        </w:trPr>
        <w:tc>
          <w:tcPr>
            <w:tcW w:w="326" w:type="pct"/>
            <w:vMerge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</w:tcPr>
          <w:p w:rsidR="00F75FCD" w:rsidRPr="00704525" w:rsidRDefault="00F75FCD" w:rsidP="00F75F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257" w:type="pct"/>
          </w:tcPr>
          <w:p w:rsidR="00F75FCD" w:rsidRPr="00704525" w:rsidRDefault="00F75FCD" w:rsidP="00F75F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R.Śniegocki,  A. Zielińska, </w:t>
            </w:r>
          </w:p>
        </w:tc>
        <w:tc>
          <w:tcPr>
            <w:tcW w:w="1221" w:type="pct"/>
          </w:tcPr>
          <w:p w:rsidR="00F75FCD" w:rsidRPr="00704525" w:rsidRDefault="00F75FCD" w:rsidP="00F75F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Wczoraj i dziś.</w:t>
            </w: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Podręcznik do historii dla kl</w:t>
            </w:r>
            <w:r w:rsid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asy 8 szkoły podstawowej. E</w:t>
            </w: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dycja 2024-2026.</w:t>
            </w:r>
          </w:p>
        </w:tc>
        <w:tc>
          <w:tcPr>
            <w:tcW w:w="782" w:type="pct"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877/5/2021/z1</w:t>
            </w:r>
          </w:p>
        </w:tc>
        <w:tc>
          <w:tcPr>
            <w:tcW w:w="712" w:type="pct"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F75FCD" w:rsidRPr="00704525" w:rsidTr="00704525">
        <w:trPr>
          <w:trHeight w:val="844"/>
        </w:trPr>
        <w:tc>
          <w:tcPr>
            <w:tcW w:w="326" w:type="pct"/>
            <w:vMerge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</w:tcPr>
          <w:p w:rsidR="00F75FCD" w:rsidRPr="00704525" w:rsidRDefault="00F75FCD" w:rsidP="00F75F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1257" w:type="pct"/>
          </w:tcPr>
          <w:p w:rsidR="00F75FCD" w:rsidRPr="00704525" w:rsidRDefault="00F75FCD" w:rsidP="00F75F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B.Sagin,   A.Boczarowski,               M.Sęktas</w:t>
            </w:r>
          </w:p>
        </w:tc>
        <w:tc>
          <w:tcPr>
            <w:tcW w:w="1221" w:type="pct"/>
          </w:tcPr>
          <w:p w:rsidR="00F75FCD" w:rsidRPr="00704525" w:rsidRDefault="00F75FCD" w:rsidP="00F75F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PULS ŻYCIA 8. </w:t>
            </w: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Podręcznik do biologii dla kl</w:t>
            </w:r>
            <w:r w:rsid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asy 8 szkoły podstawowej. E</w:t>
            </w: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dycja 2024-2026.</w:t>
            </w:r>
          </w:p>
        </w:tc>
        <w:tc>
          <w:tcPr>
            <w:tcW w:w="782" w:type="pct"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844/4/2021/z1</w:t>
            </w:r>
          </w:p>
        </w:tc>
        <w:tc>
          <w:tcPr>
            <w:tcW w:w="712" w:type="pct"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F75FCD" w:rsidRPr="00704525" w:rsidTr="00D57006">
        <w:trPr>
          <w:trHeight w:val="541"/>
        </w:trPr>
        <w:tc>
          <w:tcPr>
            <w:tcW w:w="326" w:type="pct"/>
            <w:vMerge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</w:tcPr>
          <w:p w:rsidR="00F75FCD" w:rsidRPr="00704525" w:rsidRDefault="00F75FCD" w:rsidP="00F75F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angielski</w:t>
            </w:r>
          </w:p>
          <w:p w:rsidR="00F75FCD" w:rsidRPr="00704525" w:rsidRDefault="00F75FCD" w:rsidP="00F75F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pct"/>
          </w:tcPr>
          <w:p w:rsidR="00F75FCD" w:rsidRPr="00704525" w:rsidRDefault="00F75FCD" w:rsidP="00F75FC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Paul Kelly, Teresa Payman</w:t>
            </w:r>
          </w:p>
        </w:tc>
        <w:tc>
          <w:tcPr>
            <w:tcW w:w="1221" w:type="pct"/>
          </w:tcPr>
          <w:p w:rsidR="00F75FCD" w:rsidRPr="00704525" w:rsidRDefault="00F75FCD" w:rsidP="00F75F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Link dla klasy VIII</w:t>
            </w:r>
          </w:p>
        </w:tc>
        <w:tc>
          <w:tcPr>
            <w:tcW w:w="782" w:type="pct"/>
          </w:tcPr>
          <w:p w:rsidR="00F75FCD" w:rsidRPr="00704525" w:rsidRDefault="00F75FCD" w:rsidP="00F75F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1089/5/2021</w:t>
            </w:r>
          </w:p>
        </w:tc>
        <w:tc>
          <w:tcPr>
            <w:tcW w:w="712" w:type="pct"/>
          </w:tcPr>
          <w:p w:rsidR="00F75FCD" w:rsidRPr="00704525" w:rsidRDefault="00F75FCD" w:rsidP="00F75FC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Oxford</w:t>
            </w:r>
          </w:p>
        </w:tc>
      </w:tr>
      <w:tr w:rsidR="00F75FCD" w:rsidRPr="00704525" w:rsidTr="00D57006">
        <w:trPr>
          <w:trHeight w:val="541"/>
        </w:trPr>
        <w:tc>
          <w:tcPr>
            <w:tcW w:w="326" w:type="pct"/>
            <w:vMerge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</w:tcPr>
          <w:p w:rsidR="00F75FCD" w:rsidRPr="00704525" w:rsidRDefault="00F75FCD" w:rsidP="00F75F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niemiecki</w:t>
            </w:r>
          </w:p>
        </w:tc>
        <w:tc>
          <w:tcPr>
            <w:tcW w:w="1257" w:type="pct"/>
          </w:tcPr>
          <w:p w:rsidR="00F75FCD" w:rsidRPr="00704525" w:rsidRDefault="00F75FCD" w:rsidP="00F75F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Ewa Kościelniak-Walewska</w:t>
            </w:r>
          </w:p>
        </w:tc>
        <w:tc>
          <w:tcPr>
            <w:tcW w:w="1221" w:type="pct"/>
          </w:tcPr>
          <w:p w:rsidR="00F75FCD" w:rsidRPr="00704525" w:rsidRDefault="00F75FCD" w:rsidP="00F75F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Deutschtour  FIT dla klasy 8.</w:t>
            </w:r>
          </w:p>
        </w:tc>
        <w:tc>
          <w:tcPr>
            <w:tcW w:w="782" w:type="pct"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1096/2/2021</w:t>
            </w:r>
          </w:p>
        </w:tc>
        <w:tc>
          <w:tcPr>
            <w:tcW w:w="712" w:type="pct"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Nowa Era </w:t>
            </w:r>
          </w:p>
        </w:tc>
      </w:tr>
      <w:tr w:rsidR="00F75FCD" w:rsidRPr="00704525" w:rsidTr="00D57006">
        <w:trPr>
          <w:trHeight w:val="541"/>
        </w:trPr>
        <w:tc>
          <w:tcPr>
            <w:tcW w:w="326" w:type="pct"/>
            <w:vMerge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</w:tcPr>
          <w:p w:rsidR="00F75FCD" w:rsidRPr="00704525" w:rsidRDefault="00F75FCD" w:rsidP="00F75F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Religia</w:t>
            </w:r>
          </w:p>
        </w:tc>
        <w:tc>
          <w:tcPr>
            <w:tcW w:w="1257" w:type="pct"/>
          </w:tcPr>
          <w:p w:rsidR="00F75FCD" w:rsidRPr="00704525" w:rsidRDefault="00F75FCD" w:rsidP="00F75F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Red. s. Beata Zawislak, </w:t>
            </w:r>
          </w:p>
          <w:p w:rsidR="00F75FCD" w:rsidRPr="00704525" w:rsidRDefault="00F75FCD" w:rsidP="00F75F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ks. dr Marcin Wojtasik</w:t>
            </w:r>
          </w:p>
        </w:tc>
        <w:tc>
          <w:tcPr>
            <w:tcW w:w="1221" w:type="pct"/>
          </w:tcPr>
          <w:p w:rsidR="00F75FCD" w:rsidRPr="00704525" w:rsidRDefault="00F75FCD" w:rsidP="00F75F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Mocą Ducha Świętego zmieniamy świat (dwie części)</w:t>
            </w:r>
          </w:p>
        </w:tc>
        <w:tc>
          <w:tcPr>
            <w:tcW w:w="782" w:type="pct"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AZ-24-01/18-PO-7/23</w:t>
            </w:r>
          </w:p>
        </w:tc>
        <w:tc>
          <w:tcPr>
            <w:tcW w:w="712" w:type="pct"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Wyd. św. Wojciech</w:t>
            </w:r>
          </w:p>
        </w:tc>
      </w:tr>
      <w:tr w:rsidR="00F75FCD" w:rsidRPr="00704525" w:rsidTr="00D57006">
        <w:trPr>
          <w:trHeight w:val="541"/>
        </w:trPr>
        <w:tc>
          <w:tcPr>
            <w:tcW w:w="326" w:type="pct"/>
            <w:vMerge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</w:tcPr>
          <w:p w:rsidR="00F75FCD" w:rsidRPr="00704525" w:rsidRDefault="00F75FCD" w:rsidP="00F75F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Fizyka</w:t>
            </w:r>
          </w:p>
        </w:tc>
        <w:tc>
          <w:tcPr>
            <w:tcW w:w="1257" w:type="pct"/>
          </w:tcPr>
          <w:p w:rsidR="00F75FCD" w:rsidRPr="00704525" w:rsidRDefault="00F75FCD" w:rsidP="00F75F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Tomasz Greczyło ,  </w:t>
            </w:r>
          </w:p>
          <w:p w:rsidR="00F75FCD" w:rsidRPr="00704525" w:rsidRDefault="00F75FCD" w:rsidP="00F75F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Karina Mularczyk-Sawicka, </w:t>
            </w:r>
          </w:p>
          <w:p w:rsidR="00F75FCD" w:rsidRPr="00704525" w:rsidRDefault="00F75FCD" w:rsidP="00F75F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Dominika Pilak-Zadworna, </w:t>
            </w:r>
          </w:p>
          <w:p w:rsidR="00F75FCD" w:rsidRPr="00704525" w:rsidRDefault="00F75FCD" w:rsidP="00F75F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Grzegorz Wojewoda</w:t>
            </w:r>
          </w:p>
        </w:tc>
        <w:tc>
          <w:tcPr>
            <w:tcW w:w="1221" w:type="pct"/>
          </w:tcPr>
          <w:p w:rsidR="00F75FCD" w:rsidRPr="00704525" w:rsidRDefault="00F75FCD" w:rsidP="00F75FCD">
            <w:pPr>
              <w:pStyle w:val="NormalnyWeb"/>
              <w:shd w:val="clear" w:color="auto" w:fill="FFFFFF"/>
              <w:spacing w:before="0" w:beforeAutospacing="0" w:after="300" w:afterAutospacing="0" w:line="300" w:lineRule="atLeast"/>
              <w:rPr>
                <w:color w:val="000000" w:themeColor="text1"/>
              </w:rPr>
            </w:pPr>
            <w:r w:rsidRPr="00704525">
              <w:rPr>
                <w:color w:val="000000" w:themeColor="text1"/>
              </w:rPr>
              <w:t>Sposób na fizykę 8.</w:t>
            </w:r>
          </w:p>
        </w:tc>
        <w:tc>
          <w:tcPr>
            <w:tcW w:w="782" w:type="pct"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1167/1/2023</w:t>
            </w:r>
          </w:p>
        </w:tc>
        <w:tc>
          <w:tcPr>
            <w:tcW w:w="712" w:type="pct"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F75FCD" w:rsidRPr="00704525" w:rsidTr="00D57006">
        <w:trPr>
          <w:trHeight w:val="541"/>
        </w:trPr>
        <w:tc>
          <w:tcPr>
            <w:tcW w:w="326" w:type="pct"/>
            <w:vMerge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</w:tcPr>
          <w:p w:rsidR="00F75FCD" w:rsidRPr="00704525" w:rsidRDefault="00F75FCD" w:rsidP="00F75F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Chemia</w:t>
            </w:r>
          </w:p>
        </w:tc>
        <w:tc>
          <w:tcPr>
            <w:tcW w:w="1257" w:type="pct"/>
          </w:tcPr>
          <w:p w:rsidR="00F75FCD" w:rsidRPr="00704525" w:rsidRDefault="00F75FCD" w:rsidP="00F75F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J.Kulawik, T.Kulak,                                M.Litwin</w:t>
            </w:r>
          </w:p>
        </w:tc>
        <w:tc>
          <w:tcPr>
            <w:tcW w:w="1221" w:type="pct"/>
          </w:tcPr>
          <w:p w:rsidR="00F75FCD" w:rsidRPr="00704525" w:rsidRDefault="00F75FCD" w:rsidP="00F75FCD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</w:pPr>
            <w:r w:rsidRPr="00704525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  <w:t xml:space="preserve">Chemia Nowej Ery. </w:t>
            </w: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Podręcznik do chemii dla kl</w:t>
            </w:r>
            <w:r w:rsid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asy 8 szkoły podstawowej. E</w:t>
            </w: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dycja 2024-2026.</w:t>
            </w:r>
          </w:p>
        </w:tc>
        <w:tc>
          <w:tcPr>
            <w:tcW w:w="782" w:type="pct"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785/2/2024/z1</w:t>
            </w:r>
          </w:p>
        </w:tc>
        <w:tc>
          <w:tcPr>
            <w:tcW w:w="712" w:type="pct"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F75FCD" w:rsidRPr="00704525" w:rsidTr="00D57006">
        <w:trPr>
          <w:trHeight w:val="541"/>
        </w:trPr>
        <w:tc>
          <w:tcPr>
            <w:tcW w:w="326" w:type="pct"/>
            <w:vMerge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</w:tcPr>
          <w:p w:rsidR="00F75FCD" w:rsidRPr="00704525" w:rsidRDefault="00F75FCD" w:rsidP="00F75F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Geografia</w:t>
            </w:r>
          </w:p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pct"/>
          </w:tcPr>
          <w:p w:rsidR="00F75FCD" w:rsidRPr="00704525" w:rsidRDefault="00F75FCD" w:rsidP="00F75F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Arkadiusz Głowacz</w:t>
            </w:r>
          </w:p>
        </w:tc>
        <w:tc>
          <w:tcPr>
            <w:tcW w:w="1221" w:type="pct"/>
          </w:tcPr>
          <w:p w:rsidR="00F75FCD" w:rsidRPr="00704525" w:rsidRDefault="00F75FCD" w:rsidP="00F75F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Geografia bez tajemnic. Klasa 8</w:t>
            </w:r>
          </w:p>
        </w:tc>
        <w:tc>
          <w:tcPr>
            <w:tcW w:w="782" w:type="pct"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1177/4/2024</w:t>
            </w:r>
          </w:p>
        </w:tc>
        <w:tc>
          <w:tcPr>
            <w:tcW w:w="712" w:type="pct"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F75FCD" w:rsidRPr="00704525" w:rsidTr="00D57006">
        <w:trPr>
          <w:trHeight w:val="541"/>
        </w:trPr>
        <w:tc>
          <w:tcPr>
            <w:tcW w:w="326" w:type="pct"/>
            <w:vMerge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</w:tcPr>
          <w:p w:rsidR="00F75FCD" w:rsidRPr="00704525" w:rsidRDefault="00F75FCD" w:rsidP="00F75F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Informatyka</w:t>
            </w:r>
          </w:p>
        </w:tc>
        <w:tc>
          <w:tcPr>
            <w:tcW w:w="1257" w:type="pct"/>
          </w:tcPr>
          <w:p w:rsidR="00F75FCD" w:rsidRPr="00704525" w:rsidRDefault="00F75FCD" w:rsidP="00F75FC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G. Koba </w:t>
            </w:r>
          </w:p>
        </w:tc>
        <w:tc>
          <w:tcPr>
            <w:tcW w:w="1221" w:type="pct"/>
          </w:tcPr>
          <w:p w:rsidR="00F75FCD" w:rsidRPr="00704525" w:rsidRDefault="00F75FCD" w:rsidP="00F75F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Lubię to! Podręcznik do informatyki dla kl</w:t>
            </w:r>
            <w:r w:rsid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asy 8 szkoły podstawowej. E</w:t>
            </w: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dycja 2024-2026. </w:t>
            </w:r>
          </w:p>
        </w:tc>
        <w:tc>
          <w:tcPr>
            <w:tcW w:w="782" w:type="pct"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847/5/2021/z1</w:t>
            </w:r>
          </w:p>
        </w:tc>
        <w:tc>
          <w:tcPr>
            <w:tcW w:w="712" w:type="pct"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F75FCD" w:rsidRPr="00704525" w:rsidTr="00D57006">
        <w:trPr>
          <w:trHeight w:val="541"/>
        </w:trPr>
        <w:tc>
          <w:tcPr>
            <w:tcW w:w="326" w:type="pct"/>
            <w:vMerge w:val="restart"/>
            <w:tcBorders>
              <w:top w:val="nil"/>
            </w:tcBorders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</w:tcPr>
          <w:p w:rsidR="00F75FCD" w:rsidRPr="00704525" w:rsidRDefault="00F75FCD" w:rsidP="00F75F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WOS</w:t>
            </w:r>
          </w:p>
        </w:tc>
        <w:tc>
          <w:tcPr>
            <w:tcW w:w="1257" w:type="pct"/>
          </w:tcPr>
          <w:p w:rsidR="00F75FCD" w:rsidRPr="00704525" w:rsidRDefault="00F75FCD" w:rsidP="00F75F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Janicka Iwona,  Janicki Arkadiusz,                   Kucia-Maćkowska Aleksandra, Maćkowski Tomasz</w:t>
            </w:r>
          </w:p>
        </w:tc>
        <w:tc>
          <w:tcPr>
            <w:tcW w:w="1221" w:type="pct"/>
          </w:tcPr>
          <w:p w:rsidR="00F75FCD" w:rsidRPr="00704525" w:rsidRDefault="00F14A99" w:rsidP="00F75F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tgtFrame="_blank" w:history="1">
              <w:r w:rsidR="00F75FCD" w:rsidRPr="00704525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Dziś i jutro. Podręcznik do wiedzy o społeczeństwie dla kl</w:t>
              </w:r>
              <w:r w:rsidR="00704525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asy 8 szkoły podstawowej. E</w:t>
              </w:r>
              <w:r w:rsidR="00F75FCD" w:rsidRPr="00704525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dycja  2024-2026</w:t>
              </w:r>
            </w:hyperlink>
          </w:p>
          <w:p w:rsidR="00F75FCD" w:rsidRPr="00704525" w:rsidRDefault="00F75FCD" w:rsidP="00F75F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pct"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874/2024/z2</w:t>
            </w:r>
          </w:p>
        </w:tc>
        <w:tc>
          <w:tcPr>
            <w:tcW w:w="712" w:type="pct"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F75FCD" w:rsidRPr="00704525" w:rsidTr="00D57006">
        <w:trPr>
          <w:trHeight w:val="541"/>
        </w:trPr>
        <w:tc>
          <w:tcPr>
            <w:tcW w:w="326" w:type="pct"/>
            <w:vMerge/>
            <w:tcBorders>
              <w:top w:val="nil"/>
            </w:tcBorders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</w:tcPr>
          <w:p w:rsidR="00F75FCD" w:rsidRPr="00704525" w:rsidRDefault="00F75FCD" w:rsidP="00F75F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Edukacja dla bezpieczeństwa</w:t>
            </w:r>
          </w:p>
        </w:tc>
        <w:tc>
          <w:tcPr>
            <w:tcW w:w="1257" w:type="pct"/>
          </w:tcPr>
          <w:p w:rsidR="00F75FCD" w:rsidRPr="00704525" w:rsidRDefault="00F75FCD" w:rsidP="00F75F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Jarosław Słoma</w:t>
            </w:r>
          </w:p>
        </w:tc>
        <w:tc>
          <w:tcPr>
            <w:tcW w:w="1221" w:type="pct"/>
          </w:tcPr>
          <w:p w:rsidR="00F75FCD" w:rsidRPr="00704525" w:rsidRDefault="00F75FCD" w:rsidP="00F75F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Żyję i działam bezpiecznie . Podręcznik do edukacji dla bezpieczeństwa  dla szkoły podstawowej. </w:t>
            </w:r>
          </w:p>
        </w:tc>
        <w:tc>
          <w:tcPr>
            <w:tcW w:w="782" w:type="pct"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846/2017</w:t>
            </w:r>
          </w:p>
        </w:tc>
        <w:tc>
          <w:tcPr>
            <w:tcW w:w="712" w:type="pct"/>
          </w:tcPr>
          <w:p w:rsidR="00F75FCD" w:rsidRPr="00704525" w:rsidRDefault="00F75FCD" w:rsidP="00F75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Nowa Era</w:t>
            </w:r>
          </w:p>
        </w:tc>
      </w:tr>
    </w:tbl>
    <w:p w:rsidR="00065FD4" w:rsidRPr="00704525" w:rsidRDefault="00065FD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70C3" w:rsidRPr="00704525" w:rsidRDefault="009570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70C3" w:rsidRPr="00704525" w:rsidRDefault="009570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70C3" w:rsidRPr="00704525" w:rsidRDefault="009570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70C3" w:rsidRPr="00704525" w:rsidRDefault="009570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70C3" w:rsidRPr="00704525" w:rsidRDefault="009570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70C3" w:rsidRPr="00704525" w:rsidRDefault="0028334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570C3" w:rsidRPr="00704525" w:rsidRDefault="009570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08B1" w:rsidRPr="00704525" w:rsidRDefault="00D408B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3102" w:rsidRPr="00704525" w:rsidRDefault="008A310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3102" w:rsidRPr="00704525" w:rsidRDefault="008A310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4525" w:rsidRDefault="00704525" w:rsidP="0070452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4525" w:rsidRDefault="00704525" w:rsidP="0070452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4525" w:rsidRDefault="00704525" w:rsidP="0070452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4525" w:rsidRDefault="00704525" w:rsidP="0070452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4525" w:rsidRDefault="00704525" w:rsidP="0070452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4525" w:rsidRDefault="00704525" w:rsidP="0070452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4525" w:rsidRDefault="00704525" w:rsidP="0070452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4525" w:rsidRDefault="00704525" w:rsidP="0070452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4525" w:rsidRDefault="00704525" w:rsidP="0070452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3341" w:rsidRDefault="00283341" w:rsidP="0070452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Załącznik nr ……………………… do protokołu Rady Pedagogicznej Szkoły Podstawowej im. Królowej Jadwigi w Wodzinie Prywatnym w dniu 23.06.2025r. </w:t>
      </w:r>
    </w:p>
    <w:p w:rsidR="00704525" w:rsidRPr="00704525" w:rsidRDefault="00704525" w:rsidP="0070452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Wykaz </w:t>
      </w:r>
      <w:r w:rsidRPr="007045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podręczników obowiązujący w  </w:t>
      </w:r>
      <w:r w:rsidRPr="0070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oddziale przedszkolnym działającym przy Szkole Podstawowej im. Królowej Jadwigi  </w:t>
      </w:r>
    </w:p>
    <w:p w:rsidR="00704525" w:rsidRPr="00704525" w:rsidRDefault="00704525" w:rsidP="0070452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w Wodzinie Prywatnym w roku szkolnym 2025/2026</w:t>
      </w:r>
    </w:p>
    <w:p w:rsidR="008A3102" w:rsidRPr="00704525" w:rsidRDefault="008A310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41" w:rightFromText="141" w:vertAnchor="page" w:horzAnchor="margin" w:tblpY="4020"/>
        <w:tblW w:w="923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78"/>
        <w:gridCol w:w="1995"/>
        <w:gridCol w:w="16"/>
        <w:gridCol w:w="2463"/>
        <w:gridCol w:w="2426"/>
        <w:gridCol w:w="2379"/>
        <w:gridCol w:w="2678"/>
        <w:gridCol w:w="3129"/>
        <w:gridCol w:w="2898"/>
        <w:gridCol w:w="2898"/>
        <w:gridCol w:w="2893"/>
      </w:tblGrid>
      <w:tr w:rsidR="006438D1" w:rsidRPr="00704525" w:rsidTr="00E83267">
        <w:trPr>
          <w:gridAfter w:val="4"/>
          <w:wAfter w:w="2251" w:type="pct"/>
          <w:trHeight w:val="268"/>
        </w:trPr>
        <w:tc>
          <w:tcPr>
            <w:tcW w:w="2749" w:type="pct"/>
            <w:gridSpan w:val="7"/>
          </w:tcPr>
          <w:p w:rsidR="006438D1" w:rsidRPr="00704525" w:rsidRDefault="006438D1" w:rsidP="00E83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267" w:rsidRPr="00704525" w:rsidTr="00E83267">
        <w:trPr>
          <w:gridAfter w:val="4"/>
          <w:wAfter w:w="2251" w:type="pct"/>
          <w:trHeight w:val="1412"/>
        </w:trPr>
        <w:tc>
          <w:tcPr>
            <w:tcW w:w="472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:rsidR="00E83267" w:rsidRPr="00704525" w:rsidRDefault="00E83267" w:rsidP="00E83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83267" w:rsidRPr="00704525" w:rsidRDefault="00E83267" w:rsidP="00E83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83267" w:rsidRPr="00704525" w:rsidRDefault="00E83267" w:rsidP="00E83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83267" w:rsidRPr="00704525" w:rsidRDefault="00E83267" w:rsidP="00E83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Wychowanie przedszkolne</w:t>
            </w:r>
          </w:p>
        </w:tc>
        <w:tc>
          <w:tcPr>
            <w:tcW w:w="383" w:type="pct"/>
            <w:gridSpan w:val="2"/>
            <w:tcBorders>
              <w:left w:val="single" w:sz="2" w:space="0" w:color="auto"/>
              <w:bottom w:val="single" w:sz="4" w:space="0" w:color="auto"/>
            </w:tcBorders>
          </w:tcPr>
          <w:p w:rsidR="00E83267" w:rsidRPr="00704525" w:rsidRDefault="00E83267" w:rsidP="00E83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Oddział przedszkolny</w:t>
            </w:r>
          </w:p>
          <w:p w:rsidR="00E83267" w:rsidRPr="00704525" w:rsidRDefault="00E83267" w:rsidP="00E83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 xml:space="preserve">3 -4-5-6– </w:t>
            </w:r>
            <w:r w:rsidR="00E36CC6" w:rsidRPr="00704525">
              <w:rPr>
                <w:rFonts w:ascii="Times New Roman" w:hAnsi="Times New Roman" w:cs="Times New Roman"/>
                <w:sz w:val="24"/>
                <w:szCs w:val="24"/>
              </w:rPr>
              <w:t>latków</w:t>
            </w: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:rsidR="00E83267" w:rsidRPr="00704525" w:rsidRDefault="00E83267" w:rsidP="00E832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Praca zbiorowa 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E83267" w:rsidRPr="00704525" w:rsidRDefault="00FF0247" w:rsidP="00FF02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Pakiet </w:t>
            </w:r>
            <w:r w:rsidR="00E83267" w:rsidRPr="00704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MIŚ</w:t>
            </w:r>
          </w:p>
        </w:tc>
        <w:tc>
          <w:tcPr>
            <w:tcW w:w="453" w:type="pct"/>
            <w:tcBorders>
              <w:bottom w:val="single" w:sz="4" w:space="0" w:color="auto"/>
              <w:right w:val="single" w:sz="2" w:space="0" w:color="auto"/>
            </w:tcBorders>
          </w:tcPr>
          <w:p w:rsidR="00E83267" w:rsidRPr="00704525" w:rsidRDefault="00FF0247" w:rsidP="00FF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" w:type="pct"/>
            <w:tcBorders>
              <w:left w:val="single" w:sz="2" w:space="0" w:color="auto"/>
              <w:bottom w:val="single" w:sz="4" w:space="0" w:color="auto"/>
            </w:tcBorders>
          </w:tcPr>
          <w:p w:rsidR="00E83267" w:rsidRPr="00704525" w:rsidRDefault="00E83267" w:rsidP="00FF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E83267" w:rsidRPr="00704525" w:rsidTr="00FF0247">
        <w:trPr>
          <w:trHeight w:val="748"/>
        </w:trPr>
        <w:tc>
          <w:tcPr>
            <w:tcW w:w="472" w:type="pct"/>
            <w:vMerge/>
            <w:tcBorders>
              <w:right w:val="single" w:sz="2" w:space="0" w:color="auto"/>
            </w:tcBorders>
          </w:tcPr>
          <w:p w:rsidR="00E83267" w:rsidRPr="00704525" w:rsidRDefault="00E83267" w:rsidP="00E83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267" w:rsidRPr="00704525" w:rsidRDefault="00E83267" w:rsidP="00E83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267" w:rsidRPr="00704525" w:rsidRDefault="00E83267" w:rsidP="00E83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Sarah Hillyard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267" w:rsidRPr="00704525" w:rsidRDefault="00E83267" w:rsidP="00FF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Kids can! Starter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3267" w:rsidRPr="00704525" w:rsidRDefault="00E83267" w:rsidP="00FF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165/1/2023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E83267" w:rsidRPr="00704525" w:rsidRDefault="00E83267" w:rsidP="00FF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="00FF0247" w:rsidRPr="00704525">
              <w:rPr>
                <w:rFonts w:ascii="Times New Roman" w:hAnsi="Times New Roman" w:cs="Times New Roman"/>
                <w:sz w:val="24"/>
                <w:szCs w:val="24"/>
              </w:rPr>
              <w:t>cmillan</w:t>
            </w:r>
          </w:p>
        </w:tc>
        <w:tc>
          <w:tcPr>
            <w:tcW w:w="596" w:type="pct"/>
            <w:tcBorders>
              <w:top w:val="nil"/>
              <w:bottom w:val="nil"/>
            </w:tcBorders>
          </w:tcPr>
          <w:p w:rsidR="00E83267" w:rsidRPr="00704525" w:rsidRDefault="00E83267" w:rsidP="00E832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" w:type="pct"/>
          </w:tcPr>
          <w:p w:rsidR="00E83267" w:rsidRPr="00704525" w:rsidRDefault="00E83267" w:rsidP="00E83267">
            <w:pPr>
              <w:pStyle w:val="Nagwek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Kids Can Starter</w:t>
            </w:r>
          </w:p>
          <w:p w:rsidR="00E83267" w:rsidRPr="00704525" w:rsidRDefault="00E83267" w:rsidP="00E83267">
            <w:pPr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" w:type="pct"/>
          </w:tcPr>
          <w:p w:rsidR="00E83267" w:rsidRPr="00704525" w:rsidRDefault="00E83267" w:rsidP="00E83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1165/1/2023</w:t>
            </w:r>
          </w:p>
        </w:tc>
        <w:tc>
          <w:tcPr>
            <w:tcW w:w="551" w:type="pct"/>
          </w:tcPr>
          <w:p w:rsidR="00E83267" w:rsidRPr="00704525" w:rsidRDefault="00E83267" w:rsidP="00E83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Wyd. Macmillan</w:t>
            </w:r>
          </w:p>
        </w:tc>
      </w:tr>
      <w:tr w:rsidR="00E83267" w:rsidRPr="00704525" w:rsidTr="00E83267">
        <w:trPr>
          <w:gridAfter w:val="4"/>
          <w:wAfter w:w="2251" w:type="pct"/>
          <w:trHeight w:val="618"/>
        </w:trPr>
        <w:tc>
          <w:tcPr>
            <w:tcW w:w="472" w:type="pct"/>
            <w:vMerge/>
            <w:tcBorders>
              <w:bottom w:val="single" w:sz="2" w:space="0" w:color="auto"/>
              <w:right w:val="single" w:sz="2" w:space="0" w:color="auto"/>
            </w:tcBorders>
          </w:tcPr>
          <w:p w:rsidR="00E83267" w:rsidRPr="00704525" w:rsidRDefault="00E83267" w:rsidP="00E83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E83267" w:rsidRPr="00704525" w:rsidRDefault="00E83267" w:rsidP="00E83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Religia 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</w:tcPr>
          <w:p w:rsidR="00E83267" w:rsidRPr="00704525" w:rsidRDefault="00E83267" w:rsidP="00E83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E. Kondrak, D. Kurpiński, J.Snopek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</w:tcPr>
          <w:p w:rsidR="00E83267" w:rsidRPr="00704525" w:rsidRDefault="00E83267" w:rsidP="00E83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 xml:space="preserve">Tak! Jezus mnie kocha. </w:t>
            </w: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83267" w:rsidRPr="00704525" w:rsidRDefault="00E83267" w:rsidP="00FF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AZ-04-01/20-KI-1/20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E83267" w:rsidRPr="00704525" w:rsidRDefault="00E83267" w:rsidP="00FF0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25">
              <w:rPr>
                <w:rFonts w:ascii="Times New Roman" w:hAnsi="Times New Roman" w:cs="Times New Roman"/>
                <w:sz w:val="24"/>
                <w:szCs w:val="24"/>
              </w:rPr>
              <w:t>Wyd. Jedność</w:t>
            </w:r>
          </w:p>
        </w:tc>
      </w:tr>
      <w:tr w:rsidR="00E83267" w:rsidRPr="00704525" w:rsidTr="00E83267">
        <w:trPr>
          <w:gridAfter w:val="4"/>
          <w:wAfter w:w="2251" w:type="pct"/>
          <w:trHeight w:val="1142"/>
        </w:trPr>
        <w:tc>
          <w:tcPr>
            <w:tcW w:w="2749" w:type="pct"/>
            <w:gridSpan w:val="7"/>
            <w:tcBorders>
              <w:top w:val="single" w:sz="2" w:space="0" w:color="auto"/>
              <w:left w:val="nil"/>
              <w:bottom w:val="nil"/>
            </w:tcBorders>
          </w:tcPr>
          <w:p w:rsidR="00E83267" w:rsidRPr="00704525" w:rsidRDefault="00E83267" w:rsidP="00E83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3102" w:rsidRPr="00704525" w:rsidRDefault="008A3102" w:rsidP="00ED02D4">
      <w:pPr>
        <w:rPr>
          <w:rFonts w:ascii="Times New Roman" w:hAnsi="Times New Roman" w:cs="Times New Roman"/>
          <w:sz w:val="24"/>
          <w:szCs w:val="24"/>
        </w:rPr>
      </w:pPr>
    </w:p>
    <w:sectPr w:rsidR="008A3102" w:rsidRPr="00704525" w:rsidSect="00D570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6A7" w:rsidRDefault="001236A7" w:rsidP="00D408B1">
      <w:pPr>
        <w:spacing w:after="0" w:line="240" w:lineRule="auto"/>
      </w:pPr>
      <w:r>
        <w:separator/>
      </w:r>
    </w:p>
  </w:endnote>
  <w:endnote w:type="continuationSeparator" w:id="0">
    <w:p w:rsidR="001236A7" w:rsidRDefault="001236A7" w:rsidP="00D4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6A7" w:rsidRDefault="001236A7" w:rsidP="00D408B1">
      <w:pPr>
        <w:spacing w:after="0" w:line="240" w:lineRule="auto"/>
      </w:pPr>
      <w:r>
        <w:separator/>
      </w:r>
    </w:p>
  </w:footnote>
  <w:footnote w:type="continuationSeparator" w:id="0">
    <w:p w:rsidR="001236A7" w:rsidRDefault="001236A7" w:rsidP="00D40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006"/>
    <w:rsid w:val="00053E12"/>
    <w:rsid w:val="00065FD4"/>
    <w:rsid w:val="00072391"/>
    <w:rsid w:val="000902CA"/>
    <w:rsid w:val="000927A5"/>
    <w:rsid w:val="001236A7"/>
    <w:rsid w:val="00137364"/>
    <w:rsid w:val="001444AF"/>
    <w:rsid w:val="00147FE3"/>
    <w:rsid w:val="00166E48"/>
    <w:rsid w:val="00283341"/>
    <w:rsid w:val="002B186F"/>
    <w:rsid w:val="002D2813"/>
    <w:rsid w:val="00311804"/>
    <w:rsid w:val="005244D8"/>
    <w:rsid w:val="00532D31"/>
    <w:rsid w:val="005F01F2"/>
    <w:rsid w:val="00630815"/>
    <w:rsid w:val="0063371B"/>
    <w:rsid w:val="006438D1"/>
    <w:rsid w:val="00691572"/>
    <w:rsid w:val="006C29EC"/>
    <w:rsid w:val="006D64FA"/>
    <w:rsid w:val="00704525"/>
    <w:rsid w:val="007A2519"/>
    <w:rsid w:val="007A54A2"/>
    <w:rsid w:val="00802B7F"/>
    <w:rsid w:val="008A3102"/>
    <w:rsid w:val="008B3239"/>
    <w:rsid w:val="009570C3"/>
    <w:rsid w:val="009B7801"/>
    <w:rsid w:val="00A53115"/>
    <w:rsid w:val="00A634F0"/>
    <w:rsid w:val="00B569E6"/>
    <w:rsid w:val="00BF417A"/>
    <w:rsid w:val="00C119B2"/>
    <w:rsid w:val="00C27CCB"/>
    <w:rsid w:val="00C45D7D"/>
    <w:rsid w:val="00C63BA6"/>
    <w:rsid w:val="00CB210E"/>
    <w:rsid w:val="00CF4C15"/>
    <w:rsid w:val="00D408B1"/>
    <w:rsid w:val="00D47A2F"/>
    <w:rsid w:val="00D57006"/>
    <w:rsid w:val="00DF28AF"/>
    <w:rsid w:val="00E025D0"/>
    <w:rsid w:val="00E36CC6"/>
    <w:rsid w:val="00E37D68"/>
    <w:rsid w:val="00E77D52"/>
    <w:rsid w:val="00E83267"/>
    <w:rsid w:val="00E941DB"/>
    <w:rsid w:val="00EB5D50"/>
    <w:rsid w:val="00EB7D09"/>
    <w:rsid w:val="00ED02D4"/>
    <w:rsid w:val="00F07554"/>
    <w:rsid w:val="00F14A99"/>
    <w:rsid w:val="00F75FCD"/>
    <w:rsid w:val="00F874C0"/>
    <w:rsid w:val="00FF0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006"/>
    <w:rPr>
      <w:rFonts w:ascii="Calibri" w:eastAsia="Times New Roman" w:hAnsi="Calibri" w:cs="Calibri"/>
    </w:rPr>
  </w:style>
  <w:style w:type="paragraph" w:styleId="Nagwek1">
    <w:name w:val="heading 1"/>
    <w:basedOn w:val="Normalny"/>
    <w:next w:val="Normalny"/>
    <w:link w:val="Nagwek1Znak"/>
    <w:qFormat/>
    <w:rsid w:val="00D57006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75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700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570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57006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D57006"/>
    <w:rPr>
      <w:b/>
      <w:bCs/>
    </w:rPr>
  </w:style>
  <w:style w:type="character" w:styleId="Hipercze">
    <w:name w:val="Hyperlink"/>
    <w:basedOn w:val="Domylnaczcionkaakapitu"/>
    <w:uiPriority w:val="99"/>
    <w:unhideWhenUsed/>
    <w:rsid w:val="00D5700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57006"/>
    <w:rPr>
      <w:i/>
      <w:iCs/>
    </w:rPr>
  </w:style>
  <w:style w:type="character" w:customStyle="1" w:styleId="level-p">
    <w:name w:val="level-p"/>
    <w:basedOn w:val="Domylnaczcionkaakapitu"/>
    <w:rsid w:val="008A3102"/>
  </w:style>
  <w:style w:type="paragraph" w:styleId="Nagwek">
    <w:name w:val="header"/>
    <w:basedOn w:val="Normalny"/>
    <w:link w:val="NagwekZnak"/>
    <w:uiPriority w:val="99"/>
    <w:semiHidden/>
    <w:unhideWhenUsed/>
    <w:rsid w:val="00D4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408B1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4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08B1"/>
    <w:rPr>
      <w:rFonts w:ascii="Calibri" w:eastAsia="Times New Roman" w:hAnsi="Calibri" w:cs="Calibri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75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9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iaksiazka.pl/autor/jagoda-najmanowicz-michala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aniaksiazka.pl/autor/izabella-barto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klep.nowaera.pl/product/wiedza-o-spoleczenstwie-sp-dzis-i-jutro-neon-kl-8-podrecznik-nowosc-edycja-202-0640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niaksiazka.pl/autor/magdalena-biskups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A4FAD-923F-4947-BE32-875ED41D2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1619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Gosławska</dc:creator>
  <cp:lastModifiedBy>Małgorzata Gosławska</cp:lastModifiedBy>
  <cp:revision>22</cp:revision>
  <cp:lastPrinted>2025-06-19T13:26:00Z</cp:lastPrinted>
  <dcterms:created xsi:type="dcterms:W3CDTF">2025-06-15T15:26:00Z</dcterms:created>
  <dcterms:modified xsi:type="dcterms:W3CDTF">2025-06-19T13:29:00Z</dcterms:modified>
</cp:coreProperties>
</file>