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C5BF" w14:textId="77777777" w:rsidR="00581DAE" w:rsidRPr="002D4E79" w:rsidRDefault="00853329" w:rsidP="00853329">
      <w:pPr>
        <w:spacing w:after="0" w:line="240" w:lineRule="auto"/>
        <w:jc w:val="right"/>
        <w:rPr>
          <w:rFonts w:ascii="Times New Roman" w:hAnsi="Times New Roman"/>
          <w:i/>
        </w:rPr>
      </w:pPr>
      <w:r w:rsidRPr="002D4E79">
        <w:rPr>
          <w:rFonts w:ascii="Times New Roman" w:hAnsi="Times New Roman"/>
        </w:rPr>
        <w:t>Wodzin Prywatny, dnia   ………………..</w:t>
      </w:r>
    </w:p>
    <w:p w14:paraId="4C01E775" w14:textId="77777777" w:rsidR="00D10B3D" w:rsidRPr="00895B99" w:rsidRDefault="00853329" w:rsidP="00D10B3D">
      <w:pPr>
        <w:pStyle w:val="wzortekstwzory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5B99">
        <w:rPr>
          <w:rFonts w:ascii="Times New Roman" w:hAnsi="Times New Roman" w:cs="Times New Roman"/>
          <w:b/>
        </w:rPr>
        <w:t>DEKLARACJA O KONTYNUACJI WYCHOWANIA PRZEDSZKOLNEGO</w:t>
      </w:r>
    </w:p>
    <w:p w14:paraId="001960C1" w14:textId="77777777" w:rsidR="00D10B3D" w:rsidRPr="00895B99" w:rsidRDefault="00D10B3D" w:rsidP="00D10B3D">
      <w:pPr>
        <w:pStyle w:val="wzortekstwzory"/>
        <w:rPr>
          <w:rFonts w:ascii="Times New Roman" w:hAnsi="Times New Roman" w:cs="Times New Roman"/>
          <w:b/>
          <w:sz w:val="16"/>
          <w:szCs w:val="16"/>
        </w:rPr>
      </w:pPr>
    </w:p>
    <w:p w14:paraId="68A17925" w14:textId="66086E1A" w:rsidR="00D10B3D" w:rsidRPr="00895B99" w:rsidRDefault="00853329" w:rsidP="00D10B3D">
      <w:pPr>
        <w:pStyle w:val="wzortekstwzory"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895B99">
        <w:rPr>
          <w:rFonts w:ascii="Times New Roman" w:hAnsi="Times New Roman" w:cs="Times New Roman"/>
        </w:rPr>
        <w:t>Niniejszym deklaruję, że ………………………………………………</w:t>
      </w:r>
      <w:r w:rsidR="00895B99">
        <w:rPr>
          <w:rFonts w:ascii="Times New Roman" w:hAnsi="Times New Roman" w:cs="Times New Roman"/>
        </w:rPr>
        <w:t>…</w:t>
      </w:r>
      <w:r w:rsidR="00D10B3D" w:rsidRPr="00895B99">
        <w:rPr>
          <w:rFonts w:ascii="Times New Roman" w:hAnsi="Times New Roman" w:cs="Times New Roman"/>
        </w:rPr>
        <w:t xml:space="preserve"> </w:t>
      </w:r>
      <w:r w:rsidRPr="00895B99">
        <w:rPr>
          <w:rFonts w:ascii="Times New Roman" w:hAnsi="Times New Roman" w:cs="Times New Roman"/>
        </w:rPr>
        <w:t xml:space="preserve">w roku </w:t>
      </w:r>
      <w:r w:rsidR="00895B99">
        <w:rPr>
          <w:rFonts w:ascii="Times New Roman" w:hAnsi="Times New Roman" w:cs="Times New Roman"/>
        </w:rPr>
        <w:t xml:space="preserve">szkolnym </w:t>
      </w:r>
      <w:r w:rsidR="006C1BF9" w:rsidRPr="006C1BF9">
        <w:rPr>
          <w:rFonts w:ascii="Times New Roman" w:hAnsi="Times New Roman" w:cs="Times New Roman"/>
          <w:b/>
          <w:bCs/>
        </w:rPr>
        <w:t>202</w:t>
      </w:r>
      <w:r w:rsidR="00C7528A">
        <w:rPr>
          <w:rFonts w:ascii="Times New Roman" w:hAnsi="Times New Roman" w:cs="Times New Roman"/>
          <w:b/>
          <w:bCs/>
        </w:rPr>
        <w:t>5</w:t>
      </w:r>
      <w:r w:rsidR="00D10B3D" w:rsidRPr="006C1BF9">
        <w:rPr>
          <w:rFonts w:ascii="Times New Roman" w:hAnsi="Times New Roman" w:cs="Times New Roman"/>
          <w:b/>
          <w:bCs/>
        </w:rPr>
        <w:t>/</w:t>
      </w:r>
      <w:r w:rsidR="006C1BF9" w:rsidRPr="006C1BF9">
        <w:rPr>
          <w:rFonts w:ascii="Times New Roman" w:hAnsi="Times New Roman" w:cs="Times New Roman"/>
          <w:b/>
          <w:bCs/>
        </w:rPr>
        <w:t>202</w:t>
      </w:r>
      <w:r w:rsidR="00C7528A">
        <w:rPr>
          <w:rFonts w:ascii="Times New Roman" w:hAnsi="Times New Roman" w:cs="Times New Roman"/>
          <w:b/>
          <w:bCs/>
        </w:rPr>
        <w:t>6</w:t>
      </w:r>
    </w:p>
    <w:p w14:paraId="15B160A7" w14:textId="77777777" w:rsidR="00D10B3D" w:rsidRPr="00895B99" w:rsidRDefault="00D10B3D" w:rsidP="00D10B3D">
      <w:pPr>
        <w:pStyle w:val="wzortekstmalywzory"/>
        <w:jc w:val="center"/>
        <w:rPr>
          <w:rFonts w:ascii="Times New Roman" w:hAnsi="Times New Roman" w:cs="Times New Roman"/>
        </w:rPr>
      </w:pPr>
      <w:r w:rsidRPr="00895B99">
        <w:rPr>
          <w:rStyle w:val="tekstitalik"/>
          <w:rFonts w:ascii="Times New Roman" w:hAnsi="Times New Roman" w:cs="Times New Roman"/>
        </w:rPr>
        <w:t>(imię i nazwisko dziecka)</w:t>
      </w:r>
    </w:p>
    <w:p w14:paraId="50D5B079" w14:textId="77777777" w:rsidR="00853329" w:rsidRPr="00895B99" w:rsidRDefault="00853329" w:rsidP="00D10B3D">
      <w:pPr>
        <w:pStyle w:val="wzortekstBWwzory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>będzie kontynuował(-a) wychowanie przedszkolne w </w:t>
      </w:r>
      <w:r w:rsidR="00D10B3D" w:rsidRPr="00895B99">
        <w:rPr>
          <w:rFonts w:ascii="Times New Roman" w:hAnsi="Times New Roman" w:cs="Times New Roman"/>
        </w:rPr>
        <w:t xml:space="preserve">Szkole Podstawowej im. Królowej Jadwigi </w:t>
      </w:r>
      <w:r w:rsidR="00895B99">
        <w:rPr>
          <w:rFonts w:ascii="Times New Roman" w:hAnsi="Times New Roman" w:cs="Times New Roman"/>
        </w:rPr>
        <w:t xml:space="preserve">                 </w:t>
      </w:r>
      <w:r w:rsidR="00D10B3D" w:rsidRPr="00895B99">
        <w:rPr>
          <w:rFonts w:ascii="Times New Roman" w:hAnsi="Times New Roman" w:cs="Times New Roman"/>
        </w:rPr>
        <w:t>w Wodzinie Prywatnym</w:t>
      </w:r>
      <w:r w:rsidRPr="00895B99">
        <w:rPr>
          <w:rFonts w:ascii="Times New Roman" w:hAnsi="Times New Roman" w:cs="Times New Roman"/>
        </w:rPr>
        <w:t>.</w:t>
      </w:r>
    </w:p>
    <w:p w14:paraId="30DFE893" w14:textId="77777777" w:rsidR="00853329" w:rsidRPr="00895B99" w:rsidRDefault="00853329" w:rsidP="002D4E79">
      <w:pPr>
        <w:pStyle w:val="wzortekstBWwzory"/>
        <w:spacing w:line="240" w:lineRule="auto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>Ponadto przekazuję aktualne informacje dotyczące kandydata i rodziców (opiekunów)</w:t>
      </w:r>
    </w:p>
    <w:p w14:paraId="18EA2858" w14:textId="77777777" w:rsidR="00853329" w:rsidRPr="002D4E79" w:rsidRDefault="00853329" w:rsidP="002D4E79">
      <w:pPr>
        <w:pStyle w:val="wzorparagrafwzory"/>
        <w:spacing w:before="0" w:line="240" w:lineRule="auto"/>
        <w:jc w:val="left"/>
        <w:rPr>
          <w:rStyle w:val="tekstbold"/>
          <w:rFonts w:ascii="Times New Roman" w:hAnsi="Times New Roman" w:cs="Times New Roman"/>
          <w:b/>
        </w:rPr>
      </w:pPr>
      <w:r w:rsidRPr="002D4E79">
        <w:rPr>
          <w:rStyle w:val="tekstbold"/>
          <w:rFonts w:ascii="Times New Roman" w:hAnsi="Times New Roman" w:cs="Times New Roman"/>
          <w:b/>
        </w:rPr>
        <w:t>I. Dane osobowe kandydata i rodziców (opiekunów)</w:t>
      </w:r>
    </w:p>
    <w:p w14:paraId="6A1A82BF" w14:textId="77777777" w:rsidR="00853329" w:rsidRPr="00895B99" w:rsidRDefault="00853329" w:rsidP="00853329">
      <w:pPr>
        <w:pStyle w:val="wzortekstmalywzory"/>
        <w:jc w:val="center"/>
        <w:rPr>
          <w:rStyle w:val="tekstitalik"/>
          <w:rFonts w:ascii="Times New Roman" w:hAnsi="Times New Roman" w:cs="Times New Roman"/>
          <w:i/>
          <w:sz w:val="22"/>
          <w:szCs w:val="22"/>
        </w:rPr>
      </w:pPr>
      <w:r w:rsidRPr="00895B99">
        <w:rPr>
          <w:rStyle w:val="tekstitalik"/>
          <w:rFonts w:ascii="Times New Roman" w:hAnsi="Times New Roman" w:cs="Times New Roman"/>
          <w:sz w:val="22"/>
          <w:szCs w:val="22"/>
        </w:rPr>
        <w:t>(Tabelę należy wypełnić czytelnie literami drukowanymi)</w:t>
      </w:r>
    </w:p>
    <w:tbl>
      <w:tblPr>
        <w:tblW w:w="10348" w:type="dxa"/>
        <w:tblInd w:w="-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339"/>
        <w:gridCol w:w="851"/>
        <w:gridCol w:w="2409"/>
        <w:gridCol w:w="3365"/>
      </w:tblGrid>
      <w:tr w:rsidR="00853329" w:rsidRPr="00895B99" w14:paraId="45C68887" w14:textId="77777777" w:rsidTr="006C1BF9">
        <w:trPr>
          <w:trHeight w:val="3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16BDDE" w14:textId="77777777" w:rsidR="00853329" w:rsidRPr="00895B99" w:rsidRDefault="00853329" w:rsidP="00881F0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EB762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Imię/imiona i nazwisko dziecka</w:t>
            </w:r>
          </w:p>
        </w:tc>
        <w:tc>
          <w:tcPr>
            <w:tcW w:w="6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4DD3E2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30BBB137" w14:textId="77777777" w:rsidTr="006C1BF9">
        <w:trPr>
          <w:trHeight w:val="2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078FC" w14:textId="77777777" w:rsidR="00853329" w:rsidRPr="00895B99" w:rsidRDefault="00853329" w:rsidP="00881F0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DE4280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Data i miejsce urodzenia dziecka</w:t>
            </w:r>
          </w:p>
        </w:tc>
        <w:tc>
          <w:tcPr>
            <w:tcW w:w="6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A9F228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6A518FD4" w14:textId="77777777" w:rsidTr="006C1BF9">
        <w:trPr>
          <w:trHeight w:val="36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8A45CD" w14:textId="77777777" w:rsidR="00853329" w:rsidRPr="00895B99" w:rsidRDefault="00853329" w:rsidP="00881F0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49380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PESEL dziecka</w:t>
            </w:r>
          </w:p>
        </w:tc>
        <w:tc>
          <w:tcPr>
            <w:tcW w:w="6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BB8106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72520D77" w14:textId="77777777" w:rsidTr="006C1BF9">
        <w:trPr>
          <w:trHeight w:val="41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07B140" w14:textId="77777777" w:rsidR="00853329" w:rsidRPr="00895B99" w:rsidRDefault="00853329" w:rsidP="00881F0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7BA0C" w14:textId="77777777" w:rsidR="00853329" w:rsidRPr="00895B99" w:rsidRDefault="00853329" w:rsidP="00881F0A">
            <w:pPr>
              <w:pStyle w:val="wzortabelatekstwzory"/>
              <w:suppressAutoHyphens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Imię/imiona i nazwiska rodziców (opiekunów) dziecka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191104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Matki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AE71D6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0DACB35E" w14:textId="77777777" w:rsidTr="006C1BF9">
        <w:trPr>
          <w:trHeight w:val="2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81C5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4001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BA2D40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Ojca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669D48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33899821" w14:textId="77777777" w:rsidTr="006C1BF9">
        <w:trPr>
          <w:trHeight w:val="34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9D951" w14:textId="77777777" w:rsidR="00853329" w:rsidRPr="00895B99" w:rsidRDefault="00853329" w:rsidP="00881F0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C2CCCC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Adres miejsca zamieszkania rodziców (opiekunów) i kandydata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3775D1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FA63E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6BC1B151" w14:textId="77777777" w:rsidTr="006C1BF9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EA5A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59AA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606F80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269CD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330CEE2C" w14:textId="77777777" w:rsidTr="006C1BF9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5416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7395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48FFB0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85B8BC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77AD3D62" w14:textId="77777777" w:rsidTr="006C1BF9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DAB7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51F6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9CF5AD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Numer domu / numer mieszkania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9C73D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71AC7C74" w14:textId="77777777" w:rsidTr="006C1BF9">
        <w:trPr>
          <w:trHeight w:val="25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18CAB8" w14:textId="77777777" w:rsidR="00853329" w:rsidRPr="00895B99" w:rsidRDefault="00853329" w:rsidP="00881F0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25C0E5" w14:textId="77777777" w:rsidR="00853329" w:rsidRPr="00895B99" w:rsidRDefault="00853329" w:rsidP="00881F0A">
            <w:pPr>
              <w:pStyle w:val="wzortabelatekstwzory"/>
              <w:suppressAutoHyphens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Adres poczty elektronicznej i numery telefonów rodziców kandydata – o ile je posiadają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65F90B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Matki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FEB8C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Telefon do kontaktu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CC1774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61477E4B" w14:textId="77777777" w:rsidTr="006C1BF9">
        <w:trPr>
          <w:trHeight w:val="25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AA4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9A8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5EBA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0C97F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B99"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EEC6A6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3393E1E9" w14:textId="77777777" w:rsidTr="006C1BF9">
        <w:trPr>
          <w:trHeight w:val="2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FD58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DEF4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710325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Ojca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926760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B99">
              <w:rPr>
                <w:rFonts w:ascii="Times New Roman" w:hAnsi="Times New Roman" w:cs="Times New Roman"/>
                <w:sz w:val="22"/>
                <w:szCs w:val="22"/>
              </w:rPr>
              <w:t>Telefon do kontaktu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4ABEA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53329" w:rsidRPr="00895B99" w14:paraId="44D6FBED" w14:textId="77777777" w:rsidTr="006C1BF9">
        <w:trPr>
          <w:trHeight w:val="2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06F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588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8C3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6402E" w14:textId="77777777" w:rsidR="00853329" w:rsidRPr="00895B99" w:rsidRDefault="00853329" w:rsidP="00881F0A">
            <w:pPr>
              <w:pStyle w:val="wzortabelatekstwzor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B99"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3921EA" w14:textId="77777777" w:rsidR="00853329" w:rsidRPr="00895B99" w:rsidRDefault="00853329" w:rsidP="00881F0A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68B9ED9" w14:textId="77777777" w:rsidR="00853329" w:rsidRPr="002D4E79" w:rsidRDefault="00853329" w:rsidP="00895B99">
      <w:pPr>
        <w:pStyle w:val="wzorparagrafwzory"/>
        <w:spacing w:before="0" w:line="240" w:lineRule="auto"/>
        <w:jc w:val="both"/>
        <w:rPr>
          <w:rStyle w:val="tekstbold"/>
          <w:rFonts w:ascii="Times New Roman" w:hAnsi="Times New Roman" w:cs="Times New Roman"/>
          <w:b/>
        </w:rPr>
      </w:pPr>
      <w:r w:rsidRPr="002D4E79">
        <w:rPr>
          <w:rStyle w:val="tekstbold"/>
          <w:rFonts w:ascii="Times New Roman" w:hAnsi="Times New Roman" w:cs="Times New Roman"/>
          <w:b/>
        </w:rPr>
        <w:t>II. Dodatkowe informacje</w:t>
      </w:r>
    </w:p>
    <w:p w14:paraId="3559A5F4" w14:textId="77777777" w:rsidR="00853329" w:rsidRPr="00895B99" w:rsidRDefault="00853329" w:rsidP="002D4E79">
      <w:pPr>
        <w:pStyle w:val="wzortekstBWwzory"/>
        <w:spacing w:line="240" w:lineRule="auto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>Godziny pobytu dziecka w przedszkolu ……………………</w:t>
      </w:r>
      <w:r w:rsidR="00895B99" w:rsidRPr="00895B99">
        <w:rPr>
          <w:rFonts w:ascii="Times New Roman" w:hAnsi="Times New Roman" w:cs="Times New Roman"/>
        </w:rPr>
        <w:t>……….</w:t>
      </w:r>
      <w:r w:rsidRPr="00895B99">
        <w:rPr>
          <w:rFonts w:ascii="Times New Roman" w:hAnsi="Times New Roman" w:cs="Times New Roman"/>
        </w:rPr>
        <w:t xml:space="preserve">……………. </w:t>
      </w:r>
    </w:p>
    <w:p w14:paraId="4B40412E" w14:textId="77777777" w:rsidR="00853329" w:rsidRPr="00895B99" w:rsidRDefault="00853329" w:rsidP="002D4E79">
      <w:pPr>
        <w:pStyle w:val="wzortekstBWwzory"/>
        <w:spacing w:line="240" w:lineRule="auto"/>
        <w:rPr>
          <w:rFonts w:ascii="Times New Roman" w:hAnsi="Times New Roman" w:cs="Times New Roman"/>
          <w:b/>
        </w:rPr>
      </w:pPr>
      <w:r w:rsidRPr="00895B99">
        <w:rPr>
          <w:rFonts w:ascii="Times New Roman" w:hAnsi="Times New Roman" w:cs="Times New Roman"/>
          <w:b/>
        </w:rPr>
        <w:t>Jed</w:t>
      </w:r>
      <w:r w:rsidR="00895B99" w:rsidRPr="00895B99">
        <w:rPr>
          <w:rFonts w:ascii="Times New Roman" w:hAnsi="Times New Roman" w:cs="Times New Roman"/>
          <w:b/>
        </w:rPr>
        <w:t>n</w:t>
      </w:r>
      <w:r w:rsidRPr="00895B99">
        <w:rPr>
          <w:rFonts w:ascii="Times New Roman" w:hAnsi="Times New Roman" w:cs="Times New Roman"/>
          <w:b/>
        </w:rPr>
        <w:t>ocześnie zobowiązuję się do:</w:t>
      </w:r>
    </w:p>
    <w:p w14:paraId="7B115CBF" w14:textId="77777777" w:rsidR="00853329" w:rsidRPr="00895B99" w:rsidRDefault="00853329" w:rsidP="002D4E79">
      <w:pPr>
        <w:pStyle w:val="wzortekstBWwzory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>podawania do wiadomości przedszkola jakichkolwiek zmian dotyczących: zmiany miejsca zamieszkania rodziców i dziecka, zmiany numerów telefonów rodziców, zmiany adresów poczty e-mail rodziców;</w:t>
      </w:r>
    </w:p>
    <w:p w14:paraId="641FFFD3" w14:textId="77777777" w:rsidR="00853329" w:rsidRPr="00895B99" w:rsidRDefault="00853329" w:rsidP="002D4E79">
      <w:pPr>
        <w:pStyle w:val="wzortekstBWwzory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>regularnego uiszczania opłat za pobyt dziecka w przedszkolu w wyznaczonych terminach;</w:t>
      </w:r>
    </w:p>
    <w:p w14:paraId="3AA625FB" w14:textId="77777777" w:rsidR="00853329" w:rsidRPr="00895B99" w:rsidRDefault="00853329" w:rsidP="002D4E79">
      <w:pPr>
        <w:pStyle w:val="wzortekstBWwzory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>odbierania dziecka z przedszkola osobiście lub przez osobę upoważnioną zgłoszoną nauczycielce na piśmie, która zapewni dziecku pełne bezpieczeństwo;</w:t>
      </w:r>
    </w:p>
    <w:p w14:paraId="130BF058" w14:textId="77777777" w:rsidR="00853329" w:rsidRPr="00895B99" w:rsidRDefault="00853329" w:rsidP="002D4E79">
      <w:pPr>
        <w:pStyle w:val="wzortekstBWwzory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5B99">
        <w:rPr>
          <w:rFonts w:ascii="Times New Roman" w:hAnsi="Times New Roman" w:cs="Times New Roman"/>
        </w:rPr>
        <w:t xml:space="preserve"> przyprowadzanie do prz</w:t>
      </w:r>
      <w:r w:rsidR="002D4E79">
        <w:rPr>
          <w:rFonts w:ascii="Times New Roman" w:hAnsi="Times New Roman" w:cs="Times New Roman"/>
        </w:rPr>
        <w:t>edszkola tylko zdrowego dziecka.</w:t>
      </w:r>
    </w:p>
    <w:p w14:paraId="4C10117F" w14:textId="77777777" w:rsidR="00853329" w:rsidRPr="00895B99" w:rsidRDefault="00853329" w:rsidP="002D4E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5B99">
        <w:rPr>
          <w:rFonts w:ascii="Times New Roman" w:hAnsi="Times New Roman"/>
          <w:b/>
          <w:i/>
          <w:sz w:val="24"/>
          <w:szCs w:val="24"/>
        </w:rPr>
        <w:t>Świadomy odpowiedzialności karnej oświadczam, że przedłożone przeze mnie w niniejszej deklaracji informacje są zgodne ze stanem faktycznym.</w:t>
      </w:r>
    </w:p>
    <w:p w14:paraId="1F7C1173" w14:textId="77777777" w:rsidR="00853329" w:rsidRPr="00895B99" w:rsidRDefault="00853329" w:rsidP="002D4E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B63A39" w14:textId="77777777" w:rsidR="00853329" w:rsidRPr="00895B99" w:rsidRDefault="00853329" w:rsidP="00853329">
      <w:pPr>
        <w:jc w:val="both"/>
        <w:rPr>
          <w:rFonts w:ascii="Times New Roman" w:hAnsi="Times New Roman"/>
          <w:sz w:val="24"/>
          <w:szCs w:val="24"/>
        </w:rPr>
      </w:pPr>
      <w:r w:rsidRPr="00895B99">
        <w:rPr>
          <w:rFonts w:ascii="Times New Roman" w:hAnsi="Times New Roman"/>
          <w:sz w:val="24"/>
          <w:szCs w:val="24"/>
          <w:u w:val="single"/>
        </w:rPr>
        <w:t>Podpis czytelny</w:t>
      </w:r>
      <w:r w:rsidRPr="00895B99">
        <w:rPr>
          <w:rFonts w:ascii="Times New Roman" w:hAnsi="Times New Roman"/>
          <w:sz w:val="24"/>
          <w:szCs w:val="24"/>
        </w:rPr>
        <w:t xml:space="preserve">: matki/prawnego opiekuna dziecka …………………………………….. </w:t>
      </w:r>
    </w:p>
    <w:p w14:paraId="6AE4878D" w14:textId="77777777" w:rsidR="00853329" w:rsidRPr="00895B99" w:rsidRDefault="00853329" w:rsidP="00853329">
      <w:pPr>
        <w:jc w:val="both"/>
        <w:rPr>
          <w:rFonts w:ascii="Times New Roman" w:hAnsi="Times New Roman"/>
          <w:sz w:val="24"/>
          <w:szCs w:val="24"/>
        </w:rPr>
      </w:pPr>
      <w:r w:rsidRPr="00895B99">
        <w:rPr>
          <w:rFonts w:ascii="Times New Roman" w:hAnsi="Times New Roman"/>
          <w:sz w:val="24"/>
          <w:szCs w:val="24"/>
          <w:u w:val="single"/>
        </w:rPr>
        <w:t xml:space="preserve">Podpis czytelny: </w:t>
      </w:r>
      <w:r w:rsidRPr="00895B99">
        <w:rPr>
          <w:rFonts w:ascii="Times New Roman" w:hAnsi="Times New Roman"/>
          <w:sz w:val="24"/>
          <w:szCs w:val="24"/>
        </w:rPr>
        <w:t>ojca/prawnego opiekuna dziecka …………………..…………………...</w:t>
      </w:r>
    </w:p>
    <w:p w14:paraId="5C312D53" w14:textId="77777777" w:rsidR="00AF241D" w:rsidRPr="00895B99" w:rsidRDefault="00AF241D">
      <w:pPr>
        <w:rPr>
          <w:rFonts w:ascii="Times New Roman" w:hAnsi="Times New Roman"/>
        </w:rPr>
      </w:pPr>
    </w:p>
    <w:sectPr w:rsidR="00AF241D" w:rsidRPr="00895B99" w:rsidSect="00DD4DCA">
      <w:pgSz w:w="11907" w:h="17010" w:code="9"/>
      <w:pgMar w:top="851" w:right="1418" w:bottom="8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CA17" w14:textId="77777777" w:rsidR="00DE38CB" w:rsidRDefault="00DE38CB" w:rsidP="00DA742D">
      <w:pPr>
        <w:spacing w:after="0" w:line="240" w:lineRule="auto"/>
      </w:pPr>
      <w:r>
        <w:separator/>
      </w:r>
    </w:p>
  </w:endnote>
  <w:endnote w:type="continuationSeparator" w:id="0">
    <w:p w14:paraId="25617D81" w14:textId="77777777" w:rsidR="00DE38CB" w:rsidRDefault="00DE38CB" w:rsidP="00DA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4574" w14:textId="77777777" w:rsidR="00DE38CB" w:rsidRDefault="00DE38CB" w:rsidP="00DA742D">
      <w:pPr>
        <w:spacing w:after="0" w:line="240" w:lineRule="auto"/>
      </w:pPr>
      <w:r>
        <w:separator/>
      </w:r>
    </w:p>
  </w:footnote>
  <w:footnote w:type="continuationSeparator" w:id="0">
    <w:p w14:paraId="2FC12A11" w14:textId="77777777" w:rsidR="00DE38CB" w:rsidRDefault="00DE38CB" w:rsidP="00DA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50F"/>
    <w:multiLevelType w:val="hybridMultilevel"/>
    <w:tmpl w:val="C4442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3611"/>
    <w:multiLevelType w:val="hybridMultilevel"/>
    <w:tmpl w:val="35D23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1699">
    <w:abstractNumId w:val="1"/>
  </w:num>
  <w:num w:numId="2" w16cid:durableId="11999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DAE"/>
    <w:rsid w:val="00064392"/>
    <w:rsid w:val="000A6E86"/>
    <w:rsid w:val="000B3B1A"/>
    <w:rsid w:val="001071B5"/>
    <w:rsid w:val="001275E8"/>
    <w:rsid w:val="001A3AE4"/>
    <w:rsid w:val="00271F61"/>
    <w:rsid w:val="002B623A"/>
    <w:rsid w:val="002C3A3E"/>
    <w:rsid w:val="002D4E79"/>
    <w:rsid w:val="002F27C6"/>
    <w:rsid w:val="0036255A"/>
    <w:rsid w:val="00363A45"/>
    <w:rsid w:val="003755C6"/>
    <w:rsid w:val="003A777B"/>
    <w:rsid w:val="003B446C"/>
    <w:rsid w:val="003C0328"/>
    <w:rsid w:val="003C503B"/>
    <w:rsid w:val="004A40D7"/>
    <w:rsid w:val="00501132"/>
    <w:rsid w:val="00570E23"/>
    <w:rsid w:val="00581DAE"/>
    <w:rsid w:val="00587030"/>
    <w:rsid w:val="0062470F"/>
    <w:rsid w:val="00686A79"/>
    <w:rsid w:val="00687A59"/>
    <w:rsid w:val="006A5852"/>
    <w:rsid w:val="006B18C2"/>
    <w:rsid w:val="006C1BF9"/>
    <w:rsid w:val="0071614C"/>
    <w:rsid w:val="00733EFD"/>
    <w:rsid w:val="00760229"/>
    <w:rsid w:val="007830BF"/>
    <w:rsid w:val="007A4AA1"/>
    <w:rsid w:val="007B54E5"/>
    <w:rsid w:val="00822FDD"/>
    <w:rsid w:val="00853329"/>
    <w:rsid w:val="00895B99"/>
    <w:rsid w:val="008A43B7"/>
    <w:rsid w:val="008B79BB"/>
    <w:rsid w:val="008E1350"/>
    <w:rsid w:val="008E4C8E"/>
    <w:rsid w:val="008F74DE"/>
    <w:rsid w:val="009C022E"/>
    <w:rsid w:val="009E0C45"/>
    <w:rsid w:val="00A0153C"/>
    <w:rsid w:val="00A3510E"/>
    <w:rsid w:val="00A36A84"/>
    <w:rsid w:val="00A775A5"/>
    <w:rsid w:val="00AA4110"/>
    <w:rsid w:val="00AE746F"/>
    <w:rsid w:val="00AF241D"/>
    <w:rsid w:val="00AF25AC"/>
    <w:rsid w:val="00B074AA"/>
    <w:rsid w:val="00B71D27"/>
    <w:rsid w:val="00B82AAE"/>
    <w:rsid w:val="00BC43A8"/>
    <w:rsid w:val="00BF19BC"/>
    <w:rsid w:val="00BF5C5C"/>
    <w:rsid w:val="00C12B7D"/>
    <w:rsid w:val="00C644AB"/>
    <w:rsid w:val="00C64F18"/>
    <w:rsid w:val="00C7528A"/>
    <w:rsid w:val="00CB2D97"/>
    <w:rsid w:val="00D10B3D"/>
    <w:rsid w:val="00D22C6A"/>
    <w:rsid w:val="00D8701B"/>
    <w:rsid w:val="00D94312"/>
    <w:rsid w:val="00DA742D"/>
    <w:rsid w:val="00DD4DCA"/>
    <w:rsid w:val="00DE38CB"/>
    <w:rsid w:val="00E11B6C"/>
    <w:rsid w:val="00E5433C"/>
    <w:rsid w:val="00E5553F"/>
    <w:rsid w:val="00F853D8"/>
    <w:rsid w:val="00FC534F"/>
    <w:rsid w:val="00FE54AA"/>
    <w:rsid w:val="00FF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B6775"/>
  <w15:docId w15:val="{55454BCB-847F-4878-B3F8-015C0D4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DAE"/>
    <w:pPr>
      <w:spacing w:after="200" w:line="276" w:lineRule="auto"/>
      <w:jc w:val="left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42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A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42D"/>
    <w:rPr>
      <w:rFonts w:eastAsia="Times New Roman" w:cs="Times New Roman"/>
    </w:rPr>
  </w:style>
  <w:style w:type="table" w:styleId="Tabela-Siatka">
    <w:name w:val="Table Grid"/>
    <w:basedOn w:val="Standardowy"/>
    <w:uiPriority w:val="59"/>
    <w:unhideWhenUsed/>
    <w:rsid w:val="00DA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853329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853329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uiPriority w:val="99"/>
    <w:rsid w:val="00853329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853329"/>
    <w:rPr>
      <w:i/>
      <w:iCs/>
      <w:sz w:val="20"/>
      <w:szCs w:val="20"/>
    </w:rPr>
  </w:style>
  <w:style w:type="paragraph" w:customStyle="1" w:styleId="wzorparagrafwzory">
    <w:name w:val="wzor paragraf (wzory)"/>
    <w:basedOn w:val="wzortekstwzory"/>
    <w:uiPriority w:val="99"/>
    <w:rsid w:val="0085332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przypis">
    <w:name w:val="przypis"/>
    <w:basedOn w:val="Normalny"/>
    <w:uiPriority w:val="99"/>
    <w:rsid w:val="00853329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eastAsiaTheme="minorEastAsia" w:hAnsi="Candara" w:cs="Candara"/>
      <w:color w:val="000000"/>
      <w:sz w:val="18"/>
      <w:szCs w:val="18"/>
      <w:lang w:eastAsia="pl-PL"/>
    </w:rPr>
  </w:style>
  <w:style w:type="paragraph" w:customStyle="1" w:styleId="wzortabelatekstwzory">
    <w:name w:val="wzor tabela tekst (wzory)"/>
    <w:basedOn w:val="Normalny"/>
    <w:uiPriority w:val="99"/>
    <w:rsid w:val="00853329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character" w:customStyle="1" w:styleId="tekstbold">
    <w:name w:val="tekst_bold"/>
    <w:uiPriority w:val="99"/>
    <w:rsid w:val="00853329"/>
    <w:rPr>
      <w:b/>
    </w:rPr>
  </w:style>
  <w:style w:type="character" w:customStyle="1" w:styleId="tekstitalik">
    <w:name w:val="tekst_italik"/>
    <w:uiPriority w:val="99"/>
    <w:rsid w:val="00853329"/>
    <w:rPr>
      <w:i/>
      <w:color w:val="000000"/>
    </w:rPr>
  </w:style>
  <w:style w:type="character" w:customStyle="1" w:styleId="tekstindeks">
    <w:name w:val="tekst_indeks"/>
    <w:uiPriority w:val="99"/>
    <w:rsid w:val="00853329"/>
    <w:rPr>
      <w:vertAlign w:val="superscript"/>
    </w:rPr>
  </w:style>
  <w:style w:type="character" w:styleId="Odwoanieprzypisudolnego">
    <w:name w:val="footnote reference"/>
    <w:rsid w:val="00853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Urszula Jędrzejczyk</cp:lastModifiedBy>
  <cp:revision>14</cp:revision>
  <dcterms:created xsi:type="dcterms:W3CDTF">2018-02-01T10:37:00Z</dcterms:created>
  <dcterms:modified xsi:type="dcterms:W3CDTF">2025-01-30T11:52:00Z</dcterms:modified>
</cp:coreProperties>
</file>