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1327"/>
        <w:gridCol w:w="2128"/>
        <w:gridCol w:w="2128"/>
        <w:gridCol w:w="2099"/>
        <w:gridCol w:w="1751"/>
      </w:tblGrid>
      <w:tr w:rsidR="00790B60" w:rsidRPr="00790B60" w:rsidTr="003C2F70">
        <w:trPr>
          <w:trHeight w:val="208"/>
        </w:trPr>
        <w:tc>
          <w:tcPr>
            <w:tcW w:w="100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60" w:rsidRPr="00790B60" w:rsidRDefault="00790B60" w:rsidP="00D1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90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Kowale Oleckie dnia, 01.</w:t>
            </w:r>
            <w:r w:rsidR="003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 w:rsidR="00D12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="00701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.2022</w:t>
            </w:r>
            <w:r w:rsidRPr="00790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790B60" w:rsidRPr="00790B60" w:rsidTr="00B27F37">
        <w:trPr>
          <w:trHeight w:val="18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60" w:rsidRPr="00790B60" w:rsidRDefault="00790B60" w:rsidP="00790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60" w:rsidRPr="00790B60" w:rsidRDefault="00790B60" w:rsidP="007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60" w:rsidRPr="00790B60" w:rsidRDefault="00790B60" w:rsidP="007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60" w:rsidRPr="00790B60" w:rsidRDefault="00790B60" w:rsidP="007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60" w:rsidRPr="00790B60" w:rsidRDefault="00790B60" w:rsidP="007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60" w:rsidRPr="00790B60" w:rsidRDefault="00790B60" w:rsidP="007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90B60" w:rsidRPr="00790B60" w:rsidTr="003C2F70">
        <w:trPr>
          <w:trHeight w:val="267"/>
        </w:trPr>
        <w:tc>
          <w:tcPr>
            <w:tcW w:w="100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60" w:rsidRPr="00790B60" w:rsidRDefault="00790B60" w:rsidP="007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790B6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Lista odpłatności za wyżywienie dzieci w przedszkolu</w:t>
            </w:r>
          </w:p>
        </w:tc>
      </w:tr>
      <w:tr w:rsidR="00790B60" w:rsidRPr="00790B60" w:rsidTr="00B27F37">
        <w:trPr>
          <w:trHeight w:val="18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60" w:rsidRPr="00790B60" w:rsidRDefault="00790B60" w:rsidP="007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60" w:rsidRPr="00790B60" w:rsidRDefault="00790B60" w:rsidP="007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60" w:rsidRPr="00790B60" w:rsidRDefault="00790B60" w:rsidP="007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60" w:rsidRPr="00790B60" w:rsidRDefault="00790B60" w:rsidP="007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60" w:rsidRPr="00790B60" w:rsidRDefault="00790B60" w:rsidP="007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60" w:rsidRPr="00790B60" w:rsidRDefault="00790B60" w:rsidP="007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90B60" w:rsidRPr="00790B60" w:rsidTr="003C2F70">
        <w:trPr>
          <w:trHeight w:val="248"/>
        </w:trPr>
        <w:tc>
          <w:tcPr>
            <w:tcW w:w="100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60" w:rsidRPr="00790B60" w:rsidRDefault="00790B60" w:rsidP="00790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90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grupa: 5 latki – p. </w:t>
            </w:r>
            <w:proofErr w:type="spellStart"/>
            <w:r w:rsidRPr="00790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P.Milewska</w:t>
            </w:r>
            <w:proofErr w:type="spellEnd"/>
          </w:p>
        </w:tc>
      </w:tr>
      <w:tr w:rsidR="00790B60" w:rsidRPr="00790B60" w:rsidTr="00B27F37">
        <w:trPr>
          <w:trHeight w:val="18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60" w:rsidRPr="00790B60" w:rsidRDefault="00790B60" w:rsidP="00790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60" w:rsidRPr="00790B60" w:rsidRDefault="00790B60" w:rsidP="007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60" w:rsidRPr="00790B60" w:rsidRDefault="00790B60" w:rsidP="007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60" w:rsidRPr="00790B60" w:rsidRDefault="00790B60" w:rsidP="007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60" w:rsidRPr="00790B60" w:rsidRDefault="00790B60" w:rsidP="007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60" w:rsidRPr="00790B60" w:rsidRDefault="00790B60" w:rsidP="007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90B60" w:rsidRPr="00790B60" w:rsidTr="003C2F70">
        <w:trPr>
          <w:trHeight w:val="248"/>
        </w:trPr>
        <w:tc>
          <w:tcPr>
            <w:tcW w:w="100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60" w:rsidRPr="00790B60" w:rsidRDefault="00D12F05" w:rsidP="007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>KWIECIEŃ</w:t>
            </w:r>
            <w:r w:rsidR="003C2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 xml:space="preserve"> </w:t>
            </w:r>
            <w:r w:rsidR="0041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 xml:space="preserve"> 2022 roku</w:t>
            </w:r>
          </w:p>
        </w:tc>
      </w:tr>
      <w:tr w:rsidR="00790B60" w:rsidRPr="00790B60" w:rsidTr="00B27F37">
        <w:trPr>
          <w:trHeight w:val="18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60" w:rsidRPr="00790B60" w:rsidRDefault="00790B60" w:rsidP="007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60" w:rsidRPr="00790B60" w:rsidRDefault="00790B60" w:rsidP="007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60" w:rsidRPr="00790B60" w:rsidRDefault="00790B60" w:rsidP="007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60" w:rsidRPr="00790B60" w:rsidRDefault="00790B60" w:rsidP="007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60" w:rsidRPr="00790B60" w:rsidRDefault="00790B60" w:rsidP="007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60" w:rsidRPr="00790B60" w:rsidRDefault="00790B60" w:rsidP="007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90B60" w:rsidRPr="00790B60" w:rsidTr="00B27F37">
        <w:trPr>
          <w:trHeight w:val="948"/>
        </w:trPr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B60" w:rsidRPr="00790B60" w:rsidRDefault="00790B60" w:rsidP="007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90B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Numer dziecka</w:t>
            </w:r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B60" w:rsidRPr="003C2F70" w:rsidRDefault="00790B60" w:rsidP="007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3C2F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Wyżywienie</w:t>
            </w:r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B60" w:rsidRPr="003C2F70" w:rsidRDefault="00790B60" w:rsidP="007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3C2F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Opłata za świadczenie usług w zakresie wychowania przedszkolnego</w:t>
            </w:r>
          </w:p>
        </w:tc>
        <w:tc>
          <w:tcPr>
            <w:tcW w:w="20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B60" w:rsidRPr="00790B60" w:rsidRDefault="00790B60" w:rsidP="007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90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Ogółem</w:t>
            </w:r>
            <w:r w:rsidR="003C2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do zapłaty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B60" w:rsidRPr="003C2F70" w:rsidRDefault="00790B60" w:rsidP="007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3C2F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D12F05" w:rsidRPr="00416961" w:rsidTr="00B27F37">
        <w:trPr>
          <w:trHeight w:val="243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05" w:rsidRPr="003C2F70" w:rsidRDefault="00D12F05" w:rsidP="00D12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2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64,00 zł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40,00 zł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b/>
                <w:color w:val="000000"/>
                <w:sz w:val="28"/>
                <w:szCs w:val="28"/>
              </w:rPr>
              <w:t>104,00 zł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2F05">
              <w:rPr>
                <w:rFonts w:ascii="Arial" w:hAnsi="Arial" w:cs="Arial"/>
                <w:color w:val="000000"/>
                <w:sz w:val="24"/>
                <w:szCs w:val="24"/>
              </w:rPr>
              <w:t>Nadpłata- 96,00 zł</w:t>
            </w:r>
          </w:p>
        </w:tc>
      </w:tr>
      <w:tr w:rsidR="00D12F05" w:rsidRPr="00416961" w:rsidTr="00B27F37">
        <w:trPr>
          <w:trHeight w:val="243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05" w:rsidRPr="003C2F70" w:rsidRDefault="00D12F05" w:rsidP="00D12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2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18,00 zł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20,00 zł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b/>
                <w:color w:val="000000"/>
                <w:sz w:val="28"/>
                <w:szCs w:val="28"/>
              </w:rPr>
              <w:t>38,00 zł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2F05">
              <w:rPr>
                <w:rFonts w:ascii="Arial" w:hAnsi="Arial" w:cs="Arial"/>
                <w:color w:val="000000"/>
                <w:sz w:val="24"/>
                <w:szCs w:val="24"/>
              </w:rPr>
              <w:t>Nadpłata- 12,00 zł</w:t>
            </w:r>
          </w:p>
        </w:tc>
      </w:tr>
      <w:tr w:rsidR="00D12F05" w:rsidRPr="00416961" w:rsidTr="00B27F37">
        <w:trPr>
          <w:trHeight w:val="243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05" w:rsidRPr="003C2F70" w:rsidRDefault="00D12F05" w:rsidP="00D12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2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104,00 zł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20,00 zł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b/>
                <w:color w:val="000000"/>
                <w:sz w:val="28"/>
                <w:szCs w:val="28"/>
              </w:rPr>
              <w:t>124,00 zł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2F05">
              <w:rPr>
                <w:rFonts w:ascii="Arial" w:hAnsi="Arial" w:cs="Arial"/>
                <w:color w:val="000000"/>
                <w:sz w:val="24"/>
                <w:szCs w:val="24"/>
              </w:rPr>
              <w:t>Nadpłata- 56,00 zł</w:t>
            </w:r>
          </w:p>
        </w:tc>
      </w:tr>
      <w:tr w:rsidR="00D12F05" w:rsidRPr="00416961" w:rsidTr="00B27F37">
        <w:trPr>
          <w:trHeight w:val="243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05" w:rsidRPr="003C2F70" w:rsidRDefault="00D12F05" w:rsidP="00D12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2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144,00 zł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20,00 zł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b/>
                <w:color w:val="000000"/>
                <w:sz w:val="28"/>
                <w:szCs w:val="28"/>
              </w:rPr>
              <w:t>164,00 zł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2F05">
              <w:rPr>
                <w:rFonts w:ascii="Arial" w:hAnsi="Arial" w:cs="Arial"/>
                <w:color w:val="000000"/>
                <w:sz w:val="24"/>
                <w:szCs w:val="24"/>
              </w:rPr>
              <w:t>Nadpłata- 16,00 zł</w:t>
            </w:r>
          </w:p>
        </w:tc>
      </w:tr>
      <w:tr w:rsidR="00D12F05" w:rsidRPr="00416961" w:rsidTr="00B27F37">
        <w:trPr>
          <w:trHeight w:val="243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05" w:rsidRPr="003C2F70" w:rsidRDefault="00D12F05" w:rsidP="00D12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2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51,00 zł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60,00 zł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b/>
                <w:color w:val="000000"/>
                <w:sz w:val="28"/>
                <w:szCs w:val="28"/>
              </w:rPr>
              <w:t>111,00 zł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2F05">
              <w:rPr>
                <w:rFonts w:ascii="Arial" w:hAnsi="Arial" w:cs="Arial"/>
                <w:color w:val="000000"/>
                <w:sz w:val="24"/>
                <w:szCs w:val="24"/>
              </w:rPr>
              <w:t>Nadpłata- 9,00 zł</w:t>
            </w:r>
          </w:p>
        </w:tc>
      </w:tr>
      <w:tr w:rsidR="00D12F05" w:rsidRPr="00416961" w:rsidTr="00B27F37">
        <w:trPr>
          <w:trHeight w:val="243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05" w:rsidRPr="003C2F70" w:rsidRDefault="00D12F05" w:rsidP="00D12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2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39,00 zł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20,00 zł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b/>
                <w:color w:val="000000"/>
                <w:sz w:val="28"/>
                <w:szCs w:val="28"/>
              </w:rPr>
              <w:t>59,00 zł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2F05">
              <w:rPr>
                <w:rFonts w:ascii="Arial" w:hAnsi="Arial" w:cs="Arial"/>
                <w:color w:val="000000"/>
                <w:sz w:val="24"/>
                <w:szCs w:val="24"/>
              </w:rPr>
              <w:t>Nadpłata- 91,00 zł</w:t>
            </w:r>
          </w:p>
        </w:tc>
      </w:tr>
      <w:tr w:rsidR="00D12F05" w:rsidRPr="00416961" w:rsidTr="00B27F37">
        <w:trPr>
          <w:trHeight w:val="243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05" w:rsidRPr="003C2F70" w:rsidRDefault="00D12F05" w:rsidP="00D12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2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96,00 zł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60,00 zł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b/>
                <w:color w:val="000000"/>
                <w:sz w:val="28"/>
                <w:szCs w:val="28"/>
              </w:rPr>
              <w:t>156,00 zł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2F05">
              <w:rPr>
                <w:rFonts w:ascii="Arial" w:hAnsi="Arial" w:cs="Arial"/>
                <w:color w:val="000000"/>
                <w:sz w:val="24"/>
                <w:szCs w:val="24"/>
              </w:rPr>
              <w:t>Nadpłata-64,00 zł</w:t>
            </w:r>
          </w:p>
        </w:tc>
      </w:tr>
      <w:tr w:rsidR="00D12F05" w:rsidRPr="00416961" w:rsidTr="00B27F37">
        <w:trPr>
          <w:trHeight w:val="243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05" w:rsidRPr="003C2F70" w:rsidRDefault="00D12F05" w:rsidP="00D12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2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112,00 zł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60,00 zł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b/>
                <w:color w:val="000000"/>
                <w:sz w:val="28"/>
                <w:szCs w:val="28"/>
              </w:rPr>
              <w:t>172,00 zł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2F05">
              <w:rPr>
                <w:rFonts w:ascii="Arial" w:hAnsi="Arial" w:cs="Arial"/>
                <w:color w:val="000000"/>
                <w:sz w:val="24"/>
                <w:szCs w:val="24"/>
              </w:rPr>
              <w:t>Nadpłata- 48,00 zł</w:t>
            </w:r>
          </w:p>
        </w:tc>
      </w:tr>
      <w:tr w:rsidR="00D12F05" w:rsidRPr="00416961" w:rsidTr="00B27F37">
        <w:trPr>
          <w:trHeight w:val="243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05" w:rsidRPr="003C2F70" w:rsidRDefault="00D12F05" w:rsidP="00D12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2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78,00 zł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20,00 zł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b/>
                <w:color w:val="000000"/>
                <w:sz w:val="28"/>
                <w:szCs w:val="28"/>
              </w:rPr>
              <w:t>98,00 zł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2F05">
              <w:rPr>
                <w:rFonts w:ascii="Arial" w:hAnsi="Arial" w:cs="Arial"/>
                <w:color w:val="000000"/>
                <w:sz w:val="24"/>
                <w:szCs w:val="24"/>
              </w:rPr>
              <w:t>Nadpłata- 52,00 zł</w:t>
            </w:r>
          </w:p>
        </w:tc>
      </w:tr>
      <w:tr w:rsidR="00D12F05" w:rsidRPr="00416961" w:rsidTr="00B27F37">
        <w:trPr>
          <w:trHeight w:val="243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05" w:rsidRPr="003C2F70" w:rsidRDefault="00D12F05" w:rsidP="00D12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2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88,00 zł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20,00 zł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b/>
                <w:color w:val="000000"/>
                <w:sz w:val="28"/>
                <w:szCs w:val="28"/>
              </w:rPr>
              <w:t>108,00 zł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2F05">
              <w:rPr>
                <w:rFonts w:ascii="Arial" w:hAnsi="Arial" w:cs="Arial"/>
                <w:color w:val="000000"/>
                <w:sz w:val="24"/>
                <w:szCs w:val="24"/>
              </w:rPr>
              <w:t>Nadpłata- 72,00 zł</w:t>
            </w:r>
          </w:p>
        </w:tc>
      </w:tr>
      <w:tr w:rsidR="00D12F05" w:rsidRPr="00416961" w:rsidTr="00B27F37">
        <w:trPr>
          <w:trHeight w:val="243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05" w:rsidRPr="003C2F70" w:rsidRDefault="00D12F05" w:rsidP="00D12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2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88,00 zł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20,00 zł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b/>
                <w:color w:val="000000"/>
                <w:sz w:val="28"/>
                <w:szCs w:val="28"/>
              </w:rPr>
              <w:t>108,00 zł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2F05">
              <w:rPr>
                <w:rFonts w:ascii="Arial" w:hAnsi="Arial" w:cs="Arial"/>
                <w:color w:val="000000"/>
                <w:sz w:val="24"/>
                <w:szCs w:val="24"/>
              </w:rPr>
              <w:t>Nadpłata- 72,00 zł</w:t>
            </w:r>
          </w:p>
        </w:tc>
      </w:tr>
      <w:tr w:rsidR="00D12F05" w:rsidRPr="00416961" w:rsidTr="00B27F37">
        <w:trPr>
          <w:trHeight w:val="243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05" w:rsidRPr="003C2F70" w:rsidRDefault="00D12F05" w:rsidP="00D12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2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88,00 zł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20,00 zł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b/>
                <w:color w:val="000000"/>
                <w:sz w:val="28"/>
                <w:szCs w:val="28"/>
              </w:rPr>
              <w:t>108,00 zł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2F05">
              <w:rPr>
                <w:rFonts w:ascii="Arial" w:hAnsi="Arial" w:cs="Arial"/>
                <w:color w:val="000000"/>
                <w:sz w:val="24"/>
                <w:szCs w:val="24"/>
              </w:rPr>
              <w:t>Nadpłata- 72,00 zł</w:t>
            </w:r>
          </w:p>
        </w:tc>
      </w:tr>
      <w:tr w:rsidR="00D12F05" w:rsidRPr="00416961" w:rsidTr="00B27F37">
        <w:trPr>
          <w:trHeight w:val="243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05" w:rsidRPr="003C2F70" w:rsidRDefault="00D12F05" w:rsidP="00D12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2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36,00 zł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20,00 zł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b/>
                <w:color w:val="000000"/>
                <w:sz w:val="28"/>
                <w:szCs w:val="28"/>
              </w:rPr>
              <w:t>56,00 zł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2F05">
              <w:rPr>
                <w:rFonts w:ascii="Arial" w:hAnsi="Arial" w:cs="Arial"/>
                <w:color w:val="000000"/>
                <w:sz w:val="24"/>
                <w:szCs w:val="24"/>
              </w:rPr>
              <w:t>Nadpłata- 91,00 zł</w:t>
            </w:r>
          </w:p>
        </w:tc>
      </w:tr>
      <w:tr w:rsidR="00D12F05" w:rsidRPr="00416961" w:rsidTr="00B27F37">
        <w:trPr>
          <w:trHeight w:val="243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05" w:rsidRPr="003C2F70" w:rsidRDefault="00D12F05" w:rsidP="00D12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2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120,00 zł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60,00 zł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b/>
                <w:color w:val="000000"/>
                <w:sz w:val="28"/>
                <w:szCs w:val="28"/>
              </w:rPr>
              <w:t>180,00 zł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2F05">
              <w:rPr>
                <w:rFonts w:ascii="Arial" w:hAnsi="Arial" w:cs="Arial"/>
                <w:color w:val="000000"/>
                <w:sz w:val="24"/>
                <w:szCs w:val="24"/>
              </w:rPr>
              <w:t>Nadpłata- 40,00 zł</w:t>
            </w:r>
          </w:p>
        </w:tc>
      </w:tr>
      <w:tr w:rsidR="00D12F05" w:rsidRPr="00416961" w:rsidTr="00B27F37">
        <w:trPr>
          <w:trHeight w:val="243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05" w:rsidRPr="003C2F70" w:rsidRDefault="00D12F05" w:rsidP="00D12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2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C15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120,00 zł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20,00 zł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b/>
                <w:color w:val="000000"/>
                <w:sz w:val="28"/>
                <w:szCs w:val="28"/>
              </w:rPr>
              <w:t>140,00 zł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2F05">
              <w:rPr>
                <w:rFonts w:ascii="Arial" w:hAnsi="Arial" w:cs="Arial"/>
                <w:color w:val="000000"/>
                <w:sz w:val="24"/>
                <w:szCs w:val="24"/>
              </w:rPr>
              <w:t>Nadpłata- 40,00 zł</w:t>
            </w:r>
          </w:p>
        </w:tc>
      </w:tr>
      <w:tr w:rsidR="00D12F05" w:rsidRPr="00416961" w:rsidTr="00B27F37">
        <w:trPr>
          <w:trHeight w:val="243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05" w:rsidRPr="003C2F70" w:rsidRDefault="00D12F05" w:rsidP="00D12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C17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144,00 zł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80,00 zł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b/>
                <w:color w:val="000000"/>
                <w:sz w:val="28"/>
                <w:szCs w:val="28"/>
              </w:rPr>
              <w:t>224,00 zł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2F05">
              <w:rPr>
                <w:rFonts w:ascii="Arial" w:hAnsi="Arial" w:cs="Arial"/>
                <w:color w:val="000000"/>
                <w:sz w:val="24"/>
                <w:szCs w:val="24"/>
              </w:rPr>
              <w:t>Nadpłata- 16,00 zł</w:t>
            </w:r>
          </w:p>
        </w:tc>
      </w:tr>
      <w:tr w:rsidR="00D12F05" w:rsidRPr="00416961" w:rsidTr="00B27F37">
        <w:trPr>
          <w:trHeight w:val="243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05" w:rsidRPr="003C2F70" w:rsidRDefault="00D12F05" w:rsidP="00D12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C18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130,00 zł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20,00 zł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b/>
                <w:color w:val="000000"/>
                <w:sz w:val="28"/>
                <w:szCs w:val="28"/>
              </w:rPr>
              <w:t>150,00 zł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2F0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2F05" w:rsidRPr="00416961" w:rsidTr="00B27F37">
        <w:trPr>
          <w:trHeight w:val="243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05" w:rsidRPr="003C2F70" w:rsidRDefault="00D12F05" w:rsidP="00D12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120,00 zł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60,00 zł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b/>
                <w:color w:val="000000"/>
                <w:sz w:val="28"/>
                <w:szCs w:val="28"/>
              </w:rPr>
              <w:t>180,00 zł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2F05">
              <w:rPr>
                <w:rFonts w:ascii="Arial" w:hAnsi="Arial" w:cs="Arial"/>
                <w:color w:val="000000"/>
                <w:sz w:val="24"/>
                <w:szCs w:val="24"/>
              </w:rPr>
              <w:t>Nadpłata- 40,00 zł</w:t>
            </w:r>
          </w:p>
        </w:tc>
      </w:tr>
      <w:tr w:rsidR="00D12F05" w:rsidRPr="00416961" w:rsidTr="00B27F37">
        <w:trPr>
          <w:trHeight w:val="243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05" w:rsidRPr="003C2F70" w:rsidRDefault="00D12F05" w:rsidP="00D12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56,00 zł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20,00 zł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b/>
                <w:color w:val="000000"/>
                <w:sz w:val="28"/>
                <w:szCs w:val="28"/>
              </w:rPr>
              <w:t>76,00 zł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2F05">
              <w:rPr>
                <w:rFonts w:ascii="Arial" w:hAnsi="Arial" w:cs="Arial"/>
                <w:color w:val="000000"/>
                <w:sz w:val="24"/>
                <w:szCs w:val="24"/>
              </w:rPr>
              <w:t>Nadpłata- 104,00 zł</w:t>
            </w:r>
          </w:p>
        </w:tc>
      </w:tr>
      <w:tr w:rsidR="00D12F05" w:rsidRPr="00416961" w:rsidTr="00B27F37">
        <w:trPr>
          <w:trHeight w:val="243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05" w:rsidRPr="003C2F70" w:rsidRDefault="00D12F05" w:rsidP="00D12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2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57,00 zł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40,00 zł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b/>
                <w:color w:val="000000"/>
                <w:sz w:val="28"/>
                <w:szCs w:val="28"/>
              </w:rPr>
              <w:t>97,00 zł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2F05">
              <w:rPr>
                <w:rFonts w:ascii="Arial" w:hAnsi="Arial" w:cs="Arial"/>
                <w:color w:val="000000"/>
                <w:sz w:val="24"/>
                <w:szCs w:val="24"/>
              </w:rPr>
              <w:t>Nadpłata- 3,00 zł</w:t>
            </w:r>
          </w:p>
        </w:tc>
      </w:tr>
      <w:tr w:rsidR="00D12F05" w:rsidRPr="00416961" w:rsidTr="00B27F37">
        <w:trPr>
          <w:trHeight w:val="243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05" w:rsidRPr="003C2F70" w:rsidRDefault="00D12F05" w:rsidP="00D12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2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120,00 zł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20,00 zł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b/>
                <w:color w:val="000000"/>
                <w:sz w:val="28"/>
                <w:szCs w:val="28"/>
              </w:rPr>
              <w:t>140,00 zł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2F05">
              <w:rPr>
                <w:rFonts w:ascii="Arial" w:hAnsi="Arial" w:cs="Arial"/>
                <w:color w:val="000000"/>
                <w:sz w:val="24"/>
                <w:szCs w:val="24"/>
              </w:rPr>
              <w:t>Nadpłata- 40,00 zł</w:t>
            </w:r>
          </w:p>
        </w:tc>
      </w:tr>
      <w:tr w:rsidR="00D12F05" w:rsidRPr="00416961" w:rsidTr="00B27F37">
        <w:trPr>
          <w:trHeight w:val="243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05" w:rsidRPr="003C2F70" w:rsidRDefault="00D12F05" w:rsidP="00D12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C23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104,00 zł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40,00 zł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b/>
                <w:color w:val="000000"/>
                <w:sz w:val="28"/>
                <w:szCs w:val="28"/>
              </w:rPr>
              <w:t>144,00 zł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2F05">
              <w:rPr>
                <w:rFonts w:ascii="Arial" w:hAnsi="Arial" w:cs="Arial"/>
                <w:color w:val="000000"/>
                <w:sz w:val="24"/>
                <w:szCs w:val="24"/>
              </w:rPr>
              <w:t>Nadpłata- 56,00 zł</w:t>
            </w:r>
          </w:p>
        </w:tc>
      </w:tr>
      <w:tr w:rsidR="00D12F05" w:rsidRPr="00416961" w:rsidTr="00B27F37">
        <w:trPr>
          <w:trHeight w:val="243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05" w:rsidRPr="003C2F70" w:rsidRDefault="00D12F05" w:rsidP="00D12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C24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22,50 zł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20,00 zł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b/>
                <w:color w:val="000000"/>
                <w:sz w:val="28"/>
                <w:szCs w:val="28"/>
              </w:rPr>
              <w:t>42,50 zł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2F05">
              <w:rPr>
                <w:rFonts w:ascii="Arial" w:hAnsi="Arial" w:cs="Arial"/>
                <w:color w:val="000000"/>
                <w:sz w:val="24"/>
                <w:szCs w:val="24"/>
              </w:rPr>
              <w:t>Nadpłata- 7,50 zł</w:t>
            </w:r>
          </w:p>
        </w:tc>
      </w:tr>
      <w:tr w:rsidR="00D12F05" w:rsidRPr="00416961" w:rsidTr="00B27F37">
        <w:trPr>
          <w:trHeight w:val="243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05" w:rsidRPr="003C2F70" w:rsidRDefault="00D12F05" w:rsidP="00D12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136,00 zł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color w:val="000000"/>
                <w:sz w:val="28"/>
                <w:szCs w:val="28"/>
              </w:rPr>
              <w:t>60,00 zł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12F05">
              <w:rPr>
                <w:rFonts w:ascii="Arial" w:hAnsi="Arial" w:cs="Arial"/>
                <w:b/>
                <w:color w:val="000000"/>
                <w:sz w:val="28"/>
                <w:szCs w:val="28"/>
              </w:rPr>
              <w:t>196,00 zł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05" w:rsidRPr="00D12F05" w:rsidRDefault="00D12F05" w:rsidP="00D12F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2F05">
              <w:rPr>
                <w:rFonts w:ascii="Arial" w:hAnsi="Arial" w:cs="Arial"/>
                <w:color w:val="000000"/>
                <w:sz w:val="24"/>
                <w:szCs w:val="24"/>
              </w:rPr>
              <w:t>Nadpłata- 24,00 zł</w:t>
            </w:r>
          </w:p>
        </w:tc>
      </w:tr>
    </w:tbl>
    <w:p w:rsidR="002A720B" w:rsidRPr="00416961" w:rsidRDefault="002A720B">
      <w:pPr>
        <w:rPr>
          <w:sz w:val="28"/>
          <w:szCs w:val="28"/>
        </w:rPr>
      </w:pPr>
      <w:bookmarkStart w:id="0" w:name="_GoBack"/>
      <w:bookmarkEnd w:id="0"/>
    </w:p>
    <w:sectPr w:rsidR="002A720B" w:rsidRPr="00416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35"/>
    <w:rsid w:val="002A720B"/>
    <w:rsid w:val="003C2F70"/>
    <w:rsid w:val="00416961"/>
    <w:rsid w:val="005E27E4"/>
    <w:rsid w:val="00701428"/>
    <w:rsid w:val="0075362E"/>
    <w:rsid w:val="00790B60"/>
    <w:rsid w:val="00810FDB"/>
    <w:rsid w:val="00B14235"/>
    <w:rsid w:val="00B27F37"/>
    <w:rsid w:val="00D1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F8553-13C6-492D-81EE-0665FB35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7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2022-03-02T07:54:00Z</cp:lastPrinted>
  <dcterms:created xsi:type="dcterms:W3CDTF">2021-10-01T10:07:00Z</dcterms:created>
  <dcterms:modified xsi:type="dcterms:W3CDTF">2022-04-01T10:04:00Z</dcterms:modified>
</cp:coreProperties>
</file>