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8E" w:rsidRPr="0006778E" w:rsidRDefault="003372AC" w:rsidP="000677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>Lista dzieci 6-letnich</w:t>
      </w:r>
      <w:r w:rsidR="00175BC4">
        <w:rPr>
          <w:rFonts w:ascii="Times New Roman" w:hAnsi="Times New Roman" w:cs="Times New Roman"/>
          <w:sz w:val="28"/>
          <w:szCs w:val="28"/>
        </w:rPr>
        <w:t xml:space="preserve"> (rocznik 2015</w:t>
      </w:r>
      <w:r w:rsidR="00337249">
        <w:rPr>
          <w:rFonts w:ascii="Times New Roman" w:hAnsi="Times New Roman" w:cs="Times New Roman"/>
          <w:sz w:val="28"/>
          <w:szCs w:val="28"/>
        </w:rPr>
        <w:t>)</w:t>
      </w:r>
    </w:p>
    <w:p w:rsidR="0068247A" w:rsidRDefault="003372AC" w:rsidP="000677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spełniających roczne przygotowanie przedszkolne w roku szkolnym  </w:t>
      </w:r>
      <w:r w:rsidR="00175BC4">
        <w:rPr>
          <w:rFonts w:ascii="Times New Roman" w:hAnsi="Times New Roman" w:cs="Times New Roman"/>
          <w:sz w:val="28"/>
          <w:szCs w:val="28"/>
        </w:rPr>
        <w:t xml:space="preserve">2021/2022             </w:t>
      </w:r>
    </w:p>
    <w:p w:rsidR="0006778E" w:rsidRPr="0006778E" w:rsidRDefault="0006778E" w:rsidP="000677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726"/>
      </w:tblGrid>
      <w:tr w:rsidR="00975A19" w:rsidRPr="00975A19" w:rsidTr="00975A19">
        <w:trPr>
          <w:trHeight w:val="5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A19" w:rsidRPr="00975A19" w:rsidRDefault="00975A19" w:rsidP="0097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A19" w:rsidRPr="00975A19" w:rsidRDefault="00975A19" w:rsidP="0097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Maria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Jakub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Gabriela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Nikola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Bartłomiej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Aleksandra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Lena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Karolina</w:t>
            </w:r>
          </w:p>
        </w:tc>
      </w:tr>
      <w:tr w:rsidR="00175BC4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5BC4" w:rsidRPr="00975A19" w:rsidRDefault="00175BC4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BC4" w:rsidRPr="00975A19" w:rsidRDefault="00175BC4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Andżelika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Zofia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Alan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Gabriel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Igor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Kamil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Wiktoria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Wojciech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Michał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Michał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Zuzanna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Adam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Emilia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Adrianna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Błażej</w:t>
            </w:r>
          </w:p>
        </w:tc>
      </w:tr>
      <w:tr w:rsidR="00175BC4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5BC4" w:rsidRPr="00975A19" w:rsidRDefault="00175BC4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BC4" w:rsidRPr="00975A19" w:rsidRDefault="00175BC4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Oskar Damian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Krystian</w:t>
            </w:r>
          </w:p>
        </w:tc>
      </w:tr>
      <w:tr w:rsidR="00975A19" w:rsidRPr="00975A19" w:rsidTr="00975A19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5A19" w:rsidRPr="00975A19" w:rsidRDefault="00975A19" w:rsidP="00975A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A19" w:rsidRPr="00975A19" w:rsidRDefault="00975A19" w:rsidP="00DF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DF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bookmarkStart w:id="0" w:name="_GoBack"/>
            <w:bookmarkEnd w:id="0"/>
            <w:r w:rsidRPr="0097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Zuzanna</w:t>
            </w:r>
          </w:p>
        </w:tc>
      </w:tr>
    </w:tbl>
    <w:p w:rsidR="003372AC" w:rsidRPr="00975A19" w:rsidRDefault="003372AC" w:rsidP="00975A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372AC" w:rsidRPr="0097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1035"/>
    <w:multiLevelType w:val="hybridMultilevel"/>
    <w:tmpl w:val="CE38D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85C8B"/>
    <w:multiLevelType w:val="hybridMultilevel"/>
    <w:tmpl w:val="F96E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80E83"/>
    <w:multiLevelType w:val="hybridMultilevel"/>
    <w:tmpl w:val="F26E0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AC"/>
    <w:rsid w:val="00047E4A"/>
    <w:rsid w:val="0006778E"/>
    <w:rsid w:val="00175BC4"/>
    <w:rsid w:val="00257EA1"/>
    <w:rsid w:val="00297B39"/>
    <w:rsid w:val="00337249"/>
    <w:rsid w:val="003372AC"/>
    <w:rsid w:val="005B1C8E"/>
    <w:rsid w:val="0068247A"/>
    <w:rsid w:val="0082788D"/>
    <w:rsid w:val="00975A19"/>
    <w:rsid w:val="00AB4324"/>
    <w:rsid w:val="00C14A07"/>
    <w:rsid w:val="00D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8CF7-0CEB-4126-85FD-13AE2265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4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2021-04-20T06:04:00Z</cp:lastPrinted>
  <dcterms:created xsi:type="dcterms:W3CDTF">2019-04-16T08:53:00Z</dcterms:created>
  <dcterms:modified xsi:type="dcterms:W3CDTF">2021-04-20T10:17:00Z</dcterms:modified>
</cp:coreProperties>
</file>