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CAE" w:rsidRDefault="009F31A6" w:rsidP="00923CAE">
      <w:pPr>
        <w:pStyle w:val="Akapitzli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17768" w:rsidRPr="00117768">
        <w:rPr>
          <w:rFonts w:ascii="Times New Roman" w:hAnsi="Times New Roman" w:cs="Times New Roman"/>
          <w:sz w:val="32"/>
          <w:szCs w:val="32"/>
        </w:rPr>
        <w:t>Lista dzieci 5-letnich</w:t>
      </w:r>
      <w:r w:rsidR="00923CAE">
        <w:rPr>
          <w:rFonts w:ascii="Times New Roman" w:hAnsi="Times New Roman" w:cs="Times New Roman"/>
          <w:sz w:val="32"/>
          <w:szCs w:val="32"/>
        </w:rPr>
        <w:t xml:space="preserve"> (rocznik 2016</w:t>
      </w:r>
      <w:r w:rsidR="00200AE9">
        <w:rPr>
          <w:rFonts w:ascii="Times New Roman" w:hAnsi="Times New Roman" w:cs="Times New Roman"/>
          <w:sz w:val="32"/>
          <w:szCs w:val="32"/>
        </w:rPr>
        <w:t>)</w:t>
      </w:r>
      <w:r w:rsidR="00923CAE">
        <w:rPr>
          <w:rFonts w:ascii="Times New Roman" w:hAnsi="Times New Roman" w:cs="Times New Roman"/>
          <w:sz w:val="32"/>
          <w:szCs w:val="32"/>
        </w:rPr>
        <w:t xml:space="preserve"> </w:t>
      </w:r>
      <w:r w:rsidR="00117768" w:rsidRPr="00923CAE">
        <w:rPr>
          <w:rFonts w:ascii="Times New Roman" w:hAnsi="Times New Roman" w:cs="Times New Roman"/>
          <w:sz w:val="32"/>
          <w:szCs w:val="32"/>
        </w:rPr>
        <w:t xml:space="preserve">przyjętych </w:t>
      </w:r>
    </w:p>
    <w:p w:rsidR="00923CAE" w:rsidRDefault="00117768" w:rsidP="00923CAE">
      <w:pPr>
        <w:pStyle w:val="Akapitzlist"/>
        <w:jc w:val="center"/>
        <w:rPr>
          <w:rFonts w:ascii="Times New Roman" w:hAnsi="Times New Roman" w:cs="Times New Roman"/>
          <w:sz w:val="32"/>
          <w:szCs w:val="32"/>
        </w:rPr>
      </w:pPr>
      <w:r w:rsidRPr="00923CAE">
        <w:rPr>
          <w:rFonts w:ascii="Times New Roman" w:hAnsi="Times New Roman" w:cs="Times New Roman"/>
          <w:sz w:val="32"/>
          <w:szCs w:val="32"/>
        </w:rPr>
        <w:t xml:space="preserve">do Przedszkola Samorządowego w Kowalach Oleckich </w:t>
      </w:r>
    </w:p>
    <w:p w:rsidR="00117768" w:rsidRPr="00923CAE" w:rsidRDefault="00117768" w:rsidP="00923CAE">
      <w:pPr>
        <w:pStyle w:val="Akapitzlist"/>
        <w:jc w:val="center"/>
        <w:rPr>
          <w:rFonts w:ascii="Times New Roman" w:hAnsi="Times New Roman" w:cs="Times New Roman"/>
          <w:sz w:val="32"/>
          <w:szCs w:val="32"/>
        </w:rPr>
      </w:pPr>
      <w:r w:rsidRPr="00923CAE">
        <w:rPr>
          <w:rFonts w:ascii="Times New Roman" w:hAnsi="Times New Roman" w:cs="Times New Roman"/>
          <w:sz w:val="32"/>
          <w:szCs w:val="32"/>
        </w:rPr>
        <w:t xml:space="preserve">w roku szkolnym </w:t>
      </w:r>
      <w:r w:rsidR="00923CAE" w:rsidRPr="00923CAE">
        <w:rPr>
          <w:rFonts w:ascii="Times New Roman" w:hAnsi="Times New Roman" w:cs="Times New Roman"/>
          <w:sz w:val="32"/>
          <w:szCs w:val="32"/>
        </w:rPr>
        <w:t>2021/2022</w:t>
      </w:r>
    </w:p>
    <w:p w:rsidR="00117768" w:rsidRPr="00117768" w:rsidRDefault="00117768">
      <w:pPr>
        <w:rPr>
          <w:rFonts w:ascii="Times New Roman" w:hAnsi="Times New Roman" w:cs="Times New Roman"/>
        </w:rPr>
      </w:pPr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6585"/>
      </w:tblGrid>
      <w:tr w:rsidR="00923CAE" w:rsidRPr="00923CAE" w:rsidTr="00923CAE">
        <w:trPr>
          <w:trHeight w:val="76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CAE" w:rsidRPr="00923CAE" w:rsidRDefault="00923CAE" w:rsidP="0092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5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3CAE" w:rsidRPr="00923CAE" w:rsidRDefault="00923CAE" w:rsidP="0092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32512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B.</w:t>
            </w:r>
            <w:r w:rsidR="00923CAE"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Zofia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C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Izabela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J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Antoni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Hanna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Majkel</w:t>
            </w:r>
            <w:proofErr w:type="spellEnd"/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L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Marcel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32512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M.</w:t>
            </w:r>
            <w:r w:rsidR="00923CAE"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Milena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Robert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Mateusz Szymon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M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Hanna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N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Maja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O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Jakub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Oskar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Zofia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Marcelina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Natan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Aleksander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Wiktoria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S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Jan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Martyna</w:t>
            </w:r>
          </w:p>
        </w:tc>
      </w:tr>
      <w:tr w:rsidR="00DB39CF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39CF" w:rsidRPr="00923CAE" w:rsidRDefault="00DB39CF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B39CF" w:rsidRPr="00923CAE" w:rsidRDefault="00DB39CF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Nadia</w:t>
            </w:r>
          </w:p>
        </w:tc>
      </w:tr>
      <w:tr w:rsidR="00923CAE" w:rsidRPr="00923CAE" w:rsidTr="00923CAE">
        <w:trPr>
          <w:trHeight w:val="36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23CAE" w:rsidRPr="00923CAE" w:rsidRDefault="00923CAE" w:rsidP="00923CA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CAE" w:rsidRPr="00923CAE" w:rsidRDefault="00923CAE" w:rsidP="00932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</w:t>
            </w:r>
            <w:r w:rsidR="00932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.</w:t>
            </w:r>
            <w:bookmarkStart w:id="0" w:name="_GoBack"/>
            <w:bookmarkEnd w:id="0"/>
            <w:r w:rsidRPr="00923C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  Adrian</w:t>
            </w:r>
          </w:p>
        </w:tc>
      </w:tr>
    </w:tbl>
    <w:p w:rsidR="00117768" w:rsidRPr="00923CAE" w:rsidRDefault="00117768" w:rsidP="00923CAE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117768" w:rsidRPr="00923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005FD"/>
    <w:multiLevelType w:val="hybridMultilevel"/>
    <w:tmpl w:val="B2981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A116E5"/>
    <w:multiLevelType w:val="hybridMultilevel"/>
    <w:tmpl w:val="272E9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68"/>
    <w:rsid w:val="00117768"/>
    <w:rsid w:val="0017555D"/>
    <w:rsid w:val="00200AE9"/>
    <w:rsid w:val="00221065"/>
    <w:rsid w:val="007B2E3F"/>
    <w:rsid w:val="00923CAE"/>
    <w:rsid w:val="00932512"/>
    <w:rsid w:val="009F31A6"/>
    <w:rsid w:val="00C10069"/>
    <w:rsid w:val="00D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3E55A-9D0F-4F11-98D4-AB7D7E6D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7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13</cp:revision>
  <cp:lastPrinted>2021-04-20T06:20:00Z</cp:lastPrinted>
  <dcterms:created xsi:type="dcterms:W3CDTF">2019-04-16T08:57:00Z</dcterms:created>
  <dcterms:modified xsi:type="dcterms:W3CDTF">2021-04-20T10:15:00Z</dcterms:modified>
</cp:coreProperties>
</file>