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829" w:rsidRDefault="00D60829">
      <w:bookmarkStart w:id="0" w:name="_GoBack"/>
      <w:bookmarkEnd w:id="0"/>
    </w:p>
    <w:p w:rsidR="000F63F3" w:rsidRDefault="000F63F3">
      <w:r>
        <w:t xml:space="preserve">      </w:t>
      </w:r>
      <w:r w:rsidR="00D60829">
        <w:t xml:space="preserve">Moim zdaniem praca zdalna była dosyć dobrze zorganizowana. Nauczyciele regularnie wysyłali tematy i zagadnienia. Ucieszyła mnie duża ilość zadań dodatkowych, dzięki którym mogłem zdobyć dodatkowe oceny. Zadania wysyłane przez nauczycieli były bardzo dobrze dobierane.  Niestety uważam też, że sprawdziany nie odzwierciedlają do końca wiedzy, ponieważ mogliśmy korzystać z wszystkich dostępnych źródeł. </w:t>
      </w:r>
      <w:r>
        <w:t>Trzeba tylko było mieć pojęcie, co szukamy do każdego zagadnienia.  Poza tym mało lekcji było online. Gdyby były prowadzone lekcje online z wszystkich przedmiotów, to na pewno nasza wiedza byłaby większa.</w:t>
      </w:r>
      <w:r w:rsidRPr="000F63F3">
        <w:t xml:space="preserve"> </w:t>
      </w:r>
      <w:r>
        <w:t xml:space="preserve">Podobało mi się również, że mogłem wstawać później niż podczas normalnych lekcji. Brakowało mi kontaktu z nauczycielami i moimi rówieśnikami. </w:t>
      </w:r>
    </w:p>
    <w:p w:rsidR="004E2A9B" w:rsidRDefault="004E2A9B"/>
    <w:p w:rsidR="004E2A9B" w:rsidRDefault="004E2A9B" w:rsidP="004E2A9B">
      <w:pPr>
        <w:jc w:val="right"/>
      </w:pPr>
      <w:r>
        <w:t>Pozdrawiam</w:t>
      </w:r>
    </w:p>
    <w:p w:rsidR="004E2A9B" w:rsidRPr="004E2A9B" w:rsidRDefault="004E2A9B" w:rsidP="004E2A9B">
      <w:pPr>
        <w:jc w:val="right"/>
        <w:rPr>
          <w:vertAlign w:val="superscript"/>
        </w:rPr>
      </w:pPr>
      <w:r>
        <w:t>Konrad Kasprzyk</w:t>
      </w:r>
    </w:p>
    <w:sectPr w:rsidR="004E2A9B" w:rsidRPr="004E2A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9B"/>
    <w:rsid w:val="000F63F3"/>
    <w:rsid w:val="00426DAE"/>
    <w:rsid w:val="004E2A9B"/>
    <w:rsid w:val="00B1114D"/>
    <w:rsid w:val="00D608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2EB88D-E0B4-4991-98B6-1AEF89C2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673</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Emka</dc:creator>
  <cp:lastModifiedBy>Użytkownik systemu Windows</cp:lastModifiedBy>
  <cp:revision>2</cp:revision>
  <dcterms:created xsi:type="dcterms:W3CDTF">2020-06-26T12:03:00Z</dcterms:created>
  <dcterms:modified xsi:type="dcterms:W3CDTF">2020-06-26T12:03:00Z</dcterms:modified>
</cp:coreProperties>
</file>