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586" w14:textId="77777777"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14:paraId="0553C663" w14:textId="77777777"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14:paraId="79EE79FC" w14:textId="77777777"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14:paraId="4CCAB753" w14:textId="77777777"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14:paraId="17E7D1E2" w14:textId="409A836F"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proofErr w:type="gramStart"/>
      <w:r>
        <w:rPr>
          <w:b/>
          <w:bCs/>
          <w:spacing w:val="-5"/>
          <w:sz w:val="28"/>
          <w:szCs w:val="28"/>
        </w:rPr>
        <w:t>na</w:t>
      </w:r>
      <w:proofErr w:type="gramEnd"/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</w:t>
      </w:r>
      <w:r w:rsidR="009246B0">
        <w:rPr>
          <w:b/>
          <w:bCs/>
          <w:spacing w:val="2"/>
          <w:sz w:val="28"/>
          <w:szCs w:val="28"/>
        </w:rPr>
        <w:t>2</w:t>
      </w:r>
      <w:r w:rsidR="00E314B6">
        <w:rPr>
          <w:b/>
          <w:bCs/>
          <w:spacing w:val="2"/>
          <w:sz w:val="28"/>
          <w:szCs w:val="28"/>
        </w:rPr>
        <w:t>5</w:t>
      </w:r>
      <w:r>
        <w:rPr>
          <w:b/>
          <w:bCs/>
          <w:spacing w:val="2"/>
          <w:sz w:val="28"/>
          <w:szCs w:val="28"/>
        </w:rPr>
        <w:t>/</w:t>
      </w:r>
      <w:r w:rsidR="00F122C8">
        <w:rPr>
          <w:b/>
          <w:bCs/>
          <w:spacing w:val="2"/>
          <w:sz w:val="28"/>
          <w:szCs w:val="28"/>
        </w:rPr>
        <w:t>20</w:t>
      </w:r>
      <w:r w:rsidR="0089491A">
        <w:rPr>
          <w:b/>
          <w:bCs/>
          <w:spacing w:val="2"/>
          <w:sz w:val="28"/>
          <w:szCs w:val="28"/>
        </w:rPr>
        <w:t>2</w:t>
      </w:r>
      <w:r w:rsidR="00E314B6">
        <w:rPr>
          <w:b/>
          <w:bCs/>
          <w:spacing w:val="2"/>
          <w:sz w:val="28"/>
          <w:szCs w:val="28"/>
        </w:rPr>
        <w:t>6</w:t>
      </w:r>
    </w:p>
    <w:p w14:paraId="336B7FB4" w14:textId="36F4BCC2"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proofErr w:type="gramEnd"/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</w:t>
      </w:r>
      <w:r w:rsidR="009246B0">
        <w:rPr>
          <w:spacing w:val="-1"/>
          <w:sz w:val="24"/>
          <w:szCs w:val="24"/>
        </w:rPr>
        <w:t>2</w:t>
      </w:r>
      <w:r w:rsidR="00E314B6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/20</w:t>
      </w:r>
      <w:r w:rsidR="009246B0">
        <w:rPr>
          <w:spacing w:val="-1"/>
          <w:sz w:val="24"/>
          <w:szCs w:val="24"/>
        </w:rPr>
        <w:t>2</w:t>
      </w:r>
      <w:r w:rsidR="00E314B6">
        <w:rPr>
          <w:spacing w:val="-1"/>
          <w:sz w:val="24"/>
          <w:szCs w:val="24"/>
        </w:rPr>
        <w:t>6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r w:rsidR="00996666">
        <w:rPr>
          <w:b/>
          <w:bCs/>
          <w:sz w:val="24"/>
          <w:szCs w:val="24"/>
        </w:rPr>
        <w:t>Szkole Podstawowej im. Macieja Rataja w Małociach</w:t>
      </w:r>
      <w:bookmarkStart w:id="0" w:name="_GoBack"/>
      <w:bookmarkEnd w:id="0"/>
    </w:p>
    <w:p w14:paraId="3E0EE37F" w14:textId="77777777"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proofErr w:type="gramStart"/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  <w:proofErr w:type="gramEnd"/>
    </w:p>
    <w:p w14:paraId="5C3A676F" w14:textId="77777777"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14:paraId="479F0788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02EE874" wp14:editId="62988DCB">
                <wp:extent cx="5855970" cy="400685"/>
                <wp:effectExtent l="5715" t="10160" r="5715" b="825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006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44FD2" w14:textId="77777777"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27" w:lineRule="exact"/>
                              <w:ind w:left="104" w:firstLine="0"/>
                            </w:pPr>
                            <w:r>
                              <w:rPr>
                                <w:spacing w:val="-7"/>
                              </w:rPr>
                              <w:t>Imię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2EE87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width:461.1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" filled="f" strokeweight=".85pt">
                <v:textbox inset="0,0,0,0">
                  <w:txbxContent>
                    <w:p w14:paraId="31944FD2" w14:textId="77777777"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27" w:lineRule="exact"/>
                        <w:ind w:left="104" w:firstLine="0"/>
                      </w:pPr>
                      <w:r>
                        <w:rPr>
                          <w:spacing w:val="-7"/>
                        </w:rPr>
                        <w:t>Imię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0D010" w14:textId="77777777"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260"/>
        <w:gridCol w:w="2544"/>
      </w:tblGrid>
      <w:tr w:rsidR="00D72451" w14:paraId="5E55B3A2" w14:textId="77777777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14:paraId="436ABF9E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14:paraId="7145E703" w14:textId="77777777"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14:paraId="21BC5D65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14:paraId="5257B68B" w14:textId="77777777"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14:paraId="0A02DDF2" w14:textId="77777777"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</w:p>
          <w:p w14:paraId="2B095286" w14:textId="77777777"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1FAFAEB5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14:paraId="31CE08EE" w14:textId="77777777"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14:paraId="48396E9F" w14:textId="77777777"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14:paraId="18D940F2" w14:textId="77777777"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14:paraId="619D3763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18494EB" wp14:editId="2651ABA0">
                <wp:extent cx="5855970" cy="676910"/>
                <wp:effectExtent l="5715" t="6985" r="5715" b="11430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769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1AC83" w14:textId="77777777"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12" w:lineRule="exact"/>
                              <w:ind w:left="104" w:firstLine="0"/>
                            </w:pPr>
                            <w:r>
                              <w:rPr>
                                <w:spacing w:val="-8"/>
                              </w:rPr>
                              <w:t>Imiona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rodziców/</w:t>
                            </w:r>
                            <w:proofErr w:type="gramStart"/>
                            <w:r>
                              <w:rPr>
                                <w:spacing w:val="-7"/>
                              </w:rPr>
                              <w:t>opiekunów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prawnych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494EB" id="Pole tekstowe 10" o:spid="_x0000_s1027" type="#_x0000_t202" style="width:461.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" filled="f" strokeweight=".85pt">
                <v:textbox inset="0,0,0,0">
                  <w:txbxContent>
                    <w:p w14:paraId="6BD1AC83" w14:textId="77777777"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12" w:lineRule="exact"/>
                        <w:ind w:left="104" w:firstLine="0"/>
                      </w:pPr>
                      <w:r>
                        <w:rPr>
                          <w:spacing w:val="-8"/>
                        </w:rPr>
                        <w:t>Imiona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rodziców/opiekunów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62C8FF" w14:textId="77777777"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14:paraId="53C5DE63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631F211" wp14:editId="652040F4">
                <wp:extent cx="5876290" cy="1383665"/>
                <wp:effectExtent l="5080" t="1905" r="5080" b="508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383665"/>
                          <a:chOff x="0" y="0"/>
                          <a:chExt cx="9254" cy="217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111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" y="2170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922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CDA06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zamieszkania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dziecka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19"/>
                            <a:ext cx="9222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867A8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zameldowania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dziecka</w:t>
                              </w:r>
                              <w:proofErr w:type="gramEnd"/>
                              <w:r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pobyt</w:t>
                              </w:r>
                              <w:r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>stały: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31F211" id="Grupa 2" o:spid="_x0000_s1028" style="width:462.7pt;height:108.95pt;mso-position-horizontal-relative:char;mso-position-vertical-relative:line" coordsize="925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">
                <v:shape id="Freeform 4" o:spid="_x0000_s1029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5" o:spid="_x0000_s1030" style="position:absolute;left:16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" path="m,l,2147e" filled="f" strokeweight=".29983mm">
                  <v:path arrowok="t" o:connecttype="custom" o:connectlocs="0,0;0,2147" o:connectangles="0,0"/>
                </v:shape>
                <v:shape id="Freeform 6" o:spid="_x0000_s1031" style="position:absolute;left:9237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" path="m,l,2147e" filled="f" strokeweight=".29983mm">
                  <v:path arrowok="t" o:connecttype="custom" o:connectlocs="0,0;0,2147" o:connectangles="0,0"/>
                </v:shape>
                <v:shape id="Freeform 7" o:spid="_x0000_s1032" style="position:absolute;left:8;top:111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8" o:spid="_x0000_s1033" style="position:absolute;left:8;top:2170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" path="m,l9236,e" filled="f" strokeweight=".85pt">
                  <v:path arrowok="t" o:connecttype="custom" o:connectlocs="0,0;9236,0" o:connectangles="0,0"/>
                </v:shape>
                <v:shape id="Text Box 9" o:spid="_x0000_s1034" type="#_x0000_t202" style="position:absolute;left:16;top:9;width:922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0CDA06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zamieszkania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dziecka:</w:t>
                        </w:r>
                      </w:p>
                    </w:txbxContent>
                  </v:textbox>
                </v:shape>
                <v:shape id="Text Box 10" o:spid="_x0000_s1035" type="#_x0000_t202" style="position:absolute;left:16;top:1119;width:9222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8F867A8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9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zameldowania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dziecka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pobyt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stały: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F1708D" w14:textId="77777777"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14:paraId="1177C357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168B51F" wp14:editId="48F92FFE">
                <wp:extent cx="5855970" cy="657860"/>
                <wp:effectExtent l="5715" t="5715" r="5715" b="1270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578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45644" w14:textId="77777777"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62" w:lineRule="exact"/>
                              <w:ind w:left="104" w:firstLine="0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Adres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zamieszkania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rodziców</w:t>
                            </w:r>
                            <w:proofErr w:type="gramEnd"/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/prawnych</w:t>
                            </w:r>
                            <w:r>
                              <w:rPr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opiekunów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8B51F" id="Pole tekstowe 1" o:spid="_x0000_s1036" type="#_x0000_t202" style="width:461.1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" filled="f" strokeweight=".85pt">
                <v:textbox inset="0,0,0,0">
                  <w:txbxContent>
                    <w:p w14:paraId="5C345644" w14:textId="77777777"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62" w:lineRule="exact"/>
                        <w:ind w:left="104" w:firstLine="0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Adres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zamieszkania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rodziców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/prawnych</w:t>
                      </w:r>
                      <w:r>
                        <w:rPr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opiekunów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DAC95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545"/>
        <w:gridCol w:w="3724"/>
      </w:tblGrid>
      <w:tr w:rsidR="00D72451" w14:paraId="6111C081" w14:textId="77777777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B102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949D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proofErr w:type="gramStart"/>
            <w:r>
              <w:rPr>
                <w:spacing w:val="-3"/>
                <w:sz w:val="22"/>
                <w:szCs w:val="22"/>
              </w:rPr>
              <w:t>telefon</w:t>
            </w:r>
            <w:proofErr w:type="gramEnd"/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FA50" w14:textId="77777777"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proofErr w:type="gramStart"/>
            <w:r>
              <w:rPr>
                <w:spacing w:val="-4"/>
                <w:sz w:val="22"/>
                <w:szCs w:val="22"/>
              </w:rPr>
              <w:t>e-mail</w:t>
            </w:r>
            <w:proofErr w:type="gramEnd"/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14:paraId="5AFD30FC" w14:textId="77777777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EEDB" w14:textId="77777777"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00CE" w14:textId="77777777"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AFFD" w14:textId="77777777"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14:paraId="02675F7A" w14:textId="77777777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169A" w14:textId="77777777"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F0BB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0729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14:paraId="52C68BE8" w14:textId="77777777"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14:paraId="25F23327" w14:textId="77777777"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14:paraId="57A130EA" w14:textId="77777777"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14:paraId="5DDE615D" w14:textId="77777777"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4266"/>
        <w:gridCol w:w="1276"/>
        <w:gridCol w:w="1667"/>
      </w:tblGrid>
      <w:tr w:rsidR="00D72451" w14:paraId="022C28C3" w14:textId="77777777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1D41" w14:textId="77777777"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12BE" w14:textId="77777777"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pracy</w:t>
            </w:r>
            <w:proofErr w:type="gramEnd"/>
            <w:r>
              <w:rPr>
                <w:spacing w:val="1"/>
                <w:sz w:val="19"/>
                <w:szCs w:val="19"/>
              </w:rPr>
              <w:t xml:space="preserve">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CB7C" w14:textId="77777777"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proofErr w:type="gramStart"/>
            <w:r>
              <w:rPr>
                <w:sz w:val="19"/>
                <w:szCs w:val="19"/>
              </w:rPr>
              <w:t>w</w:t>
            </w:r>
            <w:proofErr w:type="gramEnd"/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F9F7" w14:textId="77777777"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14:paraId="36C55C93" w14:textId="77777777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84DF" w14:textId="77777777"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proofErr w:type="gramEnd"/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5C85" w14:textId="77777777"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pracy</w:t>
            </w:r>
            <w:proofErr w:type="gramEnd"/>
            <w:r>
              <w:rPr>
                <w:spacing w:val="1"/>
                <w:sz w:val="19"/>
                <w:szCs w:val="19"/>
              </w:rPr>
              <w:t xml:space="preserve">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14:paraId="378C2E50" w14:textId="77777777"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proofErr w:type="gramStart"/>
            <w:r>
              <w:rPr>
                <w:sz w:val="19"/>
                <w:szCs w:val="19"/>
              </w:rPr>
              <w:t>telefonu</w:t>
            </w:r>
            <w:proofErr w:type="gramEnd"/>
            <w:r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7E4B" w14:textId="77777777"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w</w:t>
            </w:r>
            <w:proofErr w:type="gramEnd"/>
          </w:p>
          <w:p w14:paraId="0DCEC4D0" w14:textId="77777777"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proofErr w:type="gramStart"/>
            <w:r>
              <w:rPr>
                <w:sz w:val="19"/>
                <w:szCs w:val="19"/>
              </w:rPr>
              <w:t>godzinach</w:t>
            </w:r>
            <w:proofErr w:type="gramEnd"/>
            <w:r>
              <w:rPr>
                <w:sz w:val="19"/>
                <w:szCs w:val="19"/>
              </w:rPr>
              <w:t>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1091" w14:textId="77777777"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14:paraId="4C7D3B55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B5A141A" w14:textId="77777777"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14:paraId="49C21CAF" w14:textId="77777777"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14:paraId="36D34D80" w14:textId="77777777"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92"/>
        <w:gridCol w:w="2042"/>
        <w:gridCol w:w="1908"/>
      </w:tblGrid>
      <w:tr w:rsidR="00D72451" w14:paraId="07ACAE93" w14:textId="77777777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FEDD" w14:textId="77777777"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14:paraId="354E5C8C" w14:textId="77777777"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proofErr w:type="gramStart"/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</w:t>
            </w:r>
            <w:proofErr w:type="gramEnd"/>
            <w:r>
              <w:rPr>
                <w:spacing w:val="1"/>
                <w:sz w:val="19"/>
                <w:szCs w:val="19"/>
              </w:rPr>
              <w:t>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2ECB" w14:textId="77777777"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51ACE39B" w14:textId="77777777"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  <w:proofErr w:type="gramEnd"/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A48C" w14:textId="77777777"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774976A2" w14:textId="77777777"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proofErr w:type="gramStart"/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  <w:proofErr w:type="gram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14B8" w14:textId="77777777"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6C7CB806" w14:textId="77777777"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proofErr w:type="gramStart"/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  <w:proofErr w:type="gramEnd"/>
          </w:p>
        </w:tc>
      </w:tr>
    </w:tbl>
    <w:p w14:paraId="06B20291" w14:textId="77777777"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14:paraId="76191AE3" w14:textId="77777777"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14:paraId="3C2968BB" w14:textId="77777777"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14:paraId="1BA3A7ED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AB2F2ED" wp14:editId="5E1E24CB">
                <wp:extent cx="5876290" cy="1040130"/>
                <wp:effectExtent l="5080" t="6985" r="5080" b="63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040130"/>
                          <a:chOff x="0" y="0"/>
                          <a:chExt cx="9254" cy="1638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" y="162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2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4612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C9F9D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1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-17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"/>
                            <a:ext cx="4611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3074F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2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B2F2ED" id="Grupa 32" o:spid="_x0000_s1037" style="width:462.7pt;height:81.9pt;mso-position-horizontal-relative:char;mso-position-vertical-relative:line" coordsize="925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">
                <v:shape id="Freeform 34" o:spid="_x0000_s1038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" path="m,l9236,e" filled="f" strokeweight=".29983mm">
                  <v:path arrowok="t" o:connecttype="custom" o:connectlocs="0,0;9236,0" o:connectangles="0,0"/>
                </v:shape>
                <v:shape id="Freeform 35" o:spid="_x0000_s1039" style="position:absolute;left:16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Freeform 36" o:spid="_x0000_s1040" style="position:absolute;left:8;top:162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" path="m,l9236,e" filled="f" strokeweight=".85pt">
                  <v:path arrowok="t" o:connecttype="custom" o:connectlocs="0,0;9236,0" o:connectangles="0,0"/>
                </v:shape>
                <v:shape id="Freeform 37" o:spid="_x0000_s1041" style="position:absolute;left:462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" path="m,l,1605e" filled="f" strokeweight=".85pt">
                  <v:path arrowok="t" o:connecttype="custom" o:connectlocs="0,0;0,1605" o:connectangles="0,0"/>
                </v:shape>
                <v:shape id="Freeform 38" o:spid="_x0000_s1042" style="position:absolute;left:923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Text Box 39" o:spid="_x0000_s1043" type="#_x0000_t202" style="position:absolute;left:16;top:9;width:461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49C9F9D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1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4" type="#_x0000_t202" style="position:absolute;left:4627;top:9;width:461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B13074F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2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Wiek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DE857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377491E" w14:textId="77777777"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14:paraId="523CD2F2" w14:textId="77777777"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14:paraId="02757FF6" w14:textId="77777777" w:rsidR="0089491A" w:rsidRPr="00D0167E" w:rsidRDefault="00F07436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line="242" w:lineRule="auto"/>
        <w:ind w:right="445"/>
        <w:jc w:val="both"/>
      </w:pPr>
      <w:r>
        <w:rPr>
          <w:spacing w:val="-2"/>
        </w:rPr>
        <w:t xml:space="preserve">Oświadczam, że umożliwiono mi zapoznanie się z informacjami dot. przetwarzania danych osobowych. </w:t>
      </w:r>
    </w:p>
    <w:p w14:paraId="70BA9F03" w14:textId="77777777" w:rsidR="00D72451" w:rsidRPr="00D0167E" w:rsidRDefault="00D0167E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before="14" w:line="240" w:lineRule="exact"/>
        <w:ind w:right="520"/>
        <w:jc w:val="both"/>
      </w:pPr>
      <w:r>
        <w:rPr>
          <w:spacing w:val="-2"/>
        </w:rPr>
        <w:t>Oświadczam</w:t>
      </w:r>
      <w:r w:rsidR="00F07436"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 w:rsidR="00F07436"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proofErr w:type="gramStart"/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14:paraId="42731B19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14:paraId="54E352F1" w14:textId="77777777"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2342"/>
        <w:gridCol w:w="2223"/>
      </w:tblGrid>
      <w:tr w:rsidR="00D72451" w14:paraId="2961C30C" w14:textId="77777777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BE9E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8FC8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14:paraId="43DAEA6F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14:paraId="40608B0D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CAF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14:paraId="2684654C" w14:textId="77777777" w:rsidR="00A00E43" w:rsidRDefault="00A00E43"/>
    <w:sectPr w:rsidR="00A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7A370" w14:textId="77777777" w:rsidR="00DC0D10" w:rsidRDefault="00DC0D10" w:rsidP="00D0167E">
      <w:r>
        <w:separator/>
      </w:r>
    </w:p>
  </w:endnote>
  <w:endnote w:type="continuationSeparator" w:id="0">
    <w:p w14:paraId="2C9FE2C0" w14:textId="77777777" w:rsidR="00DC0D10" w:rsidRDefault="00DC0D10" w:rsidP="00D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D8602" w14:textId="77777777" w:rsidR="00D0167E" w:rsidRDefault="00D01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20842"/>
      <w:docPartObj>
        <w:docPartGallery w:val="Page Numbers (Bottom of Page)"/>
        <w:docPartUnique/>
      </w:docPartObj>
    </w:sdtPr>
    <w:sdtEndPr/>
    <w:sdtContent>
      <w:p w14:paraId="1711FA0D" w14:textId="77777777" w:rsidR="00D0167E" w:rsidRDefault="00D01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666">
          <w:rPr>
            <w:noProof/>
          </w:rPr>
          <w:t>1</w:t>
        </w:r>
        <w:r>
          <w:fldChar w:fldCharType="end"/>
        </w:r>
      </w:p>
    </w:sdtContent>
  </w:sdt>
  <w:p w14:paraId="27B279EC" w14:textId="77777777" w:rsidR="00D0167E" w:rsidRDefault="00D016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84ED2" w14:textId="77777777" w:rsidR="00D0167E" w:rsidRDefault="00D01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3AABE" w14:textId="77777777" w:rsidR="00DC0D10" w:rsidRDefault="00DC0D10" w:rsidP="00D0167E">
      <w:r>
        <w:separator/>
      </w:r>
    </w:p>
  </w:footnote>
  <w:footnote w:type="continuationSeparator" w:id="0">
    <w:p w14:paraId="672CA4F4" w14:textId="77777777" w:rsidR="00DC0D10" w:rsidRDefault="00DC0D10" w:rsidP="00D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84B91" w14:textId="77777777" w:rsidR="00D0167E" w:rsidRDefault="00D016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94E05" w14:textId="77777777" w:rsidR="00D0167E" w:rsidRDefault="00D016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1767" w14:textId="77777777" w:rsidR="00D0167E" w:rsidRDefault="00D01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abstractNum w:abstractNumId="1" w15:restartNumberingAfterBreak="0">
    <w:nsid w:val="4CDE1BC5"/>
    <w:multiLevelType w:val="hybridMultilevel"/>
    <w:tmpl w:val="340C05CA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1"/>
    <w:rsid w:val="000C6DA8"/>
    <w:rsid w:val="001108F0"/>
    <w:rsid w:val="00256DDD"/>
    <w:rsid w:val="00286C94"/>
    <w:rsid w:val="002B2AAE"/>
    <w:rsid w:val="00321276"/>
    <w:rsid w:val="00382180"/>
    <w:rsid w:val="00522A1F"/>
    <w:rsid w:val="00570EB4"/>
    <w:rsid w:val="00594A1D"/>
    <w:rsid w:val="00752874"/>
    <w:rsid w:val="0089491A"/>
    <w:rsid w:val="0091255E"/>
    <w:rsid w:val="009246B0"/>
    <w:rsid w:val="00996666"/>
    <w:rsid w:val="00A00E43"/>
    <w:rsid w:val="00B06D2C"/>
    <w:rsid w:val="00B13006"/>
    <w:rsid w:val="00B734B4"/>
    <w:rsid w:val="00C646BF"/>
    <w:rsid w:val="00C9225E"/>
    <w:rsid w:val="00D0167E"/>
    <w:rsid w:val="00D11045"/>
    <w:rsid w:val="00D57F29"/>
    <w:rsid w:val="00D72451"/>
    <w:rsid w:val="00DC0D10"/>
    <w:rsid w:val="00E314B6"/>
    <w:rsid w:val="00E44E9E"/>
    <w:rsid w:val="00EA27CB"/>
    <w:rsid w:val="00EA7E52"/>
    <w:rsid w:val="00F07436"/>
    <w:rsid w:val="00F122C8"/>
    <w:rsid w:val="00F30588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3220"/>
  <w15:chartTrackingRefBased/>
  <w15:docId w15:val="{31991E0A-70D5-4B81-9475-539839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  <w:style w:type="paragraph" w:customStyle="1" w:styleId="Default">
    <w:name w:val="Default"/>
    <w:rsid w:val="0089491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Admin</cp:lastModifiedBy>
  <cp:revision>3</cp:revision>
  <dcterms:created xsi:type="dcterms:W3CDTF">2025-01-30T07:35:00Z</dcterms:created>
  <dcterms:modified xsi:type="dcterms:W3CDTF">2025-01-30T12:09:00Z</dcterms:modified>
</cp:coreProperties>
</file>