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64A20" w14:textId="77777777" w:rsidR="000B1B79" w:rsidRPr="00622BC0" w:rsidRDefault="000B1B79" w:rsidP="000B1B79">
      <w:pPr>
        <w:tabs>
          <w:tab w:val="center" w:pos="4536"/>
          <w:tab w:val="right" w:pos="9072"/>
        </w:tabs>
        <w:ind w:right="360"/>
        <w:jc w:val="center"/>
        <w:rPr>
          <w:rFonts w:ascii="Arial" w:hAnsi="Arial" w:cs="Arial"/>
          <w:noProof/>
        </w:rPr>
      </w:pPr>
      <w:r w:rsidRPr="00622BC0">
        <w:rPr>
          <w:rFonts w:ascii="Arial" w:hAnsi="Arial" w:cs="Arial"/>
          <w:noProof/>
          <w:lang w:eastAsia="pl-PL"/>
        </w:rPr>
        <w:drawing>
          <wp:inline distT="0" distB="0" distL="0" distR="0" wp14:anchorId="6DB356AE" wp14:editId="14114833">
            <wp:extent cx="5753100" cy="7905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69DB8" w14:textId="77777777" w:rsidR="000B1B79" w:rsidRPr="00622BC0" w:rsidRDefault="000B1B79" w:rsidP="000B1B79">
      <w:pPr>
        <w:tabs>
          <w:tab w:val="center" w:pos="4536"/>
          <w:tab w:val="right" w:pos="9072"/>
        </w:tabs>
        <w:ind w:right="360"/>
        <w:jc w:val="center"/>
        <w:rPr>
          <w:rFonts w:ascii="Arial" w:hAnsi="Arial" w:cs="Arial"/>
          <w:color w:val="7F7F7F"/>
          <w:sz w:val="20"/>
          <w:szCs w:val="20"/>
        </w:rPr>
      </w:pPr>
    </w:p>
    <w:p w14:paraId="464D6B7E" w14:textId="77777777" w:rsidR="000B1B79" w:rsidRPr="00AB4726" w:rsidRDefault="000B1B79" w:rsidP="000B1B79">
      <w:pPr>
        <w:tabs>
          <w:tab w:val="center" w:pos="4536"/>
          <w:tab w:val="right" w:pos="9356"/>
        </w:tabs>
        <w:spacing w:after="240"/>
        <w:ind w:right="-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726">
        <w:rPr>
          <w:rFonts w:ascii="Times New Roman" w:hAnsi="Times New Roman" w:cs="Times New Roman"/>
          <w:b/>
          <w:sz w:val="24"/>
          <w:szCs w:val="24"/>
        </w:rPr>
        <w:t>Projekt nr FELD.08.07-IZ.00-0091/24 „Kompetentny uczeń.” współfinansowany ze środków Europejskiego Funduszu Społecznego Plus w ramach Programu Regionalnego Fundusze Europejskie dla Łódzkiego 2021-2027</w:t>
      </w:r>
    </w:p>
    <w:p w14:paraId="23219DD6" w14:textId="2E30FB39" w:rsidR="000B1B79" w:rsidRDefault="000B1B79">
      <w:pPr>
        <w:rPr>
          <w:rFonts w:ascii="Times New Roman" w:hAnsi="Times New Roman" w:cs="Times New Roman"/>
          <w:sz w:val="24"/>
          <w:szCs w:val="24"/>
        </w:rPr>
      </w:pPr>
    </w:p>
    <w:p w14:paraId="28228E3A" w14:textId="77777777" w:rsidR="00EB4C25" w:rsidRPr="000B1B79" w:rsidRDefault="00EB4C25">
      <w:pPr>
        <w:rPr>
          <w:rFonts w:ascii="Times New Roman" w:hAnsi="Times New Roman" w:cs="Times New Roman"/>
          <w:sz w:val="24"/>
          <w:szCs w:val="24"/>
        </w:rPr>
      </w:pPr>
    </w:p>
    <w:p w14:paraId="5BB0E525" w14:textId="77777777" w:rsidR="000B1B79" w:rsidRPr="000B1B79" w:rsidRDefault="000B1B79" w:rsidP="000B1B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Zajęcia z zadań 1,</w:t>
      </w:r>
      <w:r w:rsidRPr="000B1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4 - 13 </w:t>
      </w:r>
      <w:r w:rsidRPr="000B1B79">
        <w:rPr>
          <w:rFonts w:ascii="Times New Roman" w:hAnsi="Times New Roman" w:cs="Times New Roman"/>
          <w:color w:val="000000" w:themeColor="text1"/>
          <w:sz w:val="24"/>
          <w:szCs w:val="24"/>
        </w:rPr>
        <w:t>realizo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wane będą na terenie Szkoły Podstawowej im. Józefa Ufy w Mastkach.</w:t>
      </w:r>
    </w:p>
    <w:p w14:paraId="2C53A472" w14:textId="77777777" w:rsidR="000B1B79" w:rsidRDefault="000B1B79" w:rsidP="000B1B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Zajęcia z zadań 2 - 3</w:t>
      </w:r>
      <w:r w:rsidRPr="000B1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realizowane będą w placówkach szko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leniowych lub w szkole.</w:t>
      </w:r>
    </w:p>
    <w:p w14:paraId="1FD86163" w14:textId="69D0960F" w:rsidR="00332D8A" w:rsidRDefault="00332D8A" w:rsidP="000B1B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19AE5F" w14:textId="2E431BB9" w:rsidR="00EB4C25" w:rsidRDefault="00EB4C25" w:rsidP="000B1B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8B5E4D" w14:textId="00AD9581" w:rsidR="00EB4C25" w:rsidRDefault="00EB4C25" w:rsidP="000B1B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4D2E10" w14:textId="11ECD822" w:rsidR="00EB4C25" w:rsidRDefault="00EB4C25" w:rsidP="000B1B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2C57CC" w14:textId="77777777" w:rsidR="00EB4C25" w:rsidRDefault="00EB4C25" w:rsidP="000B1B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10490" w:type="dxa"/>
        <w:tblInd w:w="-289" w:type="dxa"/>
        <w:tblLook w:val="04A0" w:firstRow="1" w:lastRow="0" w:firstColumn="1" w:lastColumn="0" w:noHBand="0" w:noVBand="1"/>
      </w:tblPr>
      <w:tblGrid>
        <w:gridCol w:w="2729"/>
        <w:gridCol w:w="7761"/>
      </w:tblGrid>
      <w:tr w:rsidR="00A03122" w:rsidRPr="006C61A0" w14:paraId="03C7F839" w14:textId="77777777" w:rsidTr="007F5B8C">
        <w:trPr>
          <w:trHeight w:val="888"/>
        </w:trPr>
        <w:tc>
          <w:tcPr>
            <w:tcW w:w="2729" w:type="dxa"/>
            <w:vAlign w:val="center"/>
          </w:tcPr>
          <w:p w14:paraId="4B1CE0BD" w14:textId="77777777" w:rsidR="00A03122" w:rsidRPr="006C61A0" w:rsidRDefault="00A03122" w:rsidP="007F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A0">
              <w:rPr>
                <w:rFonts w:ascii="Times New Roman" w:hAnsi="Times New Roman" w:cs="Times New Roman"/>
                <w:b/>
                <w:sz w:val="24"/>
                <w:szCs w:val="24"/>
              </w:rPr>
              <w:t>Terminu realizacji</w:t>
            </w:r>
          </w:p>
        </w:tc>
        <w:tc>
          <w:tcPr>
            <w:tcW w:w="7761" w:type="dxa"/>
            <w:vAlign w:val="center"/>
          </w:tcPr>
          <w:p w14:paraId="2DE6A155" w14:textId="77777777" w:rsidR="00A03122" w:rsidRPr="006C61A0" w:rsidRDefault="00A03122" w:rsidP="007F5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A0">
              <w:rPr>
                <w:rFonts w:ascii="Times New Roman" w:hAnsi="Times New Roman" w:cs="Times New Roman"/>
                <w:b/>
                <w:sz w:val="24"/>
                <w:szCs w:val="24"/>
              </w:rPr>
              <w:t>Przewidywana liczba godzin</w:t>
            </w:r>
          </w:p>
        </w:tc>
      </w:tr>
      <w:tr w:rsidR="007F5B8C" w:rsidRPr="00A03122" w14:paraId="3BD11278" w14:textId="77777777" w:rsidTr="007F5B8C">
        <w:tc>
          <w:tcPr>
            <w:tcW w:w="10490" w:type="dxa"/>
            <w:gridSpan w:val="2"/>
            <w:vAlign w:val="center"/>
          </w:tcPr>
          <w:p w14:paraId="298A5AFB" w14:textId="77777777" w:rsidR="007F5B8C" w:rsidRDefault="007F5B8C" w:rsidP="007F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1A0">
              <w:rPr>
                <w:rFonts w:ascii="Times New Roman" w:hAnsi="Times New Roman" w:cs="Times New Roman"/>
                <w:b/>
                <w:sz w:val="24"/>
                <w:szCs w:val="24"/>
              </w:rPr>
              <w:t>Zadanie numer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Wyposażenie Szkoły Podstawowej e Mastkach w nowoczesne pomoce dydaktyczne i specjalistyczne</w:t>
            </w:r>
          </w:p>
        </w:tc>
      </w:tr>
      <w:tr w:rsidR="00A03122" w:rsidRPr="00A03122" w14:paraId="20876BB0" w14:textId="77777777" w:rsidTr="00A03122">
        <w:tc>
          <w:tcPr>
            <w:tcW w:w="2729" w:type="dxa"/>
          </w:tcPr>
          <w:p w14:paraId="5EBE63C7" w14:textId="77777777" w:rsidR="00A03122" w:rsidRPr="00A03122" w:rsidRDefault="00A03122" w:rsidP="00A8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03122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01.01.2025 r</w:t>
            </w:r>
            <w:r w:rsidRPr="00A03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1" w:type="dxa"/>
          </w:tcPr>
          <w:p w14:paraId="4906AF7F" w14:textId="77777777" w:rsidR="00A03122" w:rsidRPr="00A03122" w:rsidRDefault="00A03122" w:rsidP="00A8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A03122" w:rsidRPr="00A03122" w14:paraId="1FF6ACB9" w14:textId="77777777" w:rsidTr="004A7CAB">
        <w:tc>
          <w:tcPr>
            <w:tcW w:w="10490" w:type="dxa"/>
            <w:gridSpan w:val="2"/>
          </w:tcPr>
          <w:p w14:paraId="063AFC88" w14:textId="77777777" w:rsidR="00A03122" w:rsidRPr="00A03122" w:rsidRDefault="00A03122" w:rsidP="00A8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122" w:rsidRPr="00A03122" w14:paraId="0553130C" w14:textId="77777777" w:rsidTr="004325DD">
        <w:tc>
          <w:tcPr>
            <w:tcW w:w="10490" w:type="dxa"/>
            <w:gridSpan w:val="2"/>
          </w:tcPr>
          <w:p w14:paraId="554CFB57" w14:textId="77777777" w:rsidR="00A03122" w:rsidRPr="00A03122" w:rsidRDefault="00A03122" w:rsidP="007F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22">
              <w:rPr>
                <w:rFonts w:ascii="Times New Roman" w:hAnsi="Times New Roman" w:cs="Times New Roman"/>
                <w:b/>
                <w:sz w:val="24"/>
                <w:szCs w:val="24"/>
              </w:rPr>
              <w:t>Zadanie numer 2</w:t>
            </w:r>
            <w:r w:rsidR="007F5B8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03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Studia podyplomowe – uzyskiwanie kwalifikacji nauczycieli Szkoły Podstawowej w Mastkach</w:t>
            </w:r>
          </w:p>
        </w:tc>
      </w:tr>
      <w:tr w:rsidR="00A03122" w:rsidRPr="00A03122" w14:paraId="0B7DD7E0" w14:textId="77777777" w:rsidTr="00A03122">
        <w:tc>
          <w:tcPr>
            <w:tcW w:w="2729" w:type="dxa"/>
          </w:tcPr>
          <w:p w14:paraId="5F0E700D" w14:textId="77777777" w:rsidR="00A03122" w:rsidRPr="00A03122" w:rsidRDefault="007F5B8C" w:rsidP="00A8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01.01.2025 r.</w:t>
            </w:r>
          </w:p>
        </w:tc>
        <w:tc>
          <w:tcPr>
            <w:tcW w:w="7761" w:type="dxa"/>
          </w:tcPr>
          <w:p w14:paraId="47ED8182" w14:textId="77777777" w:rsidR="00A03122" w:rsidRDefault="007F5B8C" w:rsidP="00A8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Bibliotekoznawstwo i animacja kultury – 2 semestry</w:t>
            </w:r>
          </w:p>
          <w:p w14:paraId="7D8E2972" w14:textId="77777777" w:rsidR="007F5B8C" w:rsidRDefault="007F5B8C" w:rsidP="00A8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Arteterapia – 3 semestry</w:t>
            </w:r>
          </w:p>
          <w:p w14:paraId="51D8F6B8" w14:textId="77777777" w:rsidR="007F5B8C" w:rsidRPr="00A03122" w:rsidRDefault="007F5B8C" w:rsidP="00A8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Integracja sensoryczna – 3 semestry</w:t>
            </w:r>
          </w:p>
        </w:tc>
      </w:tr>
      <w:tr w:rsidR="007F5B8C" w:rsidRPr="007F5B8C" w14:paraId="2E35B009" w14:textId="77777777" w:rsidTr="004E3A9D">
        <w:tc>
          <w:tcPr>
            <w:tcW w:w="10490" w:type="dxa"/>
            <w:gridSpan w:val="2"/>
          </w:tcPr>
          <w:p w14:paraId="75CF567B" w14:textId="77777777" w:rsidR="007F5B8C" w:rsidRPr="007F5B8C" w:rsidRDefault="007F5B8C" w:rsidP="007F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B8C">
              <w:rPr>
                <w:rFonts w:ascii="Times New Roman" w:hAnsi="Times New Roman" w:cs="Times New Roman"/>
                <w:b/>
                <w:sz w:val="24"/>
                <w:szCs w:val="24"/>
              </w:rPr>
              <w:t>Zadanie numer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F5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Doskonalenie kompetencji/kwalifikacji nauczy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cieli Szkoły Podstawowej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Mast</w:t>
            </w:r>
            <w:r w:rsidRPr="007F5B8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7F5B8C"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</w:tc>
      </w:tr>
      <w:tr w:rsidR="00A03122" w:rsidRPr="00A03122" w14:paraId="4CD887F4" w14:textId="77777777" w:rsidTr="00A03122">
        <w:tc>
          <w:tcPr>
            <w:tcW w:w="2729" w:type="dxa"/>
          </w:tcPr>
          <w:p w14:paraId="5CAF0CC7" w14:textId="77777777" w:rsidR="00A03122" w:rsidRPr="00A03122" w:rsidRDefault="007F5B8C" w:rsidP="00A8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01.01.2025 r.</w:t>
            </w:r>
          </w:p>
        </w:tc>
        <w:tc>
          <w:tcPr>
            <w:tcW w:w="7761" w:type="dxa"/>
          </w:tcPr>
          <w:p w14:paraId="428A2162" w14:textId="77777777" w:rsidR="00A03122" w:rsidRDefault="007F5B8C" w:rsidP="00A8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Szkolenie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Warnkego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32 godziny</w:t>
            </w:r>
          </w:p>
          <w:p w14:paraId="482F8671" w14:textId="77777777" w:rsidR="007F5B8C" w:rsidRDefault="007F5B8C" w:rsidP="00A8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Essential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 godzin</w:t>
            </w:r>
          </w:p>
          <w:p w14:paraId="62456EB9" w14:textId="77777777" w:rsidR="007F5B8C" w:rsidRDefault="007F5B8C" w:rsidP="00A8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Terapia ręki z elementami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grafomotoryki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18 godzin</w:t>
            </w:r>
          </w:p>
          <w:p w14:paraId="1CB58899" w14:textId="77777777" w:rsidR="007F5B8C" w:rsidRDefault="007F5B8C" w:rsidP="00A8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wolna od uprzedzeń i dyskryminacji – 6 godzin</w:t>
            </w:r>
          </w:p>
          <w:p w14:paraId="1BD56390" w14:textId="77777777" w:rsidR="007F5B8C" w:rsidRDefault="007F5B8C" w:rsidP="00A8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Metoda 18 struktur wyrazowych - 8 godzin</w:t>
            </w:r>
          </w:p>
          <w:p w14:paraId="4ED05CCC" w14:textId="77777777" w:rsidR="00EB4C25" w:rsidRDefault="00EB4C25" w:rsidP="00A8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FE5F3" w14:textId="77777777" w:rsidR="00EB4C25" w:rsidRDefault="00EB4C25" w:rsidP="00A8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FF3D3" w14:textId="77777777" w:rsidR="00EB4C25" w:rsidRDefault="00EB4C25" w:rsidP="00A8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203D2" w14:textId="77777777" w:rsidR="00EB4C25" w:rsidRDefault="00EB4C25" w:rsidP="00A8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6E10A" w14:textId="77777777" w:rsidR="00EB4C25" w:rsidRDefault="00EB4C25" w:rsidP="00A8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623CE" w14:textId="27C92D67" w:rsidR="00EB4C25" w:rsidRPr="00A03122" w:rsidRDefault="00EB4C25" w:rsidP="00A8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B8C" w:rsidRPr="00DD457E" w14:paraId="30197D91" w14:textId="77777777" w:rsidTr="00036B52">
        <w:trPr>
          <w:trHeight w:val="1238"/>
        </w:trPr>
        <w:tc>
          <w:tcPr>
            <w:tcW w:w="10490" w:type="dxa"/>
            <w:gridSpan w:val="2"/>
          </w:tcPr>
          <w:p w14:paraId="29E467B2" w14:textId="77777777" w:rsidR="007F5B8C" w:rsidRDefault="007F5B8C" w:rsidP="00A85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DD4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Zadanie numer 4: Zajęcia indywidualne realizowane metodą </w:t>
            </w:r>
            <w:proofErr w:type="spellStart"/>
            <w:r w:rsidRPr="00DD457E">
              <w:rPr>
                <w:rFonts w:ascii="Times New Roman" w:hAnsi="Times New Roman" w:cs="Times New Roman"/>
                <w:b/>
                <w:sz w:val="24"/>
                <w:szCs w:val="24"/>
              </w:rPr>
              <w:t>Warnkego</w:t>
            </w:r>
            <w:proofErr w:type="spellEnd"/>
          </w:p>
          <w:p w14:paraId="3A6AD927" w14:textId="77777777" w:rsidR="003D2300" w:rsidRPr="00DD457E" w:rsidRDefault="003D2300" w:rsidP="00A85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 realizacji: czwartek, godziny: 13.30 – 14.15*</w:t>
            </w:r>
          </w:p>
        </w:tc>
      </w:tr>
      <w:tr w:rsidR="00DD457E" w:rsidRPr="00DD457E" w14:paraId="33DB901F" w14:textId="77777777" w:rsidTr="00036B52">
        <w:trPr>
          <w:trHeight w:val="1238"/>
        </w:trPr>
        <w:tc>
          <w:tcPr>
            <w:tcW w:w="10490" w:type="dxa"/>
            <w:gridSpan w:val="2"/>
          </w:tcPr>
          <w:p w14:paraId="6750BD32" w14:textId="77777777" w:rsidR="00DD457E" w:rsidRDefault="00DD457E" w:rsidP="00A85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57E">
              <w:rPr>
                <w:rFonts w:ascii="Times New Roman" w:hAnsi="Times New Roman" w:cs="Times New Roman"/>
                <w:b/>
                <w:sz w:val="24"/>
                <w:szCs w:val="24"/>
              </w:rPr>
              <w:t>Zadanie numer 5: Zajęcia z terapii integracji sensorycznej</w:t>
            </w:r>
          </w:p>
          <w:p w14:paraId="1F7703DA" w14:textId="1FC6A64F" w:rsidR="00575348" w:rsidRPr="00DD457E" w:rsidRDefault="00575348" w:rsidP="00A85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Dzień realizacji: </w:t>
            </w:r>
            <w:r w:rsidR="00101B07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godziny 8.00 – 8.45</w:t>
            </w:r>
          </w:p>
        </w:tc>
      </w:tr>
      <w:tr w:rsidR="00575348" w:rsidRPr="00DD457E" w14:paraId="0CA9FB5F" w14:textId="77777777" w:rsidTr="00036B52">
        <w:trPr>
          <w:trHeight w:val="1238"/>
        </w:trPr>
        <w:tc>
          <w:tcPr>
            <w:tcW w:w="10490" w:type="dxa"/>
            <w:gridSpan w:val="2"/>
          </w:tcPr>
          <w:p w14:paraId="5B32ACEF" w14:textId="77777777" w:rsidR="00575348" w:rsidRDefault="00575348" w:rsidP="0057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57E">
              <w:rPr>
                <w:rFonts w:ascii="Times New Roman" w:hAnsi="Times New Roman" w:cs="Times New Roman"/>
                <w:b/>
                <w:sz w:val="24"/>
                <w:szCs w:val="24"/>
              </w:rPr>
              <w:t>Zadanie numer 6: Terapia ręki</w:t>
            </w:r>
          </w:p>
          <w:p w14:paraId="4221258A" w14:textId="77777777" w:rsidR="00575348" w:rsidRPr="00DD457E" w:rsidRDefault="00575348" w:rsidP="0057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 realizacji: czwartek, godziny 14.20 – 15.05</w:t>
            </w:r>
          </w:p>
        </w:tc>
      </w:tr>
      <w:tr w:rsidR="00575348" w:rsidRPr="00DD457E" w14:paraId="1EEE801C" w14:textId="77777777" w:rsidTr="00036B52">
        <w:trPr>
          <w:trHeight w:val="1238"/>
        </w:trPr>
        <w:tc>
          <w:tcPr>
            <w:tcW w:w="10490" w:type="dxa"/>
            <w:gridSpan w:val="2"/>
          </w:tcPr>
          <w:p w14:paraId="1433E2F6" w14:textId="77777777" w:rsidR="00575348" w:rsidRDefault="00575348" w:rsidP="0057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Zadanie numer 7: Zajęcia </w:t>
            </w:r>
            <w:proofErr w:type="spellStart"/>
            <w:r w:rsidRPr="00DD457E">
              <w:rPr>
                <w:rFonts w:ascii="Times New Roman" w:hAnsi="Times New Roman" w:cs="Times New Roman"/>
                <w:b/>
                <w:sz w:val="24"/>
                <w:szCs w:val="24"/>
              </w:rPr>
              <w:t>dydaktyczno</w:t>
            </w:r>
            <w:proofErr w:type="spellEnd"/>
            <w:r w:rsidRPr="00DD4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wyrównawcze z matematyki dla uczniów z klasy VIII</w:t>
            </w:r>
          </w:p>
          <w:p w14:paraId="2596A2C1" w14:textId="77777777" w:rsidR="00575348" w:rsidRPr="00DD457E" w:rsidRDefault="00575348" w:rsidP="00575348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 realizacji: czwartek, godziny: 14.20 – 15.05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575348" w:rsidRPr="00A03122" w14:paraId="18802E63" w14:textId="77777777" w:rsidTr="00036B52">
        <w:trPr>
          <w:trHeight w:val="1238"/>
        </w:trPr>
        <w:tc>
          <w:tcPr>
            <w:tcW w:w="10490" w:type="dxa"/>
            <w:gridSpan w:val="2"/>
          </w:tcPr>
          <w:p w14:paraId="7CB78CEE" w14:textId="77777777" w:rsidR="00575348" w:rsidRPr="00EB4C25" w:rsidRDefault="00575348" w:rsidP="0057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Zadania numer 8: Koło </w:t>
            </w:r>
            <w:proofErr w:type="spellStart"/>
            <w:r w:rsidRPr="00EB4C25">
              <w:rPr>
                <w:rFonts w:ascii="Times New Roman" w:hAnsi="Times New Roman" w:cs="Times New Roman"/>
                <w:b/>
                <w:sz w:val="24"/>
                <w:szCs w:val="24"/>
              </w:rPr>
              <w:t>ekologiczno</w:t>
            </w:r>
            <w:proofErr w:type="spellEnd"/>
            <w:r w:rsidRPr="00EB4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biologiczne dla uczniów z klasy IV i VI</w:t>
            </w:r>
          </w:p>
          <w:p w14:paraId="28A68D1C" w14:textId="77777777" w:rsidR="00DA26F0" w:rsidRPr="002E6D96" w:rsidRDefault="00DA26F0" w:rsidP="0057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 realizacji: wtorek, godziny:</w:t>
            </w:r>
            <w:r w:rsidR="002E6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 – 14.15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575348" w:rsidRPr="00A03122" w14:paraId="4F4DD79B" w14:textId="77777777" w:rsidTr="00036B52">
        <w:trPr>
          <w:trHeight w:val="1238"/>
        </w:trPr>
        <w:tc>
          <w:tcPr>
            <w:tcW w:w="10490" w:type="dxa"/>
            <w:gridSpan w:val="2"/>
          </w:tcPr>
          <w:p w14:paraId="54612806" w14:textId="77777777" w:rsidR="00575348" w:rsidRPr="00EB4C25" w:rsidRDefault="00575348" w:rsidP="0057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25">
              <w:rPr>
                <w:rFonts w:ascii="Times New Roman" w:hAnsi="Times New Roman" w:cs="Times New Roman"/>
                <w:b/>
                <w:sz w:val="24"/>
                <w:szCs w:val="24"/>
              </w:rPr>
              <w:t>Zadanie numer 9: Koło polonistyczne czytelniczo – medialne dla uczniów klasy IV i V</w:t>
            </w:r>
          </w:p>
          <w:p w14:paraId="2E495BA7" w14:textId="77777777" w:rsidR="00D07EC8" w:rsidRPr="00EB4C25" w:rsidRDefault="008D59B9" w:rsidP="0057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Dzień realizacji: </w:t>
            </w:r>
            <w:r w:rsidR="004E7FA4" w:rsidRPr="00EB4C25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  <w:r w:rsidR="00D07EC8" w:rsidRPr="00EB4C25">
              <w:rPr>
                <w:rFonts w:ascii="Times New Roman" w:hAnsi="Times New Roman" w:cs="Times New Roman"/>
                <w:b/>
                <w:sz w:val="24"/>
                <w:szCs w:val="24"/>
              </w:rPr>
              <w:t>, godziny</w:t>
            </w:r>
            <w:r w:rsidRPr="00EB4C25">
              <w:rPr>
                <w:rFonts w:ascii="Times New Roman" w:hAnsi="Times New Roman" w:cs="Times New Roman"/>
                <w:b/>
                <w:sz w:val="24"/>
                <w:szCs w:val="24"/>
              </w:rPr>
              <w:t>: 13.30 – 14.15</w:t>
            </w:r>
          </w:p>
        </w:tc>
      </w:tr>
      <w:tr w:rsidR="00575348" w:rsidRPr="00A03122" w14:paraId="2BD92D43" w14:textId="77777777" w:rsidTr="00036B52">
        <w:trPr>
          <w:trHeight w:val="1238"/>
        </w:trPr>
        <w:tc>
          <w:tcPr>
            <w:tcW w:w="10490" w:type="dxa"/>
            <w:gridSpan w:val="2"/>
          </w:tcPr>
          <w:p w14:paraId="490B0CD9" w14:textId="77777777" w:rsidR="00575348" w:rsidRPr="00EB4C25" w:rsidRDefault="00575348" w:rsidP="0057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Zadanie 10: Koło języka angielskiego – zajęcia rozwijające dla klas VI </w:t>
            </w:r>
            <w:r w:rsidR="00D07EC8" w:rsidRPr="00EB4C2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B4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VIII</w:t>
            </w:r>
          </w:p>
          <w:p w14:paraId="47F8B8DF" w14:textId="77777777" w:rsidR="00D07EC8" w:rsidRPr="00927DF0" w:rsidRDefault="00947AC5" w:rsidP="0057534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 realizacji: czwartek</w:t>
            </w:r>
            <w:r w:rsidR="00D07EC8">
              <w:rPr>
                <w:rFonts w:ascii="Times New Roman" w:hAnsi="Times New Roman" w:cs="Times New Roman"/>
                <w:b/>
                <w:sz w:val="24"/>
                <w:szCs w:val="24"/>
              </w:rPr>
              <w:t>, godziny</w:t>
            </w:r>
            <w:r w:rsidR="00927DF0">
              <w:rPr>
                <w:rFonts w:ascii="Times New Roman" w:hAnsi="Times New Roman" w:cs="Times New Roman"/>
                <w:b/>
                <w:sz w:val="24"/>
                <w:szCs w:val="24"/>
              </w:rPr>
              <w:t>: 14.20 – 15.05</w:t>
            </w:r>
            <w:r w:rsidR="00927DF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927DF0" w:rsidRPr="00A03122" w14:paraId="62E6AF7A" w14:textId="77777777" w:rsidTr="00036B52">
        <w:trPr>
          <w:trHeight w:val="1238"/>
        </w:trPr>
        <w:tc>
          <w:tcPr>
            <w:tcW w:w="10490" w:type="dxa"/>
            <w:gridSpan w:val="2"/>
          </w:tcPr>
          <w:p w14:paraId="4B54A150" w14:textId="77777777" w:rsidR="00927DF0" w:rsidRPr="00EB4C25" w:rsidRDefault="00927DF0" w:rsidP="00927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Zadanie 11: Koło </w:t>
            </w:r>
            <w:proofErr w:type="spellStart"/>
            <w:r w:rsidRPr="00EB4C25">
              <w:rPr>
                <w:rFonts w:ascii="Times New Roman" w:hAnsi="Times New Roman" w:cs="Times New Roman"/>
                <w:b/>
                <w:sz w:val="24"/>
                <w:szCs w:val="24"/>
              </w:rPr>
              <w:t>matematyczno</w:t>
            </w:r>
            <w:proofErr w:type="spellEnd"/>
            <w:r w:rsidRPr="00EB4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fizyczne – laboratorium naukowe dla klasy VIII</w:t>
            </w:r>
          </w:p>
          <w:p w14:paraId="08BD5807" w14:textId="42FBA484" w:rsidR="00927DF0" w:rsidRPr="00927DF0" w:rsidRDefault="008727A3" w:rsidP="00927DF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Dzień realizacji: </w:t>
            </w:r>
            <w:r w:rsidR="004E7FA4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  <w:r w:rsidR="00927DF0">
              <w:rPr>
                <w:rFonts w:ascii="Times New Roman" w:hAnsi="Times New Roman" w:cs="Times New Roman"/>
                <w:b/>
                <w:sz w:val="24"/>
                <w:szCs w:val="24"/>
              </w:rPr>
              <w:t>, godziny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1</w:t>
            </w:r>
            <w:r w:rsidR="004E7FA4">
              <w:rPr>
                <w:rFonts w:ascii="Times New Roman" w:hAnsi="Times New Roman" w:cs="Times New Roman"/>
                <w:b/>
                <w:sz w:val="24"/>
                <w:szCs w:val="24"/>
              </w:rPr>
              <w:t>3.30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0F269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4E7F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F26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27DF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927DF0" w:rsidRPr="00A03122" w14:paraId="0202F770" w14:textId="77777777" w:rsidTr="00036B52">
        <w:trPr>
          <w:trHeight w:val="1238"/>
        </w:trPr>
        <w:tc>
          <w:tcPr>
            <w:tcW w:w="10490" w:type="dxa"/>
            <w:gridSpan w:val="2"/>
          </w:tcPr>
          <w:p w14:paraId="15877B85" w14:textId="77777777" w:rsidR="00927DF0" w:rsidRPr="00EB4C25" w:rsidRDefault="00927DF0" w:rsidP="00927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Zadanie 12: Koło </w:t>
            </w:r>
            <w:proofErr w:type="spellStart"/>
            <w:r w:rsidRPr="00EB4C25">
              <w:rPr>
                <w:rFonts w:ascii="Times New Roman" w:hAnsi="Times New Roman" w:cs="Times New Roman"/>
                <w:b/>
                <w:sz w:val="24"/>
                <w:szCs w:val="24"/>
              </w:rPr>
              <w:t>wokalno</w:t>
            </w:r>
            <w:proofErr w:type="spellEnd"/>
            <w:r w:rsidRPr="00EB4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teatralne dla klas V – VI</w:t>
            </w:r>
          </w:p>
          <w:p w14:paraId="099A5D89" w14:textId="77777777" w:rsidR="00927DF0" w:rsidRDefault="00927DF0" w:rsidP="0092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 realizacji: piątek, godziny: 13.30 – 14.15</w:t>
            </w:r>
          </w:p>
        </w:tc>
      </w:tr>
      <w:tr w:rsidR="00927DF0" w:rsidRPr="00A03122" w14:paraId="478B4670" w14:textId="77777777" w:rsidTr="00036B52">
        <w:trPr>
          <w:trHeight w:val="1238"/>
        </w:trPr>
        <w:tc>
          <w:tcPr>
            <w:tcW w:w="10490" w:type="dxa"/>
            <w:gridSpan w:val="2"/>
          </w:tcPr>
          <w:p w14:paraId="092A2ED6" w14:textId="77777777" w:rsidR="00927DF0" w:rsidRPr="00D07EC8" w:rsidRDefault="00927DF0" w:rsidP="00927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C8">
              <w:rPr>
                <w:rFonts w:ascii="Times New Roman" w:hAnsi="Times New Roman" w:cs="Times New Roman"/>
                <w:b/>
                <w:sz w:val="24"/>
                <w:szCs w:val="24"/>
              </w:rPr>
              <w:t>Zadanie 13: Koło informatyczne dla uczniów z klasy III</w:t>
            </w:r>
          </w:p>
          <w:p w14:paraId="32537A65" w14:textId="77777777" w:rsidR="00927DF0" w:rsidRDefault="00927DF0" w:rsidP="0092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 realizacji: czwartek, godziny: 12.40 – 13.25*</w:t>
            </w:r>
          </w:p>
        </w:tc>
      </w:tr>
    </w:tbl>
    <w:bookmarkEnd w:id="0"/>
    <w:p w14:paraId="28A8C5A7" w14:textId="5D858EBD" w:rsidR="000B1B79" w:rsidRPr="00EB4C25" w:rsidRDefault="00491FD7" w:rsidP="00EB4C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*czas trwania zajęć może ulec wydłużeniu w zależności od potrzeb i oczekiwań uczniów oraz organizacji zajęć</w:t>
      </w:r>
    </w:p>
    <w:sectPr w:rsidR="000B1B79" w:rsidRPr="00EB4C25" w:rsidSect="00EB4C25">
      <w:pgSz w:w="11906" w:h="16838"/>
      <w:pgMar w:top="993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46C58"/>
    <w:multiLevelType w:val="hybridMultilevel"/>
    <w:tmpl w:val="FDF40C12"/>
    <w:lvl w:ilvl="0" w:tplc="24A07C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653"/>
    <w:rsid w:val="00036B52"/>
    <w:rsid w:val="00044653"/>
    <w:rsid w:val="000B1B79"/>
    <w:rsid w:val="000F2693"/>
    <w:rsid w:val="00101B07"/>
    <w:rsid w:val="001406FA"/>
    <w:rsid w:val="002E6D96"/>
    <w:rsid w:val="00332D8A"/>
    <w:rsid w:val="003A243B"/>
    <w:rsid w:val="003D2300"/>
    <w:rsid w:val="004059DE"/>
    <w:rsid w:val="00491FD7"/>
    <w:rsid w:val="004E7FA4"/>
    <w:rsid w:val="00575348"/>
    <w:rsid w:val="007C377B"/>
    <w:rsid w:val="007F5B8C"/>
    <w:rsid w:val="008727A3"/>
    <w:rsid w:val="008B6302"/>
    <w:rsid w:val="008D59B9"/>
    <w:rsid w:val="00927DF0"/>
    <w:rsid w:val="00947AC5"/>
    <w:rsid w:val="00A03122"/>
    <w:rsid w:val="00A6771F"/>
    <w:rsid w:val="00AB4726"/>
    <w:rsid w:val="00C34721"/>
    <w:rsid w:val="00D07EC8"/>
    <w:rsid w:val="00D21080"/>
    <w:rsid w:val="00D3681D"/>
    <w:rsid w:val="00DA26F0"/>
    <w:rsid w:val="00DC5310"/>
    <w:rsid w:val="00DD457E"/>
    <w:rsid w:val="00E925EC"/>
    <w:rsid w:val="00E94C0F"/>
    <w:rsid w:val="00EB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B4EA"/>
  <w15:chartTrackingRefBased/>
  <w15:docId w15:val="{47E159BC-9CB5-4106-BB65-6A9E7C41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1B79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1F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5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9DE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 Mastki</cp:lastModifiedBy>
  <cp:revision>19</cp:revision>
  <cp:lastPrinted>2025-01-23T15:50:00Z</cp:lastPrinted>
  <dcterms:created xsi:type="dcterms:W3CDTF">2024-12-27T08:48:00Z</dcterms:created>
  <dcterms:modified xsi:type="dcterms:W3CDTF">2025-01-23T15:50:00Z</dcterms:modified>
</cp:coreProperties>
</file>