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AD71" w14:textId="21FDBBC4" w:rsidR="00585686" w:rsidRPr="003B0739" w:rsidRDefault="00585686" w:rsidP="00585686">
      <w:pPr>
        <w:jc w:val="center"/>
        <w:rPr>
          <w:b/>
        </w:rPr>
      </w:pPr>
      <w:proofErr w:type="gramStart"/>
      <w:r w:rsidRPr="003B0739">
        <w:rPr>
          <w:b/>
        </w:rPr>
        <w:t>WYKAZ  PODRĘ</w:t>
      </w:r>
      <w:r w:rsidR="006D7834" w:rsidRPr="003B0739">
        <w:rPr>
          <w:b/>
        </w:rPr>
        <w:t>CZNIKÓW</w:t>
      </w:r>
      <w:proofErr w:type="gramEnd"/>
      <w:r w:rsidR="006D7834" w:rsidRPr="003B0739">
        <w:rPr>
          <w:b/>
        </w:rPr>
        <w:t xml:space="preserve">  </w:t>
      </w:r>
      <w:proofErr w:type="gramStart"/>
      <w:r w:rsidR="006D7834" w:rsidRPr="003B0739">
        <w:rPr>
          <w:b/>
        </w:rPr>
        <w:t xml:space="preserve">SZKOLNYCH </w:t>
      </w:r>
      <w:r w:rsidR="009D5C4D" w:rsidRPr="003B0739">
        <w:rPr>
          <w:b/>
        </w:rPr>
        <w:t xml:space="preserve"> </w:t>
      </w:r>
      <w:r w:rsidR="006D7834" w:rsidRPr="003B0739">
        <w:rPr>
          <w:b/>
        </w:rPr>
        <w:t>NA</w:t>
      </w:r>
      <w:proofErr w:type="gramEnd"/>
      <w:r w:rsidR="006D7834" w:rsidRPr="003B0739">
        <w:rPr>
          <w:b/>
        </w:rPr>
        <w:t xml:space="preserve">  ROK  20</w:t>
      </w:r>
      <w:r w:rsidR="0078654D" w:rsidRPr="003B0739">
        <w:rPr>
          <w:b/>
        </w:rPr>
        <w:t>2</w:t>
      </w:r>
      <w:r w:rsidR="004E04AD" w:rsidRPr="003B0739">
        <w:rPr>
          <w:b/>
        </w:rPr>
        <w:t>5</w:t>
      </w:r>
      <w:r w:rsidRPr="003B0739">
        <w:rPr>
          <w:b/>
        </w:rPr>
        <w:t>/20</w:t>
      </w:r>
      <w:r w:rsidR="006D7834" w:rsidRPr="003B0739">
        <w:rPr>
          <w:b/>
        </w:rPr>
        <w:t>2</w:t>
      </w:r>
      <w:r w:rsidR="004E04AD" w:rsidRPr="003B0739">
        <w:rPr>
          <w:b/>
        </w:rPr>
        <w:t>6</w:t>
      </w:r>
      <w:r w:rsidRPr="003B0739">
        <w:rPr>
          <w:b/>
        </w:rPr>
        <w:t xml:space="preserve"> </w:t>
      </w:r>
    </w:p>
    <w:p w14:paraId="3CCE9F7E" w14:textId="77777777" w:rsidR="00E66BEF" w:rsidRPr="003B0739" w:rsidRDefault="00E66BEF" w:rsidP="00E66BEF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8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75"/>
        <w:gridCol w:w="628"/>
        <w:gridCol w:w="81"/>
        <w:gridCol w:w="2565"/>
        <w:gridCol w:w="2992"/>
        <w:gridCol w:w="2544"/>
      </w:tblGrid>
      <w:tr w:rsidR="00E66BEF" w:rsidRPr="003B0739" w14:paraId="68661291" w14:textId="77777777" w:rsidTr="6D999B8F">
        <w:trPr>
          <w:trHeight w:val="286"/>
        </w:trPr>
        <w:tc>
          <w:tcPr>
            <w:tcW w:w="1776" w:type="dxa"/>
            <w:shd w:val="clear" w:color="auto" w:fill="FFFF00"/>
            <w:vAlign w:val="center"/>
          </w:tcPr>
          <w:p w14:paraId="5DC97DA3" w14:textId="77777777" w:rsidR="00E66BEF" w:rsidRPr="003B0739" w:rsidRDefault="00E66BEF" w:rsidP="0088646B">
            <w:pPr>
              <w:jc w:val="center"/>
              <w:rPr>
                <w:b/>
              </w:rPr>
            </w:pPr>
            <w:r w:rsidRPr="003B0739">
              <w:rPr>
                <w:b/>
              </w:rPr>
              <w:t xml:space="preserve"> Przedmiot</w:t>
            </w:r>
          </w:p>
        </w:tc>
        <w:tc>
          <w:tcPr>
            <w:tcW w:w="803" w:type="dxa"/>
            <w:gridSpan w:val="2"/>
            <w:shd w:val="clear" w:color="auto" w:fill="FFFF00"/>
            <w:vAlign w:val="center"/>
          </w:tcPr>
          <w:p w14:paraId="15E5C064" w14:textId="77777777" w:rsidR="00E66BEF" w:rsidRPr="003B0739" w:rsidRDefault="00E66BEF" w:rsidP="0088646B">
            <w:pPr>
              <w:jc w:val="center"/>
              <w:rPr>
                <w:b/>
              </w:rPr>
            </w:pPr>
            <w:r w:rsidRPr="003B0739">
              <w:rPr>
                <w:b/>
              </w:rPr>
              <w:t>Klasa</w:t>
            </w:r>
          </w:p>
        </w:tc>
        <w:tc>
          <w:tcPr>
            <w:tcW w:w="2646" w:type="dxa"/>
            <w:gridSpan w:val="2"/>
            <w:shd w:val="clear" w:color="auto" w:fill="FFFF00"/>
            <w:vAlign w:val="center"/>
          </w:tcPr>
          <w:p w14:paraId="2A127E91" w14:textId="77777777" w:rsidR="00E66BEF" w:rsidRPr="003B0739" w:rsidRDefault="00E66BEF" w:rsidP="0088646B">
            <w:pPr>
              <w:jc w:val="center"/>
              <w:rPr>
                <w:b/>
              </w:rPr>
            </w:pPr>
            <w:r w:rsidRPr="003B0739">
              <w:rPr>
                <w:b/>
              </w:rPr>
              <w:t>Autor</w:t>
            </w:r>
          </w:p>
        </w:tc>
        <w:tc>
          <w:tcPr>
            <w:tcW w:w="2992" w:type="dxa"/>
            <w:shd w:val="clear" w:color="auto" w:fill="FFFF00"/>
            <w:vAlign w:val="center"/>
          </w:tcPr>
          <w:p w14:paraId="228E4A08" w14:textId="77777777" w:rsidR="00E66BEF" w:rsidRPr="003B0739" w:rsidRDefault="00E66BEF" w:rsidP="0088646B">
            <w:pPr>
              <w:jc w:val="center"/>
              <w:rPr>
                <w:b/>
              </w:rPr>
            </w:pPr>
            <w:r w:rsidRPr="003B0739">
              <w:rPr>
                <w:b/>
              </w:rPr>
              <w:t>Tytuł podręcznika / materiały ćwiczeniowe</w:t>
            </w:r>
          </w:p>
        </w:tc>
        <w:tc>
          <w:tcPr>
            <w:tcW w:w="2544" w:type="dxa"/>
            <w:shd w:val="clear" w:color="auto" w:fill="FFFF00"/>
            <w:vAlign w:val="center"/>
          </w:tcPr>
          <w:p w14:paraId="47BAE814" w14:textId="77777777" w:rsidR="00E66BEF" w:rsidRPr="003B0739" w:rsidRDefault="00E66BEF" w:rsidP="0088646B">
            <w:pPr>
              <w:jc w:val="center"/>
              <w:rPr>
                <w:b/>
              </w:rPr>
            </w:pPr>
            <w:r w:rsidRPr="003B0739">
              <w:rPr>
                <w:b/>
              </w:rPr>
              <w:t>Wydawnictwo</w:t>
            </w:r>
          </w:p>
        </w:tc>
      </w:tr>
      <w:tr w:rsidR="00E66BEF" w:rsidRPr="003B0739" w14:paraId="5D3E3B48" w14:textId="77777777" w:rsidTr="6D999B8F">
        <w:trPr>
          <w:trHeight w:val="532"/>
        </w:trPr>
        <w:tc>
          <w:tcPr>
            <w:tcW w:w="10761" w:type="dxa"/>
            <w:gridSpan w:val="7"/>
            <w:shd w:val="clear" w:color="auto" w:fill="FDE9D9" w:themeFill="accent6" w:themeFillTint="33"/>
            <w:vAlign w:val="center"/>
          </w:tcPr>
          <w:p w14:paraId="2EE33392" w14:textId="067404C6" w:rsidR="00E66BEF" w:rsidRPr="003B0739" w:rsidRDefault="00044A89" w:rsidP="5407D0CF">
            <w:pPr>
              <w:jc w:val="center"/>
              <w:rPr>
                <w:b/>
                <w:bCs/>
              </w:rPr>
            </w:pPr>
            <w:proofErr w:type="gramStart"/>
            <w:r w:rsidRPr="003B0739">
              <w:rPr>
                <w:b/>
                <w:bCs/>
              </w:rPr>
              <w:t>KLAS</w:t>
            </w:r>
            <w:r w:rsidR="0C153444" w:rsidRPr="003B0739">
              <w:rPr>
                <w:b/>
                <w:bCs/>
              </w:rPr>
              <w:t>A</w:t>
            </w:r>
            <w:r w:rsidRPr="003B0739">
              <w:rPr>
                <w:b/>
                <w:bCs/>
              </w:rPr>
              <w:t xml:space="preserve">  I</w:t>
            </w:r>
            <w:proofErr w:type="gramEnd"/>
          </w:p>
        </w:tc>
      </w:tr>
      <w:tr w:rsidR="00E66BEF" w:rsidRPr="003B0739" w14:paraId="0F2A443B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377531CB" w14:textId="77777777" w:rsidR="00E66BEF" w:rsidRPr="003B0739" w:rsidRDefault="00E66BEF" w:rsidP="00E66BEF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2603FD28" w14:textId="77777777" w:rsidR="00E66BEF" w:rsidRPr="003B0739" w:rsidRDefault="00E66BEF" w:rsidP="00E66BEF">
            <w:pPr>
              <w:jc w:val="center"/>
            </w:pPr>
            <w:r w:rsidRPr="003B0739">
              <w:t>I</w:t>
            </w:r>
          </w:p>
        </w:tc>
        <w:tc>
          <w:tcPr>
            <w:tcW w:w="2646" w:type="dxa"/>
            <w:gridSpan w:val="2"/>
            <w:vAlign w:val="center"/>
          </w:tcPr>
          <w:p w14:paraId="0213BB28" w14:textId="77777777" w:rsidR="0078654D" w:rsidRPr="003B0739" w:rsidRDefault="0078654D" w:rsidP="0078654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B0739">
              <w:rPr>
                <w:rStyle w:val="normaltextrun"/>
              </w:rPr>
              <w:t>E. Kacprzak                    </w:t>
            </w:r>
          </w:p>
          <w:p w14:paraId="49FF95EB" w14:textId="77777777" w:rsidR="0078654D" w:rsidRPr="003B0739" w:rsidRDefault="0078654D" w:rsidP="0078654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B0739">
              <w:rPr>
                <w:rStyle w:val="normaltextrun"/>
              </w:rPr>
              <w:t>A. Ładzińska               </w:t>
            </w:r>
            <w:r w:rsidRPr="003B0739">
              <w:rPr>
                <w:rStyle w:val="eop"/>
              </w:rPr>
              <w:t> </w:t>
            </w:r>
          </w:p>
          <w:p w14:paraId="6D272E8A" w14:textId="77777777" w:rsidR="0078654D" w:rsidRPr="003B0739" w:rsidRDefault="0078654D" w:rsidP="0078654D">
            <w:pPr>
              <w:pStyle w:val="paragraph"/>
              <w:spacing w:before="0" w:beforeAutospacing="0" w:after="0" w:afterAutospacing="0"/>
              <w:ind w:right="-249"/>
              <w:textAlignment w:val="baseline"/>
              <w:rPr>
                <w:sz w:val="18"/>
                <w:szCs w:val="18"/>
              </w:rPr>
            </w:pPr>
            <w:r w:rsidRPr="003B0739">
              <w:rPr>
                <w:rStyle w:val="normaltextrun"/>
              </w:rPr>
              <w:t>K. Sawicka                     </w:t>
            </w:r>
            <w:r w:rsidRPr="003B0739">
              <w:rPr>
                <w:rStyle w:val="eop"/>
              </w:rPr>
              <w:t> </w:t>
            </w:r>
          </w:p>
          <w:p w14:paraId="3BA79E38" w14:textId="5945435D" w:rsidR="00E66BEF" w:rsidRPr="003B0739" w:rsidRDefault="0078654D" w:rsidP="1CB5506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B0739">
              <w:rPr>
                <w:rStyle w:val="normaltextrun"/>
              </w:rPr>
              <w:t>E. Swoboda</w:t>
            </w:r>
            <w:r w:rsidRPr="003B0739">
              <w:rPr>
                <w:rStyle w:val="eop"/>
              </w:rPr>
              <w:t> </w:t>
            </w:r>
          </w:p>
          <w:p w14:paraId="25C18C51" w14:textId="1D8B1923" w:rsidR="00E66BEF" w:rsidRPr="003B0739" w:rsidRDefault="74E93CE9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3B0739">
              <w:rPr>
                <w:rStyle w:val="eop"/>
              </w:rPr>
              <w:t>M. Ogrodowczyk</w:t>
            </w:r>
          </w:p>
          <w:p w14:paraId="133150A2" w14:textId="404F912E" w:rsidR="00E66BEF" w:rsidRPr="003B0739" w:rsidRDefault="74E93CE9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3B0739">
              <w:rPr>
                <w:rStyle w:val="eop"/>
              </w:rPr>
              <w:t>G. Wójcicka</w:t>
            </w:r>
          </w:p>
        </w:tc>
        <w:tc>
          <w:tcPr>
            <w:tcW w:w="2992" w:type="dxa"/>
            <w:vAlign w:val="center"/>
          </w:tcPr>
          <w:p w14:paraId="65EF0AED" w14:textId="5E12516E" w:rsidR="0078654D" w:rsidRPr="003B0739" w:rsidRDefault="6B089A67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proofErr w:type="gramStart"/>
            <w:r w:rsidRPr="003B0739">
              <w:rPr>
                <w:rStyle w:val="normaltextrun"/>
              </w:rPr>
              <w:t>,,</w:t>
            </w:r>
            <w:proofErr w:type="gramEnd"/>
            <w:r w:rsidR="0078654D" w:rsidRPr="003B0739">
              <w:rPr>
                <w:rStyle w:val="normaltextrun"/>
              </w:rPr>
              <w:t>Wielka Przygoda</w:t>
            </w:r>
            <w:r w:rsidR="133C4A60" w:rsidRPr="003B0739">
              <w:rPr>
                <w:rStyle w:val="normaltextrun"/>
              </w:rPr>
              <w:t>”</w:t>
            </w:r>
          </w:p>
          <w:p w14:paraId="1B7A9D0F" w14:textId="7314E69C" w:rsidR="0088646B" w:rsidRPr="003B0739" w:rsidRDefault="0078654D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 xml:space="preserve">Podręcznik </w:t>
            </w:r>
            <w:r w:rsidR="0088646B" w:rsidRPr="003B0739">
              <w:rPr>
                <w:rStyle w:val="normaltextrun"/>
              </w:rPr>
              <w:t>zintegrowany cz.1-</w:t>
            </w:r>
            <w:r w:rsidR="7CB6F78B" w:rsidRPr="003B0739">
              <w:rPr>
                <w:rStyle w:val="normaltextrun"/>
              </w:rPr>
              <w:t xml:space="preserve"> </w:t>
            </w:r>
            <w:r w:rsidR="0088646B" w:rsidRPr="003B0739">
              <w:rPr>
                <w:rStyle w:val="normaltextrun"/>
              </w:rPr>
              <w:t>4</w:t>
            </w:r>
          </w:p>
          <w:p w14:paraId="1E830928" w14:textId="7171F88D" w:rsidR="0078654D" w:rsidRPr="003B0739" w:rsidRDefault="0078654D" w:rsidP="0088646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1E4E79"/>
                <w:sz w:val="18"/>
                <w:szCs w:val="18"/>
              </w:rPr>
            </w:pPr>
          </w:p>
          <w:p w14:paraId="2402FBF4" w14:textId="77777777" w:rsidR="00E66BEF" w:rsidRPr="003B0739" w:rsidRDefault="00E66BEF" w:rsidP="0088646B">
            <w:pPr>
              <w:pStyle w:val="Nagwek1"/>
              <w:shd w:val="clear" w:color="auto" w:fill="F7F7F7"/>
              <w:spacing w:before="0" w:beforeAutospacing="0" w:after="0" w:afterAutospacing="0"/>
              <w:jc w:val="center"/>
              <w:rPr>
                <w:b w:val="0"/>
                <w:color w:val="1A1A1A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218890DD" w14:textId="77777777" w:rsidR="00E66BEF" w:rsidRPr="003B0739" w:rsidRDefault="00E66BEF" w:rsidP="00E66BEF">
            <w:pPr>
              <w:jc w:val="center"/>
            </w:pPr>
            <w:r w:rsidRPr="003B0739">
              <w:t>Nowa Era</w:t>
            </w:r>
          </w:p>
        </w:tc>
      </w:tr>
      <w:tr w:rsidR="0088646B" w:rsidRPr="003B0739" w14:paraId="79825E76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02B604CB" w14:textId="51CA3D1E" w:rsidR="0088646B" w:rsidRPr="003B0739" w:rsidRDefault="27441808" w:rsidP="00E66BEF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1BE27FE5" w14:textId="271E95E5" w:rsidR="0088646B" w:rsidRPr="003B0739" w:rsidRDefault="27441808" w:rsidP="00E66BEF">
            <w:pPr>
              <w:jc w:val="center"/>
            </w:pPr>
            <w:r w:rsidRPr="003B0739">
              <w:t>I</w:t>
            </w:r>
          </w:p>
        </w:tc>
        <w:tc>
          <w:tcPr>
            <w:tcW w:w="2646" w:type="dxa"/>
            <w:gridSpan w:val="2"/>
            <w:vAlign w:val="center"/>
          </w:tcPr>
          <w:p w14:paraId="47A917B8" w14:textId="44A16EAD" w:rsidR="0088646B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E. Kasprzak</w:t>
            </w:r>
          </w:p>
          <w:p w14:paraId="2B2B4164" w14:textId="701AF550" w:rsidR="0088646B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proofErr w:type="gramStart"/>
            <w:r w:rsidRPr="003B0739">
              <w:rPr>
                <w:rStyle w:val="normaltextrun"/>
              </w:rPr>
              <w:t>A.Ładzińska</w:t>
            </w:r>
            <w:proofErr w:type="spellEnd"/>
            <w:proofErr w:type="gramEnd"/>
          </w:p>
          <w:p w14:paraId="5B5124BF" w14:textId="3F144DAA" w:rsidR="0088646B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M. Ogrodowczyk</w:t>
            </w:r>
          </w:p>
        </w:tc>
        <w:tc>
          <w:tcPr>
            <w:tcW w:w="2992" w:type="dxa"/>
            <w:vAlign w:val="center"/>
          </w:tcPr>
          <w:p w14:paraId="64FBF90C" w14:textId="3D68EC7B" w:rsidR="0088646B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 xml:space="preserve">        </w:t>
            </w:r>
            <w:proofErr w:type="gramStart"/>
            <w:r w:rsidR="5D43A75D" w:rsidRPr="003B0739">
              <w:rPr>
                <w:rStyle w:val="normaltextrun"/>
              </w:rPr>
              <w:t>,,</w:t>
            </w:r>
            <w:proofErr w:type="gramEnd"/>
            <w:r w:rsidRPr="003B0739">
              <w:rPr>
                <w:rStyle w:val="normaltextrun"/>
              </w:rPr>
              <w:t>Wielka Przygoda</w:t>
            </w:r>
            <w:r w:rsidR="73E03E4A" w:rsidRPr="003B0739">
              <w:rPr>
                <w:rStyle w:val="normaltextrun"/>
              </w:rPr>
              <w:t>”</w:t>
            </w:r>
          </w:p>
          <w:p w14:paraId="3756F3C3" w14:textId="285EEC4D" w:rsidR="0088646B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Ćwiczenia zintegrowane</w:t>
            </w:r>
          </w:p>
          <w:p w14:paraId="52FB98D7" w14:textId="09713B3B" w:rsidR="0088646B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 xml:space="preserve">                  cz.1-</w:t>
            </w:r>
            <w:r w:rsidR="052F5590" w:rsidRPr="003B0739">
              <w:rPr>
                <w:rStyle w:val="normaltextrun"/>
              </w:rPr>
              <w:t xml:space="preserve"> </w:t>
            </w:r>
            <w:r w:rsidRPr="003B0739">
              <w:rPr>
                <w:rStyle w:val="normaltextrun"/>
              </w:rPr>
              <w:t>4</w:t>
            </w:r>
          </w:p>
        </w:tc>
        <w:tc>
          <w:tcPr>
            <w:tcW w:w="2544" w:type="dxa"/>
            <w:vMerge/>
            <w:vAlign w:val="center"/>
          </w:tcPr>
          <w:p w14:paraId="192347B3" w14:textId="3D0B7E62" w:rsidR="0088646B" w:rsidRPr="003B0739" w:rsidRDefault="27441808" w:rsidP="00E66BEF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6F814C15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2F714126" w14:textId="2565B846" w:rsidR="00E17927" w:rsidRPr="003B0739" w:rsidRDefault="27441808" w:rsidP="00E66BEF">
            <w:pPr>
              <w:jc w:val="center"/>
            </w:pPr>
            <w:r w:rsidRPr="003B0739">
              <w:t xml:space="preserve">Edukacja </w:t>
            </w:r>
          </w:p>
          <w:p w14:paraId="68139C7B" w14:textId="2E6B7638" w:rsidR="00E17927" w:rsidRPr="003B0739" w:rsidRDefault="27441808" w:rsidP="1CB5506D">
            <w:pPr>
              <w:jc w:val="center"/>
            </w:pPr>
            <w:r w:rsidRPr="003B0739">
              <w:t>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5366F725" w14:textId="3CAC6315" w:rsidR="00E17927" w:rsidRPr="003B0739" w:rsidRDefault="27441808" w:rsidP="00E66BEF">
            <w:pPr>
              <w:jc w:val="center"/>
            </w:pPr>
            <w:r w:rsidRPr="003B0739">
              <w:t>I</w:t>
            </w:r>
          </w:p>
        </w:tc>
        <w:tc>
          <w:tcPr>
            <w:tcW w:w="2646" w:type="dxa"/>
            <w:gridSpan w:val="2"/>
            <w:vAlign w:val="center"/>
          </w:tcPr>
          <w:p w14:paraId="394D8A4A" w14:textId="08C9E7B1" w:rsidR="00E17927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K. Sawicka</w:t>
            </w:r>
          </w:p>
          <w:p w14:paraId="302425D4" w14:textId="03F044F0" w:rsidR="00E17927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E. Swoboda</w:t>
            </w:r>
          </w:p>
        </w:tc>
        <w:tc>
          <w:tcPr>
            <w:tcW w:w="2992" w:type="dxa"/>
            <w:vAlign w:val="center"/>
          </w:tcPr>
          <w:p w14:paraId="6E2D4EFD" w14:textId="73F4394A" w:rsidR="00E17927" w:rsidRPr="003B0739" w:rsidRDefault="707C0E5D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 xml:space="preserve">  </w:t>
            </w:r>
            <w:proofErr w:type="gramStart"/>
            <w:r w:rsidR="3970FDE0" w:rsidRPr="003B0739">
              <w:rPr>
                <w:rStyle w:val="normaltextrun"/>
              </w:rPr>
              <w:t>,,</w:t>
            </w:r>
            <w:proofErr w:type="gramEnd"/>
            <w:r w:rsidR="27441808" w:rsidRPr="003B0739">
              <w:rPr>
                <w:rStyle w:val="normaltextrun"/>
              </w:rPr>
              <w:t>Wielka Przygoda</w:t>
            </w:r>
            <w:r w:rsidR="748EF208" w:rsidRPr="003B0739">
              <w:rPr>
                <w:rStyle w:val="normaltextrun"/>
              </w:rPr>
              <w:t>”</w:t>
            </w:r>
          </w:p>
          <w:p w14:paraId="19B200D7" w14:textId="5B0C594E" w:rsidR="00E17927" w:rsidRPr="003B0739" w:rsidRDefault="27441808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Ćwiczeni</w:t>
            </w:r>
            <w:r w:rsidR="6FF803DD" w:rsidRPr="003B0739">
              <w:rPr>
                <w:rStyle w:val="normaltextrun"/>
              </w:rPr>
              <w:t>a</w:t>
            </w:r>
            <w:r w:rsidR="791BD89A" w:rsidRPr="003B0739">
              <w:rPr>
                <w:rStyle w:val="normaltextrun"/>
              </w:rPr>
              <w:t xml:space="preserve"> do matematyki</w:t>
            </w:r>
          </w:p>
          <w:p w14:paraId="75CBF241" w14:textId="333CC4A8" w:rsidR="00E17927" w:rsidRPr="003B0739" w:rsidRDefault="27441808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cz. 1-</w:t>
            </w:r>
            <w:r w:rsidR="21BC8C57" w:rsidRPr="003B0739">
              <w:rPr>
                <w:rStyle w:val="normaltextrun"/>
              </w:rPr>
              <w:t xml:space="preserve"> </w:t>
            </w:r>
            <w:r w:rsidRPr="003B0739">
              <w:rPr>
                <w:rStyle w:val="normaltextrun"/>
              </w:rPr>
              <w:t>4</w:t>
            </w:r>
          </w:p>
        </w:tc>
        <w:tc>
          <w:tcPr>
            <w:tcW w:w="2544" w:type="dxa"/>
            <w:vMerge/>
            <w:vAlign w:val="center"/>
          </w:tcPr>
          <w:p w14:paraId="2C19A951" w14:textId="7F26485D" w:rsidR="00E17927" w:rsidRPr="003B0739" w:rsidRDefault="27441808" w:rsidP="00E66BEF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10185EA1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30EC2DE4" w14:textId="043C9D54" w:rsidR="00E17927" w:rsidRPr="003B0739" w:rsidRDefault="27441808" w:rsidP="00E66BEF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6FA94430" w14:textId="09D87C0E" w:rsidR="00E17927" w:rsidRPr="003B0739" w:rsidRDefault="27441808" w:rsidP="00E66BEF">
            <w:pPr>
              <w:jc w:val="center"/>
            </w:pPr>
            <w:r w:rsidRPr="003B0739">
              <w:t>I</w:t>
            </w:r>
          </w:p>
        </w:tc>
        <w:tc>
          <w:tcPr>
            <w:tcW w:w="2646" w:type="dxa"/>
            <w:gridSpan w:val="2"/>
            <w:vAlign w:val="center"/>
          </w:tcPr>
          <w:p w14:paraId="47DED2F3" w14:textId="352544A8" w:rsidR="00E17927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E. Kasprzak</w:t>
            </w:r>
          </w:p>
          <w:p w14:paraId="4BA9E6C3" w14:textId="17DFFF24" w:rsidR="00E17927" w:rsidRPr="003B0739" w:rsidRDefault="2744180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G. Wójcicka</w:t>
            </w:r>
          </w:p>
        </w:tc>
        <w:tc>
          <w:tcPr>
            <w:tcW w:w="2992" w:type="dxa"/>
            <w:vAlign w:val="center"/>
          </w:tcPr>
          <w:p w14:paraId="27A50206" w14:textId="28C04269" w:rsidR="00E17927" w:rsidRPr="003B0739" w:rsidRDefault="27441808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 xml:space="preserve">      </w:t>
            </w:r>
            <w:proofErr w:type="gramStart"/>
            <w:r w:rsidR="0EC8E899" w:rsidRPr="003B0739">
              <w:rPr>
                <w:rStyle w:val="normaltextrun"/>
              </w:rPr>
              <w:t>,,</w:t>
            </w:r>
            <w:proofErr w:type="gramEnd"/>
            <w:r w:rsidRPr="003B0739">
              <w:rPr>
                <w:rStyle w:val="normaltextrun"/>
              </w:rPr>
              <w:t>Wielka Przygoda</w:t>
            </w:r>
            <w:r w:rsidR="137BD3B4" w:rsidRPr="003B0739">
              <w:rPr>
                <w:rStyle w:val="normaltextrun"/>
              </w:rPr>
              <w:t>”</w:t>
            </w:r>
          </w:p>
          <w:p w14:paraId="5006B476" w14:textId="08775EB5" w:rsidR="00E17927" w:rsidRPr="003B0739" w:rsidRDefault="27441808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Zeszyt do kaligrafii polonistycznej i matematycznej</w:t>
            </w:r>
          </w:p>
        </w:tc>
        <w:tc>
          <w:tcPr>
            <w:tcW w:w="2544" w:type="dxa"/>
            <w:vMerge/>
            <w:vAlign w:val="center"/>
          </w:tcPr>
          <w:p w14:paraId="2C45E2BE" w14:textId="5F63A4C7" w:rsidR="00E17927" w:rsidRPr="003B0739" w:rsidRDefault="27441808" w:rsidP="00E66BEF">
            <w:pPr>
              <w:jc w:val="center"/>
            </w:pPr>
            <w:r w:rsidRPr="003B0739">
              <w:t>Nowa Era</w:t>
            </w:r>
          </w:p>
        </w:tc>
      </w:tr>
      <w:tr w:rsidR="00DE0B11" w:rsidRPr="003B0739" w14:paraId="6E0EA06B" w14:textId="77777777" w:rsidTr="00DE0B11">
        <w:trPr>
          <w:trHeight w:val="794"/>
        </w:trPr>
        <w:tc>
          <w:tcPr>
            <w:tcW w:w="1776" w:type="dxa"/>
            <w:vMerge/>
            <w:vAlign w:val="center"/>
          </w:tcPr>
          <w:p w14:paraId="030C1D1F" w14:textId="057D8A06" w:rsidR="00DE0B11" w:rsidRPr="003B0739" w:rsidRDefault="00DE0B11" w:rsidP="00E66BEF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02C5D754" w14:textId="68630966" w:rsidR="00DE0B11" w:rsidRPr="003B0739" w:rsidRDefault="00DE0B11" w:rsidP="00E66BEF">
            <w:pPr>
              <w:jc w:val="center"/>
            </w:pPr>
            <w:r w:rsidRPr="003B0739">
              <w:t>I</w:t>
            </w:r>
          </w:p>
        </w:tc>
        <w:tc>
          <w:tcPr>
            <w:tcW w:w="2646" w:type="dxa"/>
            <w:gridSpan w:val="2"/>
            <w:vAlign w:val="center"/>
          </w:tcPr>
          <w:p w14:paraId="5F332480" w14:textId="3C97F05F" w:rsidR="00DE0B11" w:rsidRPr="003B0739" w:rsidRDefault="00DE0B11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M. Gromek</w:t>
            </w:r>
          </w:p>
          <w:p w14:paraId="7AE2534F" w14:textId="343BB00F" w:rsidR="00DE0B11" w:rsidRPr="003B0739" w:rsidRDefault="00DE0B11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 xml:space="preserve">G. </w:t>
            </w:r>
            <w:proofErr w:type="spellStart"/>
            <w:r w:rsidRPr="003B0739">
              <w:rPr>
                <w:rStyle w:val="normaltextrun"/>
              </w:rPr>
              <w:t>Kilbach</w:t>
            </w:r>
            <w:proofErr w:type="spellEnd"/>
          </w:p>
        </w:tc>
        <w:tc>
          <w:tcPr>
            <w:tcW w:w="2992" w:type="dxa"/>
            <w:vAlign w:val="center"/>
          </w:tcPr>
          <w:p w14:paraId="4686662D" w14:textId="0FB5F190" w:rsidR="00DE0B11" w:rsidRPr="003B0739" w:rsidRDefault="00DE0B11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 xml:space="preserve">         </w:t>
            </w:r>
            <w:proofErr w:type="gramStart"/>
            <w:r w:rsidRPr="003B0739">
              <w:rPr>
                <w:rStyle w:val="normaltextrun"/>
              </w:rPr>
              <w:t>,,</w:t>
            </w:r>
            <w:proofErr w:type="gramEnd"/>
            <w:r w:rsidRPr="003B0739">
              <w:rPr>
                <w:rStyle w:val="normaltextrun"/>
              </w:rPr>
              <w:t>Wielka Przygoda”</w:t>
            </w:r>
          </w:p>
          <w:p w14:paraId="57A2EB77" w14:textId="18EA454F" w:rsidR="00DE0B11" w:rsidRPr="003B0739" w:rsidRDefault="00DE0B11" w:rsidP="00DE0B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B0739">
              <w:rPr>
                <w:rStyle w:val="normaltextrun"/>
              </w:rPr>
              <w:t>Muzyka z CD. Ćwiczenia</w:t>
            </w:r>
          </w:p>
        </w:tc>
        <w:tc>
          <w:tcPr>
            <w:tcW w:w="2544" w:type="dxa"/>
            <w:vMerge/>
            <w:vAlign w:val="center"/>
          </w:tcPr>
          <w:p w14:paraId="20300A7A" w14:textId="7FFB087E" w:rsidR="00DE0B11" w:rsidRPr="003B0739" w:rsidRDefault="00DE0B11" w:rsidP="00E66BEF">
            <w:pPr>
              <w:jc w:val="center"/>
            </w:pPr>
            <w:r w:rsidRPr="003B0739">
              <w:t>Nowa Era</w:t>
            </w:r>
          </w:p>
        </w:tc>
      </w:tr>
      <w:tr w:rsidR="005B7E4F" w:rsidRPr="003B0739" w14:paraId="2AAFD871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63884C05" w14:textId="77777777" w:rsidR="00E66BEF" w:rsidRPr="003B0739" w:rsidRDefault="00E66BEF" w:rsidP="00E66BEF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7ED94BAE" w14:textId="77777777" w:rsidR="00E66BEF" w:rsidRPr="003B0739" w:rsidRDefault="00E66BEF" w:rsidP="00E66BEF">
            <w:pPr>
              <w:jc w:val="center"/>
            </w:pPr>
            <w:r w:rsidRPr="003B0739">
              <w:t>I</w:t>
            </w:r>
          </w:p>
        </w:tc>
        <w:tc>
          <w:tcPr>
            <w:tcW w:w="2646" w:type="dxa"/>
            <w:gridSpan w:val="2"/>
            <w:vAlign w:val="center"/>
          </w:tcPr>
          <w:p w14:paraId="713959AE" w14:textId="77777777" w:rsidR="0078654D" w:rsidRPr="003B0739" w:rsidRDefault="0078654D" w:rsidP="0078654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en-US"/>
              </w:rPr>
            </w:pPr>
            <w:r w:rsidRPr="003B0739">
              <w:rPr>
                <w:rStyle w:val="normaltextrun"/>
                <w:lang w:val="en-US"/>
              </w:rPr>
              <w:t>Susan </w:t>
            </w:r>
            <w:r w:rsidRPr="003B0739">
              <w:rPr>
                <w:rStyle w:val="spellingerror"/>
                <w:lang w:val="en-US"/>
              </w:rPr>
              <w:t>Banman</w:t>
            </w:r>
            <w:r w:rsidRPr="003B0739">
              <w:rPr>
                <w:rStyle w:val="normaltextrun"/>
                <w:lang w:val="en-US"/>
              </w:rPr>
              <w:t> </w:t>
            </w:r>
            <w:proofErr w:type="spellStart"/>
            <w:r w:rsidRPr="003B0739">
              <w:rPr>
                <w:rStyle w:val="spellingerror"/>
                <w:lang w:val="en-US"/>
              </w:rPr>
              <w:t>Sileci</w:t>
            </w:r>
            <w:proofErr w:type="spellEnd"/>
            <w:r w:rsidRPr="003B0739">
              <w:rPr>
                <w:rStyle w:val="eop"/>
                <w:lang w:val="en-US"/>
              </w:rPr>
              <w:t> </w:t>
            </w:r>
          </w:p>
          <w:p w14:paraId="403251A3" w14:textId="77777777" w:rsidR="0078654D" w:rsidRPr="003B0739" w:rsidRDefault="0078654D" w:rsidP="0078654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en-US"/>
              </w:rPr>
            </w:pPr>
            <w:r w:rsidRPr="003B0739">
              <w:rPr>
                <w:rStyle w:val="normaltextrun"/>
                <w:lang w:val="en-US"/>
              </w:rPr>
              <w:t>Patrick Jackson</w:t>
            </w:r>
            <w:r w:rsidRPr="003B0739">
              <w:rPr>
                <w:rStyle w:val="eop"/>
                <w:lang w:val="en-US"/>
              </w:rPr>
              <w:t> </w:t>
            </w:r>
          </w:p>
          <w:p w14:paraId="6572A391" w14:textId="77777777" w:rsidR="00E66BEF" w:rsidRPr="003B0739" w:rsidRDefault="00E66BEF" w:rsidP="00E66BEF">
            <w:pPr>
              <w:jc w:val="center"/>
              <w:rPr>
                <w:lang w:val="en-US"/>
              </w:rPr>
            </w:pPr>
          </w:p>
        </w:tc>
        <w:tc>
          <w:tcPr>
            <w:tcW w:w="2992" w:type="dxa"/>
            <w:vAlign w:val="center"/>
          </w:tcPr>
          <w:p w14:paraId="79F9EB35" w14:textId="27268824" w:rsidR="0078654D" w:rsidRPr="003B0739" w:rsidRDefault="0078654D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B0739">
              <w:rPr>
                <w:rStyle w:val="spellingerror"/>
              </w:rPr>
              <w:t>Shine</w:t>
            </w:r>
            <w:proofErr w:type="spellEnd"/>
            <w:r w:rsidRPr="003B0739">
              <w:rPr>
                <w:rStyle w:val="normaltextrun"/>
              </w:rPr>
              <w:t> on! </w:t>
            </w:r>
            <w:r w:rsidRPr="003B0739">
              <w:rPr>
                <w:rStyle w:val="eop"/>
              </w:rPr>
              <w:t> </w:t>
            </w:r>
            <w:r w:rsidR="201ABA90" w:rsidRPr="003B0739">
              <w:rPr>
                <w:rStyle w:val="eop"/>
              </w:rPr>
              <w:t>1</w:t>
            </w:r>
            <w:r w:rsidR="0BB627CF" w:rsidRPr="003B0739">
              <w:rPr>
                <w:rStyle w:val="eop"/>
              </w:rPr>
              <w:t xml:space="preserve"> podręcznik</w:t>
            </w:r>
          </w:p>
          <w:p w14:paraId="280AC357" w14:textId="77777777" w:rsidR="00E66BEF" w:rsidRPr="003B0739" w:rsidRDefault="00E66BEF" w:rsidP="00CA2F6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44" w:type="dxa"/>
            <w:vMerge w:val="restart"/>
            <w:vAlign w:val="center"/>
          </w:tcPr>
          <w:p w14:paraId="3FF4BAD2" w14:textId="77777777" w:rsidR="00E66BEF" w:rsidRPr="003B0739" w:rsidRDefault="00E66BEF" w:rsidP="00E66BEF">
            <w:pPr>
              <w:jc w:val="center"/>
            </w:pPr>
            <w:r w:rsidRPr="003B0739">
              <w:t xml:space="preserve">Oxford </w:t>
            </w:r>
            <w:proofErr w:type="spellStart"/>
            <w:r w:rsidRPr="003B0739">
              <w:t>Un</w:t>
            </w:r>
            <w:r w:rsidRPr="003B0739">
              <w:rPr>
                <w:lang w:val="en-US"/>
              </w:rPr>
              <w:t>iversity</w:t>
            </w:r>
            <w:proofErr w:type="spellEnd"/>
            <w:r w:rsidRPr="003B0739">
              <w:rPr>
                <w:lang w:val="en-US"/>
              </w:rPr>
              <w:t xml:space="preserve"> Press</w:t>
            </w:r>
          </w:p>
        </w:tc>
      </w:tr>
      <w:tr w:rsidR="00CA2F65" w:rsidRPr="003B0739" w14:paraId="6111B769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3C3FF4B0" w14:textId="2F7086F7" w:rsidR="00CA2F65" w:rsidRPr="003B0739" w:rsidRDefault="50B96968" w:rsidP="00E66BEF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7C9AC81E" w14:textId="139816BF" w:rsidR="00CA2F65" w:rsidRPr="003B0739" w:rsidRDefault="50B96968" w:rsidP="00E66BEF">
            <w:pPr>
              <w:jc w:val="center"/>
            </w:pPr>
            <w:r w:rsidRPr="003B0739">
              <w:t>I</w:t>
            </w:r>
          </w:p>
        </w:tc>
        <w:tc>
          <w:tcPr>
            <w:tcW w:w="2646" w:type="dxa"/>
            <w:gridSpan w:val="2"/>
            <w:vAlign w:val="center"/>
          </w:tcPr>
          <w:p w14:paraId="58FC3257" w14:textId="7469CC16" w:rsidR="00CA2F65" w:rsidRPr="003B0739" w:rsidRDefault="2090B398" w:rsidP="1CB55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 w:rsidRPr="003B0739">
              <w:rPr>
                <w:rStyle w:val="normaltextrun"/>
                <w:lang w:val="en-US"/>
              </w:rPr>
              <w:t xml:space="preserve">(Praca </w:t>
            </w:r>
            <w:proofErr w:type="spellStart"/>
            <w:r w:rsidRPr="003B0739">
              <w:rPr>
                <w:rStyle w:val="normaltextrun"/>
                <w:lang w:val="en-US"/>
              </w:rPr>
              <w:t>zbiorowa</w:t>
            </w:r>
            <w:proofErr w:type="spellEnd"/>
            <w:r w:rsidRPr="003B0739">
              <w:rPr>
                <w:rStyle w:val="normaltextrun"/>
                <w:lang w:val="en-US"/>
              </w:rPr>
              <w:t>)</w:t>
            </w:r>
          </w:p>
        </w:tc>
        <w:tc>
          <w:tcPr>
            <w:tcW w:w="2992" w:type="dxa"/>
            <w:vAlign w:val="center"/>
          </w:tcPr>
          <w:p w14:paraId="5E240ECB" w14:textId="6773255E" w:rsidR="00CA2F65" w:rsidRPr="003B0739" w:rsidRDefault="2090B398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pellingerror"/>
              </w:rPr>
            </w:pPr>
            <w:proofErr w:type="spellStart"/>
            <w:r w:rsidRPr="003B0739">
              <w:rPr>
                <w:rStyle w:val="spellingerror"/>
              </w:rPr>
              <w:t>Shine</w:t>
            </w:r>
            <w:proofErr w:type="spellEnd"/>
            <w:r w:rsidRPr="003B0739">
              <w:rPr>
                <w:rStyle w:val="spellingerror"/>
              </w:rPr>
              <w:t xml:space="preserve"> on! 1 zeszyt ćwiczeń</w:t>
            </w:r>
          </w:p>
        </w:tc>
        <w:tc>
          <w:tcPr>
            <w:tcW w:w="2544" w:type="dxa"/>
            <w:vMerge/>
            <w:vAlign w:val="center"/>
          </w:tcPr>
          <w:p w14:paraId="28585DC3" w14:textId="32A98BEE" w:rsidR="00CA2F65" w:rsidRPr="003B0739" w:rsidRDefault="2090B398" w:rsidP="1CB5506D">
            <w:pPr>
              <w:jc w:val="center"/>
            </w:pPr>
            <w:r w:rsidRPr="003B0739">
              <w:t xml:space="preserve">Oxford </w:t>
            </w:r>
            <w:proofErr w:type="spellStart"/>
            <w:r w:rsidRPr="003B0739">
              <w:t>Un</w:t>
            </w:r>
            <w:r w:rsidRPr="003B0739">
              <w:rPr>
                <w:lang w:val="en-US"/>
              </w:rPr>
              <w:t>iversity</w:t>
            </w:r>
            <w:proofErr w:type="spellEnd"/>
            <w:r w:rsidRPr="003B0739">
              <w:rPr>
                <w:lang w:val="en-US"/>
              </w:rPr>
              <w:t xml:space="preserve"> Press</w:t>
            </w:r>
          </w:p>
        </w:tc>
      </w:tr>
      <w:tr w:rsidR="005B7E4F" w:rsidRPr="003B0739" w14:paraId="3DB6B31C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370F2BD6" w14:textId="77777777" w:rsidR="00E66BEF" w:rsidRPr="003B0739" w:rsidRDefault="00E66BEF" w:rsidP="00E66BEF">
            <w:pPr>
              <w:jc w:val="center"/>
            </w:pPr>
            <w:r w:rsidRPr="003B0739">
              <w:t>Religia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5C1180D7" w14:textId="77777777" w:rsidR="00E66BEF" w:rsidRPr="003B0739" w:rsidRDefault="00E66BEF" w:rsidP="00E66BEF">
            <w:pPr>
              <w:jc w:val="center"/>
            </w:pPr>
            <w:r w:rsidRPr="003B0739">
              <w:t>I</w:t>
            </w:r>
          </w:p>
        </w:tc>
        <w:tc>
          <w:tcPr>
            <w:tcW w:w="2646" w:type="dxa"/>
            <w:gridSpan w:val="2"/>
            <w:vAlign w:val="center"/>
          </w:tcPr>
          <w:p w14:paraId="2688989D" w14:textId="77777777" w:rsidR="00E66BEF" w:rsidRPr="003B0739" w:rsidRDefault="00E66BEF" w:rsidP="00E66BEF">
            <w:pPr>
              <w:jc w:val="center"/>
            </w:pPr>
            <w:r w:rsidRPr="003B0739">
              <w:t>ks. K. Mielnicki</w:t>
            </w:r>
          </w:p>
          <w:p w14:paraId="61539713" w14:textId="77777777" w:rsidR="00E66BEF" w:rsidRPr="003B0739" w:rsidRDefault="00E66BEF" w:rsidP="00E66BEF">
            <w:pPr>
              <w:jc w:val="center"/>
            </w:pPr>
            <w:r w:rsidRPr="003B0739">
              <w:t xml:space="preserve">E. </w:t>
            </w:r>
            <w:proofErr w:type="spellStart"/>
            <w:r w:rsidRPr="003B0739">
              <w:t>Kondrak</w:t>
            </w:r>
            <w:proofErr w:type="spellEnd"/>
          </w:p>
        </w:tc>
        <w:tc>
          <w:tcPr>
            <w:tcW w:w="2992" w:type="dxa"/>
            <w:vAlign w:val="center"/>
          </w:tcPr>
          <w:p w14:paraId="5ED79E26" w14:textId="61CD5DCF" w:rsidR="00E66BEF" w:rsidRPr="003B0739" w:rsidRDefault="00F83A33" w:rsidP="00E66BEF">
            <w:pPr>
              <w:jc w:val="center"/>
            </w:pPr>
            <w:r w:rsidRPr="003B0739">
              <w:t xml:space="preserve">Poznaję Boży Świat. </w:t>
            </w:r>
            <w:r w:rsidR="0790B5CB" w:rsidRPr="003B0739">
              <w:t xml:space="preserve">Podręcznik do religii dla klasy I szkoły podstawowej. </w:t>
            </w:r>
          </w:p>
        </w:tc>
        <w:tc>
          <w:tcPr>
            <w:tcW w:w="2544" w:type="dxa"/>
            <w:vAlign w:val="center"/>
          </w:tcPr>
          <w:p w14:paraId="10DB0760" w14:textId="10919F3A" w:rsidR="00E66BEF" w:rsidRPr="003B0739" w:rsidRDefault="00E66BEF" w:rsidP="00E66BEF">
            <w:pPr>
              <w:jc w:val="center"/>
            </w:pPr>
            <w:r w:rsidRPr="003B0739">
              <w:t>Jedność</w:t>
            </w:r>
          </w:p>
        </w:tc>
      </w:tr>
      <w:tr w:rsidR="00E66BEF" w:rsidRPr="003B0739" w14:paraId="5AAEB6A0" w14:textId="77777777" w:rsidTr="6D999B8F">
        <w:trPr>
          <w:trHeight w:val="532"/>
        </w:trPr>
        <w:tc>
          <w:tcPr>
            <w:tcW w:w="10761" w:type="dxa"/>
            <w:gridSpan w:val="7"/>
            <w:shd w:val="clear" w:color="auto" w:fill="DAEEF3" w:themeFill="accent5" w:themeFillTint="33"/>
            <w:vAlign w:val="center"/>
          </w:tcPr>
          <w:p w14:paraId="25020CB8" w14:textId="0DE052A3" w:rsidR="00E66BEF" w:rsidRPr="003B0739" w:rsidRDefault="00044A89" w:rsidP="1CB5506D">
            <w:pPr>
              <w:jc w:val="center"/>
              <w:rPr>
                <w:b/>
                <w:bCs/>
              </w:rPr>
            </w:pPr>
            <w:proofErr w:type="gramStart"/>
            <w:r w:rsidRPr="003B0739">
              <w:rPr>
                <w:b/>
                <w:bCs/>
              </w:rPr>
              <w:t>KLAS</w:t>
            </w:r>
            <w:r w:rsidR="66B3BA43" w:rsidRPr="003B0739">
              <w:rPr>
                <w:b/>
                <w:bCs/>
              </w:rPr>
              <w:t>A</w:t>
            </w:r>
            <w:r w:rsidRPr="003B0739">
              <w:rPr>
                <w:b/>
                <w:bCs/>
              </w:rPr>
              <w:t xml:space="preserve">  II</w:t>
            </w:r>
            <w:proofErr w:type="gramEnd"/>
          </w:p>
        </w:tc>
      </w:tr>
      <w:tr w:rsidR="005B7E4F" w:rsidRPr="003B0739" w14:paraId="6254EC1C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7BA0F269" w14:textId="77777777" w:rsidR="00862E90" w:rsidRPr="003B0739" w:rsidRDefault="00862E90" w:rsidP="00862E90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880A1A0" w14:textId="77777777" w:rsidR="00862E90" w:rsidRPr="003B0739" w:rsidRDefault="00862E90" w:rsidP="00862E90">
            <w:pPr>
              <w:jc w:val="center"/>
            </w:pPr>
            <w:r w:rsidRPr="003B0739">
              <w:t>II</w:t>
            </w:r>
          </w:p>
        </w:tc>
        <w:tc>
          <w:tcPr>
            <w:tcW w:w="2646" w:type="dxa"/>
            <w:gridSpan w:val="2"/>
            <w:vAlign w:val="center"/>
          </w:tcPr>
          <w:p w14:paraId="4C63D703" w14:textId="1F2AFC28" w:rsidR="00862E90" w:rsidRPr="003B0739" w:rsidRDefault="2D278BB7" w:rsidP="00862E90">
            <w:pPr>
              <w:jc w:val="center"/>
            </w:pPr>
            <w:r w:rsidRPr="003B0739">
              <w:t>E. Kacprzak</w:t>
            </w:r>
          </w:p>
          <w:p w14:paraId="45CFDD41" w14:textId="1E0BC6C7" w:rsidR="00862E90" w:rsidRPr="003B0739" w:rsidRDefault="2D278BB7" w:rsidP="1CB5506D">
            <w:pPr>
              <w:jc w:val="center"/>
            </w:pPr>
            <w:proofErr w:type="spellStart"/>
            <w:proofErr w:type="gramStart"/>
            <w:r w:rsidRPr="003B0739">
              <w:t>A.Ładzińska</w:t>
            </w:r>
            <w:proofErr w:type="spellEnd"/>
            <w:proofErr w:type="gramEnd"/>
          </w:p>
          <w:p w14:paraId="65358A1D" w14:textId="3A6DFCA1" w:rsidR="00862E90" w:rsidRPr="003B0739" w:rsidRDefault="2D278BB7" w:rsidP="1CB5506D">
            <w:pPr>
              <w:jc w:val="center"/>
            </w:pPr>
            <w:r w:rsidRPr="003B0739">
              <w:t>M. Ogrodowczyk</w:t>
            </w:r>
          </w:p>
          <w:p w14:paraId="55565556" w14:textId="5E259648" w:rsidR="00862E90" w:rsidRPr="003B0739" w:rsidRDefault="2D278BB7" w:rsidP="1CB5506D">
            <w:pPr>
              <w:jc w:val="center"/>
            </w:pPr>
            <w:r w:rsidRPr="003B0739">
              <w:t>J. Winiecka- Nowak</w:t>
            </w:r>
          </w:p>
          <w:p w14:paraId="29C55E27" w14:textId="1F2AFC28" w:rsidR="00862E90" w:rsidRPr="003B0739" w:rsidRDefault="00862E90" w:rsidP="1CB5506D">
            <w:pPr>
              <w:jc w:val="center"/>
            </w:pPr>
          </w:p>
        </w:tc>
        <w:tc>
          <w:tcPr>
            <w:tcW w:w="2992" w:type="dxa"/>
            <w:vAlign w:val="center"/>
          </w:tcPr>
          <w:p w14:paraId="5E4183F0" w14:textId="0F6AFB18" w:rsidR="00862E90" w:rsidRPr="003B0739" w:rsidRDefault="003B0739" w:rsidP="00862E90">
            <w:pPr>
              <w:jc w:val="center"/>
            </w:pPr>
            <w:r w:rsidRPr="003B0739">
              <w:t>„</w:t>
            </w:r>
            <w:r w:rsidR="27C84A2A" w:rsidRPr="003B0739">
              <w:t>Wielka Przygoda</w:t>
            </w:r>
            <w:r w:rsidR="1FABCA44" w:rsidRPr="003B0739">
              <w:t xml:space="preserve"> 2</w:t>
            </w:r>
            <w:r w:rsidRPr="003B0739">
              <w:t>”</w:t>
            </w:r>
            <w:r w:rsidRPr="003B0739">
              <w:br/>
              <w:t>c</w:t>
            </w:r>
            <w:r w:rsidR="27C84A2A" w:rsidRPr="003B0739">
              <w:t xml:space="preserve">z. </w:t>
            </w:r>
            <w:r w:rsidR="1844E7C5" w:rsidRPr="003B0739">
              <w:t xml:space="preserve"> </w:t>
            </w:r>
            <w:r w:rsidR="27C84A2A" w:rsidRPr="003B0739">
              <w:t xml:space="preserve">1-2 </w:t>
            </w:r>
            <w:r w:rsidR="4EB0C774" w:rsidRPr="003B0739">
              <w:t xml:space="preserve">         </w:t>
            </w:r>
          </w:p>
          <w:p w14:paraId="13B9CEA5" w14:textId="41805D2B" w:rsidR="00862E90" w:rsidRPr="003B0739" w:rsidRDefault="27C84A2A" w:rsidP="00BD3CF7">
            <w:pPr>
              <w:jc w:val="center"/>
            </w:pPr>
            <w:r w:rsidRPr="003B0739">
              <w:t>Edukacja polonistyczna, prz</w:t>
            </w:r>
            <w:r w:rsidR="14976628" w:rsidRPr="003B0739">
              <w:t>yrodnicza i społeczna</w:t>
            </w:r>
          </w:p>
        </w:tc>
        <w:tc>
          <w:tcPr>
            <w:tcW w:w="2544" w:type="dxa"/>
            <w:vMerge w:val="restart"/>
            <w:vAlign w:val="center"/>
          </w:tcPr>
          <w:p w14:paraId="5A394690" w14:textId="77777777" w:rsidR="00862E90" w:rsidRPr="003B0739" w:rsidRDefault="00862E90" w:rsidP="00862E90">
            <w:pPr>
              <w:jc w:val="center"/>
            </w:pPr>
            <w:r w:rsidRPr="003B0739">
              <w:t xml:space="preserve">  Nowa Era</w:t>
            </w:r>
          </w:p>
        </w:tc>
      </w:tr>
      <w:tr w:rsidR="0088646B" w:rsidRPr="003B0739" w14:paraId="735BA3AD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1D74894F" w14:textId="4EDC566B" w:rsidR="0088646B" w:rsidRPr="003B0739" w:rsidRDefault="761E0FC8" w:rsidP="00862E90">
            <w:pPr>
              <w:jc w:val="center"/>
            </w:pPr>
            <w:r w:rsidRPr="003B0739">
              <w:t>Edukacja</w:t>
            </w:r>
          </w:p>
          <w:p w14:paraId="119F0782" w14:textId="68E68CB3" w:rsidR="0088646B" w:rsidRPr="003B0739" w:rsidRDefault="761E0FC8" w:rsidP="1CB5506D">
            <w:pPr>
              <w:jc w:val="center"/>
            </w:pPr>
            <w:r w:rsidRPr="003B0739">
              <w:t>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1CEFB642" w14:textId="034EA927" w:rsidR="0088646B" w:rsidRPr="003B0739" w:rsidRDefault="61B73FB0" w:rsidP="00862E90">
            <w:pPr>
              <w:jc w:val="center"/>
            </w:pPr>
            <w:r w:rsidRPr="003B0739">
              <w:t>II</w:t>
            </w:r>
          </w:p>
        </w:tc>
        <w:tc>
          <w:tcPr>
            <w:tcW w:w="2646" w:type="dxa"/>
            <w:gridSpan w:val="2"/>
            <w:vAlign w:val="center"/>
          </w:tcPr>
          <w:p w14:paraId="25FBB781" w14:textId="42409F43" w:rsidR="0088646B" w:rsidRPr="003B0739" w:rsidRDefault="61B73FB0" w:rsidP="1CB5506D">
            <w:pPr>
              <w:jc w:val="center"/>
            </w:pPr>
            <w:r w:rsidRPr="003B0739">
              <w:t>K. Sawicka</w:t>
            </w:r>
          </w:p>
          <w:p w14:paraId="332FC603" w14:textId="650EFC8D" w:rsidR="0088646B" w:rsidRPr="003B0739" w:rsidRDefault="61B73FB0" w:rsidP="1CB5506D">
            <w:pPr>
              <w:jc w:val="center"/>
            </w:pPr>
            <w:r w:rsidRPr="003B0739">
              <w:t>E. Swoboda</w:t>
            </w:r>
          </w:p>
        </w:tc>
        <w:tc>
          <w:tcPr>
            <w:tcW w:w="2992" w:type="dxa"/>
            <w:vAlign w:val="center"/>
          </w:tcPr>
          <w:p w14:paraId="4FB3B645" w14:textId="29B9F1FA" w:rsidR="0088646B" w:rsidRPr="003B0739" w:rsidRDefault="003B0739" w:rsidP="1CB5506D">
            <w:pPr>
              <w:jc w:val="center"/>
            </w:pPr>
            <w:r w:rsidRPr="003B0739">
              <w:t>„Wielka Przygoda 2”</w:t>
            </w:r>
            <w:r w:rsidRPr="003B0739">
              <w:br/>
            </w:r>
            <w:r w:rsidR="2ADC2A1C" w:rsidRPr="003B0739">
              <w:t>c</w:t>
            </w:r>
            <w:r w:rsidR="61B73FB0" w:rsidRPr="003B0739">
              <w:t xml:space="preserve">z. 1-2 </w:t>
            </w:r>
          </w:p>
          <w:p w14:paraId="4ACC383B" w14:textId="7D598A9E" w:rsidR="0088646B" w:rsidRPr="003B0739" w:rsidRDefault="61B73FB0" w:rsidP="00BD3CF7">
            <w:pPr>
              <w:jc w:val="center"/>
            </w:pPr>
            <w:r w:rsidRPr="003B0739">
              <w:t>Edukacja matematyczna</w:t>
            </w:r>
          </w:p>
        </w:tc>
        <w:tc>
          <w:tcPr>
            <w:tcW w:w="2544" w:type="dxa"/>
            <w:vMerge/>
            <w:vAlign w:val="center"/>
          </w:tcPr>
          <w:p w14:paraId="179612CB" w14:textId="45DF5451" w:rsidR="0088646B" w:rsidRPr="003B0739" w:rsidRDefault="61B73FB0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71760845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1E010682" w14:textId="1A5C4704" w:rsidR="00E17927" w:rsidRPr="003B0739" w:rsidRDefault="7AE8AFBC" w:rsidP="00862E90">
            <w:pPr>
              <w:jc w:val="center"/>
            </w:pPr>
            <w:r w:rsidRPr="003B0739">
              <w:t xml:space="preserve">Edukacja </w:t>
            </w:r>
          </w:p>
          <w:p w14:paraId="74BFDC0E" w14:textId="4A244B8D" w:rsidR="00E17927" w:rsidRPr="003B0739" w:rsidRDefault="7AE8AFBC" w:rsidP="1CB5506D">
            <w:pPr>
              <w:jc w:val="center"/>
            </w:pPr>
            <w:r w:rsidRPr="003B0739">
              <w:t>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7F6A0DD4" w14:textId="2392B269" w:rsidR="00E17927" w:rsidRPr="003B0739" w:rsidRDefault="61B73FB0" w:rsidP="00862E90">
            <w:pPr>
              <w:jc w:val="center"/>
            </w:pPr>
            <w:r w:rsidRPr="003B0739">
              <w:t>II</w:t>
            </w:r>
          </w:p>
        </w:tc>
        <w:tc>
          <w:tcPr>
            <w:tcW w:w="2646" w:type="dxa"/>
            <w:gridSpan w:val="2"/>
            <w:vAlign w:val="center"/>
          </w:tcPr>
          <w:p w14:paraId="5BA57969" w14:textId="13AECBED" w:rsidR="00E17927" w:rsidRPr="003B0739" w:rsidRDefault="61B73FB0" w:rsidP="00862E90">
            <w:pPr>
              <w:jc w:val="center"/>
            </w:pPr>
            <w:r w:rsidRPr="003B0739">
              <w:t>E. Kacprzak</w:t>
            </w:r>
          </w:p>
          <w:p w14:paraId="67BB5A05" w14:textId="13AECBED" w:rsidR="00E17927" w:rsidRPr="003B0739" w:rsidRDefault="61B73FB0" w:rsidP="1CB5506D">
            <w:pPr>
              <w:jc w:val="center"/>
            </w:pPr>
            <w:proofErr w:type="spellStart"/>
            <w:proofErr w:type="gramStart"/>
            <w:r w:rsidRPr="003B0739">
              <w:t>A.Ładzińska</w:t>
            </w:r>
            <w:proofErr w:type="spellEnd"/>
            <w:proofErr w:type="gramEnd"/>
          </w:p>
          <w:p w14:paraId="451DD998" w14:textId="13AECBED" w:rsidR="00E17927" w:rsidRPr="003B0739" w:rsidRDefault="61B73FB0" w:rsidP="1CB5506D">
            <w:pPr>
              <w:jc w:val="center"/>
            </w:pPr>
            <w:r w:rsidRPr="003B0739">
              <w:t>M. Ogrodowczyk</w:t>
            </w:r>
          </w:p>
          <w:p w14:paraId="60A9893C" w14:textId="13AECBED" w:rsidR="00E17927" w:rsidRPr="003B0739" w:rsidRDefault="61B73FB0" w:rsidP="1CB5506D">
            <w:pPr>
              <w:jc w:val="center"/>
            </w:pPr>
            <w:r w:rsidRPr="003B0739">
              <w:t>J. Winiecka- Nowak</w:t>
            </w:r>
          </w:p>
          <w:p w14:paraId="22A16AE3" w14:textId="13AECBED" w:rsidR="00E17927" w:rsidRPr="003B0739" w:rsidRDefault="00E17927" w:rsidP="1CB5506D">
            <w:pPr>
              <w:jc w:val="center"/>
            </w:pPr>
          </w:p>
        </w:tc>
        <w:tc>
          <w:tcPr>
            <w:tcW w:w="2992" w:type="dxa"/>
            <w:vAlign w:val="center"/>
          </w:tcPr>
          <w:p w14:paraId="74168647" w14:textId="6649FB18" w:rsidR="00E17927" w:rsidRPr="003B0739" w:rsidRDefault="003B0739" w:rsidP="1CB5506D">
            <w:pPr>
              <w:jc w:val="center"/>
            </w:pPr>
            <w:r w:rsidRPr="003B0739">
              <w:t>„Wielka Przygoda 2”</w:t>
            </w:r>
            <w:r w:rsidRPr="003B0739">
              <w:br/>
            </w:r>
            <w:r w:rsidR="61B73FB0" w:rsidRPr="003B0739">
              <w:t>cz.1-4</w:t>
            </w:r>
          </w:p>
          <w:p w14:paraId="258E5D75" w14:textId="3B192506" w:rsidR="00E17927" w:rsidRPr="003B0739" w:rsidRDefault="61B73FB0" w:rsidP="00BD3CF7">
            <w:pPr>
              <w:jc w:val="center"/>
            </w:pPr>
            <w:r w:rsidRPr="003B0739">
              <w:t>Ćwiczenia do edukacji polonistycznej, przyrodniczej i społecznej</w:t>
            </w:r>
          </w:p>
        </w:tc>
        <w:tc>
          <w:tcPr>
            <w:tcW w:w="2544" w:type="dxa"/>
            <w:vMerge/>
            <w:vAlign w:val="center"/>
          </w:tcPr>
          <w:p w14:paraId="61A426EC" w14:textId="31E2CAB5" w:rsidR="00E17927" w:rsidRPr="003B0739" w:rsidRDefault="6164D951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28BAFF4C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612C5DA8" w14:textId="41CCDDFC" w:rsidR="00E17927" w:rsidRPr="003B0739" w:rsidRDefault="38A0F0C0" w:rsidP="00862E90">
            <w:pPr>
              <w:jc w:val="center"/>
            </w:pPr>
            <w:r w:rsidRPr="003B0739">
              <w:t xml:space="preserve">Edukacja </w:t>
            </w:r>
          </w:p>
          <w:p w14:paraId="20CD161D" w14:textId="7B8E2B95" w:rsidR="00E17927" w:rsidRPr="003B0739" w:rsidRDefault="38A0F0C0" w:rsidP="1CB5506D">
            <w:pPr>
              <w:jc w:val="center"/>
            </w:pPr>
            <w:r w:rsidRPr="003B0739">
              <w:t>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76D62C53" w14:textId="37353486" w:rsidR="00E17927" w:rsidRPr="003B0739" w:rsidRDefault="6164D951" w:rsidP="00862E90">
            <w:pPr>
              <w:jc w:val="center"/>
            </w:pPr>
            <w:r w:rsidRPr="003B0739">
              <w:t>II</w:t>
            </w:r>
          </w:p>
        </w:tc>
        <w:tc>
          <w:tcPr>
            <w:tcW w:w="2646" w:type="dxa"/>
            <w:gridSpan w:val="2"/>
            <w:vAlign w:val="center"/>
          </w:tcPr>
          <w:p w14:paraId="66E03153" w14:textId="4105394B" w:rsidR="00E17927" w:rsidRPr="003B0739" w:rsidRDefault="6164D951" w:rsidP="1CB5506D">
            <w:pPr>
              <w:jc w:val="center"/>
            </w:pPr>
            <w:r w:rsidRPr="003B0739">
              <w:t>K. Sawicka</w:t>
            </w:r>
          </w:p>
          <w:p w14:paraId="7B452B22" w14:textId="5EFC5FFB" w:rsidR="00E17927" w:rsidRPr="003B0739" w:rsidRDefault="6164D951" w:rsidP="1CB5506D">
            <w:pPr>
              <w:jc w:val="center"/>
            </w:pPr>
            <w:r w:rsidRPr="003B0739">
              <w:t>E. Swoboda</w:t>
            </w:r>
          </w:p>
          <w:p w14:paraId="116F6B89" w14:textId="5F955A81" w:rsidR="00E17927" w:rsidRPr="003B0739" w:rsidRDefault="00E17927" w:rsidP="1CB5506D">
            <w:pPr>
              <w:jc w:val="center"/>
            </w:pPr>
          </w:p>
        </w:tc>
        <w:tc>
          <w:tcPr>
            <w:tcW w:w="2992" w:type="dxa"/>
            <w:vAlign w:val="center"/>
          </w:tcPr>
          <w:p w14:paraId="466278C4" w14:textId="790EE1D7" w:rsidR="00E17927" w:rsidRPr="003B0739" w:rsidRDefault="003B0739" w:rsidP="1CB5506D">
            <w:pPr>
              <w:jc w:val="center"/>
            </w:pPr>
            <w:r w:rsidRPr="003B0739">
              <w:t>„Wielka Przygoda 2”</w:t>
            </w:r>
            <w:r w:rsidRPr="003B0739">
              <w:br/>
            </w:r>
            <w:r w:rsidR="6164D951" w:rsidRPr="003B0739">
              <w:t>cz.1-4</w:t>
            </w:r>
          </w:p>
          <w:p w14:paraId="7A7D1226" w14:textId="4EAE2DA5" w:rsidR="00E17927" w:rsidRPr="003B0739" w:rsidRDefault="6164D951" w:rsidP="00BD3CF7">
            <w:pPr>
              <w:jc w:val="center"/>
            </w:pPr>
            <w:proofErr w:type="gramStart"/>
            <w:r w:rsidRPr="003B0739">
              <w:t>Ćwiczenia  do</w:t>
            </w:r>
            <w:proofErr w:type="gramEnd"/>
            <w:r w:rsidRPr="003B0739">
              <w:t xml:space="preserve"> matematyki</w:t>
            </w:r>
          </w:p>
        </w:tc>
        <w:tc>
          <w:tcPr>
            <w:tcW w:w="2544" w:type="dxa"/>
            <w:vMerge/>
            <w:vAlign w:val="center"/>
          </w:tcPr>
          <w:p w14:paraId="2B2E4287" w14:textId="33310F04" w:rsidR="00E17927" w:rsidRPr="003B0739" w:rsidRDefault="6164D951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0CC3F58D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0CFB664C" w14:textId="7A64D3AE" w:rsidR="00E17927" w:rsidRPr="003B0739" w:rsidRDefault="56B6A9D6" w:rsidP="00862E90">
            <w:pPr>
              <w:jc w:val="center"/>
            </w:pPr>
            <w:proofErr w:type="spellStart"/>
            <w:r w:rsidRPr="003B0739">
              <w:lastRenderedPageBreak/>
              <w:t>Edukacia</w:t>
            </w:r>
            <w:proofErr w:type="spellEnd"/>
          </w:p>
          <w:p w14:paraId="0668BEEF" w14:textId="70B8C74A" w:rsidR="00E17927" w:rsidRPr="003B0739" w:rsidRDefault="56B6A9D6" w:rsidP="1CB5506D">
            <w:pPr>
              <w:jc w:val="center"/>
            </w:pPr>
            <w:r w:rsidRPr="003B0739">
              <w:t>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7B717D1C" w14:textId="7412974F" w:rsidR="00E17927" w:rsidRPr="003B0739" w:rsidRDefault="6164D951" w:rsidP="00862E90">
            <w:pPr>
              <w:jc w:val="center"/>
            </w:pPr>
            <w:r w:rsidRPr="003B0739">
              <w:t>II</w:t>
            </w:r>
          </w:p>
        </w:tc>
        <w:tc>
          <w:tcPr>
            <w:tcW w:w="2646" w:type="dxa"/>
            <w:gridSpan w:val="2"/>
            <w:vAlign w:val="center"/>
          </w:tcPr>
          <w:p w14:paraId="4BD99468" w14:textId="409B246A" w:rsidR="00E17927" w:rsidRPr="003B0739" w:rsidRDefault="6164D951" w:rsidP="00862E90">
            <w:pPr>
              <w:jc w:val="center"/>
            </w:pPr>
            <w:r w:rsidRPr="003B0739">
              <w:t>E. Jakubczyk</w:t>
            </w:r>
          </w:p>
        </w:tc>
        <w:tc>
          <w:tcPr>
            <w:tcW w:w="2992" w:type="dxa"/>
            <w:vAlign w:val="center"/>
          </w:tcPr>
          <w:p w14:paraId="43FF214B" w14:textId="77777777" w:rsidR="003B0739" w:rsidRPr="003B0739" w:rsidRDefault="003B0739" w:rsidP="1CB5506D">
            <w:pPr>
              <w:jc w:val="center"/>
            </w:pPr>
            <w:r w:rsidRPr="003B0739">
              <w:t>„Wielka Przygoda 2”</w:t>
            </w:r>
          </w:p>
          <w:p w14:paraId="751F2FB9" w14:textId="1900851B" w:rsidR="00E17927" w:rsidRPr="003B0739" w:rsidRDefault="6164D951" w:rsidP="1CB5506D">
            <w:pPr>
              <w:jc w:val="center"/>
            </w:pPr>
            <w:r w:rsidRPr="003B0739">
              <w:t>Czytanie ze zrozumieniem</w:t>
            </w:r>
          </w:p>
        </w:tc>
        <w:tc>
          <w:tcPr>
            <w:tcW w:w="2544" w:type="dxa"/>
            <w:vMerge/>
            <w:vAlign w:val="center"/>
          </w:tcPr>
          <w:p w14:paraId="4876B329" w14:textId="462320DA" w:rsidR="00E17927" w:rsidRPr="003B0739" w:rsidRDefault="6164D951" w:rsidP="00862E90">
            <w:pPr>
              <w:jc w:val="center"/>
            </w:pPr>
            <w:r w:rsidRPr="003B0739">
              <w:t>Nowa Era</w:t>
            </w:r>
          </w:p>
        </w:tc>
      </w:tr>
      <w:tr w:rsidR="00DE0B11" w:rsidRPr="003B0739" w14:paraId="53EDD748" w14:textId="77777777" w:rsidTr="00DE0B11">
        <w:trPr>
          <w:trHeight w:val="1094"/>
        </w:trPr>
        <w:tc>
          <w:tcPr>
            <w:tcW w:w="1776" w:type="dxa"/>
            <w:vMerge/>
            <w:vAlign w:val="center"/>
          </w:tcPr>
          <w:p w14:paraId="540B03AF" w14:textId="0F05FE0F" w:rsidR="00DE0B11" w:rsidRPr="003B0739" w:rsidRDefault="00DE0B11" w:rsidP="00862E90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45993E1F" w14:textId="56808963" w:rsidR="00DE0B11" w:rsidRPr="003B0739" w:rsidRDefault="00DE0B11" w:rsidP="00862E90">
            <w:pPr>
              <w:jc w:val="center"/>
            </w:pPr>
            <w:r w:rsidRPr="003B0739">
              <w:t>II</w:t>
            </w:r>
          </w:p>
        </w:tc>
        <w:tc>
          <w:tcPr>
            <w:tcW w:w="2646" w:type="dxa"/>
            <w:gridSpan w:val="2"/>
            <w:vAlign w:val="center"/>
          </w:tcPr>
          <w:p w14:paraId="10822D95" w14:textId="2DC38CAB" w:rsidR="00DE0B11" w:rsidRPr="003B0739" w:rsidRDefault="00DE0B11" w:rsidP="00862E90">
            <w:pPr>
              <w:jc w:val="center"/>
            </w:pPr>
            <w:r w:rsidRPr="003B0739">
              <w:t>M. Gromek</w:t>
            </w:r>
          </w:p>
          <w:p w14:paraId="22F0F42B" w14:textId="4FE1D83F" w:rsidR="00DE0B11" w:rsidRPr="003B0739" w:rsidRDefault="00DE0B11" w:rsidP="1CB5506D">
            <w:pPr>
              <w:jc w:val="center"/>
            </w:pPr>
            <w:proofErr w:type="spellStart"/>
            <w:proofErr w:type="gramStart"/>
            <w:r w:rsidRPr="003B0739">
              <w:t>G.Kilbach</w:t>
            </w:r>
            <w:proofErr w:type="spellEnd"/>
            <w:proofErr w:type="gramEnd"/>
          </w:p>
        </w:tc>
        <w:tc>
          <w:tcPr>
            <w:tcW w:w="2992" w:type="dxa"/>
            <w:vAlign w:val="center"/>
          </w:tcPr>
          <w:p w14:paraId="10D3E559" w14:textId="2DAD14D6" w:rsidR="00DE0B11" w:rsidRPr="003B0739" w:rsidRDefault="003B0739" w:rsidP="1CB5506D">
            <w:pPr>
              <w:jc w:val="center"/>
            </w:pPr>
            <w:r w:rsidRPr="003B0739">
              <w:t xml:space="preserve">„Wielka Przygoda </w:t>
            </w:r>
            <w:proofErr w:type="gramStart"/>
            <w:r w:rsidRPr="003B0739">
              <w:t>2”</w:t>
            </w:r>
            <w:r w:rsidR="00DE0B11" w:rsidRPr="003B0739">
              <w:t>Muzyka</w:t>
            </w:r>
            <w:proofErr w:type="gramEnd"/>
            <w:r w:rsidR="00DE0B11" w:rsidRPr="003B0739">
              <w:t xml:space="preserve"> z CD Ćwiczenia</w:t>
            </w:r>
          </w:p>
        </w:tc>
        <w:tc>
          <w:tcPr>
            <w:tcW w:w="2544" w:type="dxa"/>
            <w:vMerge/>
            <w:vAlign w:val="center"/>
          </w:tcPr>
          <w:p w14:paraId="2C124500" w14:textId="4852D866" w:rsidR="00DE0B11" w:rsidRPr="003B0739" w:rsidRDefault="00DE0B11" w:rsidP="00862E90">
            <w:pPr>
              <w:jc w:val="center"/>
            </w:pPr>
            <w:r w:rsidRPr="003B0739">
              <w:t>Nowa Era</w:t>
            </w:r>
          </w:p>
        </w:tc>
      </w:tr>
      <w:tr w:rsidR="00862E90" w:rsidRPr="003B0739" w14:paraId="6AA2E045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6EF2DA4A" w14:textId="77777777" w:rsidR="00862E90" w:rsidRPr="003B0739" w:rsidRDefault="00862E90" w:rsidP="00862E90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5AD4D34" w14:textId="77777777" w:rsidR="00862E90" w:rsidRPr="003B0739" w:rsidRDefault="00862E90" w:rsidP="00862E90">
            <w:pPr>
              <w:jc w:val="center"/>
            </w:pPr>
            <w:r w:rsidRPr="003B0739">
              <w:t>II</w:t>
            </w:r>
          </w:p>
        </w:tc>
        <w:tc>
          <w:tcPr>
            <w:tcW w:w="2646" w:type="dxa"/>
            <w:gridSpan w:val="2"/>
            <w:vAlign w:val="center"/>
          </w:tcPr>
          <w:p w14:paraId="5068ACF3" w14:textId="474E5A0D" w:rsidR="00F83A33" w:rsidRPr="003B0739" w:rsidRDefault="0088646B" w:rsidP="00862E90">
            <w:pPr>
              <w:jc w:val="center"/>
            </w:pPr>
            <w:r w:rsidRPr="003B0739">
              <w:t xml:space="preserve">Helen </w:t>
            </w:r>
            <w:proofErr w:type="spellStart"/>
            <w:r w:rsidRPr="003B0739">
              <w:t>Case</w:t>
            </w:r>
            <w:r w:rsidR="02EBCD12" w:rsidRPr="003B0739">
              <w:t>y</w:t>
            </w:r>
            <w:proofErr w:type="spellEnd"/>
          </w:p>
        </w:tc>
        <w:tc>
          <w:tcPr>
            <w:tcW w:w="2992" w:type="dxa"/>
            <w:vAlign w:val="center"/>
          </w:tcPr>
          <w:p w14:paraId="2DA9B5D3" w14:textId="5EE0EC20" w:rsidR="0088646B" w:rsidRPr="003B0739" w:rsidRDefault="0088646B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B0739">
              <w:rPr>
                <w:rStyle w:val="spellingerror"/>
              </w:rPr>
              <w:t>Shine</w:t>
            </w:r>
            <w:proofErr w:type="spellEnd"/>
            <w:r w:rsidRPr="003B0739">
              <w:rPr>
                <w:rStyle w:val="normaltextrun"/>
              </w:rPr>
              <w:t> on! </w:t>
            </w:r>
            <w:r w:rsidRPr="003B0739">
              <w:rPr>
                <w:rStyle w:val="eop"/>
              </w:rPr>
              <w:t> </w:t>
            </w:r>
            <w:r w:rsidR="7F2542A3" w:rsidRPr="003B0739">
              <w:rPr>
                <w:rStyle w:val="eop"/>
              </w:rPr>
              <w:t>2</w:t>
            </w:r>
            <w:r w:rsidR="0667C429" w:rsidRPr="003B0739">
              <w:rPr>
                <w:rStyle w:val="eop"/>
              </w:rPr>
              <w:t xml:space="preserve"> podręcznik</w:t>
            </w:r>
          </w:p>
          <w:p w14:paraId="71EF252A" w14:textId="443D0288" w:rsidR="00862E90" w:rsidRPr="003B0739" w:rsidRDefault="00862E90" w:rsidP="1CB5506D">
            <w:pPr>
              <w:jc w:val="center"/>
              <w:rPr>
                <w:rStyle w:val="normaltextrun"/>
              </w:rPr>
            </w:pPr>
          </w:p>
        </w:tc>
        <w:tc>
          <w:tcPr>
            <w:tcW w:w="2544" w:type="dxa"/>
            <w:vMerge w:val="restart"/>
            <w:vAlign w:val="center"/>
          </w:tcPr>
          <w:p w14:paraId="7E71B111" w14:textId="77777777" w:rsidR="00862E90" w:rsidRPr="003B0739" w:rsidRDefault="00862E90" w:rsidP="00862E90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>Oxford University Press</w:t>
            </w:r>
          </w:p>
        </w:tc>
      </w:tr>
      <w:tr w:rsidR="00CA2F65" w:rsidRPr="003B0739" w14:paraId="069A9D56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4EC612B1" w14:textId="7886720E" w:rsidR="00CA2F65" w:rsidRPr="003B0739" w:rsidRDefault="3E191B16" w:rsidP="00862E90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1FC7F528" w14:textId="57E20453" w:rsidR="00CA2F65" w:rsidRPr="003B0739" w:rsidRDefault="3E191B16" w:rsidP="00862E90">
            <w:pPr>
              <w:jc w:val="center"/>
            </w:pPr>
            <w:r w:rsidRPr="003B0739">
              <w:t>II</w:t>
            </w:r>
          </w:p>
        </w:tc>
        <w:tc>
          <w:tcPr>
            <w:tcW w:w="2646" w:type="dxa"/>
            <w:gridSpan w:val="2"/>
            <w:vAlign w:val="center"/>
          </w:tcPr>
          <w:p w14:paraId="5514C5BD" w14:textId="17F25CDC" w:rsidR="00CA2F65" w:rsidRPr="003B0739" w:rsidRDefault="7ED3D68F" w:rsidP="00862E90">
            <w:pPr>
              <w:jc w:val="center"/>
            </w:pPr>
            <w:r w:rsidRPr="003B0739">
              <w:t>(Praca zbiorowa)</w:t>
            </w:r>
          </w:p>
        </w:tc>
        <w:tc>
          <w:tcPr>
            <w:tcW w:w="2992" w:type="dxa"/>
            <w:vAlign w:val="center"/>
          </w:tcPr>
          <w:p w14:paraId="1569E656" w14:textId="410159B7" w:rsidR="00CA2F65" w:rsidRPr="003B0739" w:rsidRDefault="3E191B16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B0739">
              <w:rPr>
                <w:rStyle w:val="spellingerror"/>
              </w:rPr>
              <w:t>Shine</w:t>
            </w:r>
            <w:proofErr w:type="spellEnd"/>
            <w:r w:rsidRPr="003B0739">
              <w:rPr>
                <w:rStyle w:val="spellingerror"/>
              </w:rPr>
              <w:t> on! 2</w:t>
            </w:r>
          </w:p>
          <w:p w14:paraId="18F2C512" w14:textId="0138DA01" w:rsidR="00CA2F65" w:rsidRPr="003B0739" w:rsidRDefault="3E191B16" w:rsidP="1CB55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pellingerror"/>
              </w:rPr>
            </w:pPr>
            <w:r w:rsidRPr="003B0739">
              <w:rPr>
                <w:rStyle w:val="spellingerror"/>
              </w:rPr>
              <w:t>Zeszyt ćwiczeń</w:t>
            </w:r>
          </w:p>
        </w:tc>
        <w:tc>
          <w:tcPr>
            <w:tcW w:w="2544" w:type="dxa"/>
            <w:vMerge/>
            <w:vAlign w:val="center"/>
          </w:tcPr>
          <w:p w14:paraId="11F9AA01" w14:textId="776BB2AA" w:rsidR="00CA2F65" w:rsidRPr="003B0739" w:rsidRDefault="3BF9A3EF" w:rsidP="1CB5506D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>Oxford University Press</w:t>
            </w:r>
          </w:p>
          <w:p w14:paraId="347EFC1C" w14:textId="776BB2AA" w:rsidR="00CA2F65" w:rsidRPr="003B0739" w:rsidRDefault="00CA2F65" w:rsidP="1CB5506D">
            <w:pPr>
              <w:jc w:val="center"/>
              <w:rPr>
                <w:lang w:val="en-US"/>
              </w:rPr>
            </w:pPr>
          </w:p>
        </w:tc>
      </w:tr>
      <w:tr w:rsidR="00862E90" w:rsidRPr="003B0739" w14:paraId="7A2A9088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0582A417" w14:textId="77777777" w:rsidR="00862E90" w:rsidRPr="003B0739" w:rsidRDefault="00862E90" w:rsidP="00862E90">
            <w:pPr>
              <w:jc w:val="center"/>
            </w:pPr>
            <w:r w:rsidRPr="003B0739">
              <w:t>Religia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7FDDC4D8" w14:textId="77777777" w:rsidR="00862E90" w:rsidRPr="003B0739" w:rsidRDefault="00862E90" w:rsidP="00862E90">
            <w:pPr>
              <w:jc w:val="center"/>
            </w:pPr>
            <w:r w:rsidRPr="003B0739">
              <w:t>II</w:t>
            </w:r>
          </w:p>
        </w:tc>
        <w:tc>
          <w:tcPr>
            <w:tcW w:w="2646" w:type="dxa"/>
            <w:gridSpan w:val="2"/>
            <w:vAlign w:val="center"/>
          </w:tcPr>
          <w:p w14:paraId="02A97C48" w14:textId="77777777" w:rsidR="00DE0B11" w:rsidRPr="003B0739" w:rsidRDefault="00DE0B11" w:rsidP="00DE0B11">
            <w:pPr>
              <w:jc w:val="center"/>
            </w:pPr>
            <w:r w:rsidRPr="003B0739">
              <w:t>ks. K. Mielnicki</w:t>
            </w:r>
          </w:p>
          <w:p w14:paraId="0E77841E" w14:textId="77777777" w:rsidR="00862E90" w:rsidRPr="003B0739" w:rsidRDefault="00862E90" w:rsidP="00B71088">
            <w:pPr>
              <w:jc w:val="center"/>
            </w:pPr>
            <w:r w:rsidRPr="003B0739">
              <w:t xml:space="preserve">E. </w:t>
            </w:r>
            <w:proofErr w:type="spellStart"/>
            <w:r w:rsidRPr="003B0739">
              <w:t>Kondrak</w:t>
            </w:r>
            <w:proofErr w:type="spellEnd"/>
          </w:p>
        </w:tc>
        <w:tc>
          <w:tcPr>
            <w:tcW w:w="2992" w:type="dxa"/>
            <w:vAlign w:val="center"/>
          </w:tcPr>
          <w:p w14:paraId="1A143284" w14:textId="5CDA8730" w:rsidR="00862E90" w:rsidRPr="003B0739" w:rsidRDefault="00DE0B11" w:rsidP="00862E90">
            <w:pPr>
              <w:jc w:val="center"/>
            </w:pPr>
            <w:r w:rsidRPr="003B0739">
              <w:t>Odkrywamy Królestwo Boże.</w:t>
            </w:r>
            <w:r w:rsidR="4E513317" w:rsidRPr="003B0739">
              <w:t xml:space="preserve"> Podręcznik do religii dla klasy II szkoły podstawowej. </w:t>
            </w:r>
          </w:p>
        </w:tc>
        <w:tc>
          <w:tcPr>
            <w:tcW w:w="2544" w:type="dxa"/>
            <w:vAlign w:val="center"/>
          </w:tcPr>
          <w:p w14:paraId="13E2AD99" w14:textId="77777777" w:rsidR="00862E90" w:rsidRPr="003B0739" w:rsidRDefault="00862E90" w:rsidP="00862E90">
            <w:pPr>
              <w:jc w:val="center"/>
            </w:pPr>
            <w:r w:rsidRPr="003B0739">
              <w:t>Jedność</w:t>
            </w:r>
          </w:p>
        </w:tc>
      </w:tr>
      <w:tr w:rsidR="00862E90" w:rsidRPr="003B0739" w14:paraId="34008D00" w14:textId="77777777" w:rsidTr="6D999B8F">
        <w:trPr>
          <w:trHeight w:val="532"/>
        </w:trPr>
        <w:tc>
          <w:tcPr>
            <w:tcW w:w="10761" w:type="dxa"/>
            <w:gridSpan w:val="7"/>
            <w:shd w:val="clear" w:color="auto" w:fill="FDE9D9" w:themeFill="accent6" w:themeFillTint="33"/>
            <w:vAlign w:val="center"/>
          </w:tcPr>
          <w:p w14:paraId="4DF7BC53" w14:textId="2D924C20" w:rsidR="00862E90" w:rsidRPr="003B0739" w:rsidRDefault="00044A89" w:rsidP="5407D0CF">
            <w:pPr>
              <w:jc w:val="center"/>
              <w:rPr>
                <w:b/>
                <w:bCs/>
              </w:rPr>
            </w:pPr>
            <w:proofErr w:type="gramStart"/>
            <w:r w:rsidRPr="003B0739">
              <w:rPr>
                <w:b/>
                <w:bCs/>
              </w:rPr>
              <w:t>KLAS</w:t>
            </w:r>
            <w:r w:rsidR="06D5307D" w:rsidRPr="003B0739">
              <w:rPr>
                <w:b/>
                <w:bCs/>
              </w:rPr>
              <w:t>A</w:t>
            </w:r>
            <w:r w:rsidRPr="003B0739">
              <w:rPr>
                <w:b/>
                <w:bCs/>
              </w:rPr>
              <w:t xml:space="preserve">  III</w:t>
            </w:r>
            <w:proofErr w:type="gramEnd"/>
          </w:p>
        </w:tc>
      </w:tr>
      <w:tr w:rsidR="00DE0B11" w:rsidRPr="003B0739" w14:paraId="1CBC914D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142E1278" w14:textId="10E41925" w:rsidR="00DE0B11" w:rsidRPr="003B0739" w:rsidRDefault="00DE0B11" w:rsidP="00DE0B11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687346D" w14:textId="77777777" w:rsidR="00DE0B11" w:rsidRPr="003B0739" w:rsidRDefault="00DE0B11" w:rsidP="00DE0B11">
            <w:pPr>
              <w:jc w:val="center"/>
            </w:pPr>
            <w:r w:rsidRPr="003B0739">
              <w:t>III</w:t>
            </w:r>
          </w:p>
        </w:tc>
        <w:tc>
          <w:tcPr>
            <w:tcW w:w="2646" w:type="dxa"/>
            <w:gridSpan w:val="2"/>
            <w:vAlign w:val="center"/>
          </w:tcPr>
          <w:p w14:paraId="3227DC16" w14:textId="77777777" w:rsidR="00DE0B11" w:rsidRPr="003B0739" w:rsidRDefault="00DE0B11" w:rsidP="00DE0B11">
            <w:pPr>
              <w:jc w:val="center"/>
            </w:pPr>
            <w:r w:rsidRPr="003B0739">
              <w:t>E. Kacprzak</w:t>
            </w:r>
          </w:p>
          <w:p w14:paraId="3E3302FF" w14:textId="77777777" w:rsidR="00DE0B11" w:rsidRPr="003B0739" w:rsidRDefault="00DE0B11" w:rsidP="00DE0B11">
            <w:pPr>
              <w:jc w:val="center"/>
            </w:pPr>
            <w:proofErr w:type="spellStart"/>
            <w:proofErr w:type="gramStart"/>
            <w:r w:rsidRPr="003B0739">
              <w:t>A.Ładzińska</w:t>
            </w:r>
            <w:proofErr w:type="spellEnd"/>
            <w:proofErr w:type="gramEnd"/>
          </w:p>
          <w:p w14:paraId="4606C3A8" w14:textId="77777777" w:rsidR="00DE0B11" w:rsidRPr="003B0739" w:rsidRDefault="00DE0B11" w:rsidP="00DE0B11">
            <w:pPr>
              <w:jc w:val="center"/>
            </w:pPr>
            <w:r w:rsidRPr="003B0739">
              <w:t>M. Ogrodowczyk</w:t>
            </w:r>
          </w:p>
          <w:p w14:paraId="0C8CE7C4" w14:textId="77777777" w:rsidR="00DE0B11" w:rsidRPr="003B0739" w:rsidRDefault="00DE0B11" w:rsidP="00DE0B11">
            <w:pPr>
              <w:jc w:val="center"/>
            </w:pPr>
            <w:r w:rsidRPr="003B0739">
              <w:t>J. Winiecka- Nowak</w:t>
            </w:r>
          </w:p>
          <w:p w14:paraId="70C1FC61" w14:textId="1A93C637" w:rsidR="00DE0B11" w:rsidRPr="003B0739" w:rsidRDefault="00DE0B11" w:rsidP="00DE0B11">
            <w:pPr>
              <w:jc w:val="center"/>
            </w:pPr>
          </w:p>
        </w:tc>
        <w:tc>
          <w:tcPr>
            <w:tcW w:w="2992" w:type="dxa"/>
            <w:vAlign w:val="center"/>
          </w:tcPr>
          <w:p w14:paraId="14A3F49E" w14:textId="524A526F" w:rsidR="00DE0B11" w:rsidRPr="003B0739" w:rsidRDefault="003B0739" w:rsidP="00DE0B11">
            <w:pPr>
              <w:jc w:val="center"/>
            </w:pPr>
            <w:r w:rsidRPr="003B0739">
              <w:t xml:space="preserve">„Wielka Przygoda </w:t>
            </w:r>
            <w:r w:rsidRPr="003B0739">
              <w:t>3</w:t>
            </w:r>
            <w:r w:rsidRPr="003B0739">
              <w:t>”</w:t>
            </w:r>
            <w:r w:rsidRPr="003B0739">
              <w:br/>
            </w:r>
            <w:r w:rsidR="00DE0B11" w:rsidRPr="003B0739">
              <w:t xml:space="preserve">cz.  1-2          </w:t>
            </w:r>
          </w:p>
          <w:p w14:paraId="5CFBFB84" w14:textId="65928EB2" w:rsidR="00DE0B11" w:rsidRPr="003B0739" w:rsidRDefault="00DE0B11" w:rsidP="00DE0B11">
            <w:pPr>
              <w:jc w:val="center"/>
            </w:pPr>
            <w:r w:rsidRPr="003B0739">
              <w:t>Edukacja polonistyczna, przyrodnicza i społeczna</w:t>
            </w:r>
          </w:p>
        </w:tc>
        <w:tc>
          <w:tcPr>
            <w:tcW w:w="2544" w:type="dxa"/>
            <w:vMerge w:val="restart"/>
            <w:vAlign w:val="center"/>
          </w:tcPr>
          <w:p w14:paraId="49ECCE8B" w14:textId="77777777" w:rsidR="00DE0B11" w:rsidRPr="003B0739" w:rsidRDefault="00DE0B11" w:rsidP="00DE0B11">
            <w:pPr>
              <w:jc w:val="center"/>
            </w:pPr>
            <w:r w:rsidRPr="003B0739">
              <w:t>Nowa Era</w:t>
            </w:r>
          </w:p>
        </w:tc>
      </w:tr>
      <w:tr w:rsidR="00DE0B11" w:rsidRPr="003B0739" w14:paraId="3F84B024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498480EC" w14:textId="65D68728" w:rsidR="00DE0B11" w:rsidRPr="003B0739" w:rsidRDefault="00DE0B11" w:rsidP="00DE0B11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7B52B266" w14:textId="693217FB" w:rsidR="00DE0B11" w:rsidRPr="003B0739" w:rsidRDefault="00DE0B11" w:rsidP="00DE0B11">
            <w:pPr>
              <w:jc w:val="center"/>
            </w:pPr>
            <w:r w:rsidRPr="003B0739">
              <w:t>III</w:t>
            </w:r>
          </w:p>
        </w:tc>
        <w:tc>
          <w:tcPr>
            <w:tcW w:w="2646" w:type="dxa"/>
            <w:gridSpan w:val="2"/>
            <w:vAlign w:val="center"/>
          </w:tcPr>
          <w:p w14:paraId="3001A01B" w14:textId="77777777" w:rsidR="00DE0B11" w:rsidRPr="003B0739" w:rsidRDefault="00DE0B11" w:rsidP="00DE0B11">
            <w:pPr>
              <w:jc w:val="center"/>
            </w:pPr>
            <w:r w:rsidRPr="003B0739">
              <w:t>K. Sawicka</w:t>
            </w:r>
          </w:p>
          <w:p w14:paraId="2E92FD00" w14:textId="4967F769" w:rsidR="00DE0B11" w:rsidRPr="003B0739" w:rsidRDefault="00DE0B11" w:rsidP="00DE0B11">
            <w:pPr>
              <w:jc w:val="center"/>
            </w:pPr>
            <w:r w:rsidRPr="003B0739">
              <w:t>E. Swoboda</w:t>
            </w:r>
          </w:p>
        </w:tc>
        <w:tc>
          <w:tcPr>
            <w:tcW w:w="2992" w:type="dxa"/>
            <w:vAlign w:val="center"/>
          </w:tcPr>
          <w:p w14:paraId="00212201" w14:textId="3D00B639" w:rsidR="003B0739" w:rsidRPr="003B0739" w:rsidRDefault="003B0739" w:rsidP="003B0739">
            <w:pPr>
              <w:jc w:val="center"/>
            </w:pPr>
            <w:r w:rsidRPr="003B0739">
              <w:t>„</w:t>
            </w:r>
            <w:r w:rsidRPr="003B0739">
              <w:t>Wielka Przygoda 3”</w:t>
            </w:r>
          </w:p>
          <w:p w14:paraId="06CD8152" w14:textId="77777777" w:rsidR="00DE0B11" w:rsidRPr="003B0739" w:rsidRDefault="00DE0B11" w:rsidP="00DE0B11">
            <w:pPr>
              <w:jc w:val="center"/>
            </w:pPr>
            <w:r w:rsidRPr="003B0739">
              <w:t xml:space="preserve">cz. 1-2 </w:t>
            </w:r>
          </w:p>
          <w:p w14:paraId="5800ABE9" w14:textId="3E2CF12B" w:rsidR="00DE0B11" w:rsidRPr="003B0739" w:rsidRDefault="00DE0B11" w:rsidP="00DE0B11">
            <w:pPr>
              <w:jc w:val="center"/>
            </w:pPr>
            <w:r w:rsidRPr="003B0739">
              <w:t>Edukacja matematyczna</w:t>
            </w:r>
          </w:p>
        </w:tc>
        <w:tc>
          <w:tcPr>
            <w:tcW w:w="2544" w:type="dxa"/>
            <w:vMerge/>
            <w:vAlign w:val="center"/>
          </w:tcPr>
          <w:p w14:paraId="2CCFEB5A" w14:textId="156C8B2D" w:rsidR="00DE0B11" w:rsidRPr="003B0739" w:rsidRDefault="00DE0B11" w:rsidP="00DE0B11">
            <w:pPr>
              <w:jc w:val="center"/>
            </w:pPr>
            <w:r w:rsidRPr="003B0739">
              <w:t>Nowa Era</w:t>
            </w:r>
          </w:p>
        </w:tc>
      </w:tr>
      <w:tr w:rsidR="00DE0B11" w:rsidRPr="003B0739" w14:paraId="2AD58C67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744F8152" w14:textId="02DC9F39" w:rsidR="00DE0B11" w:rsidRPr="003B0739" w:rsidRDefault="00DE0B11" w:rsidP="00DE0B11">
            <w:pPr>
              <w:jc w:val="center"/>
            </w:pPr>
          </w:p>
          <w:p w14:paraId="50B18BB2" w14:textId="7A3B7663" w:rsidR="00DE0B11" w:rsidRPr="003B0739" w:rsidRDefault="00DE0B11" w:rsidP="00DE0B11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464911CB" w14:textId="7C04E38F" w:rsidR="00DE0B11" w:rsidRPr="003B0739" w:rsidRDefault="00DE0B11" w:rsidP="00DE0B11">
            <w:pPr>
              <w:jc w:val="center"/>
            </w:pPr>
            <w:r w:rsidRPr="003B0739">
              <w:t>III</w:t>
            </w:r>
          </w:p>
        </w:tc>
        <w:tc>
          <w:tcPr>
            <w:tcW w:w="2646" w:type="dxa"/>
            <w:gridSpan w:val="2"/>
            <w:vAlign w:val="center"/>
          </w:tcPr>
          <w:p w14:paraId="2C9486B6" w14:textId="77777777" w:rsidR="00DE0B11" w:rsidRPr="003B0739" w:rsidRDefault="00DE0B11" w:rsidP="00DE0B11">
            <w:pPr>
              <w:jc w:val="center"/>
            </w:pPr>
            <w:r w:rsidRPr="003B0739">
              <w:t>E. Kacprzak</w:t>
            </w:r>
          </w:p>
          <w:p w14:paraId="5900B41B" w14:textId="77777777" w:rsidR="00DE0B11" w:rsidRPr="003B0739" w:rsidRDefault="00DE0B11" w:rsidP="00DE0B11">
            <w:pPr>
              <w:jc w:val="center"/>
            </w:pPr>
            <w:proofErr w:type="spellStart"/>
            <w:proofErr w:type="gramStart"/>
            <w:r w:rsidRPr="003B0739">
              <w:t>A.Ładzińska</w:t>
            </w:r>
            <w:proofErr w:type="spellEnd"/>
            <w:proofErr w:type="gramEnd"/>
          </w:p>
          <w:p w14:paraId="0B0A4E4C" w14:textId="77777777" w:rsidR="00DE0B11" w:rsidRPr="003B0739" w:rsidRDefault="00DE0B11" w:rsidP="00DE0B11">
            <w:pPr>
              <w:jc w:val="center"/>
            </w:pPr>
            <w:r w:rsidRPr="003B0739">
              <w:t>M. Ogrodowczyk</w:t>
            </w:r>
          </w:p>
          <w:p w14:paraId="256A6EF6" w14:textId="77777777" w:rsidR="00DE0B11" w:rsidRPr="003B0739" w:rsidRDefault="00DE0B11" w:rsidP="00DE0B11">
            <w:pPr>
              <w:jc w:val="center"/>
            </w:pPr>
            <w:r w:rsidRPr="003B0739">
              <w:t>J. Winiecka- Nowak</w:t>
            </w:r>
          </w:p>
          <w:p w14:paraId="7C3C6253" w14:textId="3969D81C" w:rsidR="00DE0B11" w:rsidRPr="003B0739" w:rsidRDefault="00DE0B11" w:rsidP="00DE0B11">
            <w:pPr>
              <w:jc w:val="center"/>
            </w:pPr>
          </w:p>
        </w:tc>
        <w:tc>
          <w:tcPr>
            <w:tcW w:w="2992" w:type="dxa"/>
            <w:vAlign w:val="center"/>
          </w:tcPr>
          <w:p w14:paraId="549AC74E" w14:textId="77777777" w:rsidR="003B0739" w:rsidRPr="003B0739" w:rsidRDefault="003B0739" w:rsidP="003B0739">
            <w:pPr>
              <w:jc w:val="center"/>
            </w:pPr>
            <w:r w:rsidRPr="003B0739">
              <w:t>„Wielka Przygoda 3”</w:t>
            </w:r>
          </w:p>
          <w:p w14:paraId="7A10623F" w14:textId="77777777" w:rsidR="00DE0B11" w:rsidRPr="003B0739" w:rsidRDefault="00DE0B11" w:rsidP="00DE0B11">
            <w:pPr>
              <w:jc w:val="center"/>
            </w:pPr>
            <w:r w:rsidRPr="003B0739">
              <w:t>cz.1-4</w:t>
            </w:r>
          </w:p>
          <w:p w14:paraId="3394F23B" w14:textId="5D2CE2F3" w:rsidR="00DE0B11" w:rsidRPr="003B0739" w:rsidRDefault="00DE0B11" w:rsidP="00DE0B11">
            <w:pPr>
              <w:jc w:val="center"/>
            </w:pPr>
            <w:r w:rsidRPr="003B0739">
              <w:t>Ćwiczenia do edukacji polonistycznej, przyrodniczej i społecznej</w:t>
            </w:r>
          </w:p>
        </w:tc>
        <w:tc>
          <w:tcPr>
            <w:tcW w:w="2544" w:type="dxa"/>
            <w:vMerge/>
            <w:vAlign w:val="center"/>
          </w:tcPr>
          <w:p w14:paraId="741D8072" w14:textId="65894A53" w:rsidR="00DE0B11" w:rsidRPr="003B0739" w:rsidRDefault="00DE0B11" w:rsidP="00DE0B11">
            <w:pPr>
              <w:jc w:val="center"/>
            </w:pPr>
            <w:r w:rsidRPr="003B0739">
              <w:t>Nowa Era</w:t>
            </w:r>
          </w:p>
        </w:tc>
      </w:tr>
      <w:tr w:rsidR="00DE0B11" w:rsidRPr="003B0739" w14:paraId="3054A28A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77EBDF28" w14:textId="408EA167" w:rsidR="00DE0B11" w:rsidRPr="003B0739" w:rsidRDefault="00DE0B11" w:rsidP="00DE0B11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2EDCE8E5" w14:textId="62A30BC0" w:rsidR="00DE0B11" w:rsidRPr="003B0739" w:rsidRDefault="00DE0B11" w:rsidP="00DE0B11">
            <w:pPr>
              <w:jc w:val="center"/>
            </w:pPr>
            <w:r w:rsidRPr="003B0739">
              <w:t>III</w:t>
            </w:r>
          </w:p>
        </w:tc>
        <w:tc>
          <w:tcPr>
            <w:tcW w:w="2646" w:type="dxa"/>
            <w:gridSpan w:val="2"/>
            <w:vAlign w:val="center"/>
          </w:tcPr>
          <w:p w14:paraId="0BECB368" w14:textId="77777777" w:rsidR="00DE0B11" w:rsidRPr="003B0739" w:rsidRDefault="00DE0B11" w:rsidP="00DE0B11">
            <w:pPr>
              <w:jc w:val="center"/>
            </w:pPr>
            <w:r w:rsidRPr="003B0739">
              <w:t>K. Sawicka</w:t>
            </w:r>
          </w:p>
          <w:p w14:paraId="12AB4FCF" w14:textId="77777777" w:rsidR="00DE0B11" w:rsidRPr="003B0739" w:rsidRDefault="00DE0B11" w:rsidP="00DE0B11">
            <w:pPr>
              <w:jc w:val="center"/>
            </w:pPr>
            <w:r w:rsidRPr="003B0739">
              <w:t>E. Swoboda</w:t>
            </w:r>
          </w:p>
          <w:p w14:paraId="6BDF75E0" w14:textId="3BEB7142" w:rsidR="00DE0B11" w:rsidRPr="003B0739" w:rsidRDefault="00DE0B11" w:rsidP="00DE0B11">
            <w:pPr>
              <w:jc w:val="center"/>
            </w:pPr>
          </w:p>
        </w:tc>
        <w:tc>
          <w:tcPr>
            <w:tcW w:w="2992" w:type="dxa"/>
            <w:vAlign w:val="center"/>
          </w:tcPr>
          <w:p w14:paraId="50DCED73" w14:textId="77777777" w:rsidR="003B0739" w:rsidRPr="003B0739" w:rsidRDefault="003B0739" w:rsidP="003B0739">
            <w:pPr>
              <w:jc w:val="center"/>
            </w:pPr>
            <w:r w:rsidRPr="003B0739">
              <w:t>„Wielka Przygoda 3”</w:t>
            </w:r>
          </w:p>
          <w:p w14:paraId="0E2ECF5B" w14:textId="77777777" w:rsidR="00DE0B11" w:rsidRPr="003B0739" w:rsidRDefault="00DE0B11" w:rsidP="00DE0B11">
            <w:pPr>
              <w:jc w:val="center"/>
            </w:pPr>
            <w:r w:rsidRPr="003B0739">
              <w:t>cz.1-4</w:t>
            </w:r>
          </w:p>
          <w:p w14:paraId="76BA06A9" w14:textId="1E0B6670" w:rsidR="00DE0B11" w:rsidRPr="003B0739" w:rsidRDefault="00DE0B11" w:rsidP="00DE0B11">
            <w:pPr>
              <w:jc w:val="center"/>
            </w:pPr>
            <w:proofErr w:type="gramStart"/>
            <w:r w:rsidRPr="003B0739">
              <w:t>Ćwiczenia  do</w:t>
            </w:r>
            <w:proofErr w:type="gramEnd"/>
            <w:r w:rsidRPr="003B0739">
              <w:t xml:space="preserve"> matematyki</w:t>
            </w:r>
          </w:p>
        </w:tc>
        <w:tc>
          <w:tcPr>
            <w:tcW w:w="2544" w:type="dxa"/>
            <w:vMerge/>
            <w:vAlign w:val="center"/>
          </w:tcPr>
          <w:p w14:paraId="599E7E00" w14:textId="053BD1A6" w:rsidR="00DE0B11" w:rsidRPr="003B0739" w:rsidRDefault="00DE0B11" w:rsidP="00DE0B11">
            <w:pPr>
              <w:jc w:val="center"/>
            </w:pPr>
            <w:r w:rsidRPr="003B0739">
              <w:t>Nowa Era</w:t>
            </w:r>
          </w:p>
        </w:tc>
      </w:tr>
      <w:tr w:rsidR="00DE0B11" w:rsidRPr="003B0739" w14:paraId="0E817B2B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645CB1AD" w14:textId="50CFA994" w:rsidR="00DE0B11" w:rsidRPr="003B0739" w:rsidRDefault="00DE0B11" w:rsidP="00DE0B11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53191FD3" w14:textId="4A5D7E6C" w:rsidR="00DE0B11" w:rsidRPr="003B0739" w:rsidRDefault="00DE0B11" w:rsidP="00DE0B11">
            <w:pPr>
              <w:jc w:val="center"/>
            </w:pPr>
            <w:r w:rsidRPr="003B0739">
              <w:t>III</w:t>
            </w:r>
          </w:p>
        </w:tc>
        <w:tc>
          <w:tcPr>
            <w:tcW w:w="2646" w:type="dxa"/>
            <w:gridSpan w:val="2"/>
            <w:vAlign w:val="center"/>
          </w:tcPr>
          <w:p w14:paraId="05E6C3AA" w14:textId="10FB7B0D" w:rsidR="00DE0B11" w:rsidRPr="003B0739" w:rsidRDefault="00BD3CF7" w:rsidP="00DE0B11">
            <w:pPr>
              <w:jc w:val="center"/>
            </w:pPr>
            <w:r w:rsidRPr="003B0739">
              <w:t xml:space="preserve">J. </w:t>
            </w:r>
            <w:proofErr w:type="spellStart"/>
            <w:r w:rsidRPr="003B0739">
              <w:t>Winiecka-Nowak</w:t>
            </w:r>
            <w:proofErr w:type="spellEnd"/>
          </w:p>
        </w:tc>
        <w:tc>
          <w:tcPr>
            <w:tcW w:w="2992" w:type="dxa"/>
            <w:vAlign w:val="center"/>
          </w:tcPr>
          <w:p w14:paraId="468E471E" w14:textId="77777777" w:rsidR="003B0739" w:rsidRPr="003B0739" w:rsidRDefault="003B0739" w:rsidP="003B0739">
            <w:pPr>
              <w:jc w:val="center"/>
            </w:pPr>
            <w:r w:rsidRPr="003B0739">
              <w:t>„Wielka Przygoda 3”</w:t>
            </w:r>
          </w:p>
          <w:p w14:paraId="00ECF45A" w14:textId="31717538" w:rsidR="00DE0B11" w:rsidRPr="003B0739" w:rsidRDefault="00BD3CF7" w:rsidP="00DE0B11">
            <w:pPr>
              <w:pStyle w:val="Nagwek1"/>
              <w:shd w:val="clear" w:color="auto" w:fill="F7F7F7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0739">
              <w:rPr>
                <w:b w:val="0"/>
                <w:sz w:val="24"/>
                <w:szCs w:val="24"/>
              </w:rPr>
              <w:t>Przyroda. Ćwiczenia</w:t>
            </w:r>
          </w:p>
        </w:tc>
        <w:tc>
          <w:tcPr>
            <w:tcW w:w="2544" w:type="dxa"/>
            <w:vMerge/>
            <w:vAlign w:val="center"/>
          </w:tcPr>
          <w:p w14:paraId="1D66DEE3" w14:textId="1779143D" w:rsidR="00DE0B11" w:rsidRPr="003B0739" w:rsidRDefault="00DE0B11" w:rsidP="00DE0B11">
            <w:pPr>
              <w:jc w:val="center"/>
            </w:pPr>
            <w:r w:rsidRPr="003B0739">
              <w:t>Nowa Era</w:t>
            </w:r>
          </w:p>
        </w:tc>
      </w:tr>
      <w:tr w:rsidR="00BD3CF7" w:rsidRPr="003B0739" w14:paraId="147A97C0" w14:textId="77777777" w:rsidTr="007E7D3A">
        <w:trPr>
          <w:trHeight w:val="838"/>
        </w:trPr>
        <w:tc>
          <w:tcPr>
            <w:tcW w:w="1776" w:type="dxa"/>
            <w:vMerge/>
            <w:vAlign w:val="center"/>
          </w:tcPr>
          <w:p w14:paraId="3323B860" w14:textId="7A38E61B" w:rsidR="00BD3CF7" w:rsidRPr="003B0739" w:rsidRDefault="00BD3CF7" w:rsidP="00DE0B11">
            <w:pPr>
              <w:jc w:val="center"/>
            </w:pPr>
            <w:r w:rsidRPr="003B0739">
              <w:t>Edukacja wczesnoszkolna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7C6509B2" w14:textId="057F78EF" w:rsidR="00BD3CF7" w:rsidRPr="003B0739" w:rsidRDefault="00BD3CF7" w:rsidP="00DE0B11">
            <w:pPr>
              <w:jc w:val="center"/>
            </w:pPr>
            <w:r w:rsidRPr="003B0739">
              <w:t>III</w:t>
            </w:r>
          </w:p>
        </w:tc>
        <w:tc>
          <w:tcPr>
            <w:tcW w:w="2646" w:type="dxa"/>
            <w:gridSpan w:val="2"/>
            <w:vAlign w:val="center"/>
          </w:tcPr>
          <w:p w14:paraId="0A448B26" w14:textId="77777777" w:rsidR="00BD3CF7" w:rsidRPr="003B0739" w:rsidRDefault="00BD3CF7" w:rsidP="00DE0B11">
            <w:pPr>
              <w:jc w:val="center"/>
            </w:pPr>
            <w:r w:rsidRPr="003B0739">
              <w:t>M. Gromek</w:t>
            </w:r>
          </w:p>
          <w:p w14:paraId="4B31F52A" w14:textId="029AEA0E" w:rsidR="00BD3CF7" w:rsidRPr="003B0739" w:rsidRDefault="00BD3CF7" w:rsidP="00DE0B11">
            <w:pPr>
              <w:jc w:val="center"/>
            </w:pPr>
            <w:proofErr w:type="spellStart"/>
            <w:proofErr w:type="gramStart"/>
            <w:r w:rsidRPr="003B0739">
              <w:t>G.Kilbach</w:t>
            </w:r>
            <w:proofErr w:type="spellEnd"/>
            <w:proofErr w:type="gramEnd"/>
          </w:p>
        </w:tc>
        <w:tc>
          <w:tcPr>
            <w:tcW w:w="2992" w:type="dxa"/>
            <w:vAlign w:val="center"/>
          </w:tcPr>
          <w:p w14:paraId="5B4B2AC8" w14:textId="77777777" w:rsidR="003B0739" w:rsidRPr="003B0739" w:rsidRDefault="003B0739" w:rsidP="003B0739">
            <w:pPr>
              <w:jc w:val="center"/>
            </w:pPr>
            <w:r w:rsidRPr="003B0739">
              <w:t>„Wielka Przygoda 3”</w:t>
            </w:r>
          </w:p>
          <w:p w14:paraId="56971DB4" w14:textId="20E0CAFE" w:rsidR="00BD3CF7" w:rsidRPr="003B0739" w:rsidRDefault="00BD3CF7" w:rsidP="00DE0B11">
            <w:pPr>
              <w:pStyle w:val="Nagwek1"/>
              <w:shd w:val="clear" w:color="auto" w:fill="F7F7F7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B0739">
              <w:rPr>
                <w:b w:val="0"/>
                <w:sz w:val="24"/>
                <w:szCs w:val="24"/>
              </w:rPr>
              <w:t>Muzyka z CD Ćwiczenia</w:t>
            </w:r>
          </w:p>
        </w:tc>
        <w:tc>
          <w:tcPr>
            <w:tcW w:w="2544" w:type="dxa"/>
            <w:vMerge/>
            <w:vAlign w:val="center"/>
          </w:tcPr>
          <w:p w14:paraId="7E5B6D3C" w14:textId="23D6B508" w:rsidR="00BD3CF7" w:rsidRPr="003B0739" w:rsidRDefault="00BD3CF7" w:rsidP="00DE0B11">
            <w:pPr>
              <w:jc w:val="center"/>
            </w:pPr>
            <w:r w:rsidRPr="003B0739">
              <w:t>Nowa Era</w:t>
            </w:r>
          </w:p>
        </w:tc>
      </w:tr>
      <w:tr w:rsidR="00BD3CF7" w:rsidRPr="003B0739" w14:paraId="5A6C2088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091EF28B" w14:textId="77777777" w:rsidR="00BD3CF7" w:rsidRPr="003B0739" w:rsidRDefault="00BD3CF7" w:rsidP="00BD3CF7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034B817C" w14:textId="77777777" w:rsidR="00BD3CF7" w:rsidRPr="003B0739" w:rsidRDefault="00BD3CF7" w:rsidP="00BD3CF7">
            <w:pPr>
              <w:jc w:val="center"/>
            </w:pPr>
            <w:r w:rsidRPr="003B0739">
              <w:t>III</w:t>
            </w:r>
          </w:p>
        </w:tc>
        <w:tc>
          <w:tcPr>
            <w:tcW w:w="2646" w:type="dxa"/>
            <w:gridSpan w:val="2"/>
            <w:vAlign w:val="center"/>
          </w:tcPr>
          <w:p w14:paraId="2CAC4379" w14:textId="77777777" w:rsidR="00BD3CF7" w:rsidRPr="003B0739" w:rsidRDefault="00BD3CF7" w:rsidP="00BD3CF7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 xml:space="preserve">S. Banman </w:t>
            </w:r>
            <w:proofErr w:type="spellStart"/>
            <w:r w:rsidRPr="003B0739">
              <w:rPr>
                <w:lang w:val="en-US"/>
              </w:rPr>
              <w:t>Sileci</w:t>
            </w:r>
            <w:proofErr w:type="spellEnd"/>
          </w:p>
          <w:p w14:paraId="1EE7F9A9" w14:textId="06B78E07" w:rsidR="00BD3CF7" w:rsidRPr="003B0739" w:rsidRDefault="00BD3CF7" w:rsidP="00BD3CF7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>P. Jacson</w:t>
            </w:r>
          </w:p>
        </w:tc>
        <w:tc>
          <w:tcPr>
            <w:tcW w:w="2992" w:type="dxa"/>
            <w:vAlign w:val="center"/>
          </w:tcPr>
          <w:p w14:paraId="57CEF642" w14:textId="5553814D" w:rsidR="00BD3CF7" w:rsidRPr="003B0739" w:rsidRDefault="00BD3CF7" w:rsidP="00BD3C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B0739">
              <w:rPr>
                <w:rStyle w:val="spellingerror"/>
              </w:rPr>
              <w:t>Shine</w:t>
            </w:r>
            <w:proofErr w:type="spellEnd"/>
            <w:r w:rsidRPr="003B0739">
              <w:rPr>
                <w:rStyle w:val="normaltextrun"/>
              </w:rPr>
              <w:t> on! </w:t>
            </w:r>
            <w:r w:rsidRPr="003B0739">
              <w:rPr>
                <w:rStyle w:val="eop"/>
              </w:rPr>
              <w:t> 3 podręcznik</w:t>
            </w:r>
          </w:p>
          <w:p w14:paraId="00531AB4" w14:textId="77777777" w:rsidR="00BD3CF7" w:rsidRPr="003B0739" w:rsidRDefault="00BD3CF7" w:rsidP="00BD3CF7">
            <w:pPr>
              <w:jc w:val="center"/>
            </w:pPr>
          </w:p>
        </w:tc>
        <w:tc>
          <w:tcPr>
            <w:tcW w:w="2544" w:type="dxa"/>
            <w:vMerge w:val="restart"/>
            <w:vAlign w:val="center"/>
          </w:tcPr>
          <w:p w14:paraId="0F3409E4" w14:textId="77777777" w:rsidR="00BD3CF7" w:rsidRPr="003B0739" w:rsidRDefault="00BD3CF7" w:rsidP="00BD3CF7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>Oxford University Press</w:t>
            </w:r>
          </w:p>
        </w:tc>
      </w:tr>
      <w:tr w:rsidR="00BD3CF7" w:rsidRPr="003B0739" w14:paraId="6C763241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6CBE9B81" w14:textId="7CE6DB55" w:rsidR="00BD3CF7" w:rsidRPr="003B0739" w:rsidRDefault="00BD3CF7" w:rsidP="00BD3CF7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/>
            <w:vAlign w:val="center"/>
          </w:tcPr>
          <w:p w14:paraId="67608831" w14:textId="1FBA5055" w:rsidR="00BD3CF7" w:rsidRPr="003B0739" w:rsidRDefault="00BD3CF7" w:rsidP="00BD3CF7">
            <w:pPr>
              <w:jc w:val="center"/>
            </w:pPr>
            <w:r w:rsidRPr="003B0739">
              <w:t>III</w:t>
            </w:r>
          </w:p>
        </w:tc>
        <w:tc>
          <w:tcPr>
            <w:tcW w:w="2646" w:type="dxa"/>
            <w:gridSpan w:val="2"/>
            <w:vAlign w:val="center"/>
          </w:tcPr>
          <w:p w14:paraId="7D55A207" w14:textId="0092155B" w:rsidR="00BD3CF7" w:rsidRPr="003B0739" w:rsidRDefault="00BD3CF7" w:rsidP="00BD3CF7">
            <w:pPr>
              <w:jc w:val="center"/>
            </w:pPr>
            <w:r w:rsidRPr="003B0739">
              <w:t>Praca zbiorowa</w:t>
            </w:r>
          </w:p>
        </w:tc>
        <w:tc>
          <w:tcPr>
            <w:tcW w:w="2992" w:type="dxa"/>
            <w:vAlign w:val="center"/>
          </w:tcPr>
          <w:p w14:paraId="5935EBC4" w14:textId="77C6235E" w:rsidR="00BD3CF7" w:rsidRPr="003B0739" w:rsidRDefault="00BD3CF7" w:rsidP="00BD3CF7">
            <w:pPr>
              <w:jc w:val="center"/>
            </w:pPr>
            <w:proofErr w:type="spellStart"/>
            <w:r w:rsidRPr="003B0739">
              <w:rPr>
                <w:rStyle w:val="spellingerror"/>
              </w:rPr>
              <w:t>Shine</w:t>
            </w:r>
            <w:proofErr w:type="spellEnd"/>
            <w:r w:rsidRPr="003B0739">
              <w:rPr>
                <w:rStyle w:val="spellingerror"/>
              </w:rPr>
              <w:t xml:space="preserve"> on! 3 zeszyt ćwiczeń</w:t>
            </w:r>
          </w:p>
        </w:tc>
        <w:tc>
          <w:tcPr>
            <w:tcW w:w="2544" w:type="dxa"/>
            <w:vMerge/>
            <w:vAlign w:val="center"/>
          </w:tcPr>
          <w:p w14:paraId="414132A8" w14:textId="77777777" w:rsidR="00BD3CF7" w:rsidRPr="003B0739" w:rsidRDefault="00BD3CF7" w:rsidP="00BD3CF7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>Oxford University Press</w:t>
            </w:r>
          </w:p>
          <w:p w14:paraId="04A2968C" w14:textId="353E89D1" w:rsidR="00BD3CF7" w:rsidRPr="003B0739" w:rsidRDefault="00BD3CF7" w:rsidP="00BD3CF7">
            <w:pPr>
              <w:jc w:val="center"/>
              <w:rPr>
                <w:lang w:val="en-US"/>
              </w:rPr>
            </w:pPr>
          </w:p>
        </w:tc>
      </w:tr>
      <w:tr w:rsidR="005B7E4F" w:rsidRPr="003B0739" w14:paraId="52005AF4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0128EC2A" w14:textId="77777777" w:rsidR="00862E90" w:rsidRPr="003B0739" w:rsidRDefault="00862E90" w:rsidP="00862E90">
            <w:pPr>
              <w:jc w:val="center"/>
            </w:pPr>
            <w:r w:rsidRPr="003B0739">
              <w:t>Religia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19F8BC62" w14:textId="77777777" w:rsidR="00862E90" w:rsidRPr="003B0739" w:rsidRDefault="00862E90" w:rsidP="00862E90">
            <w:pPr>
              <w:jc w:val="center"/>
            </w:pPr>
            <w:r w:rsidRPr="003B0739">
              <w:t>III</w:t>
            </w:r>
          </w:p>
        </w:tc>
        <w:tc>
          <w:tcPr>
            <w:tcW w:w="2646" w:type="dxa"/>
            <w:gridSpan w:val="2"/>
            <w:vAlign w:val="center"/>
          </w:tcPr>
          <w:p w14:paraId="40F8BFB5" w14:textId="1203F87A" w:rsidR="009E5C6D" w:rsidRPr="003B0739" w:rsidRDefault="009924C5" w:rsidP="009E5C6D">
            <w:pPr>
              <w:jc w:val="center"/>
            </w:pPr>
            <w:r w:rsidRPr="003B0739">
              <w:t>J</w:t>
            </w:r>
            <w:r w:rsidR="009E5C6D" w:rsidRPr="003B0739">
              <w:t xml:space="preserve"> ks. K. Mielnicki</w:t>
            </w:r>
          </w:p>
          <w:p w14:paraId="544D1B94" w14:textId="21DF63CA" w:rsidR="00862E90" w:rsidRPr="003B0739" w:rsidRDefault="009E5C6D" w:rsidP="009E5C6D">
            <w:pPr>
              <w:jc w:val="center"/>
            </w:pPr>
            <w:r w:rsidRPr="003B0739">
              <w:t xml:space="preserve">E. </w:t>
            </w:r>
            <w:proofErr w:type="spellStart"/>
            <w:r w:rsidRPr="003B0739">
              <w:t>Kondrak</w:t>
            </w:r>
            <w:proofErr w:type="spellEnd"/>
          </w:p>
        </w:tc>
        <w:tc>
          <w:tcPr>
            <w:tcW w:w="2992" w:type="dxa"/>
            <w:vAlign w:val="center"/>
          </w:tcPr>
          <w:p w14:paraId="2D27E1FF" w14:textId="2BDAF80A" w:rsidR="00862E90" w:rsidRPr="003B0739" w:rsidRDefault="009E5C6D" w:rsidP="00862E90">
            <w:pPr>
              <w:jc w:val="center"/>
            </w:pPr>
            <w:r w:rsidRPr="003B0739">
              <w:t>Poznaję Jezusa</w:t>
            </w:r>
            <w:r w:rsidR="7E73E9C9" w:rsidRPr="003B0739">
              <w:t xml:space="preserve">. Podręcznik do religii dla klasy III szkoły podstawowej </w:t>
            </w:r>
            <w:r w:rsidR="5729AC0D" w:rsidRPr="003B0739">
              <w:t xml:space="preserve">+ ćwiczenia </w:t>
            </w:r>
          </w:p>
        </w:tc>
        <w:tc>
          <w:tcPr>
            <w:tcW w:w="2544" w:type="dxa"/>
            <w:vAlign w:val="center"/>
          </w:tcPr>
          <w:p w14:paraId="6E15B652" w14:textId="77777777" w:rsidR="00862E90" w:rsidRPr="003B0739" w:rsidRDefault="00862E90" w:rsidP="00862E90">
            <w:pPr>
              <w:jc w:val="center"/>
            </w:pPr>
            <w:r w:rsidRPr="003B0739">
              <w:t>Jedność</w:t>
            </w:r>
          </w:p>
        </w:tc>
      </w:tr>
      <w:tr w:rsidR="00862E90" w:rsidRPr="003B0739" w14:paraId="1D95A034" w14:textId="77777777" w:rsidTr="6D999B8F">
        <w:trPr>
          <w:trHeight w:val="532"/>
        </w:trPr>
        <w:tc>
          <w:tcPr>
            <w:tcW w:w="10761" w:type="dxa"/>
            <w:gridSpan w:val="7"/>
            <w:shd w:val="clear" w:color="auto" w:fill="DAEEF3" w:themeFill="accent5" w:themeFillTint="33"/>
            <w:vAlign w:val="center"/>
          </w:tcPr>
          <w:p w14:paraId="72AE2385" w14:textId="6BB04E3D" w:rsidR="00862E90" w:rsidRPr="003B0739" w:rsidRDefault="00044A89" w:rsidP="5407D0CF">
            <w:pPr>
              <w:jc w:val="center"/>
              <w:rPr>
                <w:b/>
                <w:bCs/>
              </w:rPr>
            </w:pPr>
            <w:proofErr w:type="gramStart"/>
            <w:r w:rsidRPr="003B0739">
              <w:rPr>
                <w:b/>
                <w:bCs/>
              </w:rPr>
              <w:t>KLAS</w:t>
            </w:r>
            <w:r w:rsidR="78EE28BD" w:rsidRPr="003B0739">
              <w:rPr>
                <w:b/>
                <w:bCs/>
              </w:rPr>
              <w:t>A</w:t>
            </w:r>
            <w:r w:rsidRPr="003B0739">
              <w:rPr>
                <w:b/>
                <w:bCs/>
              </w:rPr>
              <w:t xml:space="preserve">  IV</w:t>
            </w:r>
            <w:proofErr w:type="gramEnd"/>
          </w:p>
        </w:tc>
      </w:tr>
      <w:tr w:rsidR="00E17927" w:rsidRPr="003B0739" w14:paraId="65FB48BB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102F9A2C" w14:textId="77777777" w:rsidR="00E17927" w:rsidRPr="003B0739" w:rsidRDefault="00E17927" w:rsidP="00862E90">
            <w:pPr>
              <w:jc w:val="center"/>
            </w:pPr>
            <w:r w:rsidRPr="003B0739">
              <w:t>Język polski</w:t>
            </w:r>
          </w:p>
        </w:tc>
        <w:tc>
          <w:tcPr>
            <w:tcW w:w="80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D3A5511" w14:textId="77777777" w:rsidR="00E17927" w:rsidRPr="003B0739" w:rsidRDefault="00E17927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11DE20CE" w14:textId="77777777" w:rsidR="00E17927" w:rsidRPr="003B0739" w:rsidRDefault="00E17927" w:rsidP="00862E90">
            <w:pPr>
              <w:jc w:val="center"/>
            </w:pPr>
            <w:r w:rsidRPr="003B0739">
              <w:t>A. Klimowicz</w:t>
            </w:r>
          </w:p>
          <w:p w14:paraId="119D3816" w14:textId="77777777" w:rsidR="00E17927" w:rsidRPr="003B0739" w:rsidRDefault="00E17927" w:rsidP="00862E90">
            <w:pPr>
              <w:jc w:val="center"/>
            </w:pPr>
            <w:r w:rsidRPr="003B0739">
              <w:t xml:space="preserve">M. </w:t>
            </w:r>
            <w:proofErr w:type="spellStart"/>
            <w:r w:rsidRPr="003B0739">
              <w:t>Derlukiewicz</w:t>
            </w:r>
            <w:proofErr w:type="spellEnd"/>
            <w:r w:rsidRPr="003B0739">
              <w:t xml:space="preserve"> </w:t>
            </w:r>
          </w:p>
          <w:p w14:paraId="577D4EC6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7D43F744" w14:textId="2EF531E6" w:rsidR="00E17927" w:rsidRPr="003B0739" w:rsidRDefault="00E17927" w:rsidP="00862E90">
            <w:pPr>
              <w:jc w:val="center"/>
            </w:pPr>
            <w:r w:rsidRPr="003B0739">
              <w:t>Nowe słowa na start</w:t>
            </w:r>
            <w:r w:rsidR="43BFBDC0" w:rsidRPr="003B0739">
              <w:t>!</w:t>
            </w:r>
          </w:p>
          <w:p w14:paraId="3371D6C7" w14:textId="09C336AF" w:rsidR="00E17927" w:rsidRPr="003B0739" w:rsidRDefault="58019F8B" w:rsidP="1CB5506D">
            <w:pPr>
              <w:pStyle w:val="Nagwek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07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Podręcznik do języka polskiego dla klasy czwartej szkoły podstawowej </w:t>
            </w:r>
          </w:p>
        </w:tc>
        <w:tc>
          <w:tcPr>
            <w:tcW w:w="2544" w:type="dxa"/>
            <w:vMerge w:val="restart"/>
            <w:vAlign w:val="center"/>
          </w:tcPr>
          <w:p w14:paraId="31495980" w14:textId="77777777" w:rsidR="00E17927" w:rsidRPr="003B0739" w:rsidRDefault="00E17927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3180BA43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6E067F3D" w14:textId="77777777" w:rsidR="00E17927" w:rsidRPr="003B0739" w:rsidRDefault="00E17927" w:rsidP="00862E90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0A4C41F9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14:paraId="2A8B95D8" w14:textId="2234EAD5" w:rsidR="00E17927" w:rsidRPr="003B0739" w:rsidRDefault="57630C9A" w:rsidP="00862E90">
            <w:pPr>
              <w:jc w:val="center"/>
            </w:pPr>
            <w:r w:rsidRPr="003B0739">
              <w:t>K</w:t>
            </w:r>
            <w:r w:rsidR="071BE605" w:rsidRPr="003B0739">
              <w:t>.</w:t>
            </w:r>
            <w:r w:rsidRPr="003B0739">
              <w:t xml:space="preserve"> Wojciechowska</w:t>
            </w:r>
          </w:p>
        </w:tc>
        <w:tc>
          <w:tcPr>
            <w:tcW w:w="2992" w:type="dxa"/>
            <w:vAlign w:val="center"/>
          </w:tcPr>
          <w:p w14:paraId="33FA0A34" w14:textId="40CDE854" w:rsidR="00E17927" w:rsidRPr="003B0739" w:rsidRDefault="280C3F29" w:rsidP="1CB5506D">
            <w:pPr>
              <w:pStyle w:val="Nagwek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07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Nowe słowa na start! </w:t>
            </w:r>
            <w:r w:rsidR="2378DEAD" w:rsidRPr="003B07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Zeszyt ćwiczeń do języka polskiego dla klasy czwartej szkoły podstawowej</w:t>
            </w:r>
          </w:p>
          <w:p w14:paraId="480055A3" w14:textId="41243F84" w:rsidR="00E17927" w:rsidRPr="003B0739" w:rsidRDefault="00E17927" w:rsidP="1CB5506D">
            <w:pPr>
              <w:jc w:val="center"/>
            </w:pPr>
          </w:p>
        </w:tc>
        <w:tc>
          <w:tcPr>
            <w:tcW w:w="2544" w:type="dxa"/>
            <w:vMerge/>
            <w:vAlign w:val="center"/>
          </w:tcPr>
          <w:p w14:paraId="4FE223B5" w14:textId="77777777" w:rsidR="00E17927" w:rsidRPr="003B0739" w:rsidRDefault="00E17927" w:rsidP="00862E90">
            <w:pPr>
              <w:jc w:val="center"/>
            </w:pPr>
          </w:p>
        </w:tc>
      </w:tr>
      <w:tr w:rsidR="00E17927" w:rsidRPr="003B0739" w14:paraId="4F479B6D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742227D7" w14:textId="77777777" w:rsidR="00E17927" w:rsidRPr="003B0739" w:rsidRDefault="00E17927" w:rsidP="00862E90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D5F5140" w14:textId="77777777" w:rsidR="00E17927" w:rsidRPr="003B0739" w:rsidRDefault="00E17927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281DDFED" w14:textId="2D38E6BD" w:rsidR="00E17927" w:rsidRPr="003B0739" w:rsidRDefault="3CE5DD6A" w:rsidP="0A279E1D">
            <w:pPr>
              <w:jc w:val="center"/>
              <w:rPr>
                <w:sz w:val="28"/>
                <w:szCs w:val="28"/>
                <w:lang w:val="en-US"/>
              </w:rPr>
            </w:pPr>
            <w:r w:rsidRPr="003B0739">
              <w:rPr>
                <w:sz w:val="22"/>
                <w:szCs w:val="22"/>
                <w:lang w:val="en-US"/>
              </w:rPr>
              <w:t xml:space="preserve"> </w:t>
            </w:r>
            <w:hyperlink r:id="rId10">
              <w:r w:rsidR="3C71FF1D" w:rsidRPr="003B0739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Wheeldon Sylvia</w:t>
              </w:r>
            </w:hyperlink>
            <w:r w:rsidR="3C71FF1D" w:rsidRPr="003B0739">
              <w:rPr>
                <w:sz w:val="22"/>
                <w:szCs w:val="22"/>
                <w:lang w:val="en-US"/>
              </w:rPr>
              <w:t xml:space="preserve">, </w:t>
            </w:r>
          </w:p>
          <w:p w14:paraId="35B08358" w14:textId="2D38E6BD" w:rsidR="00E17927" w:rsidRPr="003B0739" w:rsidRDefault="3C71FF1D" w:rsidP="0A279E1D">
            <w:pPr>
              <w:jc w:val="center"/>
              <w:rPr>
                <w:sz w:val="28"/>
                <w:szCs w:val="28"/>
                <w:lang w:val="en-US"/>
              </w:rPr>
            </w:pPr>
            <w:hyperlink r:id="rId11">
              <w:r w:rsidRPr="003B0739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Davies Paul A.</w:t>
              </w:r>
            </w:hyperlink>
            <w:r w:rsidRPr="003B0739">
              <w:rPr>
                <w:sz w:val="22"/>
                <w:szCs w:val="22"/>
                <w:lang w:val="en-US"/>
              </w:rPr>
              <w:t xml:space="preserve">, </w:t>
            </w:r>
          </w:p>
          <w:p w14:paraId="2CBCDEB1" w14:textId="2D38E6BD" w:rsidR="00E17927" w:rsidRPr="003B0739" w:rsidRDefault="3C71FF1D" w:rsidP="0A279E1D">
            <w:pPr>
              <w:jc w:val="center"/>
              <w:rPr>
                <w:sz w:val="28"/>
                <w:szCs w:val="28"/>
                <w:lang w:val="en-US"/>
              </w:rPr>
            </w:pPr>
            <w:hyperlink r:id="rId12">
              <w:r w:rsidRPr="003B0739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Falla Tim</w:t>
              </w:r>
            </w:hyperlink>
          </w:p>
        </w:tc>
        <w:tc>
          <w:tcPr>
            <w:tcW w:w="2992" w:type="dxa"/>
            <w:vAlign w:val="center"/>
          </w:tcPr>
          <w:p w14:paraId="10A014E1" w14:textId="53B41C98" w:rsidR="00E17927" w:rsidRPr="003B0739" w:rsidRDefault="4C8093A0" w:rsidP="0A279E1D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 xml:space="preserve">Steps plus Steps Plus 4. Class Book </w:t>
            </w:r>
            <w:proofErr w:type="spellStart"/>
            <w:r w:rsidRPr="003B0739">
              <w:rPr>
                <w:lang w:val="en-US"/>
              </w:rPr>
              <w:t>Podręcznik</w:t>
            </w:r>
            <w:proofErr w:type="spellEnd"/>
            <w:r w:rsidRPr="003B0739">
              <w:rPr>
                <w:lang w:val="en-US"/>
              </w:rPr>
              <w:t xml:space="preserve"> </w:t>
            </w:r>
          </w:p>
          <w:p w14:paraId="66D15F1F" w14:textId="3D2D3148" w:rsidR="00E17927" w:rsidRPr="003B0739" w:rsidRDefault="4C8093A0" w:rsidP="0A279E1D">
            <w:pPr>
              <w:jc w:val="center"/>
            </w:pPr>
            <w:r w:rsidRPr="003B0739">
              <w:t xml:space="preserve">do języka angielskiego </w:t>
            </w:r>
          </w:p>
          <w:p w14:paraId="7E72370E" w14:textId="6C92D7A8" w:rsidR="00E17927" w:rsidRPr="003B0739" w:rsidRDefault="4C8093A0" w:rsidP="0A279E1D">
            <w:pPr>
              <w:jc w:val="center"/>
            </w:pPr>
            <w:r w:rsidRPr="003B0739">
              <w:t xml:space="preserve">dla szkoły podstawowej  </w:t>
            </w:r>
          </w:p>
        </w:tc>
        <w:tc>
          <w:tcPr>
            <w:tcW w:w="2544" w:type="dxa"/>
            <w:vMerge w:val="restart"/>
            <w:vAlign w:val="center"/>
          </w:tcPr>
          <w:p w14:paraId="7EB70BAB" w14:textId="77777777" w:rsidR="00E17927" w:rsidRPr="003B0739" w:rsidRDefault="00E17927" w:rsidP="00862E90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>Oxford University Press</w:t>
            </w:r>
          </w:p>
        </w:tc>
      </w:tr>
      <w:tr w:rsidR="0A279E1D" w:rsidRPr="003B0739" w14:paraId="738AF12B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7A576CB9" w14:textId="77777777" w:rsidR="000515C0" w:rsidRPr="003B0739" w:rsidRDefault="000515C0"/>
        </w:tc>
        <w:tc>
          <w:tcPr>
            <w:tcW w:w="803" w:type="dxa"/>
            <w:gridSpan w:val="2"/>
            <w:vMerge/>
            <w:vAlign w:val="center"/>
          </w:tcPr>
          <w:p w14:paraId="520D0D68" w14:textId="77777777" w:rsidR="000515C0" w:rsidRPr="003B0739" w:rsidRDefault="000515C0"/>
        </w:tc>
        <w:tc>
          <w:tcPr>
            <w:tcW w:w="2646" w:type="dxa"/>
            <w:gridSpan w:val="2"/>
            <w:vAlign w:val="center"/>
          </w:tcPr>
          <w:p w14:paraId="7E4CAD17" w14:textId="723055E5" w:rsidR="0A279E1D" w:rsidRPr="003B0739" w:rsidRDefault="0A279E1D" w:rsidP="0A279E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92" w:type="dxa"/>
            <w:vAlign w:val="center"/>
          </w:tcPr>
          <w:p w14:paraId="44981C9A" w14:textId="783C79C9" w:rsidR="654DDA3C" w:rsidRPr="003B0739" w:rsidRDefault="654DDA3C" w:rsidP="0A279E1D">
            <w:pPr>
              <w:jc w:val="center"/>
            </w:pPr>
            <w:proofErr w:type="spellStart"/>
            <w:r w:rsidRPr="003B0739">
              <w:t>Steps</w:t>
            </w:r>
            <w:proofErr w:type="spellEnd"/>
            <w:r w:rsidRPr="003B0739">
              <w:t xml:space="preserve"> plus </w:t>
            </w:r>
            <w:proofErr w:type="spellStart"/>
            <w:r w:rsidRPr="003B0739">
              <w:t>Steps</w:t>
            </w:r>
            <w:proofErr w:type="spellEnd"/>
            <w:r w:rsidRPr="003B0739">
              <w:t xml:space="preserve"> Plus 4 Zeszyt ćwiczeń do On</w:t>
            </w:r>
            <w:r w:rsidR="5756B871" w:rsidRPr="003B0739">
              <w:t xml:space="preserve">line </w:t>
            </w:r>
            <w:proofErr w:type="spellStart"/>
            <w:r w:rsidR="073E30E7" w:rsidRPr="003B0739">
              <w:t>Practice</w:t>
            </w:r>
            <w:proofErr w:type="spellEnd"/>
            <w:r w:rsidR="073E30E7" w:rsidRPr="003B0739">
              <w:t xml:space="preserve"> z cyfrowym odzwierciedleniem.</w:t>
            </w:r>
          </w:p>
        </w:tc>
        <w:tc>
          <w:tcPr>
            <w:tcW w:w="2544" w:type="dxa"/>
            <w:vMerge/>
            <w:vAlign w:val="center"/>
          </w:tcPr>
          <w:p w14:paraId="55E7DC89" w14:textId="77777777" w:rsidR="000515C0" w:rsidRPr="003B0739" w:rsidRDefault="000515C0"/>
        </w:tc>
      </w:tr>
      <w:tr w:rsidR="005B7E4F" w:rsidRPr="003B0739" w14:paraId="0C38C548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09228BA1" w14:textId="77777777" w:rsidR="00862E90" w:rsidRPr="003B0739" w:rsidRDefault="00862E90" w:rsidP="00862E90">
            <w:pPr>
              <w:jc w:val="center"/>
            </w:pPr>
            <w:r w:rsidRPr="003B0739">
              <w:t xml:space="preserve">Historia 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0D53499A" w14:textId="77777777" w:rsidR="00862E90" w:rsidRPr="003B0739" w:rsidRDefault="00862E90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4F3B4F91" w14:textId="77777777" w:rsidR="00862E90" w:rsidRPr="003B0739" w:rsidRDefault="00862E90" w:rsidP="00862E90">
            <w:pPr>
              <w:jc w:val="center"/>
            </w:pPr>
            <w:r w:rsidRPr="003B0739">
              <w:t>B. Olszewska</w:t>
            </w:r>
          </w:p>
          <w:p w14:paraId="3168577A" w14:textId="77777777" w:rsidR="00862E90" w:rsidRPr="003B0739" w:rsidRDefault="00862E90" w:rsidP="00862E90">
            <w:pPr>
              <w:jc w:val="center"/>
            </w:pPr>
            <w:r w:rsidRPr="003B0739">
              <w:t xml:space="preserve"> W. Surdyk-</w:t>
            </w:r>
            <w:proofErr w:type="spellStart"/>
            <w:r w:rsidRPr="003B0739">
              <w:t>Fertsch</w:t>
            </w:r>
            <w:proofErr w:type="spellEnd"/>
          </w:p>
          <w:p w14:paraId="0AF0A915" w14:textId="77777777" w:rsidR="00862E90" w:rsidRPr="003B0739" w:rsidRDefault="00862E90" w:rsidP="00862E90">
            <w:pPr>
              <w:jc w:val="center"/>
            </w:pPr>
            <w:r w:rsidRPr="003B0739">
              <w:t>G. Wojciechowski</w:t>
            </w:r>
          </w:p>
        </w:tc>
        <w:tc>
          <w:tcPr>
            <w:tcW w:w="2992" w:type="dxa"/>
            <w:vAlign w:val="center"/>
          </w:tcPr>
          <w:p w14:paraId="4D93423A" w14:textId="02A16A98" w:rsidR="00862E90" w:rsidRPr="003B0739" w:rsidRDefault="00862E90" w:rsidP="00862E90">
            <w:pPr>
              <w:jc w:val="center"/>
            </w:pPr>
            <w:r w:rsidRPr="003B0739">
              <w:t>Wczoraj i dziś</w:t>
            </w:r>
            <w:r w:rsidR="7DD614F3" w:rsidRPr="003B0739">
              <w:t xml:space="preserve"> </w:t>
            </w:r>
          </w:p>
          <w:p w14:paraId="39412BE2" w14:textId="0BC3061C" w:rsidR="4BD7EBB5" w:rsidRPr="003B0739" w:rsidRDefault="4BD7EBB5" w:rsidP="1CB5506D">
            <w:pPr>
              <w:jc w:val="center"/>
            </w:pPr>
            <w:r w:rsidRPr="003B0739">
              <w:t>Podręcznik do historii dla klasy IV</w:t>
            </w:r>
          </w:p>
          <w:p w14:paraId="25607C5F" w14:textId="77777777" w:rsidR="00862E90" w:rsidRPr="003B0739" w:rsidRDefault="00862E90" w:rsidP="00862E90">
            <w:pPr>
              <w:jc w:val="center"/>
            </w:pPr>
          </w:p>
        </w:tc>
        <w:tc>
          <w:tcPr>
            <w:tcW w:w="2544" w:type="dxa"/>
            <w:vAlign w:val="center"/>
          </w:tcPr>
          <w:p w14:paraId="018FFF10" w14:textId="77777777" w:rsidR="00862E90" w:rsidRPr="003B0739" w:rsidRDefault="00862E90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1750E523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78F52509" w14:textId="77777777" w:rsidR="00E17927" w:rsidRPr="003B0739" w:rsidRDefault="00E17927" w:rsidP="00862E90">
            <w:pPr>
              <w:jc w:val="center"/>
            </w:pPr>
            <w:r w:rsidRPr="003B0739">
              <w:t>Matematyka</w:t>
            </w:r>
          </w:p>
        </w:tc>
        <w:tc>
          <w:tcPr>
            <w:tcW w:w="80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F9AB35B" w14:textId="77777777" w:rsidR="00E17927" w:rsidRPr="003B0739" w:rsidRDefault="00E17927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1CDF8DA4" w14:textId="77777777" w:rsidR="00E17927" w:rsidRPr="003B0739" w:rsidRDefault="00E17927" w:rsidP="00862E90">
            <w:pPr>
              <w:jc w:val="center"/>
            </w:pPr>
            <w:r w:rsidRPr="003B0739">
              <w:t>M. Dobrowolska</w:t>
            </w:r>
          </w:p>
          <w:p w14:paraId="47498F7D" w14:textId="479148F8" w:rsidR="00E17927" w:rsidRPr="003B0739" w:rsidRDefault="00E17927" w:rsidP="00862E90">
            <w:pPr>
              <w:jc w:val="center"/>
            </w:pPr>
            <w:r w:rsidRPr="003B0739">
              <w:t xml:space="preserve">M. </w:t>
            </w:r>
            <w:proofErr w:type="spellStart"/>
            <w:r w:rsidRPr="003B0739">
              <w:t>J</w:t>
            </w:r>
            <w:r w:rsidR="672094E2" w:rsidRPr="003B0739">
              <w:t>u</w:t>
            </w:r>
            <w:r w:rsidRPr="003B0739">
              <w:t>cewicz</w:t>
            </w:r>
            <w:proofErr w:type="spellEnd"/>
          </w:p>
          <w:p w14:paraId="6C12901D" w14:textId="77777777" w:rsidR="00E17927" w:rsidRPr="003B0739" w:rsidRDefault="00E17927" w:rsidP="00862E90">
            <w:pPr>
              <w:jc w:val="center"/>
            </w:pPr>
            <w:r w:rsidRPr="003B0739">
              <w:t>M. Karpiński</w:t>
            </w:r>
          </w:p>
          <w:p w14:paraId="1F2FA358" w14:textId="77777777" w:rsidR="00E17927" w:rsidRPr="003B0739" w:rsidRDefault="00E17927" w:rsidP="00862E90">
            <w:pPr>
              <w:jc w:val="center"/>
            </w:pPr>
            <w:r w:rsidRPr="003B0739">
              <w:t>P. Zarzycki</w:t>
            </w:r>
          </w:p>
        </w:tc>
        <w:tc>
          <w:tcPr>
            <w:tcW w:w="2992" w:type="dxa"/>
            <w:vAlign w:val="center"/>
          </w:tcPr>
          <w:p w14:paraId="15631353" w14:textId="6CA613A9" w:rsidR="00E17927" w:rsidRPr="003B0739" w:rsidRDefault="4F0BA15A" w:rsidP="00862E90">
            <w:pPr>
              <w:jc w:val="center"/>
            </w:pPr>
            <w:r w:rsidRPr="003B0739">
              <w:t>Matematyka z plusem</w:t>
            </w:r>
          </w:p>
          <w:p w14:paraId="140BAA04" w14:textId="39594A17" w:rsidR="00E17927" w:rsidRPr="003B0739" w:rsidRDefault="60CD5F01" w:rsidP="027F1CF4">
            <w:pPr>
              <w:jc w:val="center"/>
            </w:pPr>
            <w:r w:rsidRPr="003B0739">
              <w:t>Podręcznik dla klasy czwartej</w:t>
            </w:r>
            <w:r w:rsidR="00E17927" w:rsidRPr="003B0739">
              <w:br/>
            </w:r>
            <w:r w:rsidRPr="003B0739">
              <w:t xml:space="preserve">szkoły podstawowej.  </w:t>
            </w:r>
          </w:p>
        </w:tc>
        <w:tc>
          <w:tcPr>
            <w:tcW w:w="2544" w:type="dxa"/>
            <w:vMerge w:val="restart"/>
            <w:vAlign w:val="center"/>
          </w:tcPr>
          <w:p w14:paraId="1E860A96" w14:textId="77777777" w:rsidR="00E17927" w:rsidRPr="003B0739" w:rsidRDefault="00E17927" w:rsidP="00862E90">
            <w:pPr>
              <w:jc w:val="center"/>
            </w:pPr>
            <w:r w:rsidRPr="003B0739">
              <w:t>GWO</w:t>
            </w:r>
          </w:p>
        </w:tc>
      </w:tr>
      <w:tr w:rsidR="00E17927" w:rsidRPr="003B0739" w14:paraId="3B4D4980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1B2E8364" w14:textId="77777777" w:rsidR="00E17927" w:rsidRPr="003B0739" w:rsidRDefault="00E17927" w:rsidP="00862E90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62735A6F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14:paraId="62541892" w14:textId="77777777" w:rsidR="00E17927" w:rsidRPr="003B0739" w:rsidRDefault="48E438C4" w:rsidP="00862E90">
            <w:pPr>
              <w:jc w:val="center"/>
            </w:pPr>
            <w:r w:rsidRPr="003B0739">
              <w:t>M. Dobrowolska</w:t>
            </w:r>
          </w:p>
          <w:p w14:paraId="2EA40840" w14:textId="10846501" w:rsidR="00E17927" w:rsidRPr="003B0739" w:rsidRDefault="48E438C4" w:rsidP="027F1CF4">
            <w:pPr>
              <w:jc w:val="center"/>
            </w:pPr>
            <w:r w:rsidRPr="003B0739">
              <w:t>S. Wojtan</w:t>
            </w:r>
          </w:p>
          <w:p w14:paraId="7E613C9F" w14:textId="28F59A13" w:rsidR="00E17927" w:rsidRPr="003B0739" w:rsidRDefault="48E438C4" w:rsidP="027F1CF4">
            <w:pPr>
              <w:jc w:val="center"/>
            </w:pPr>
            <w:r w:rsidRPr="003B0739">
              <w:t>P. Zarzycki</w:t>
            </w:r>
          </w:p>
        </w:tc>
        <w:tc>
          <w:tcPr>
            <w:tcW w:w="2992" w:type="dxa"/>
            <w:vAlign w:val="center"/>
          </w:tcPr>
          <w:p w14:paraId="786333B2" w14:textId="01AC7A2B" w:rsidR="00E17927" w:rsidRPr="003B0739" w:rsidRDefault="48E438C4" w:rsidP="00862E90">
            <w:pPr>
              <w:jc w:val="center"/>
            </w:pPr>
            <w:r w:rsidRPr="003B0739">
              <w:t>Matematyka z plusem 4</w:t>
            </w:r>
          </w:p>
          <w:p w14:paraId="735F99F8" w14:textId="6D37ABCB" w:rsidR="00E17927" w:rsidRPr="003B0739" w:rsidRDefault="48E438C4" w:rsidP="027F1CF4">
            <w:pPr>
              <w:jc w:val="center"/>
            </w:pPr>
            <w:r w:rsidRPr="003B0739">
              <w:t>Ć</w:t>
            </w:r>
            <w:r w:rsidR="00E17927" w:rsidRPr="003B0739">
              <w:t>wiczenia wersja C</w:t>
            </w:r>
          </w:p>
        </w:tc>
        <w:tc>
          <w:tcPr>
            <w:tcW w:w="2544" w:type="dxa"/>
            <w:vMerge/>
            <w:vAlign w:val="center"/>
          </w:tcPr>
          <w:p w14:paraId="35A2A2D3" w14:textId="77777777" w:rsidR="00E17927" w:rsidRPr="003B0739" w:rsidRDefault="00E17927" w:rsidP="00862E90">
            <w:pPr>
              <w:jc w:val="center"/>
            </w:pPr>
          </w:p>
        </w:tc>
      </w:tr>
      <w:tr w:rsidR="00E17927" w:rsidRPr="003B0739" w14:paraId="7CA7E082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15733A3C" w14:textId="77777777" w:rsidR="00E17927" w:rsidRPr="003B0739" w:rsidRDefault="00E17927" w:rsidP="00862E90">
            <w:pPr>
              <w:jc w:val="center"/>
            </w:pPr>
            <w:r w:rsidRPr="003B0739">
              <w:t>Przyroda</w:t>
            </w:r>
          </w:p>
        </w:tc>
        <w:tc>
          <w:tcPr>
            <w:tcW w:w="80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08DC8B6" w14:textId="77777777" w:rsidR="00E17927" w:rsidRPr="003B0739" w:rsidRDefault="00E17927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5A598CB9" w14:textId="77777777" w:rsidR="00E17927" w:rsidRPr="003B0739" w:rsidRDefault="00E17927" w:rsidP="00862E90">
            <w:pPr>
              <w:jc w:val="center"/>
            </w:pPr>
            <w:r w:rsidRPr="003B0739">
              <w:t>M. Marko –</w:t>
            </w:r>
            <w:proofErr w:type="spellStart"/>
            <w:r w:rsidRPr="003B0739">
              <w:t>Worłowska</w:t>
            </w:r>
            <w:proofErr w:type="spellEnd"/>
          </w:p>
          <w:p w14:paraId="387889E9" w14:textId="77777777" w:rsidR="00E17927" w:rsidRPr="003B0739" w:rsidRDefault="00E17927" w:rsidP="00862E90">
            <w:pPr>
              <w:jc w:val="center"/>
            </w:pPr>
            <w:r w:rsidRPr="003B0739">
              <w:t>F. Szlajfer</w:t>
            </w:r>
          </w:p>
          <w:p w14:paraId="034F7E2C" w14:textId="77777777" w:rsidR="00E17927" w:rsidRPr="003B0739" w:rsidRDefault="00E17927" w:rsidP="00862E90">
            <w:pPr>
              <w:jc w:val="center"/>
            </w:pPr>
            <w:r w:rsidRPr="003B0739">
              <w:t>J. Stawarz</w:t>
            </w:r>
          </w:p>
        </w:tc>
        <w:tc>
          <w:tcPr>
            <w:tcW w:w="2992" w:type="dxa"/>
            <w:vAlign w:val="center"/>
          </w:tcPr>
          <w:p w14:paraId="5BE71422" w14:textId="4AC40981" w:rsidR="00E17927" w:rsidRPr="003B0739" w:rsidRDefault="55F81915" w:rsidP="00862E90">
            <w:pPr>
              <w:jc w:val="center"/>
            </w:pPr>
            <w:r w:rsidRPr="003B0739">
              <w:t>“Tajemnice przyrody”</w:t>
            </w:r>
          </w:p>
          <w:p w14:paraId="69D2BF5B" w14:textId="689DDD12" w:rsidR="00E17927" w:rsidRPr="003B0739" w:rsidRDefault="55F81915" w:rsidP="00862E90">
            <w:pPr>
              <w:jc w:val="center"/>
            </w:pPr>
            <w:r w:rsidRPr="003B0739">
              <w:t>Podręcznik do przyrody dla klasy IV szkoły podstawowej.</w:t>
            </w:r>
          </w:p>
          <w:p w14:paraId="1BC395BF" w14:textId="60816784" w:rsidR="00E17927" w:rsidRPr="003B0739" w:rsidRDefault="00E17927" w:rsidP="1CB5506D">
            <w:pPr>
              <w:jc w:val="center"/>
            </w:pPr>
          </w:p>
        </w:tc>
        <w:tc>
          <w:tcPr>
            <w:tcW w:w="2544" w:type="dxa"/>
            <w:vMerge w:val="restart"/>
            <w:vAlign w:val="center"/>
          </w:tcPr>
          <w:p w14:paraId="39549368" w14:textId="77777777" w:rsidR="00E17927" w:rsidRPr="003B0739" w:rsidRDefault="00E17927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0A625595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0FA95467" w14:textId="77777777" w:rsidR="00E17927" w:rsidRPr="003B0739" w:rsidRDefault="00E17927" w:rsidP="00862E90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6E17A518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14:paraId="56A7386F" w14:textId="48021FC2" w:rsidR="00E17927" w:rsidRPr="003B0739" w:rsidRDefault="2FDDC154" w:rsidP="00862E90">
            <w:pPr>
              <w:jc w:val="center"/>
            </w:pPr>
            <w:r w:rsidRPr="003B0739">
              <w:t>J. Golanko</w:t>
            </w:r>
          </w:p>
          <w:p w14:paraId="14B099C1" w14:textId="7D006430" w:rsidR="00E17927" w:rsidRPr="003B0739" w:rsidRDefault="2FDDC154" w:rsidP="1CB5506D">
            <w:pPr>
              <w:jc w:val="center"/>
            </w:pPr>
            <w:r w:rsidRPr="003B0739">
              <w:t>U. Moździerz</w:t>
            </w:r>
          </w:p>
          <w:p w14:paraId="7BE3E227" w14:textId="7E495CCA" w:rsidR="00E17927" w:rsidRPr="003B0739" w:rsidRDefault="2FDDC154" w:rsidP="1CB5506D">
            <w:pPr>
              <w:jc w:val="center"/>
            </w:pPr>
            <w:r w:rsidRPr="003B0739">
              <w:t>J. Stawarz</w:t>
            </w:r>
          </w:p>
          <w:p w14:paraId="1C2573F8" w14:textId="30F1C0C2" w:rsidR="00E17927" w:rsidRPr="003B0739" w:rsidRDefault="2FDDC154" w:rsidP="1CB5506D">
            <w:pPr>
              <w:pStyle w:val="Akapitzlist"/>
              <w:numPr>
                <w:ilvl w:val="0"/>
                <w:numId w:val="7"/>
              </w:numPr>
              <w:jc w:val="center"/>
            </w:pPr>
            <w:r w:rsidRPr="003B0739">
              <w:t>Wróbel</w:t>
            </w:r>
          </w:p>
        </w:tc>
        <w:tc>
          <w:tcPr>
            <w:tcW w:w="2992" w:type="dxa"/>
            <w:vAlign w:val="center"/>
          </w:tcPr>
          <w:p w14:paraId="4AFFE154" w14:textId="2DBBB567" w:rsidR="00E17927" w:rsidRPr="003B0739" w:rsidRDefault="2FDDC154" w:rsidP="00862E90">
            <w:pPr>
              <w:jc w:val="center"/>
            </w:pPr>
            <w:r w:rsidRPr="003B0739">
              <w:t xml:space="preserve">“Tajemnice przyrody” </w:t>
            </w:r>
          </w:p>
          <w:p w14:paraId="63DEBA72" w14:textId="46E54E1B" w:rsidR="00E17927" w:rsidRPr="003B0739" w:rsidRDefault="2FDDC154" w:rsidP="1CB5506D">
            <w:pPr>
              <w:jc w:val="center"/>
            </w:pPr>
            <w:r w:rsidRPr="003B0739">
              <w:t>Zeszyt ćwiczeń do przyrody dla klasy IV szkoły p</w:t>
            </w:r>
            <w:r w:rsidR="21E0A726" w:rsidRPr="003B0739">
              <w:t>od</w:t>
            </w:r>
            <w:r w:rsidRPr="003B0739">
              <w:t>stawowej.</w:t>
            </w:r>
          </w:p>
        </w:tc>
        <w:tc>
          <w:tcPr>
            <w:tcW w:w="2544" w:type="dxa"/>
            <w:vMerge/>
            <w:vAlign w:val="center"/>
          </w:tcPr>
          <w:p w14:paraId="72A3A0F2" w14:textId="77777777" w:rsidR="00E17927" w:rsidRPr="003B0739" w:rsidRDefault="00E17927" w:rsidP="00862E90">
            <w:pPr>
              <w:jc w:val="center"/>
            </w:pPr>
          </w:p>
        </w:tc>
      </w:tr>
      <w:tr w:rsidR="005B7E4F" w:rsidRPr="003B0739" w14:paraId="5897F300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4F5CD25D" w14:textId="77777777" w:rsidR="00862E90" w:rsidRPr="003B0739" w:rsidRDefault="00862E90" w:rsidP="00862E90">
            <w:pPr>
              <w:jc w:val="center"/>
            </w:pPr>
            <w:r w:rsidRPr="003B0739">
              <w:t>Plastyka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36FF0C6F" w14:textId="77777777" w:rsidR="00862E90" w:rsidRPr="003B0739" w:rsidRDefault="00862E90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718CBF36" w14:textId="77777777" w:rsidR="00862E90" w:rsidRPr="003B0739" w:rsidRDefault="00862E90" w:rsidP="00862E90">
            <w:pPr>
              <w:jc w:val="center"/>
            </w:pPr>
            <w:r w:rsidRPr="003B0739">
              <w:t>J. Lukas</w:t>
            </w:r>
          </w:p>
          <w:p w14:paraId="3F905FFF" w14:textId="77777777" w:rsidR="00862E90" w:rsidRPr="003B0739" w:rsidRDefault="00862E90" w:rsidP="00B67281">
            <w:pPr>
              <w:jc w:val="center"/>
            </w:pPr>
            <w:r w:rsidRPr="003B0739">
              <w:t xml:space="preserve">K. </w:t>
            </w:r>
            <w:proofErr w:type="spellStart"/>
            <w:r w:rsidRPr="003B0739">
              <w:t>Onak</w:t>
            </w:r>
            <w:proofErr w:type="spellEnd"/>
          </w:p>
        </w:tc>
        <w:tc>
          <w:tcPr>
            <w:tcW w:w="2992" w:type="dxa"/>
            <w:vAlign w:val="center"/>
          </w:tcPr>
          <w:p w14:paraId="20BF8A56" w14:textId="2E0072F3" w:rsidR="00862E90" w:rsidRPr="003B0739" w:rsidRDefault="00862E90" w:rsidP="00862E90">
            <w:pPr>
              <w:jc w:val="center"/>
            </w:pPr>
            <w:r w:rsidRPr="003B0739">
              <w:t>Do dzieła!</w:t>
            </w:r>
            <w:r w:rsidR="326C92B8" w:rsidRPr="003B0739">
              <w:t xml:space="preserve"> </w:t>
            </w:r>
            <w:r w:rsidR="5712BEE9" w:rsidRPr="003B0739">
              <w:t>Podręcznik do plastyki dla klasy czwartej szkoły podstawowej.</w:t>
            </w:r>
          </w:p>
        </w:tc>
        <w:tc>
          <w:tcPr>
            <w:tcW w:w="2544" w:type="dxa"/>
            <w:vAlign w:val="center"/>
          </w:tcPr>
          <w:p w14:paraId="6F2AD0C4" w14:textId="77777777" w:rsidR="00862E90" w:rsidRPr="003B0739" w:rsidRDefault="00862E90" w:rsidP="00862E90">
            <w:pPr>
              <w:jc w:val="center"/>
            </w:pPr>
            <w:r w:rsidRPr="003B0739">
              <w:t>Nowa Era</w:t>
            </w:r>
          </w:p>
        </w:tc>
      </w:tr>
      <w:tr w:rsidR="005B7E4F" w:rsidRPr="003B0739" w14:paraId="6B4D1566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58523452" w14:textId="77777777" w:rsidR="00862E90" w:rsidRPr="003B0739" w:rsidRDefault="00862E90" w:rsidP="00862E90">
            <w:pPr>
              <w:jc w:val="center"/>
            </w:pPr>
            <w:r w:rsidRPr="003B0739">
              <w:t>Technika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64AE0827" w14:textId="77777777" w:rsidR="00862E90" w:rsidRPr="003B0739" w:rsidRDefault="00862E90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037B9C42" w14:textId="77777777" w:rsidR="00B71088" w:rsidRPr="003B0739" w:rsidRDefault="00B71088" w:rsidP="00B67281">
            <w:pPr>
              <w:jc w:val="center"/>
            </w:pPr>
            <w:r w:rsidRPr="003B0739">
              <w:t>L.</w:t>
            </w:r>
            <w:r w:rsidR="00862E90" w:rsidRPr="003B0739">
              <w:t xml:space="preserve"> </w:t>
            </w:r>
            <w:proofErr w:type="spellStart"/>
            <w:r w:rsidR="00862E90" w:rsidRPr="003B0739">
              <w:t>Łabecki</w:t>
            </w:r>
            <w:proofErr w:type="spellEnd"/>
            <w:r w:rsidR="00862E90" w:rsidRPr="003B0739">
              <w:t xml:space="preserve">, </w:t>
            </w:r>
          </w:p>
          <w:p w14:paraId="38264C85" w14:textId="77777777" w:rsidR="00862E90" w:rsidRPr="003B0739" w:rsidRDefault="00862E90" w:rsidP="00B71088">
            <w:pPr>
              <w:jc w:val="center"/>
            </w:pPr>
            <w:r w:rsidRPr="003B0739">
              <w:t>M</w:t>
            </w:r>
            <w:r w:rsidR="00B71088" w:rsidRPr="003B0739">
              <w:t>.</w:t>
            </w:r>
            <w:r w:rsidRPr="003B0739">
              <w:t xml:space="preserve"> </w:t>
            </w:r>
            <w:proofErr w:type="spellStart"/>
            <w:r w:rsidRPr="003B0739">
              <w:t>Łabecka</w:t>
            </w:r>
            <w:proofErr w:type="spellEnd"/>
          </w:p>
        </w:tc>
        <w:tc>
          <w:tcPr>
            <w:tcW w:w="2992" w:type="dxa"/>
            <w:vAlign w:val="center"/>
          </w:tcPr>
          <w:p w14:paraId="30525B2A" w14:textId="62B5A504" w:rsidR="00862E90" w:rsidRPr="003B0739" w:rsidRDefault="00862E90" w:rsidP="1CB5506D">
            <w:pPr>
              <w:jc w:val="center"/>
            </w:pPr>
            <w:r w:rsidRPr="003B0739">
              <w:t>Jak to działa?</w:t>
            </w:r>
            <w:r w:rsidR="0AE656FF" w:rsidRPr="003B0739">
              <w:rPr>
                <w:rFonts w:eastAsia="Tahoma"/>
                <w:color w:val="000000" w:themeColor="text1"/>
                <w:sz w:val="18"/>
                <w:szCs w:val="18"/>
              </w:rPr>
              <w:t xml:space="preserve"> Podręcznik dla klasy 4 szkoły podstawowej NOWA EDYCJA</w:t>
            </w:r>
            <w:r w:rsidR="6D886551" w:rsidRPr="003B0739">
              <w:rPr>
                <w:rFonts w:eastAsia="Tahoma"/>
                <w:color w:val="000000" w:themeColor="text1"/>
                <w:sz w:val="18"/>
                <w:szCs w:val="18"/>
              </w:rPr>
              <w:t xml:space="preserve"> 2020-2022</w:t>
            </w:r>
          </w:p>
        </w:tc>
        <w:tc>
          <w:tcPr>
            <w:tcW w:w="2544" w:type="dxa"/>
            <w:vAlign w:val="center"/>
          </w:tcPr>
          <w:p w14:paraId="628033B8" w14:textId="77777777" w:rsidR="00862E90" w:rsidRPr="003B0739" w:rsidRDefault="00692167" w:rsidP="00862E90">
            <w:pPr>
              <w:jc w:val="center"/>
            </w:pPr>
            <w:r w:rsidRPr="003B0739">
              <w:t>Nowa Era</w:t>
            </w:r>
          </w:p>
        </w:tc>
      </w:tr>
      <w:tr w:rsidR="005B7E4F" w:rsidRPr="003B0739" w14:paraId="3D19C390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073AD80E" w14:textId="77777777" w:rsidR="00862E90" w:rsidRPr="003B0739" w:rsidRDefault="00862E90" w:rsidP="00862E90">
            <w:pPr>
              <w:jc w:val="center"/>
            </w:pPr>
            <w:r w:rsidRPr="003B0739">
              <w:t>Muzyka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777F3712" w14:textId="77777777" w:rsidR="00862E90" w:rsidRPr="003B0739" w:rsidRDefault="00862E90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6670B143" w14:textId="77777777" w:rsidR="00862E90" w:rsidRPr="003B0739" w:rsidRDefault="00862E90" w:rsidP="00862E90">
            <w:pPr>
              <w:jc w:val="center"/>
            </w:pPr>
            <w:r w:rsidRPr="003B0739">
              <w:t xml:space="preserve">M. Gromek, </w:t>
            </w:r>
          </w:p>
          <w:p w14:paraId="0C4D3DC5" w14:textId="77777777" w:rsidR="00862E90" w:rsidRPr="003B0739" w:rsidRDefault="00862E90" w:rsidP="00B67281">
            <w:pPr>
              <w:jc w:val="center"/>
            </w:pPr>
            <w:r w:rsidRPr="003B0739">
              <w:t xml:space="preserve">G. </w:t>
            </w:r>
            <w:proofErr w:type="spellStart"/>
            <w:r w:rsidRPr="003B0739">
              <w:t>Kilbach</w:t>
            </w:r>
            <w:proofErr w:type="spellEnd"/>
          </w:p>
        </w:tc>
        <w:tc>
          <w:tcPr>
            <w:tcW w:w="2992" w:type="dxa"/>
            <w:vAlign w:val="center"/>
          </w:tcPr>
          <w:p w14:paraId="0A476DA9" w14:textId="1FF363C7" w:rsidR="00862E90" w:rsidRPr="003B0739" w:rsidRDefault="00862E90" w:rsidP="1CB5506D">
            <w:pPr>
              <w:jc w:val="center"/>
            </w:pPr>
            <w:r w:rsidRPr="003B0739">
              <w:t>Lekcja muzyki.</w:t>
            </w:r>
            <w:r w:rsidR="29D1DCAB" w:rsidRPr="003B0739">
              <w:rPr>
                <w:rFonts w:eastAsia="Tahoma"/>
                <w:color w:val="000000" w:themeColor="text1"/>
                <w:sz w:val="18"/>
                <w:szCs w:val="18"/>
              </w:rPr>
              <w:t xml:space="preserve"> Podręcznik do muzyki dla klasy czwartej szkoły podstawowej NOWA EDYCJA 2020-2022</w:t>
            </w:r>
          </w:p>
        </w:tc>
        <w:tc>
          <w:tcPr>
            <w:tcW w:w="2544" w:type="dxa"/>
            <w:vAlign w:val="center"/>
          </w:tcPr>
          <w:p w14:paraId="71469D9F" w14:textId="77777777" w:rsidR="00862E90" w:rsidRPr="003B0739" w:rsidRDefault="00692167" w:rsidP="00862E90">
            <w:pPr>
              <w:jc w:val="center"/>
            </w:pPr>
            <w:r w:rsidRPr="003B0739">
              <w:t>Nowa Era</w:t>
            </w:r>
          </w:p>
        </w:tc>
      </w:tr>
      <w:tr w:rsidR="005B7E4F" w:rsidRPr="003B0739" w14:paraId="4ABAD801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20704D3F" w14:textId="77777777" w:rsidR="00862E90" w:rsidRPr="003B0739" w:rsidRDefault="00862E90" w:rsidP="00862E90">
            <w:pPr>
              <w:jc w:val="center"/>
            </w:pPr>
            <w:r w:rsidRPr="003B0739">
              <w:t>Informatyka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0F502CE0" w14:textId="77777777" w:rsidR="00862E90" w:rsidRPr="003B0739" w:rsidRDefault="00862E90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11D64FB1" w14:textId="66749285" w:rsidR="00862E90" w:rsidRPr="003B0739" w:rsidRDefault="00862E90" w:rsidP="00B71088">
            <w:pPr>
              <w:jc w:val="center"/>
            </w:pPr>
            <w:r w:rsidRPr="003B0739">
              <w:t>M</w:t>
            </w:r>
            <w:r w:rsidR="675811FE" w:rsidRPr="003B0739">
              <w:t>ichał</w:t>
            </w:r>
            <w:r w:rsidRPr="003B0739">
              <w:t xml:space="preserve"> Kęska</w:t>
            </w:r>
          </w:p>
        </w:tc>
        <w:tc>
          <w:tcPr>
            <w:tcW w:w="2992" w:type="dxa"/>
            <w:vAlign w:val="center"/>
          </w:tcPr>
          <w:p w14:paraId="16233693" w14:textId="7C16FD9A" w:rsidR="00862E90" w:rsidRPr="003B0739" w:rsidRDefault="3B9A9355" w:rsidP="1CB5506D">
            <w:pPr>
              <w:jc w:val="center"/>
            </w:pPr>
            <w:proofErr w:type="gramStart"/>
            <w:r w:rsidRPr="003B0739">
              <w:t>„ Lubię</w:t>
            </w:r>
            <w:proofErr w:type="gramEnd"/>
            <w:r w:rsidRPr="003B0739">
              <w:t xml:space="preserve"> to!” Podręcznik do informatyki dla klasy czwartej szkoły podstawowej</w:t>
            </w:r>
          </w:p>
          <w:p w14:paraId="65BBE342" w14:textId="1F3D2245" w:rsidR="00862E90" w:rsidRPr="003B0739" w:rsidRDefault="00862E90" w:rsidP="1CB5506D">
            <w:pPr>
              <w:jc w:val="center"/>
            </w:pPr>
          </w:p>
        </w:tc>
        <w:tc>
          <w:tcPr>
            <w:tcW w:w="2544" w:type="dxa"/>
            <w:vAlign w:val="center"/>
          </w:tcPr>
          <w:p w14:paraId="740A5063" w14:textId="77777777" w:rsidR="00862E90" w:rsidRPr="003B0739" w:rsidRDefault="00692167" w:rsidP="00862E90">
            <w:pPr>
              <w:jc w:val="center"/>
            </w:pPr>
            <w:r w:rsidRPr="003B0739">
              <w:t>Nowa Era</w:t>
            </w:r>
          </w:p>
        </w:tc>
      </w:tr>
      <w:tr w:rsidR="005B7E4F" w:rsidRPr="003B0739" w14:paraId="0AABA5BF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7CFD89E2" w14:textId="77777777" w:rsidR="00862E90" w:rsidRPr="003B0739" w:rsidRDefault="00862E90" w:rsidP="00862E90">
            <w:pPr>
              <w:jc w:val="center"/>
            </w:pPr>
            <w:r w:rsidRPr="003B0739">
              <w:t>Religia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259F960B" w14:textId="77777777" w:rsidR="00862E90" w:rsidRPr="003B0739" w:rsidRDefault="00862E90" w:rsidP="00862E90">
            <w:pPr>
              <w:jc w:val="center"/>
            </w:pPr>
            <w:r w:rsidRPr="003B0739">
              <w:t>IV</w:t>
            </w:r>
          </w:p>
        </w:tc>
        <w:tc>
          <w:tcPr>
            <w:tcW w:w="2646" w:type="dxa"/>
            <w:gridSpan w:val="2"/>
            <w:vAlign w:val="center"/>
          </w:tcPr>
          <w:p w14:paraId="764BF00C" w14:textId="77777777" w:rsidR="00862E90" w:rsidRPr="003B0739" w:rsidRDefault="00862E90" w:rsidP="00862E90">
            <w:pPr>
              <w:jc w:val="center"/>
            </w:pPr>
            <w:r w:rsidRPr="003B0739">
              <w:t>ks. K. Mielnicki,</w:t>
            </w:r>
          </w:p>
          <w:p w14:paraId="5A44E435" w14:textId="77777777" w:rsidR="00862E90" w:rsidRPr="003B0739" w:rsidRDefault="00862E90" w:rsidP="00862E90">
            <w:pPr>
              <w:jc w:val="center"/>
            </w:pPr>
            <w:r w:rsidRPr="003B0739">
              <w:t xml:space="preserve">E. </w:t>
            </w:r>
            <w:proofErr w:type="spellStart"/>
            <w:r w:rsidRPr="003B0739">
              <w:t>Kondrak</w:t>
            </w:r>
            <w:proofErr w:type="spellEnd"/>
            <w:r w:rsidRPr="003B0739">
              <w:t>,</w:t>
            </w:r>
          </w:p>
          <w:p w14:paraId="1FF3BC2B" w14:textId="09BB91EB" w:rsidR="00862E90" w:rsidRPr="003B0739" w:rsidRDefault="00862E90" w:rsidP="00862E9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64867B36" w14:textId="1896C920" w:rsidR="00862E90" w:rsidRPr="003B0739" w:rsidRDefault="00622EBB" w:rsidP="00862E90">
            <w:pPr>
              <w:jc w:val="center"/>
            </w:pPr>
            <w:r w:rsidRPr="003B0739">
              <w:t>Odkrywam Życie z Jezusem</w:t>
            </w:r>
            <w:r w:rsidR="2DB42FD3" w:rsidRPr="003B0739">
              <w:t xml:space="preserve"> Podręcznik do religii dla klasy IV szkoły podstawowej</w:t>
            </w:r>
            <w:r w:rsidR="10B1D9F2" w:rsidRPr="003B0739">
              <w:t xml:space="preserve"> + ćwiczenia </w:t>
            </w:r>
          </w:p>
        </w:tc>
        <w:tc>
          <w:tcPr>
            <w:tcW w:w="2544" w:type="dxa"/>
            <w:vAlign w:val="center"/>
          </w:tcPr>
          <w:p w14:paraId="1631AC4C" w14:textId="77777777" w:rsidR="00862E90" w:rsidRPr="003B0739" w:rsidRDefault="00862E90" w:rsidP="00862E90">
            <w:pPr>
              <w:jc w:val="center"/>
            </w:pPr>
            <w:r w:rsidRPr="003B0739">
              <w:t>Jedność</w:t>
            </w:r>
          </w:p>
        </w:tc>
      </w:tr>
      <w:tr w:rsidR="00862E90" w:rsidRPr="003B0739" w14:paraId="500945EC" w14:textId="77777777" w:rsidTr="6D999B8F">
        <w:trPr>
          <w:trHeight w:val="532"/>
        </w:trPr>
        <w:tc>
          <w:tcPr>
            <w:tcW w:w="10761" w:type="dxa"/>
            <w:gridSpan w:val="7"/>
            <w:shd w:val="clear" w:color="auto" w:fill="FDE9D9" w:themeFill="accent6" w:themeFillTint="33"/>
            <w:vAlign w:val="center"/>
          </w:tcPr>
          <w:p w14:paraId="76024475" w14:textId="491F96ED" w:rsidR="00862E90" w:rsidRPr="003B0739" w:rsidRDefault="00044A89" w:rsidP="5407D0CF">
            <w:pPr>
              <w:jc w:val="center"/>
              <w:rPr>
                <w:b/>
                <w:bCs/>
              </w:rPr>
            </w:pPr>
            <w:proofErr w:type="gramStart"/>
            <w:r w:rsidRPr="003B0739">
              <w:rPr>
                <w:b/>
                <w:bCs/>
              </w:rPr>
              <w:lastRenderedPageBreak/>
              <w:t>KLAS</w:t>
            </w:r>
            <w:r w:rsidR="2A97B319" w:rsidRPr="003B0739">
              <w:rPr>
                <w:b/>
                <w:bCs/>
              </w:rPr>
              <w:t>A</w:t>
            </w:r>
            <w:r w:rsidRPr="003B0739">
              <w:rPr>
                <w:b/>
                <w:bCs/>
              </w:rPr>
              <w:t xml:space="preserve">  V</w:t>
            </w:r>
            <w:proofErr w:type="gramEnd"/>
          </w:p>
        </w:tc>
      </w:tr>
      <w:tr w:rsidR="00E17927" w:rsidRPr="003B0739" w14:paraId="5FC16D4F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0ECC4DAC" w14:textId="77777777" w:rsidR="00E17927" w:rsidRPr="003B0739" w:rsidRDefault="00E17927" w:rsidP="00862E90">
            <w:pPr>
              <w:jc w:val="center"/>
            </w:pPr>
            <w:r w:rsidRPr="003B0739">
              <w:t>Język polski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ECC7848" w14:textId="77777777" w:rsidR="00E17927" w:rsidRPr="003B0739" w:rsidRDefault="00E17927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152F2FDC" w14:textId="56EB0DB6" w:rsidR="00E17927" w:rsidRPr="003B0739" w:rsidRDefault="280000A6" w:rsidP="0088646B">
            <w:pPr>
              <w:pStyle w:val="Akapitzlist"/>
              <w:numPr>
                <w:ilvl w:val="0"/>
                <w:numId w:val="9"/>
              </w:numPr>
              <w:jc w:val="center"/>
            </w:pPr>
            <w:r w:rsidRPr="003B0739">
              <w:t>K</w:t>
            </w:r>
            <w:r w:rsidR="00E17927" w:rsidRPr="003B0739">
              <w:t>limowicz</w:t>
            </w:r>
          </w:p>
          <w:p w14:paraId="4E4BCC42" w14:textId="79787114" w:rsidR="00E17927" w:rsidRPr="003B0739" w:rsidRDefault="00E17927" w:rsidP="0088646B">
            <w:pPr>
              <w:pStyle w:val="Akapitzlist"/>
              <w:ind w:left="-169" w:firstLine="142"/>
              <w:jc w:val="center"/>
            </w:pPr>
            <w:r w:rsidRPr="003B0739">
              <w:t xml:space="preserve">M. </w:t>
            </w:r>
            <w:proofErr w:type="spellStart"/>
            <w:r w:rsidRPr="003B0739">
              <w:t>Derlukiewicz</w:t>
            </w:r>
            <w:proofErr w:type="spellEnd"/>
          </w:p>
        </w:tc>
        <w:tc>
          <w:tcPr>
            <w:tcW w:w="2992" w:type="dxa"/>
            <w:vAlign w:val="center"/>
          </w:tcPr>
          <w:p w14:paraId="21A305B3" w14:textId="352544A8" w:rsidR="00E17927" w:rsidRPr="003B0739" w:rsidRDefault="2483BC96" w:rsidP="0A279E1D">
            <w:pPr>
              <w:jc w:val="center"/>
              <w:rPr>
                <w:i/>
                <w:iCs/>
              </w:rPr>
            </w:pPr>
            <w:r w:rsidRPr="003B0739">
              <w:rPr>
                <w:i/>
                <w:iCs/>
              </w:rPr>
              <w:t>Nowe słowa na start!</w:t>
            </w:r>
          </w:p>
          <w:p w14:paraId="4CE7E8CD" w14:textId="352544A8" w:rsidR="00E17927" w:rsidRPr="003B0739" w:rsidRDefault="11E6698A" w:rsidP="00692167">
            <w:pPr>
              <w:jc w:val="center"/>
            </w:pPr>
            <w:r w:rsidRPr="003B0739">
              <w:t>Podręcznik do języka polskiego dla klasy 5 szkoły podstawowej</w:t>
            </w:r>
            <w:r w:rsidR="00E17927" w:rsidRPr="003B0739">
              <w:t xml:space="preserve">                      </w:t>
            </w:r>
          </w:p>
        </w:tc>
        <w:tc>
          <w:tcPr>
            <w:tcW w:w="2544" w:type="dxa"/>
            <w:vMerge w:val="restart"/>
            <w:vAlign w:val="center"/>
          </w:tcPr>
          <w:p w14:paraId="77DADEBB" w14:textId="77777777" w:rsidR="00E17927" w:rsidRPr="003B0739" w:rsidRDefault="00E17927" w:rsidP="00862E90">
            <w:pPr>
              <w:jc w:val="center"/>
            </w:pPr>
          </w:p>
          <w:p w14:paraId="229F991B" w14:textId="77777777" w:rsidR="00E17927" w:rsidRPr="003B0739" w:rsidRDefault="00E17927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1D20DF6E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3EB2AAA5" w14:textId="77777777" w:rsidR="00E17927" w:rsidRPr="003B0739" w:rsidRDefault="00E17927" w:rsidP="00862E90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67495986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14:paraId="03FC64DE" w14:textId="7B8AA90C" w:rsidR="00E17927" w:rsidRPr="003B0739" w:rsidRDefault="5F0D7D3A" w:rsidP="00E17927">
            <w:pPr>
              <w:pStyle w:val="Akapitzlist"/>
              <w:ind w:left="475"/>
            </w:pPr>
            <w:r w:rsidRPr="003B0739">
              <w:t>Agnieszka Marcinkiewicz</w:t>
            </w:r>
          </w:p>
        </w:tc>
        <w:tc>
          <w:tcPr>
            <w:tcW w:w="2992" w:type="dxa"/>
            <w:vAlign w:val="center"/>
          </w:tcPr>
          <w:p w14:paraId="04B63D71" w14:textId="2EB658BB" w:rsidR="00E17927" w:rsidRPr="003B0739" w:rsidRDefault="0B9D136B" w:rsidP="1CB5506D">
            <w:pPr>
              <w:pStyle w:val="Nagwek2"/>
              <w:rPr>
                <w:rFonts w:ascii="Times New Roman" w:hAnsi="Times New Roman" w:cs="Times New Roman"/>
              </w:rPr>
            </w:pPr>
            <w:r w:rsidRPr="003B073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Nowe słowa na start</w:t>
            </w:r>
            <w:r w:rsidR="7B162C11" w:rsidRPr="003B073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!</w:t>
            </w:r>
            <w:r w:rsidRPr="003B073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38D38792" w:rsidRPr="003B0739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38D38792" w:rsidRPr="003B07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eszyt ćwiczeń do języka polskiego dla klasy piątej szkoły podstawowej</w:t>
            </w:r>
          </w:p>
        </w:tc>
        <w:tc>
          <w:tcPr>
            <w:tcW w:w="2544" w:type="dxa"/>
            <w:vMerge/>
            <w:vAlign w:val="center"/>
          </w:tcPr>
          <w:p w14:paraId="5E5FD2A5" w14:textId="77777777" w:rsidR="00E17927" w:rsidRPr="003B0739" w:rsidRDefault="00E17927" w:rsidP="00862E90">
            <w:pPr>
              <w:jc w:val="center"/>
            </w:pPr>
          </w:p>
        </w:tc>
      </w:tr>
      <w:tr w:rsidR="00E17927" w:rsidRPr="003B0739" w14:paraId="30A50F4B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1A8B5B00" w14:textId="77777777" w:rsidR="00E17927" w:rsidRPr="003B0739" w:rsidRDefault="00E17927" w:rsidP="00862E90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6F2EC6AB" w14:textId="77777777" w:rsidR="00E17927" w:rsidRPr="003B0739" w:rsidRDefault="00E17927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70888CBF" w14:textId="77777777" w:rsidR="00E17927" w:rsidRPr="003B0739" w:rsidRDefault="00E17927" w:rsidP="00862E90">
            <w:pPr>
              <w:jc w:val="center"/>
              <w:rPr>
                <w:shd w:val="clear" w:color="auto" w:fill="FFFFFF"/>
                <w:lang w:val="en-US"/>
              </w:rPr>
            </w:pPr>
            <w:r w:rsidRPr="003B0739">
              <w:rPr>
                <w:shd w:val="clear" w:color="auto" w:fill="FFFFFF"/>
                <w:lang w:val="en-US"/>
              </w:rPr>
              <w:t>S. Wheeldon</w:t>
            </w:r>
          </w:p>
          <w:p w14:paraId="418C7AB1" w14:textId="77777777" w:rsidR="00E17927" w:rsidRPr="003B0739" w:rsidRDefault="00E17927" w:rsidP="00862E90">
            <w:pPr>
              <w:jc w:val="center"/>
              <w:rPr>
                <w:shd w:val="clear" w:color="auto" w:fill="FFFFFF"/>
                <w:lang w:val="en-US"/>
              </w:rPr>
            </w:pPr>
            <w:r w:rsidRPr="003B0739">
              <w:rPr>
                <w:shd w:val="clear" w:color="auto" w:fill="FFFFFF"/>
                <w:lang w:val="en-US"/>
              </w:rPr>
              <w:t>T. Falla</w:t>
            </w:r>
          </w:p>
          <w:p w14:paraId="454BA327" w14:textId="77777777" w:rsidR="00E17927" w:rsidRPr="003B0739" w:rsidRDefault="00E17927" w:rsidP="00862E90">
            <w:pPr>
              <w:jc w:val="center"/>
              <w:rPr>
                <w:shd w:val="clear" w:color="auto" w:fill="FFFFFF"/>
                <w:lang w:val="en-US"/>
              </w:rPr>
            </w:pPr>
            <w:proofErr w:type="spellStart"/>
            <w:r w:rsidRPr="003B0739">
              <w:rPr>
                <w:shd w:val="clear" w:color="auto" w:fill="FFFFFF"/>
                <w:lang w:val="en-US"/>
              </w:rPr>
              <w:t>P.</w:t>
            </w:r>
            <w:proofErr w:type="gramStart"/>
            <w:r w:rsidRPr="003B0739">
              <w:rPr>
                <w:shd w:val="clear" w:color="auto" w:fill="FFFFFF"/>
                <w:lang w:val="en-US"/>
              </w:rPr>
              <w:t>A.davis</w:t>
            </w:r>
            <w:proofErr w:type="spellEnd"/>
            <w:proofErr w:type="gramEnd"/>
          </w:p>
          <w:p w14:paraId="01BEFA9F" w14:textId="77777777" w:rsidR="00E17927" w:rsidRPr="003B0739" w:rsidRDefault="00E17927" w:rsidP="00862E90">
            <w:pPr>
              <w:jc w:val="center"/>
              <w:rPr>
                <w:lang w:val="en-US"/>
              </w:rPr>
            </w:pPr>
            <w:r w:rsidRPr="003B0739">
              <w:rPr>
                <w:shd w:val="clear" w:color="auto" w:fill="FFFFFF"/>
                <w:lang w:val="en-US"/>
              </w:rPr>
              <w:t>P. Shipton</w:t>
            </w:r>
          </w:p>
        </w:tc>
        <w:tc>
          <w:tcPr>
            <w:tcW w:w="2992" w:type="dxa"/>
            <w:vAlign w:val="center"/>
          </w:tcPr>
          <w:p w14:paraId="3A36112F" w14:textId="190EEDED" w:rsidR="00E17927" w:rsidRPr="003B0739" w:rsidRDefault="2483BC96" w:rsidP="0A279E1D">
            <w:pPr>
              <w:jc w:val="center"/>
              <w:rPr>
                <w:lang w:val="en-US"/>
              </w:rPr>
            </w:pPr>
            <w:r w:rsidRPr="003B0739">
              <w:rPr>
                <w:i/>
                <w:iCs/>
                <w:lang w:val="en-US"/>
              </w:rPr>
              <w:t xml:space="preserve">Steps plus </w:t>
            </w:r>
            <w:r w:rsidR="2F707A80" w:rsidRPr="003B0739">
              <w:rPr>
                <w:i/>
                <w:iCs/>
                <w:lang w:val="en-US"/>
              </w:rPr>
              <w:t xml:space="preserve">Steps Plus </w:t>
            </w:r>
            <w:r w:rsidR="07C5126D" w:rsidRPr="003B0739">
              <w:rPr>
                <w:i/>
                <w:iCs/>
                <w:lang w:val="en-US"/>
              </w:rPr>
              <w:t>5</w:t>
            </w:r>
            <w:r w:rsidR="3A948F2C" w:rsidRPr="003B0739">
              <w:rPr>
                <w:lang w:val="en-US"/>
              </w:rPr>
              <w:t xml:space="preserve">. Class Book </w:t>
            </w:r>
            <w:proofErr w:type="spellStart"/>
            <w:r w:rsidR="3A948F2C" w:rsidRPr="003B0739">
              <w:rPr>
                <w:lang w:val="en-US"/>
              </w:rPr>
              <w:t>Podręcznik</w:t>
            </w:r>
            <w:proofErr w:type="spellEnd"/>
            <w:r w:rsidR="3A948F2C" w:rsidRPr="003B0739">
              <w:rPr>
                <w:lang w:val="en-US"/>
              </w:rPr>
              <w:t xml:space="preserve"> </w:t>
            </w:r>
          </w:p>
          <w:p w14:paraId="768AC56D" w14:textId="1EB57BA7" w:rsidR="00E17927" w:rsidRPr="003B0739" w:rsidRDefault="3A948F2C" w:rsidP="0A279E1D">
            <w:pPr>
              <w:jc w:val="center"/>
            </w:pPr>
            <w:r w:rsidRPr="003B0739">
              <w:t xml:space="preserve">do języka angielskiego </w:t>
            </w:r>
          </w:p>
          <w:p w14:paraId="16A14502" w14:textId="3F306735" w:rsidR="00E17927" w:rsidRPr="003B0739" w:rsidRDefault="3A948F2C" w:rsidP="0A279E1D">
            <w:pPr>
              <w:jc w:val="center"/>
            </w:pPr>
            <w:r w:rsidRPr="003B0739">
              <w:t xml:space="preserve">dla szkoły podstawowej  </w:t>
            </w:r>
          </w:p>
        </w:tc>
        <w:tc>
          <w:tcPr>
            <w:tcW w:w="2544" w:type="dxa"/>
            <w:vMerge w:val="restart"/>
            <w:vAlign w:val="center"/>
          </w:tcPr>
          <w:p w14:paraId="43E12DC1" w14:textId="2D38E6BD" w:rsidR="00E17927" w:rsidRPr="003B0739" w:rsidRDefault="2483BC96" w:rsidP="00862E90">
            <w:pPr>
              <w:jc w:val="center"/>
            </w:pPr>
            <w:r w:rsidRPr="003B0739">
              <w:t>Oxford University Press</w:t>
            </w:r>
          </w:p>
        </w:tc>
      </w:tr>
      <w:tr w:rsidR="0A279E1D" w:rsidRPr="003B0739" w14:paraId="0642BA64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42C0F2B1" w14:textId="77777777" w:rsidR="000515C0" w:rsidRPr="003B0739" w:rsidRDefault="000515C0"/>
        </w:tc>
        <w:tc>
          <w:tcPr>
            <w:tcW w:w="803" w:type="dxa"/>
            <w:gridSpan w:val="2"/>
            <w:vMerge/>
            <w:vAlign w:val="center"/>
          </w:tcPr>
          <w:p w14:paraId="0E648A0A" w14:textId="77777777" w:rsidR="000515C0" w:rsidRPr="003B0739" w:rsidRDefault="000515C0"/>
        </w:tc>
        <w:tc>
          <w:tcPr>
            <w:tcW w:w="2646" w:type="dxa"/>
            <w:gridSpan w:val="2"/>
            <w:vAlign w:val="center"/>
          </w:tcPr>
          <w:p w14:paraId="3F6F5190" w14:textId="6A0D83F6" w:rsidR="0A279E1D" w:rsidRPr="003B0739" w:rsidRDefault="0A279E1D" w:rsidP="0A279E1D">
            <w:pPr>
              <w:jc w:val="center"/>
              <w:rPr>
                <w:lang w:val="en-US"/>
              </w:rPr>
            </w:pPr>
          </w:p>
        </w:tc>
        <w:tc>
          <w:tcPr>
            <w:tcW w:w="2992" w:type="dxa"/>
            <w:vAlign w:val="center"/>
          </w:tcPr>
          <w:p w14:paraId="31638E59" w14:textId="145B6C10" w:rsidR="3CA2E7A9" w:rsidRPr="003B0739" w:rsidRDefault="3CA2E7A9" w:rsidP="0A279E1D">
            <w:pPr>
              <w:jc w:val="center"/>
            </w:pPr>
            <w:proofErr w:type="spellStart"/>
            <w:r w:rsidRPr="003B0739">
              <w:rPr>
                <w:i/>
                <w:iCs/>
              </w:rPr>
              <w:t>Steps</w:t>
            </w:r>
            <w:proofErr w:type="spellEnd"/>
            <w:r w:rsidRPr="003B0739">
              <w:rPr>
                <w:i/>
                <w:iCs/>
              </w:rPr>
              <w:t xml:space="preserve"> plus </w:t>
            </w:r>
            <w:proofErr w:type="spellStart"/>
            <w:r w:rsidRPr="003B0739">
              <w:rPr>
                <w:i/>
                <w:iCs/>
              </w:rPr>
              <w:t>Steps</w:t>
            </w:r>
            <w:proofErr w:type="spellEnd"/>
            <w:r w:rsidRPr="003B0739">
              <w:rPr>
                <w:i/>
                <w:iCs/>
              </w:rPr>
              <w:t xml:space="preserve"> Plus</w:t>
            </w:r>
            <w:r w:rsidRPr="003B0739">
              <w:t xml:space="preserve"> kl. 5 Zeszyt ćwiczeń do Online </w:t>
            </w:r>
            <w:proofErr w:type="spellStart"/>
            <w:r w:rsidR="3434B8F4" w:rsidRPr="003B0739">
              <w:t>Practice</w:t>
            </w:r>
            <w:proofErr w:type="spellEnd"/>
            <w:r w:rsidR="3434B8F4" w:rsidRPr="003B0739">
              <w:t xml:space="preserve"> z cyfrowym odzwierciedleniem.</w:t>
            </w:r>
          </w:p>
        </w:tc>
        <w:tc>
          <w:tcPr>
            <w:tcW w:w="2544" w:type="dxa"/>
            <w:vMerge/>
            <w:vAlign w:val="center"/>
          </w:tcPr>
          <w:p w14:paraId="550828FB" w14:textId="77777777" w:rsidR="000515C0" w:rsidRPr="003B0739" w:rsidRDefault="000515C0"/>
        </w:tc>
      </w:tr>
      <w:tr w:rsidR="00862E90" w:rsidRPr="003B0739" w14:paraId="1DEC6DCB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47488357" w14:textId="6308F961" w:rsidR="00862E90" w:rsidRPr="003B0739" w:rsidRDefault="00862E90" w:rsidP="00862E90">
            <w:pPr>
              <w:jc w:val="center"/>
            </w:pPr>
            <w:r w:rsidRPr="003B0739">
              <w:t xml:space="preserve">Historia 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43E38B4E" w14:textId="77777777" w:rsidR="00862E90" w:rsidRPr="003B0739" w:rsidRDefault="00862E90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0B63FBFE" w14:textId="77777777" w:rsidR="00862E90" w:rsidRPr="003B0739" w:rsidRDefault="00862E90" w:rsidP="002E1AEF">
            <w:pPr>
              <w:jc w:val="center"/>
            </w:pPr>
            <w:r w:rsidRPr="003B0739">
              <w:t xml:space="preserve">G. Wojciechowski   </w:t>
            </w:r>
          </w:p>
        </w:tc>
        <w:tc>
          <w:tcPr>
            <w:tcW w:w="2992" w:type="dxa"/>
            <w:vAlign w:val="center"/>
          </w:tcPr>
          <w:p w14:paraId="19044000" w14:textId="50C8A980" w:rsidR="00862E90" w:rsidRPr="003B0739" w:rsidRDefault="00862E90" w:rsidP="00862E90">
            <w:pPr>
              <w:jc w:val="center"/>
            </w:pPr>
            <w:r w:rsidRPr="003B0739">
              <w:t>Wczoraj i dziś</w:t>
            </w:r>
          </w:p>
          <w:p w14:paraId="15C6EBC9" w14:textId="735B89C1" w:rsidR="00862E90" w:rsidRPr="003B0739" w:rsidRDefault="79A065E7" w:rsidP="1CB5506D">
            <w:pPr>
              <w:jc w:val="center"/>
            </w:pPr>
            <w:r w:rsidRPr="003B0739">
              <w:t>Podręcznik do historii dla klasy V</w:t>
            </w:r>
          </w:p>
        </w:tc>
        <w:tc>
          <w:tcPr>
            <w:tcW w:w="2544" w:type="dxa"/>
            <w:vAlign w:val="center"/>
          </w:tcPr>
          <w:p w14:paraId="0B502D74" w14:textId="77777777" w:rsidR="00862E90" w:rsidRPr="003B0739" w:rsidRDefault="00862E90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07165E99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123CD67F" w14:textId="77777777" w:rsidR="00E17927" w:rsidRPr="003B0739" w:rsidRDefault="00E17927" w:rsidP="00862E90">
            <w:pPr>
              <w:jc w:val="center"/>
            </w:pPr>
            <w:r w:rsidRPr="003B0739">
              <w:t>Matematyka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2FD8022" w14:textId="77777777" w:rsidR="00E17927" w:rsidRPr="003B0739" w:rsidRDefault="00E17927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12296275" w14:textId="77777777" w:rsidR="00E17927" w:rsidRPr="003B0739" w:rsidRDefault="00E17927" w:rsidP="00862E90">
            <w:pPr>
              <w:jc w:val="center"/>
            </w:pPr>
            <w:r w:rsidRPr="003B0739">
              <w:t>M. Dobrowolska</w:t>
            </w:r>
          </w:p>
          <w:p w14:paraId="58B2EEA1" w14:textId="31523905" w:rsidR="00E17927" w:rsidRPr="003B0739" w:rsidRDefault="00E17927" w:rsidP="00862E90">
            <w:pPr>
              <w:jc w:val="center"/>
            </w:pPr>
            <w:r w:rsidRPr="003B0739">
              <w:t xml:space="preserve">M. </w:t>
            </w:r>
            <w:proofErr w:type="spellStart"/>
            <w:r w:rsidRPr="003B0739">
              <w:t>J</w:t>
            </w:r>
            <w:r w:rsidR="65D320F0" w:rsidRPr="003B0739">
              <w:t>u</w:t>
            </w:r>
            <w:r w:rsidRPr="003B0739">
              <w:t>cewicz</w:t>
            </w:r>
            <w:proofErr w:type="spellEnd"/>
          </w:p>
          <w:p w14:paraId="6379854E" w14:textId="77777777" w:rsidR="00E17927" w:rsidRPr="003B0739" w:rsidRDefault="00E17927" w:rsidP="00862E90">
            <w:pPr>
              <w:jc w:val="center"/>
            </w:pPr>
            <w:r w:rsidRPr="003B0739">
              <w:t xml:space="preserve"> M. Karpiński </w:t>
            </w:r>
          </w:p>
          <w:p w14:paraId="47FBF3FA" w14:textId="77777777" w:rsidR="00E17927" w:rsidRPr="003B0739" w:rsidRDefault="00E17927" w:rsidP="00862E90">
            <w:pPr>
              <w:jc w:val="center"/>
            </w:pPr>
            <w:r w:rsidRPr="003B0739">
              <w:t xml:space="preserve">P. Zarzycki </w:t>
            </w:r>
          </w:p>
        </w:tc>
        <w:tc>
          <w:tcPr>
            <w:tcW w:w="2992" w:type="dxa"/>
            <w:vAlign w:val="center"/>
          </w:tcPr>
          <w:p w14:paraId="1C8B4E30" w14:textId="261EA5AB" w:rsidR="00E17927" w:rsidRPr="003B0739" w:rsidRDefault="00E17927" w:rsidP="00862E90">
            <w:pPr>
              <w:jc w:val="center"/>
            </w:pPr>
            <w:r w:rsidRPr="003B0739">
              <w:t>Matematyka</w:t>
            </w:r>
            <w:r w:rsidR="37366AB9" w:rsidRPr="003B0739">
              <w:t xml:space="preserve"> 5</w:t>
            </w:r>
            <w:r w:rsidRPr="003B0739">
              <w:t xml:space="preserve"> z plusem     </w:t>
            </w:r>
          </w:p>
          <w:p w14:paraId="27CB9437" w14:textId="2813A3F8" w:rsidR="00E17927" w:rsidRPr="003B0739" w:rsidRDefault="1B32EDC7" w:rsidP="00862E90">
            <w:pPr>
              <w:jc w:val="center"/>
            </w:pPr>
            <w:r w:rsidRPr="003B0739">
              <w:t>Podręcznik dla klasy piątej</w:t>
            </w:r>
            <w:r w:rsidR="00E17927" w:rsidRPr="003B0739">
              <w:br/>
            </w:r>
            <w:r w:rsidRPr="003B0739">
              <w:t>szkoły</w:t>
            </w:r>
            <w:r w:rsidR="7B00F581" w:rsidRPr="003B0739">
              <w:t xml:space="preserve"> </w:t>
            </w:r>
            <w:r w:rsidRPr="003B0739">
              <w:t>podstawowej.</w:t>
            </w:r>
            <w:r w:rsidR="00E17927" w:rsidRPr="003B0739">
              <w:t xml:space="preserve">                        </w:t>
            </w:r>
          </w:p>
        </w:tc>
        <w:tc>
          <w:tcPr>
            <w:tcW w:w="2544" w:type="dxa"/>
            <w:vMerge w:val="restart"/>
            <w:vAlign w:val="center"/>
          </w:tcPr>
          <w:p w14:paraId="4801C604" w14:textId="77777777" w:rsidR="00E17927" w:rsidRPr="003B0739" w:rsidRDefault="00E17927" w:rsidP="00862E90">
            <w:pPr>
              <w:jc w:val="center"/>
            </w:pPr>
            <w:r w:rsidRPr="003B0739">
              <w:t>GWO</w:t>
            </w:r>
          </w:p>
        </w:tc>
      </w:tr>
      <w:tr w:rsidR="00E17927" w:rsidRPr="003B0739" w14:paraId="1E1D80CA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0BE554EA" w14:textId="77777777" w:rsidR="00E17927" w:rsidRPr="003B0739" w:rsidRDefault="00E17927" w:rsidP="00862E90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77F74A81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14:paraId="7434A2B1" w14:textId="30E7ABC9" w:rsidR="00E17927" w:rsidRPr="003B0739" w:rsidRDefault="168EFE43" w:rsidP="00862E90">
            <w:pPr>
              <w:jc w:val="center"/>
            </w:pPr>
            <w:r w:rsidRPr="003B0739">
              <w:t>M. Dobrowolska</w:t>
            </w:r>
          </w:p>
          <w:p w14:paraId="2E264A7C" w14:textId="613C1B01" w:rsidR="00E17927" w:rsidRPr="003B0739" w:rsidRDefault="168EFE43" w:rsidP="1CB5506D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3B0739">
              <w:t>Mysior</w:t>
            </w:r>
            <w:proofErr w:type="spellEnd"/>
          </w:p>
          <w:p w14:paraId="1A57C506" w14:textId="2BAFAE2A" w:rsidR="00E17927" w:rsidRPr="003B0739" w:rsidRDefault="168EFE43" w:rsidP="00862E90">
            <w:pPr>
              <w:jc w:val="center"/>
            </w:pPr>
            <w:r w:rsidRPr="003B0739">
              <w:t>P. Zarzycki</w:t>
            </w:r>
          </w:p>
          <w:p w14:paraId="35001351" w14:textId="2FBE8E76" w:rsidR="00E17927" w:rsidRPr="003B0739" w:rsidRDefault="00E17927" w:rsidP="1CB5506D"/>
          <w:p w14:paraId="64F22B3A" w14:textId="5802B5B8" w:rsidR="00E17927" w:rsidRPr="003B0739" w:rsidRDefault="00E17927" w:rsidP="1CB5506D">
            <w:pPr>
              <w:jc w:val="center"/>
            </w:pPr>
          </w:p>
        </w:tc>
        <w:tc>
          <w:tcPr>
            <w:tcW w:w="2992" w:type="dxa"/>
            <w:vAlign w:val="center"/>
          </w:tcPr>
          <w:p w14:paraId="31E0FDFE" w14:textId="11E76E9A" w:rsidR="00E17927" w:rsidRPr="003B0739" w:rsidRDefault="13D8C8A6" w:rsidP="1CB5506D">
            <w:r w:rsidRPr="003B0739">
              <w:t>Matematyka</w:t>
            </w:r>
            <w:r w:rsidR="2B698A0C" w:rsidRPr="003B0739">
              <w:t xml:space="preserve"> </w:t>
            </w:r>
            <w:r w:rsidRPr="003B0739">
              <w:t>plusem</w:t>
            </w:r>
            <w:r w:rsidR="4F23A3BE" w:rsidRPr="003B0739">
              <w:t xml:space="preserve"> </w:t>
            </w:r>
            <w:r w:rsidR="7F7435E4" w:rsidRPr="003B0739">
              <w:t>5</w:t>
            </w:r>
          </w:p>
          <w:p w14:paraId="39712D5B" w14:textId="65EA48D1" w:rsidR="00E17927" w:rsidRPr="003B0739" w:rsidRDefault="7F7435E4" w:rsidP="1CB5506D">
            <w:r w:rsidRPr="003B0739">
              <w:t xml:space="preserve"> </w:t>
            </w:r>
            <w:r w:rsidR="00E17927" w:rsidRPr="003B0739">
              <w:t xml:space="preserve"> </w:t>
            </w:r>
            <w:r w:rsidR="4AAF567C" w:rsidRPr="003B0739">
              <w:t>ćw</w:t>
            </w:r>
            <w:r w:rsidR="00E17927" w:rsidRPr="003B0739">
              <w:t>iczenia wersja B cz. 1-2</w:t>
            </w:r>
          </w:p>
        </w:tc>
        <w:tc>
          <w:tcPr>
            <w:tcW w:w="2544" w:type="dxa"/>
            <w:vMerge/>
            <w:vAlign w:val="center"/>
          </w:tcPr>
          <w:p w14:paraId="45E5DB5E" w14:textId="77777777" w:rsidR="00E17927" w:rsidRPr="003B0739" w:rsidRDefault="00E17927" w:rsidP="00862E90">
            <w:pPr>
              <w:jc w:val="center"/>
            </w:pPr>
          </w:p>
        </w:tc>
      </w:tr>
      <w:tr w:rsidR="00862E90" w:rsidRPr="003B0739" w14:paraId="6A542341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0037D094" w14:textId="77777777" w:rsidR="00862E90" w:rsidRPr="003B0739" w:rsidRDefault="002E1AEF" w:rsidP="00862E90">
            <w:pPr>
              <w:jc w:val="center"/>
            </w:pPr>
            <w:r w:rsidRPr="003B0739">
              <w:t>Biologia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78496BB2" w14:textId="77777777" w:rsidR="00862E90" w:rsidRPr="003B0739" w:rsidRDefault="00862E90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1B41BCB6" w14:textId="77777777" w:rsidR="00862E90" w:rsidRPr="003B0739" w:rsidRDefault="00EE78E3" w:rsidP="00862E90">
            <w:pPr>
              <w:jc w:val="center"/>
            </w:pPr>
            <w:r w:rsidRPr="003B0739">
              <w:t>M. Obrębska</w:t>
            </w:r>
          </w:p>
          <w:p w14:paraId="45D4D3AE" w14:textId="77777777" w:rsidR="00EE78E3" w:rsidRPr="003B0739" w:rsidRDefault="00EE78E3" w:rsidP="00862E90">
            <w:pPr>
              <w:jc w:val="center"/>
            </w:pPr>
            <w:r w:rsidRPr="003B0739">
              <w:t xml:space="preserve">A. K. </w:t>
            </w:r>
            <w:proofErr w:type="spellStart"/>
            <w:r w:rsidRPr="003B0739">
              <w:t>Sternicka</w:t>
            </w:r>
            <w:proofErr w:type="spellEnd"/>
          </w:p>
          <w:p w14:paraId="5300AF08" w14:textId="4E8DDC51" w:rsidR="00EE78E3" w:rsidRPr="003B0739" w:rsidRDefault="00EE78E3" w:rsidP="00862E90">
            <w:pPr>
              <w:jc w:val="center"/>
              <w:rPr>
                <w:shd w:val="clear" w:color="auto" w:fill="F7F7F7"/>
              </w:rPr>
            </w:pPr>
            <w:r w:rsidRPr="003B0739">
              <w:t>K. Koc</w:t>
            </w:r>
          </w:p>
        </w:tc>
        <w:tc>
          <w:tcPr>
            <w:tcW w:w="2992" w:type="dxa"/>
            <w:vAlign w:val="center"/>
          </w:tcPr>
          <w:p w14:paraId="5C4799F9" w14:textId="288353CB" w:rsidR="00862E90" w:rsidRPr="003B0739" w:rsidRDefault="00EE78E3" w:rsidP="00862E90">
            <w:pPr>
              <w:jc w:val="center"/>
            </w:pPr>
            <w:r w:rsidRPr="003B0739">
              <w:t>Biologia, klasa 5</w:t>
            </w:r>
          </w:p>
        </w:tc>
        <w:tc>
          <w:tcPr>
            <w:tcW w:w="2544" w:type="dxa"/>
            <w:vAlign w:val="center"/>
          </w:tcPr>
          <w:p w14:paraId="41EADE04" w14:textId="0AE038D0" w:rsidR="00862E90" w:rsidRPr="003B0739" w:rsidRDefault="003B0739" w:rsidP="00862E90">
            <w:pPr>
              <w:jc w:val="center"/>
            </w:pPr>
            <w:r>
              <w:t>MAC Edukacja</w:t>
            </w:r>
          </w:p>
        </w:tc>
      </w:tr>
      <w:tr w:rsidR="002E1AEF" w:rsidRPr="003B0739" w14:paraId="6ADD7186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38D972B8" w14:textId="77777777" w:rsidR="002E1AEF" w:rsidRPr="003B0739" w:rsidRDefault="002E1AEF" w:rsidP="00862E90">
            <w:pPr>
              <w:jc w:val="center"/>
            </w:pPr>
            <w:r w:rsidRPr="003B0739">
              <w:t>Geografia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0912CB39" w14:textId="77777777" w:rsidR="002E1AEF" w:rsidRPr="003B0739" w:rsidRDefault="002E1AEF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76764074" w14:textId="77777777" w:rsidR="00EE78E3" w:rsidRPr="003B0739" w:rsidRDefault="00EE78E3" w:rsidP="002E1AEF">
            <w:pPr>
              <w:jc w:val="center"/>
            </w:pPr>
            <w:r w:rsidRPr="003B0739">
              <w:t>M. Figa</w:t>
            </w:r>
          </w:p>
          <w:p w14:paraId="7D2B708E" w14:textId="77777777" w:rsidR="00EE78E3" w:rsidRPr="003B0739" w:rsidRDefault="00EE78E3" w:rsidP="002E1AEF">
            <w:pPr>
              <w:jc w:val="center"/>
            </w:pPr>
            <w:r w:rsidRPr="003B0739">
              <w:t xml:space="preserve">D. </w:t>
            </w:r>
            <w:proofErr w:type="spellStart"/>
            <w:r w:rsidRPr="003B0739">
              <w:t>Marszal</w:t>
            </w:r>
            <w:proofErr w:type="spellEnd"/>
          </w:p>
          <w:p w14:paraId="3C55451D" w14:textId="1D53BD04" w:rsidR="002E1AEF" w:rsidRPr="003B0739" w:rsidRDefault="00EE78E3" w:rsidP="002E1AEF">
            <w:pPr>
              <w:jc w:val="center"/>
            </w:pPr>
            <w:r w:rsidRPr="003B0739">
              <w:t>B. Wójtowicz</w:t>
            </w:r>
            <w:r w:rsidR="002E1AEF" w:rsidRPr="003B0739">
              <w:t xml:space="preserve"> </w:t>
            </w:r>
          </w:p>
        </w:tc>
        <w:tc>
          <w:tcPr>
            <w:tcW w:w="2992" w:type="dxa"/>
            <w:vAlign w:val="center"/>
          </w:tcPr>
          <w:p w14:paraId="2E493C55" w14:textId="6D5BFEFF" w:rsidR="002E1AEF" w:rsidRPr="003B0739" w:rsidRDefault="00EE78E3" w:rsidP="00862E90">
            <w:pPr>
              <w:jc w:val="center"/>
            </w:pPr>
            <w:r w:rsidRPr="003B0739">
              <w:t>Geografia, klasa 5</w:t>
            </w:r>
          </w:p>
        </w:tc>
        <w:tc>
          <w:tcPr>
            <w:tcW w:w="2544" w:type="dxa"/>
            <w:vAlign w:val="center"/>
          </w:tcPr>
          <w:p w14:paraId="4A9C57B4" w14:textId="5A81B506" w:rsidR="002E1AEF" w:rsidRPr="003B0739" w:rsidRDefault="003B0739" w:rsidP="00862E90">
            <w:pPr>
              <w:jc w:val="center"/>
            </w:pPr>
            <w:r>
              <w:t>MAC Edukacja</w:t>
            </w:r>
          </w:p>
        </w:tc>
      </w:tr>
      <w:tr w:rsidR="00862E90" w:rsidRPr="003B0739" w14:paraId="7B1CABAC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4C59196A" w14:textId="77777777" w:rsidR="00862E90" w:rsidRPr="003B0739" w:rsidRDefault="00862E90" w:rsidP="00862E90">
            <w:pPr>
              <w:jc w:val="center"/>
            </w:pPr>
            <w:r w:rsidRPr="003B0739">
              <w:t>Plastyka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1130DB8A" w14:textId="77777777" w:rsidR="00862E90" w:rsidRPr="003B0739" w:rsidRDefault="00862E90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1A63036B" w14:textId="77777777" w:rsidR="00862E90" w:rsidRPr="003B0739" w:rsidRDefault="00862E90" w:rsidP="00862E90">
            <w:pPr>
              <w:jc w:val="center"/>
            </w:pPr>
            <w:r w:rsidRPr="003B0739">
              <w:t>J. Lukas</w:t>
            </w:r>
          </w:p>
          <w:p w14:paraId="6386E1E2" w14:textId="77777777" w:rsidR="00862E90" w:rsidRPr="003B0739" w:rsidRDefault="00862E90" w:rsidP="002E1AEF">
            <w:pPr>
              <w:jc w:val="center"/>
            </w:pPr>
            <w:r w:rsidRPr="003B0739">
              <w:t xml:space="preserve">K. </w:t>
            </w:r>
            <w:proofErr w:type="spellStart"/>
            <w:r w:rsidRPr="003B0739">
              <w:t>Onak</w:t>
            </w:r>
            <w:proofErr w:type="spellEnd"/>
          </w:p>
        </w:tc>
        <w:tc>
          <w:tcPr>
            <w:tcW w:w="2992" w:type="dxa"/>
            <w:vAlign w:val="center"/>
          </w:tcPr>
          <w:p w14:paraId="489475EA" w14:textId="0BC14CA2" w:rsidR="00862E90" w:rsidRPr="003B0739" w:rsidRDefault="00862E90" w:rsidP="00862E90">
            <w:pPr>
              <w:jc w:val="center"/>
            </w:pPr>
            <w:r w:rsidRPr="003B0739">
              <w:t>Do dzieła!</w:t>
            </w:r>
            <w:r w:rsidR="71BB51AE" w:rsidRPr="003B0739">
              <w:t xml:space="preserve"> Podręcznik do plastyki dla klasy piątej szkoły podstawowej. </w:t>
            </w:r>
          </w:p>
        </w:tc>
        <w:tc>
          <w:tcPr>
            <w:tcW w:w="2544" w:type="dxa"/>
            <w:vAlign w:val="center"/>
          </w:tcPr>
          <w:p w14:paraId="027C718C" w14:textId="77777777" w:rsidR="00862E90" w:rsidRPr="003B0739" w:rsidRDefault="00862E90" w:rsidP="00862E90">
            <w:pPr>
              <w:jc w:val="center"/>
            </w:pPr>
            <w:r w:rsidRPr="003B0739">
              <w:t>Nowa Era</w:t>
            </w:r>
          </w:p>
        </w:tc>
      </w:tr>
      <w:tr w:rsidR="00862E90" w:rsidRPr="003B0739" w14:paraId="3B378EB3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15F2DEF3" w14:textId="77777777" w:rsidR="00862E90" w:rsidRPr="003B0739" w:rsidRDefault="002E1AEF" w:rsidP="00862E90">
            <w:pPr>
              <w:jc w:val="center"/>
            </w:pPr>
            <w:r w:rsidRPr="003B0739">
              <w:t>Technika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215FC541" w14:textId="77777777" w:rsidR="00862E90" w:rsidRPr="003B0739" w:rsidRDefault="00862E90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721F1232" w14:textId="77777777" w:rsidR="00862E90" w:rsidRPr="003B0739" w:rsidRDefault="00862E90" w:rsidP="00862E90">
            <w:pPr>
              <w:jc w:val="center"/>
            </w:pPr>
            <w:r w:rsidRPr="003B0739">
              <w:t xml:space="preserve">L. </w:t>
            </w:r>
            <w:proofErr w:type="spellStart"/>
            <w:r w:rsidRPr="003B0739">
              <w:t>Łabecki</w:t>
            </w:r>
            <w:proofErr w:type="spellEnd"/>
          </w:p>
          <w:p w14:paraId="2D0A0239" w14:textId="77777777" w:rsidR="00862E90" w:rsidRPr="003B0739" w:rsidRDefault="00862E90" w:rsidP="00862E90">
            <w:pPr>
              <w:jc w:val="center"/>
            </w:pPr>
            <w:r w:rsidRPr="003B0739">
              <w:t xml:space="preserve"> M. </w:t>
            </w:r>
            <w:proofErr w:type="spellStart"/>
            <w:r w:rsidRPr="003B0739">
              <w:t>Łabecka</w:t>
            </w:r>
            <w:proofErr w:type="spellEnd"/>
          </w:p>
        </w:tc>
        <w:tc>
          <w:tcPr>
            <w:tcW w:w="2992" w:type="dxa"/>
            <w:vAlign w:val="center"/>
          </w:tcPr>
          <w:p w14:paraId="74041A7F" w14:textId="018995A6" w:rsidR="00862E90" w:rsidRPr="003B0739" w:rsidRDefault="07FD81FA" w:rsidP="0A279E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739">
              <w:t>Jak to działa?</w:t>
            </w:r>
            <w:r w:rsidR="37A4F4F2" w:rsidRPr="003B0739">
              <w:rPr>
                <w:color w:val="000000" w:themeColor="text1"/>
              </w:rPr>
              <w:t xml:space="preserve"> Podręcznik dla klasy 5 szkoły podstawowe</w:t>
            </w:r>
            <w:r w:rsidR="37A4F4F2" w:rsidRPr="003B0739">
              <w:rPr>
                <w:color w:val="000000" w:themeColor="text1"/>
                <w:sz w:val="18"/>
                <w:szCs w:val="18"/>
              </w:rPr>
              <w:t xml:space="preserve">j </w:t>
            </w:r>
          </w:p>
        </w:tc>
        <w:tc>
          <w:tcPr>
            <w:tcW w:w="2544" w:type="dxa"/>
            <w:vAlign w:val="center"/>
          </w:tcPr>
          <w:p w14:paraId="5C797983" w14:textId="77777777" w:rsidR="00862E90" w:rsidRPr="003B0739" w:rsidRDefault="002E1AEF" w:rsidP="00862E90">
            <w:pPr>
              <w:jc w:val="center"/>
            </w:pPr>
            <w:r w:rsidRPr="003B0739">
              <w:t>Nowa Era</w:t>
            </w:r>
          </w:p>
        </w:tc>
      </w:tr>
      <w:tr w:rsidR="00B71088" w:rsidRPr="003B0739" w14:paraId="1AEB3D5E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5D6A4962" w14:textId="77777777" w:rsidR="00862E90" w:rsidRPr="003B0739" w:rsidRDefault="00862E90" w:rsidP="00862E90">
            <w:pPr>
              <w:jc w:val="center"/>
            </w:pPr>
            <w:r w:rsidRPr="003B0739">
              <w:t>Muzyka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518E2511" w14:textId="77777777" w:rsidR="00862E90" w:rsidRPr="003B0739" w:rsidRDefault="00862E90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</w:tcPr>
          <w:p w14:paraId="5530EFAA" w14:textId="77777777" w:rsidR="00862E90" w:rsidRPr="003B0739" w:rsidRDefault="00862E90" w:rsidP="00862E90">
            <w:pPr>
              <w:jc w:val="center"/>
            </w:pPr>
            <w:r w:rsidRPr="003B0739">
              <w:t>M. Gromek</w:t>
            </w:r>
          </w:p>
          <w:p w14:paraId="51673B93" w14:textId="77777777" w:rsidR="00862E90" w:rsidRPr="003B0739" w:rsidRDefault="00862E90" w:rsidP="00862E90">
            <w:pPr>
              <w:jc w:val="center"/>
            </w:pPr>
            <w:r w:rsidRPr="003B0739">
              <w:t xml:space="preserve">G. </w:t>
            </w:r>
            <w:proofErr w:type="spellStart"/>
            <w:r w:rsidRPr="003B0739">
              <w:t>Klibach</w:t>
            </w:r>
            <w:proofErr w:type="spellEnd"/>
          </w:p>
        </w:tc>
        <w:tc>
          <w:tcPr>
            <w:tcW w:w="2992" w:type="dxa"/>
            <w:vAlign w:val="center"/>
          </w:tcPr>
          <w:p w14:paraId="0065690C" w14:textId="2BCF74C8" w:rsidR="00862E90" w:rsidRPr="003B0739" w:rsidRDefault="07FD81FA" w:rsidP="0A279E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739">
              <w:t>Lekcja muzyki</w:t>
            </w:r>
            <w:r w:rsidR="2096567B" w:rsidRPr="003B0739">
              <w:t xml:space="preserve"> </w:t>
            </w:r>
            <w:r w:rsidR="2096567B" w:rsidRPr="003B0739">
              <w:rPr>
                <w:color w:val="000000" w:themeColor="text1"/>
              </w:rPr>
              <w:t xml:space="preserve">Podręcznik do muzyki dla klasy piątej szkoły podstawowej </w:t>
            </w:r>
          </w:p>
        </w:tc>
        <w:tc>
          <w:tcPr>
            <w:tcW w:w="2544" w:type="dxa"/>
            <w:vAlign w:val="center"/>
          </w:tcPr>
          <w:p w14:paraId="4D7BA163" w14:textId="77777777" w:rsidR="00862E90" w:rsidRPr="003B0739" w:rsidRDefault="002E1AEF" w:rsidP="00862E90">
            <w:pPr>
              <w:jc w:val="center"/>
            </w:pPr>
            <w:r w:rsidRPr="003B0739">
              <w:t>Nowa Era</w:t>
            </w:r>
          </w:p>
        </w:tc>
      </w:tr>
      <w:tr w:rsidR="00862E90" w:rsidRPr="003B0739" w14:paraId="5DD3D888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4D9DFE50" w14:textId="77777777" w:rsidR="00862E90" w:rsidRPr="003B0739" w:rsidRDefault="002E1AEF" w:rsidP="00862E90">
            <w:pPr>
              <w:jc w:val="center"/>
            </w:pPr>
            <w:r w:rsidRPr="003B0739">
              <w:t>Informatyka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4132219F" w14:textId="77777777" w:rsidR="00862E90" w:rsidRPr="003B0739" w:rsidRDefault="00862E90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3B40B371" w14:textId="79B517A8" w:rsidR="00862E90" w:rsidRPr="003B0739" w:rsidRDefault="00862E90" w:rsidP="00862E90">
            <w:pPr>
              <w:jc w:val="center"/>
            </w:pPr>
            <w:r w:rsidRPr="003B0739">
              <w:t>M</w:t>
            </w:r>
            <w:r w:rsidR="5C45E5C1" w:rsidRPr="003B0739">
              <w:t>ichał</w:t>
            </w:r>
            <w:r w:rsidRPr="003B0739">
              <w:t xml:space="preserve"> Kęska</w:t>
            </w:r>
          </w:p>
        </w:tc>
        <w:tc>
          <w:tcPr>
            <w:tcW w:w="2992" w:type="dxa"/>
            <w:vAlign w:val="center"/>
          </w:tcPr>
          <w:p w14:paraId="3C30D85B" w14:textId="1F447799" w:rsidR="00862E90" w:rsidRPr="003B0739" w:rsidRDefault="1F68A0AD" w:rsidP="1CB5506D">
            <w:pPr>
              <w:jc w:val="center"/>
            </w:pPr>
            <w:r w:rsidRPr="003B0739">
              <w:t>„</w:t>
            </w:r>
            <w:r w:rsidR="07FD81FA" w:rsidRPr="003B0739">
              <w:t>Lubię to!</w:t>
            </w:r>
            <w:r w:rsidR="0CE93ED0" w:rsidRPr="003B0739">
              <w:t>”</w:t>
            </w:r>
            <w:r w:rsidR="36B0BF32" w:rsidRPr="003B0739">
              <w:t xml:space="preserve"> Podręcznik do informatyki dla klasy piątej szkoły podstawowej</w:t>
            </w:r>
          </w:p>
        </w:tc>
        <w:tc>
          <w:tcPr>
            <w:tcW w:w="2544" w:type="dxa"/>
            <w:vAlign w:val="center"/>
          </w:tcPr>
          <w:p w14:paraId="38E900E3" w14:textId="77777777" w:rsidR="00862E90" w:rsidRPr="003B0739" w:rsidRDefault="002E1AEF" w:rsidP="00862E90">
            <w:pPr>
              <w:jc w:val="center"/>
            </w:pPr>
            <w:r w:rsidRPr="003B0739">
              <w:t>Nowa Era</w:t>
            </w:r>
          </w:p>
        </w:tc>
      </w:tr>
      <w:tr w:rsidR="00862E90" w:rsidRPr="003B0739" w14:paraId="7F3478B9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2326D1F8" w14:textId="77777777" w:rsidR="00862E90" w:rsidRPr="003B0739" w:rsidRDefault="00862E90" w:rsidP="00862E90">
            <w:pPr>
              <w:jc w:val="center"/>
            </w:pPr>
            <w:r w:rsidRPr="003B0739">
              <w:t>Religia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2351D489" w14:textId="77777777" w:rsidR="00862E90" w:rsidRPr="003B0739" w:rsidRDefault="00862E90" w:rsidP="00862E90">
            <w:pPr>
              <w:jc w:val="center"/>
            </w:pPr>
            <w:r w:rsidRPr="003B0739">
              <w:t>V</w:t>
            </w:r>
          </w:p>
        </w:tc>
        <w:tc>
          <w:tcPr>
            <w:tcW w:w="2646" w:type="dxa"/>
            <w:gridSpan w:val="2"/>
            <w:vAlign w:val="center"/>
          </w:tcPr>
          <w:p w14:paraId="15536383" w14:textId="77777777" w:rsidR="00862E90" w:rsidRPr="003B0739" w:rsidRDefault="00862E90" w:rsidP="00862E90">
            <w:pPr>
              <w:jc w:val="center"/>
            </w:pPr>
            <w:r w:rsidRPr="003B0739">
              <w:t>ks. K. Mielnicki</w:t>
            </w:r>
          </w:p>
          <w:p w14:paraId="3B1D66F7" w14:textId="77777777" w:rsidR="00862E90" w:rsidRPr="003B0739" w:rsidRDefault="00862E90" w:rsidP="00F83A33">
            <w:pPr>
              <w:jc w:val="center"/>
            </w:pPr>
            <w:r w:rsidRPr="003B0739">
              <w:t xml:space="preserve">E. </w:t>
            </w:r>
            <w:proofErr w:type="spellStart"/>
            <w:r w:rsidRPr="003B0739">
              <w:t>Kondrak</w:t>
            </w:r>
            <w:proofErr w:type="spellEnd"/>
            <w:r w:rsidRPr="003B0739">
              <w:t xml:space="preserve"> </w:t>
            </w:r>
          </w:p>
        </w:tc>
        <w:tc>
          <w:tcPr>
            <w:tcW w:w="2992" w:type="dxa"/>
            <w:vAlign w:val="center"/>
          </w:tcPr>
          <w:p w14:paraId="7203EB6B" w14:textId="1E44D473" w:rsidR="00862E90" w:rsidRPr="003B0739" w:rsidRDefault="31467890" w:rsidP="00862E90">
            <w:pPr>
              <w:jc w:val="center"/>
            </w:pPr>
            <w:r w:rsidRPr="003B0739">
              <w:t xml:space="preserve">Szczęśliwi, który szukają prawdy. </w:t>
            </w:r>
            <w:r w:rsidR="328AD0E2" w:rsidRPr="003B0739">
              <w:t>Podręczn</w:t>
            </w:r>
            <w:r w:rsidR="09E9526A" w:rsidRPr="003B0739">
              <w:t>i</w:t>
            </w:r>
            <w:r w:rsidR="328AD0E2" w:rsidRPr="003B0739">
              <w:t>k</w:t>
            </w:r>
            <w:r w:rsidR="3D3CCC79" w:rsidRPr="003B0739">
              <w:t xml:space="preserve"> </w:t>
            </w:r>
            <w:r w:rsidR="328AD0E2" w:rsidRPr="003B0739">
              <w:t xml:space="preserve">do </w:t>
            </w:r>
            <w:r w:rsidR="328AD0E2" w:rsidRPr="003B0739">
              <w:lastRenderedPageBreak/>
              <w:t xml:space="preserve">religii dla klasy V szkoły podstawowej </w:t>
            </w:r>
            <w:r w:rsidR="2680380C" w:rsidRPr="003B0739">
              <w:t xml:space="preserve">+ ćwiczenia </w:t>
            </w:r>
          </w:p>
        </w:tc>
        <w:tc>
          <w:tcPr>
            <w:tcW w:w="2544" w:type="dxa"/>
            <w:vAlign w:val="center"/>
          </w:tcPr>
          <w:p w14:paraId="1B6B51F9" w14:textId="77777777" w:rsidR="00862E90" w:rsidRPr="003B0739" w:rsidRDefault="00862E90" w:rsidP="00862E90">
            <w:pPr>
              <w:jc w:val="center"/>
            </w:pPr>
            <w:r w:rsidRPr="003B0739">
              <w:lastRenderedPageBreak/>
              <w:t>Jedność</w:t>
            </w:r>
          </w:p>
        </w:tc>
      </w:tr>
      <w:tr w:rsidR="00862E90" w:rsidRPr="003B0739" w14:paraId="274DB04F" w14:textId="77777777" w:rsidTr="6D999B8F">
        <w:trPr>
          <w:trHeight w:val="532"/>
        </w:trPr>
        <w:tc>
          <w:tcPr>
            <w:tcW w:w="10761" w:type="dxa"/>
            <w:gridSpan w:val="7"/>
            <w:shd w:val="clear" w:color="auto" w:fill="DAEEF3" w:themeFill="accent5" w:themeFillTint="33"/>
            <w:vAlign w:val="center"/>
          </w:tcPr>
          <w:p w14:paraId="1B08450C" w14:textId="374F2F52" w:rsidR="00862E90" w:rsidRPr="003B0739" w:rsidRDefault="00044A89" w:rsidP="5407D0CF">
            <w:pPr>
              <w:jc w:val="center"/>
              <w:rPr>
                <w:b/>
                <w:bCs/>
              </w:rPr>
            </w:pPr>
            <w:proofErr w:type="gramStart"/>
            <w:r w:rsidRPr="003B0739">
              <w:rPr>
                <w:b/>
                <w:bCs/>
              </w:rPr>
              <w:t>KLAS</w:t>
            </w:r>
            <w:r w:rsidR="3A5F4B2F" w:rsidRPr="003B0739">
              <w:rPr>
                <w:b/>
                <w:bCs/>
              </w:rPr>
              <w:t>A</w:t>
            </w:r>
            <w:r w:rsidRPr="003B0739">
              <w:rPr>
                <w:b/>
                <w:bCs/>
              </w:rPr>
              <w:t xml:space="preserve">  VI</w:t>
            </w:r>
            <w:proofErr w:type="gramEnd"/>
          </w:p>
        </w:tc>
      </w:tr>
      <w:tr w:rsidR="00A41EB8" w:rsidRPr="003B0739" w14:paraId="54D66E19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6A717D18" w14:textId="77777777" w:rsidR="00A41EB8" w:rsidRPr="003B0739" w:rsidRDefault="00A41EB8" w:rsidP="00862E90">
            <w:pPr>
              <w:jc w:val="center"/>
            </w:pPr>
            <w:r w:rsidRPr="003B0739">
              <w:t>Język polski</w:t>
            </w:r>
          </w:p>
        </w:tc>
        <w:tc>
          <w:tcPr>
            <w:tcW w:w="80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ED8FCFA" w14:textId="77777777" w:rsidR="00A41EB8" w:rsidRPr="003B0739" w:rsidRDefault="00A41EB8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056DD4F2" w14:textId="77777777" w:rsidR="00A41EB8" w:rsidRPr="003B0739" w:rsidRDefault="00A41EB8" w:rsidP="00862E90">
            <w:pPr>
              <w:jc w:val="center"/>
            </w:pPr>
            <w:r w:rsidRPr="003B0739">
              <w:t xml:space="preserve">M. </w:t>
            </w:r>
            <w:proofErr w:type="spellStart"/>
            <w:r w:rsidRPr="003B0739">
              <w:t>Derlukiewicz</w:t>
            </w:r>
            <w:proofErr w:type="spellEnd"/>
          </w:p>
          <w:p w14:paraId="618EFE63" w14:textId="35D8F7C8" w:rsidR="00A41EB8" w:rsidRPr="003B0739" w:rsidRDefault="00A41EB8" w:rsidP="5407D0CF">
            <w:pPr>
              <w:jc w:val="center"/>
              <w:rPr>
                <w:color w:val="FF0000"/>
              </w:rPr>
            </w:pPr>
            <w:r w:rsidRPr="003B0739">
              <w:t>A. Klimowicz</w:t>
            </w:r>
          </w:p>
        </w:tc>
        <w:tc>
          <w:tcPr>
            <w:tcW w:w="2992" w:type="dxa"/>
            <w:vAlign w:val="center"/>
          </w:tcPr>
          <w:p w14:paraId="45C1F7D4" w14:textId="666AD49E" w:rsidR="00A41EB8" w:rsidRPr="003B0739" w:rsidRDefault="00A41EB8" w:rsidP="5407D0CF">
            <w:r w:rsidRPr="003B0739">
              <w:t>Nowe Słowa na start!</w:t>
            </w:r>
            <w:r w:rsidR="79F6CBB1" w:rsidRPr="003B0739">
              <w:t xml:space="preserve"> Podręcznik do języka polskiego dla klasy 6 szkoły podstawowej</w:t>
            </w:r>
            <w:r w:rsidRPr="003B0739">
              <w:t xml:space="preserve">                      </w:t>
            </w:r>
          </w:p>
        </w:tc>
        <w:tc>
          <w:tcPr>
            <w:tcW w:w="2544" w:type="dxa"/>
            <w:vMerge w:val="restart"/>
            <w:vAlign w:val="center"/>
          </w:tcPr>
          <w:p w14:paraId="3D4D4E04" w14:textId="77777777" w:rsidR="00A41EB8" w:rsidRPr="003B0739" w:rsidRDefault="00A41EB8" w:rsidP="00862E90">
            <w:pPr>
              <w:jc w:val="center"/>
            </w:pPr>
          </w:p>
          <w:p w14:paraId="59B6CCAA" w14:textId="77777777" w:rsidR="00A41EB8" w:rsidRPr="003B0739" w:rsidRDefault="00A41EB8" w:rsidP="00862E90">
            <w:pPr>
              <w:jc w:val="center"/>
            </w:pPr>
            <w:r w:rsidRPr="003B0739">
              <w:t>Nowa Era</w:t>
            </w:r>
          </w:p>
        </w:tc>
      </w:tr>
      <w:tr w:rsidR="5407D0CF" w:rsidRPr="003B0739" w14:paraId="38F71234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50F5F36B" w14:textId="77777777" w:rsidR="000515C0" w:rsidRPr="003B0739" w:rsidRDefault="000515C0"/>
        </w:tc>
        <w:tc>
          <w:tcPr>
            <w:tcW w:w="803" w:type="dxa"/>
            <w:gridSpan w:val="2"/>
            <w:vMerge/>
            <w:vAlign w:val="center"/>
          </w:tcPr>
          <w:p w14:paraId="70D14473" w14:textId="77777777" w:rsidR="000515C0" w:rsidRPr="003B0739" w:rsidRDefault="000515C0"/>
        </w:tc>
        <w:tc>
          <w:tcPr>
            <w:tcW w:w="2646" w:type="dxa"/>
            <w:gridSpan w:val="2"/>
            <w:vAlign w:val="center"/>
          </w:tcPr>
          <w:p w14:paraId="1344A921" w14:textId="291DC90D" w:rsidR="570A4479" w:rsidRPr="003B0739" w:rsidRDefault="570A4479" w:rsidP="5407D0CF">
            <w:pPr>
              <w:pStyle w:val="Akapitzlist"/>
              <w:numPr>
                <w:ilvl w:val="0"/>
                <w:numId w:val="3"/>
              </w:numPr>
              <w:jc w:val="center"/>
            </w:pPr>
            <w:r w:rsidRPr="003B0739">
              <w:t>Marcinkiewicz, J. Kuchta</w:t>
            </w:r>
          </w:p>
          <w:p w14:paraId="2DD26201" w14:textId="05E1A6D2" w:rsidR="5407D0CF" w:rsidRPr="003B0739" w:rsidRDefault="5407D0CF" w:rsidP="5407D0CF">
            <w:pPr>
              <w:jc w:val="center"/>
            </w:pPr>
          </w:p>
        </w:tc>
        <w:tc>
          <w:tcPr>
            <w:tcW w:w="2992" w:type="dxa"/>
            <w:vAlign w:val="center"/>
          </w:tcPr>
          <w:p w14:paraId="3C21482F" w14:textId="44955342" w:rsidR="570A4479" w:rsidRPr="003B0739" w:rsidRDefault="570A4479" w:rsidP="5407D0CF">
            <w:pPr>
              <w:pStyle w:val="Nagwek2"/>
              <w:rPr>
                <w:rFonts w:ascii="Times New Roman" w:hAnsi="Times New Roman" w:cs="Times New Roman"/>
              </w:rPr>
            </w:pPr>
            <w:r w:rsidRPr="003B0739">
              <w:rPr>
                <w:rFonts w:ascii="Times New Roman" w:hAnsi="Times New Roman" w:cs="Times New Roman"/>
                <w:color w:val="000000" w:themeColor="text1"/>
              </w:rPr>
              <w:t>Nowe słowa na start! - z</w:t>
            </w:r>
            <w:r w:rsidRPr="003B07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eszyt ćwiczeń do języka polskiego dla klasy szóstej szkoły podstawowej</w:t>
            </w:r>
          </w:p>
          <w:p w14:paraId="50C30B55" w14:textId="5012C3B6" w:rsidR="5407D0CF" w:rsidRPr="003B0739" w:rsidRDefault="5407D0CF" w:rsidP="5407D0CF">
            <w:pPr>
              <w:jc w:val="center"/>
            </w:pPr>
          </w:p>
        </w:tc>
        <w:tc>
          <w:tcPr>
            <w:tcW w:w="2544" w:type="dxa"/>
            <w:vMerge/>
            <w:vAlign w:val="center"/>
          </w:tcPr>
          <w:p w14:paraId="35D641DC" w14:textId="77777777" w:rsidR="000515C0" w:rsidRPr="003B0739" w:rsidRDefault="000515C0"/>
        </w:tc>
      </w:tr>
      <w:tr w:rsidR="00A41EB8" w:rsidRPr="003B0739" w14:paraId="2301F7A3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414A94D7" w14:textId="77777777" w:rsidR="00A41EB8" w:rsidRPr="003B0739" w:rsidRDefault="00A41EB8" w:rsidP="00862E90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53CDB30" w14:textId="77777777" w:rsidR="00A41EB8" w:rsidRPr="003B0739" w:rsidRDefault="00A41EB8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79817609" w14:textId="29C8F4F6" w:rsidR="00A41EB8" w:rsidRPr="003B0739" w:rsidRDefault="1BD55111" w:rsidP="0A279E1D">
            <w:pPr>
              <w:jc w:val="center"/>
              <w:rPr>
                <w:lang w:val="en-US"/>
              </w:rPr>
            </w:pPr>
            <w:hyperlink r:id="rId13">
              <w:r w:rsidRPr="003B0739">
                <w:rPr>
                  <w:rStyle w:val="Hipercze"/>
                  <w:color w:val="auto"/>
                  <w:sz w:val="21"/>
                  <w:szCs w:val="21"/>
                  <w:u w:val="none"/>
                  <w:lang w:val="en-US"/>
                </w:rPr>
                <w:t>Wheeldon Sylvia</w:t>
              </w:r>
            </w:hyperlink>
            <w:r w:rsidRPr="003B0739">
              <w:rPr>
                <w:sz w:val="21"/>
                <w:szCs w:val="21"/>
                <w:lang w:val="en-US"/>
              </w:rPr>
              <w:t xml:space="preserve">, </w:t>
            </w:r>
          </w:p>
          <w:p w14:paraId="5E1700F6" w14:textId="3A565B44" w:rsidR="00A41EB8" w:rsidRPr="003B0739" w:rsidRDefault="1BD55111" w:rsidP="0A279E1D">
            <w:pPr>
              <w:jc w:val="center"/>
              <w:rPr>
                <w:lang w:val="en-US"/>
              </w:rPr>
            </w:pPr>
            <w:hyperlink r:id="rId14">
              <w:r w:rsidRPr="003B0739">
                <w:rPr>
                  <w:rStyle w:val="Hipercze"/>
                  <w:color w:val="auto"/>
                  <w:sz w:val="21"/>
                  <w:szCs w:val="21"/>
                  <w:u w:val="none"/>
                  <w:lang w:val="en-US"/>
                </w:rPr>
                <w:t>Davies Paul A.</w:t>
              </w:r>
            </w:hyperlink>
            <w:r w:rsidRPr="003B0739">
              <w:rPr>
                <w:sz w:val="21"/>
                <w:szCs w:val="21"/>
                <w:lang w:val="en-US"/>
              </w:rPr>
              <w:t xml:space="preserve">, </w:t>
            </w:r>
          </w:p>
          <w:p w14:paraId="6CD66785" w14:textId="466AC94F" w:rsidR="00A41EB8" w:rsidRPr="003B0739" w:rsidRDefault="1BD55111" w:rsidP="0A279E1D">
            <w:pPr>
              <w:jc w:val="center"/>
            </w:pPr>
            <w:hyperlink r:id="rId15">
              <w:r w:rsidRPr="003B0739">
                <w:rPr>
                  <w:rStyle w:val="Hipercze"/>
                  <w:color w:val="auto"/>
                  <w:sz w:val="21"/>
                  <w:szCs w:val="21"/>
                  <w:u w:val="none"/>
                </w:rPr>
                <w:t>Falla Tim</w:t>
              </w:r>
            </w:hyperlink>
          </w:p>
        </w:tc>
        <w:tc>
          <w:tcPr>
            <w:tcW w:w="2992" w:type="dxa"/>
            <w:vAlign w:val="center"/>
          </w:tcPr>
          <w:p w14:paraId="3FBDCFD4" w14:textId="42634585" w:rsidR="00A41EB8" w:rsidRPr="003B0739" w:rsidRDefault="2DF777E1" w:rsidP="0A279E1D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 xml:space="preserve">Steps plus Steps Plus </w:t>
            </w:r>
            <w:r w:rsidR="7B6BA78E" w:rsidRPr="003B0739">
              <w:rPr>
                <w:lang w:val="en-US"/>
              </w:rPr>
              <w:t>6</w:t>
            </w:r>
            <w:r w:rsidR="70CC44A2" w:rsidRPr="003B0739">
              <w:rPr>
                <w:lang w:val="en-US"/>
              </w:rPr>
              <w:t xml:space="preserve">. Class Book </w:t>
            </w:r>
            <w:proofErr w:type="spellStart"/>
            <w:r w:rsidR="70CC44A2" w:rsidRPr="003B0739">
              <w:rPr>
                <w:lang w:val="en-US"/>
              </w:rPr>
              <w:t>Podręcznik</w:t>
            </w:r>
            <w:proofErr w:type="spellEnd"/>
            <w:r w:rsidR="70CC44A2" w:rsidRPr="003B0739">
              <w:rPr>
                <w:lang w:val="en-US"/>
              </w:rPr>
              <w:t xml:space="preserve"> </w:t>
            </w:r>
          </w:p>
          <w:p w14:paraId="5271B3C3" w14:textId="7D525BFA" w:rsidR="00A41EB8" w:rsidRPr="003B0739" w:rsidRDefault="70CC44A2" w:rsidP="0A279E1D">
            <w:pPr>
              <w:jc w:val="center"/>
            </w:pPr>
            <w:r w:rsidRPr="003B0739">
              <w:t xml:space="preserve">do języka angielskiego </w:t>
            </w:r>
          </w:p>
          <w:p w14:paraId="784E3B18" w14:textId="6C45385F" w:rsidR="00A41EB8" w:rsidRPr="003B0739" w:rsidRDefault="70CC44A2" w:rsidP="0A279E1D">
            <w:pPr>
              <w:jc w:val="center"/>
            </w:pPr>
            <w:r w:rsidRPr="003B0739">
              <w:t xml:space="preserve">dla szkoły podstawowej  </w:t>
            </w:r>
          </w:p>
        </w:tc>
        <w:tc>
          <w:tcPr>
            <w:tcW w:w="2544" w:type="dxa"/>
            <w:vMerge w:val="restart"/>
            <w:vAlign w:val="center"/>
          </w:tcPr>
          <w:p w14:paraId="6C3E0991" w14:textId="77777777" w:rsidR="00A41EB8" w:rsidRPr="003B0739" w:rsidRDefault="00A41EB8" w:rsidP="00862E90">
            <w:pPr>
              <w:jc w:val="center"/>
            </w:pPr>
            <w:r w:rsidRPr="003B0739">
              <w:t>Oxford University Press</w:t>
            </w:r>
          </w:p>
        </w:tc>
      </w:tr>
      <w:tr w:rsidR="0A279E1D" w:rsidRPr="003B0739" w14:paraId="2C2EC8E1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4431D350" w14:textId="77777777" w:rsidR="000515C0" w:rsidRPr="003B0739" w:rsidRDefault="000515C0"/>
        </w:tc>
        <w:tc>
          <w:tcPr>
            <w:tcW w:w="803" w:type="dxa"/>
            <w:gridSpan w:val="2"/>
            <w:vMerge/>
            <w:vAlign w:val="center"/>
          </w:tcPr>
          <w:p w14:paraId="4B9A8BC0" w14:textId="77777777" w:rsidR="000515C0" w:rsidRPr="003B0739" w:rsidRDefault="000515C0"/>
        </w:tc>
        <w:tc>
          <w:tcPr>
            <w:tcW w:w="2646" w:type="dxa"/>
            <w:gridSpan w:val="2"/>
            <w:vAlign w:val="center"/>
          </w:tcPr>
          <w:p w14:paraId="4E84997C" w14:textId="32F8357E" w:rsidR="0A279E1D" w:rsidRPr="003B0739" w:rsidRDefault="0A279E1D" w:rsidP="0A279E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6ED5FDCF" w14:textId="17E0EBA1" w:rsidR="63A91E44" w:rsidRPr="003B0739" w:rsidRDefault="63A91E44" w:rsidP="0A279E1D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>Steps plus Steps Plus kl.</w:t>
            </w:r>
            <w:r w:rsidR="0BF66B11" w:rsidRPr="003B0739">
              <w:rPr>
                <w:lang w:val="en-US"/>
              </w:rPr>
              <w:t xml:space="preserve"> 6</w:t>
            </w:r>
            <w:r w:rsidRPr="003B0739">
              <w:rPr>
                <w:lang w:val="en-US"/>
              </w:rPr>
              <w:t xml:space="preserve">  </w:t>
            </w:r>
          </w:p>
          <w:p w14:paraId="62CE994C" w14:textId="29648221" w:rsidR="63A91E44" w:rsidRPr="003B0739" w:rsidRDefault="63A91E44" w:rsidP="0A279E1D">
            <w:pPr>
              <w:jc w:val="center"/>
            </w:pPr>
            <w:r w:rsidRPr="003B0739">
              <w:t xml:space="preserve">Zeszyt ćwiczeń do Online </w:t>
            </w:r>
            <w:proofErr w:type="spellStart"/>
            <w:r w:rsidR="48994BB5" w:rsidRPr="003B0739">
              <w:t>Practice</w:t>
            </w:r>
            <w:proofErr w:type="spellEnd"/>
            <w:r w:rsidR="48994BB5" w:rsidRPr="003B0739">
              <w:t xml:space="preserve"> z cyfrowym odzwierciedleniem.</w:t>
            </w:r>
          </w:p>
          <w:p w14:paraId="05F5AD30" w14:textId="66DDCF22" w:rsidR="0A279E1D" w:rsidRPr="003B0739" w:rsidRDefault="0A279E1D" w:rsidP="0A279E1D">
            <w:pPr>
              <w:jc w:val="center"/>
            </w:pPr>
          </w:p>
        </w:tc>
        <w:tc>
          <w:tcPr>
            <w:tcW w:w="2544" w:type="dxa"/>
            <w:vMerge/>
            <w:vAlign w:val="center"/>
          </w:tcPr>
          <w:p w14:paraId="61894973" w14:textId="77777777" w:rsidR="000515C0" w:rsidRPr="003B0739" w:rsidRDefault="000515C0"/>
        </w:tc>
      </w:tr>
      <w:tr w:rsidR="00B67281" w:rsidRPr="003B0739" w14:paraId="29907818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1D85FAB7" w14:textId="77777777" w:rsidR="00862E90" w:rsidRPr="003B0739" w:rsidRDefault="00862E90" w:rsidP="000A3962">
            <w:pPr>
              <w:jc w:val="center"/>
            </w:pPr>
            <w:r w:rsidRPr="003B0739">
              <w:t xml:space="preserve">Historia 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37EFF16F" w14:textId="77777777" w:rsidR="00862E90" w:rsidRPr="003B0739" w:rsidRDefault="00862E90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0B0DF696" w14:textId="77777777" w:rsidR="002C14E1" w:rsidRPr="003B0739" w:rsidRDefault="002C14E1" w:rsidP="002C14E1">
            <w:pPr>
              <w:jc w:val="center"/>
            </w:pPr>
            <w:r w:rsidRPr="003B0739">
              <w:t>B. Olszewska</w:t>
            </w:r>
          </w:p>
          <w:p w14:paraId="31B98201" w14:textId="77777777" w:rsidR="002C14E1" w:rsidRPr="003B0739" w:rsidRDefault="002C14E1" w:rsidP="002C14E1">
            <w:pPr>
              <w:jc w:val="center"/>
            </w:pPr>
            <w:r w:rsidRPr="003B0739">
              <w:t xml:space="preserve"> W. Surdyk-</w:t>
            </w:r>
            <w:proofErr w:type="spellStart"/>
            <w:r w:rsidRPr="003B0739">
              <w:t>Fertsch</w:t>
            </w:r>
            <w:proofErr w:type="spellEnd"/>
          </w:p>
          <w:p w14:paraId="34BD2BF8" w14:textId="77777777" w:rsidR="00862E90" w:rsidRPr="003B0739" w:rsidRDefault="002C14E1" w:rsidP="002C14E1">
            <w:pPr>
              <w:jc w:val="center"/>
            </w:pPr>
            <w:r w:rsidRPr="003B0739">
              <w:t>G. Wojciechowski</w:t>
            </w:r>
          </w:p>
        </w:tc>
        <w:tc>
          <w:tcPr>
            <w:tcW w:w="2992" w:type="dxa"/>
            <w:vAlign w:val="center"/>
          </w:tcPr>
          <w:p w14:paraId="7BEA6A89" w14:textId="37194026" w:rsidR="00862E90" w:rsidRPr="003B0739" w:rsidRDefault="7D3C2548" w:rsidP="1CB5506D">
            <w:pPr>
              <w:jc w:val="center"/>
            </w:pPr>
            <w:r w:rsidRPr="003B0739">
              <w:t>Wczoraj i dziś</w:t>
            </w:r>
          </w:p>
          <w:p w14:paraId="3159B67C" w14:textId="21A1472F" w:rsidR="00862E90" w:rsidRPr="003B0739" w:rsidRDefault="7D3C2548" w:rsidP="1CB5506D">
            <w:pPr>
              <w:jc w:val="center"/>
            </w:pPr>
            <w:r w:rsidRPr="003B0739">
              <w:t>Podręcznik do historii dla klasy V</w:t>
            </w:r>
            <w:r w:rsidR="31531EAC" w:rsidRPr="003B0739">
              <w:t>I</w:t>
            </w:r>
          </w:p>
          <w:p w14:paraId="584C8722" w14:textId="6678FC0C" w:rsidR="00862E90" w:rsidRPr="003B0739" w:rsidRDefault="00862E90" w:rsidP="1CB5506D">
            <w:pPr>
              <w:jc w:val="center"/>
            </w:pPr>
          </w:p>
        </w:tc>
        <w:tc>
          <w:tcPr>
            <w:tcW w:w="2544" w:type="dxa"/>
            <w:vAlign w:val="center"/>
          </w:tcPr>
          <w:p w14:paraId="0AE90C7B" w14:textId="77777777" w:rsidR="00862E90" w:rsidRPr="003B0739" w:rsidRDefault="00862E90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178B9431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265BE70B" w14:textId="77777777" w:rsidR="00E17927" w:rsidRPr="003B0739" w:rsidRDefault="00E17927" w:rsidP="00862E90">
            <w:pPr>
              <w:jc w:val="center"/>
            </w:pPr>
            <w:r w:rsidRPr="003B0739">
              <w:t>Matematyka</w:t>
            </w:r>
          </w:p>
        </w:tc>
        <w:tc>
          <w:tcPr>
            <w:tcW w:w="80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EBB5EEC" w14:textId="77777777" w:rsidR="00E17927" w:rsidRPr="003B0739" w:rsidRDefault="00E17927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653559FA" w14:textId="77777777" w:rsidR="00E17927" w:rsidRPr="003B0739" w:rsidRDefault="00E17927" w:rsidP="00862E90">
            <w:pPr>
              <w:jc w:val="center"/>
            </w:pPr>
            <w:r w:rsidRPr="003B0739">
              <w:t>M. Dobrowolska</w:t>
            </w:r>
          </w:p>
          <w:p w14:paraId="4AC9A848" w14:textId="77777777" w:rsidR="00E17927" w:rsidRPr="003B0739" w:rsidRDefault="00E17927" w:rsidP="00862E90">
            <w:pPr>
              <w:jc w:val="center"/>
            </w:pPr>
            <w:r w:rsidRPr="003B0739">
              <w:t xml:space="preserve">M. </w:t>
            </w:r>
            <w:proofErr w:type="spellStart"/>
            <w:r w:rsidRPr="003B0739">
              <w:t>Jucewicz</w:t>
            </w:r>
            <w:proofErr w:type="spellEnd"/>
          </w:p>
          <w:p w14:paraId="3549B18A" w14:textId="77777777" w:rsidR="00E17927" w:rsidRPr="003B0739" w:rsidRDefault="00E17927" w:rsidP="00862E90">
            <w:pPr>
              <w:jc w:val="center"/>
            </w:pPr>
            <w:r w:rsidRPr="003B0739">
              <w:t>M. Karpiński</w:t>
            </w:r>
          </w:p>
          <w:p w14:paraId="672CDDBD" w14:textId="77777777" w:rsidR="00E17927" w:rsidRPr="003B0739" w:rsidRDefault="00E17927" w:rsidP="00862E90">
            <w:pPr>
              <w:jc w:val="center"/>
            </w:pPr>
            <w:r w:rsidRPr="003B0739">
              <w:t>P. Zarzycki</w:t>
            </w:r>
          </w:p>
        </w:tc>
        <w:tc>
          <w:tcPr>
            <w:tcW w:w="2992" w:type="dxa"/>
            <w:vAlign w:val="center"/>
          </w:tcPr>
          <w:p w14:paraId="2ED7C985" w14:textId="159788B0" w:rsidR="00E17927" w:rsidRPr="003B0739" w:rsidRDefault="00E17927" w:rsidP="009D5C4D">
            <w:pPr>
              <w:jc w:val="center"/>
            </w:pPr>
            <w:r w:rsidRPr="003B0739">
              <w:t>Matematyka</w:t>
            </w:r>
            <w:r w:rsidR="44ABD114" w:rsidRPr="003B0739">
              <w:t xml:space="preserve"> </w:t>
            </w:r>
            <w:r w:rsidR="55BF2B57" w:rsidRPr="003B0739">
              <w:t>6</w:t>
            </w:r>
            <w:r w:rsidRPr="003B0739">
              <w:t xml:space="preserve"> z plusem</w:t>
            </w:r>
            <w:r w:rsidR="52444846" w:rsidRPr="003B0739">
              <w:t>.</w:t>
            </w:r>
          </w:p>
          <w:p w14:paraId="3F437700" w14:textId="5871533D" w:rsidR="00E17927" w:rsidRPr="003B0739" w:rsidRDefault="52444846" w:rsidP="009D5C4D">
            <w:pPr>
              <w:jc w:val="center"/>
            </w:pPr>
            <w:r w:rsidRPr="003B0739">
              <w:t>Podręcznik dla klasy piątej szkoły</w:t>
            </w:r>
            <w:r w:rsidR="5D70DADD" w:rsidRPr="003B0739">
              <w:t xml:space="preserve"> </w:t>
            </w:r>
            <w:r w:rsidRPr="003B0739">
              <w:t>podstawowej.</w:t>
            </w:r>
            <w:r w:rsidR="00E17927" w:rsidRPr="003B0739">
              <w:t xml:space="preserve">                   </w:t>
            </w:r>
          </w:p>
        </w:tc>
        <w:tc>
          <w:tcPr>
            <w:tcW w:w="2544" w:type="dxa"/>
            <w:vMerge w:val="restart"/>
            <w:vAlign w:val="center"/>
          </w:tcPr>
          <w:p w14:paraId="1A38FE97" w14:textId="77777777" w:rsidR="00E17927" w:rsidRPr="003B0739" w:rsidRDefault="00E17927" w:rsidP="00862E90">
            <w:pPr>
              <w:jc w:val="center"/>
            </w:pPr>
            <w:r w:rsidRPr="003B0739">
              <w:t>GWO</w:t>
            </w:r>
          </w:p>
        </w:tc>
      </w:tr>
      <w:tr w:rsidR="00E17927" w:rsidRPr="003B0739" w14:paraId="68AFA343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4657D232" w14:textId="77777777" w:rsidR="00E17927" w:rsidRPr="003B0739" w:rsidRDefault="00E17927" w:rsidP="00862E90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3227A394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14:paraId="289472A5" w14:textId="13FAE777" w:rsidR="00E17927" w:rsidRPr="003B0739" w:rsidRDefault="13479781" w:rsidP="1CB5506D">
            <w:pPr>
              <w:jc w:val="center"/>
            </w:pPr>
            <w:proofErr w:type="spellStart"/>
            <w:proofErr w:type="gramStart"/>
            <w:r w:rsidRPr="003B0739">
              <w:rPr>
                <w:rFonts w:eastAsia="Open Sans"/>
                <w:color w:val="333333"/>
                <w:sz w:val="21"/>
                <w:szCs w:val="21"/>
              </w:rPr>
              <w:t>Z.Bolałek</w:t>
            </w:r>
            <w:proofErr w:type="spellEnd"/>
            <w:proofErr w:type="gramEnd"/>
            <w:r w:rsidRPr="003B0739">
              <w:rPr>
                <w:rFonts w:eastAsia="Open Sans"/>
                <w:color w:val="333333"/>
                <w:sz w:val="21"/>
                <w:szCs w:val="21"/>
              </w:rPr>
              <w:t xml:space="preserve">, </w:t>
            </w:r>
          </w:p>
          <w:p w14:paraId="478E6F15" w14:textId="63AE796B" w:rsidR="00E17927" w:rsidRPr="003B0739" w:rsidRDefault="13479781" w:rsidP="1CB5506D">
            <w:pPr>
              <w:jc w:val="center"/>
            </w:pPr>
            <w:r w:rsidRPr="003B0739">
              <w:rPr>
                <w:rFonts w:eastAsia="Open Sans"/>
                <w:color w:val="333333"/>
                <w:sz w:val="21"/>
                <w:szCs w:val="21"/>
              </w:rPr>
              <w:t xml:space="preserve">A. </w:t>
            </w:r>
            <w:proofErr w:type="spellStart"/>
            <w:r w:rsidRPr="003B0739">
              <w:rPr>
                <w:rFonts w:eastAsia="Open Sans"/>
                <w:color w:val="333333"/>
                <w:sz w:val="21"/>
                <w:szCs w:val="21"/>
              </w:rPr>
              <w:t>Demby</w:t>
            </w:r>
            <w:proofErr w:type="spellEnd"/>
            <w:r w:rsidRPr="003B0739">
              <w:rPr>
                <w:rFonts w:eastAsia="Open Sans"/>
                <w:color w:val="333333"/>
                <w:sz w:val="21"/>
                <w:szCs w:val="21"/>
              </w:rPr>
              <w:t xml:space="preserve">, </w:t>
            </w:r>
          </w:p>
          <w:p w14:paraId="1751BF9D" w14:textId="0F73F2CE" w:rsidR="00E17927" w:rsidRPr="003B0739" w:rsidRDefault="13479781" w:rsidP="1CB5506D">
            <w:pPr>
              <w:jc w:val="center"/>
            </w:pPr>
            <w:r w:rsidRPr="003B0739">
              <w:rPr>
                <w:rFonts w:eastAsia="Open Sans"/>
                <w:color w:val="333333"/>
                <w:sz w:val="21"/>
                <w:szCs w:val="21"/>
              </w:rPr>
              <w:t>M. Dobrowolska,</w:t>
            </w:r>
          </w:p>
          <w:p w14:paraId="299BAF8B" w14:textId="43240FF1" w:rsidR="00E17927" w:rsidRPr="003B0739" w:rsidRDefault="13479781" w:rsidP="1CB5506D">
            <w:pPr>
              <w:jc w:val="center"/>
            </w:pPr>
            <w:r w:rsidRPr="003B0739">
              <w:rPr>
                <w:rFonts w:eastAsia="Open Sans"/>
                <w:color w:val="333333"/>
                <w:sz w:val="21"/>
                <w:szCs w:val="21"/>
              </w:rPr>
              <w:t xml:space="preserve"> M. </w:t>
            </w:r>
            <w:proofErr w:type="spellStart"/>
            <w:r w:rsidRPr="003B0739">
              <w:rPr>
                <w:rFonts w:eastAsia="Open Sans"/>
                <w:color w:val="333333"/>
                <w:sz w:val="21"/>
                <w:szCs w:val="21"/>
              </w:rPr>
              <w:t>Jucewicz</w:t>
            </w:r>
            <w:proofErr w:type="spellEnd"/>
            <w:r w:rsidRPr="003B0739">
              <w:rPr>
                <w:rFonts w:eastAsia="Open Sans"/>
                <w:color w:val="333333"/>
                <w:sz w:val="21"/>
                <w:szCs w:val="21"/>
              </w:rPr>
              <w:t xml:space="preserve">, </w:t>
            </w:r>
          </w:p>
          <w:p w14:paraId="4F74E38E" w14:textId="3FCBC9B1" w:rsidR="00E17927" w:rsidRPr="003B0739" w:rsidRDefault="13479781" w:rsidP="1CB5506D">
            <w:pPr>
              <w:jc w:val="center"/>
            </w:pPr>
            <w:r w:rsidRPr="003B0739">
              <w:rPr>
                <w:rFonts w:eastAsia="Open Sans"/>
                <w:color w:val="333333"/>
                <w:sz w:val="21"/>
                <w:szCs w:val="21"/>
              </w:rPr>
              <w:t>A. Sokołowska,</w:t>
            </w:r>
          </w:p>
          <w:p w14:paraId="35BB2F52" w14:textId="7AA7508C" w:rsidR="00E17927" w:rsidRPr="003B0739" w:rsidRDefault="13479781" w:rsidP="1CB5506D">
            <w:pPr>
              <w:jc w:val="center"/>
            </w:pPr>
            <w:r w:rsidRPr="003B0739">
              <w:rPr>
                <w:rFonts w:eastAsia="Open Sans"/>
                <w:color w:val="333333"/>
                <w:sz w:val="21"/>
                <w:szCs w:val="21"/>
              </w:rPr>
              <w:t xml:space="preserve"> P. Zarzycki.</w:t>
            </w:r>
          </w:p>
        </w:tc>
        <w:tc>
          <w:tcPr>
            <w:tcW w:w="2992" w:type="dxa"/>
            <w:vAlign w:val="center"/>
          </w:tcPr>
          <w:p w14:paraId="5FB265D8" w14:textId="6C42BC78" w:rsidR="00E17927" w:rsidRPr="003B0739" w:rsidRDefault="4FB5186B" w:rsidP="1CB5506D">
            <w:r w:rsidRPr="003B0739">
              <w:t xml:space="preserve">Matematyka </w:t>
            </w:r>
            <w:r w:rsidR="467FCDE9" w:rsidRPr="003B0739">
              <w:t xml:space="preserve">z </w:t>
            </w:r>
            <w:r w:rsidRPr="003B0739">
              <w:t>plusem 6</w:t>
            </w:r>
          </w:p>
          <w:p w14:paraId="69132C5C" w14:textId="032374F9" w:rsidR="00E17927" w:rsidRPr="003B0739" w:rsidRDefault="4FB5186B" w:rsidP="1CB5506D">
            <w:r w:rsidRPr="003B0739">
              <w:t xml:space="preserve">  ćwiczenia wersja C</w:t>
            </w:r>
          </w:p>
        </w:tc>
        <w:tc>
          <w:tcPr>
            <w:tcW w:w="2544" w:type="dxa"/>
            <w:vMerge/>
            <w:vAlign w:val="center"/>
          </w:tcPr>
          <w:p w14:paraId="1F99C1E1" w14:textId="77777777" w:rsidR="00E17927" w:rsidRPr="003B0739" w:rsidRDefault="00E17927" w:rsidP="00862E90">
            <w:pPr>
              <w:jc w:val="center"/>
            </w:pPr>
          </w:p>
        </w:tc>
      </w:tr>
      <w:tr w:rsidR="00B67281" w:rsidRPr="003B0739" w14:paraId="63607DC0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60C0CB27" w14:textId="77777777" w:rsidR="00862E90" w:rsidRPr="003B0739" w:rsidRDefault="000A3962" w:rsidP="00862E90">
            <w:pPr>
              <w:jc w:val="center"/>
            </w:pPr>
            <w:r w:rsidRPr="003B0739">
              <w:t>Biologia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5F3E8F93" w14:textId="77777777" w:rsidR="00862E90" w:rsidRPr="003B0739" w:rsidRDefault="00862E90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557C60B0" w14:textId="77777777" w:rsidR="00862E90" w:rsidRDefault="003B0739" w:rsidP="00862E90">
            <w:pPr>
              <w:jc w:val="center"/>
            </w:pPr>
            <w:r>
              <w:t>J. Żeber-</w:t>
            </w:r>
            <w:proofErr w:type="spellStart"/>
            <w:r>
              <w:t>Dukowska</w:t>
            </w:r>
            <w:proofErr w:type="spellEnd"/>
          </w:p>
          <w:p w14:paraId="2F3D5A22" w14:textId="77777777" w:rsidR="003B0739" w:rsidRDefault="003B0739" w:rsidP="00862E90">
            <w:pPr>
              <w:jc w:val="center"/>
            </w:pPr>
            <w:r>
              <w:t xml:space="preserve">K. </w:t>
            </w:r>
            <w:proofErr w:type="spellStart"/>
            <w:r>
              <w:t>Archacka</w:t>
            </w:r>
            <w:proofErr w:type="spellEnd"/>
          </w:p>
          <w:p w14:paraId="229A22B5" w14:textId="77777777" w:rsidR="003B0739" w:rsidRDefault="003B0739" w:rsidP="00862E90">
            <w:pPr>
              <w:jc w:val="center"/>
            </w:pPr>
            <w:r>
              <w:t>M. Markowska</w:t>
            </w:r>
          </w:p>
          <w:p w14:paraId="7E16F6A1" w14:textId="46810416" w:rsidR="003B0739" w:rsidRPr="003B0739" w:rsidRDefault="003B0739" w:rsidP="00862E90">
            <w:pPr>
              <w:jc w:val="center"/>
              <w:rPr>
                <w:color w:val="FF0000"/>
              </w:rPr>
            </w:pPr>
            <w:r>
              <w:t xml:space="preserve">M. </w:t>
            </w:r>
            <w:proofErr w:type="spellStart"/>
            <w:r>
              <w:t>Kosacka</w:t>
            </w:r>
            <w:proofErr w:type="spellEnd"/>
          </w:p>
        </w:tc>
        <w:tc>
          <w:tcPr>
            <w:tcW w:w="2992" w:type="dxa"/>
            <w:vAlign w:val="center"/>
          </w:tcPr>
          <w:p w14:paraId="520084D5" w14:textId="483492A7" w:rsidR="00862E90" w:rsidRPr="003B0739" w:rsidRDefault="003B0739" w:rsidP="00862E90">
            <w:pPr>
              <w:jc w:val="center"/>
            </w:pPr>
            <w:r>
              <w:t>Biologia kl. VI</w:t>
            </w:r>
          </w:p>
        </w:tc>
        <w:tc>
          <w:tcPr>
            <w:tcW w:w="2544" w:type="dxa"/>
            <w:vAlign w:val="center"/>
          </w:tcPr>
          <w:p w14:paraId="78F4D371" w14:textId="003CEE68" w:rsidR="00862E90" w:rsidRPr="003B0739" w:rsidRDefault="003B0739" w:rsidP="00862E90">
            <w:pPr>
              <w:jc w:val="center"/>
            </w:pPr>
            <w:r>
              <w:t>MAC Edukacja</w:t>
            </w:r>
          </w:p>
        </w:tc>
      </w:tr>
      <w:tr w:rsidR="000A3962" w:rsidRPr="003B0739" w14:paraId="6985533A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07C51794" w14:textId="77777777" w:rsidR="000A3962" w:rsidRPr="003B0739" w:rsidRDefault="000A3962" w:rsidP="00862E90">
            <w:pPr>
              <w:jc w:val="center"/>
            </w:pPr>
            <w:r w:rsidRPr="003B0739">
              <w:t>Geografia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2F2640AA" w14:textId="77777777" w:rsidR="000A3962" w:rsidRPr="003B0739" w:rsidRDefault="002C14E1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42972E3C" w14:textId="77777777" w:rsidR="000A3962" w:rsidRDefault="003B0739" w:rsidP="002C14E1">
            <w:pPr>
              <w:jc w:val="center"/>
            </w:pPr>
            <w:r>
              <w:t>M. Figa</w:t>
            </w:r>
          </w:p>
          <w:p w14:paraId="51FA828F" w14:textId="77777777" w:rsidR="003B0739" w:rsidRDefault="003B0739" w:rsidP="002C14E1">
            <w:pPr>
              <w:jc w:val="center"/>
            </w:pPr>
            <w:r>
              <w:t xml:space="preserve">D. </w:t>
            </w:r>
            <w:proofErr w:type="spellStart"/>
            <w:r>
              <w:t>Marszal</w:t>
            </w:r>
            <w:proofErr w:type="spellEnd"/>
          </w:p>
          <w:p w14:paraId="72AD54C6" w14:textId="40F8F72C" w:rsidR="003B0739" w:rsidRPr="003B0739" w:rsidRDefault="003B0739" w:rsidP="002C14E1">
            <w:pPr>
              <w:jc w:val="center"/>
              <w:rPr>
                <w:color w:val="FF0000"/>
              </w:rPr>
            </w:pPr>
            <w:r>
              <w:t>b. Wójtowicz</w:t>
            </w:r>
          </w:p>
        </w:tc>
        <w:tc>
          <w:tcPr>
            <w:tcW w:w="2992" w:type="dxa"/>
            <w:vAlign w:val="center"/>
          </w:tcPr>
          <w:p w14:paraId="7E9A1215" w14:textId="76AAAF87" w:rsidR="000A3962" w:rsidRPr="003B0739" w:rsidRDefault="003B0739" w:rsidP="00862E90">
            <w:pPr>
              <w:jc w:val="center"/>
            </w:pPr>
            <w:r>
              <w:t>Geografia kl. VI</w:t>
            </w:r>
          </w:p>
        </w:tc>
        <w:tc>
          <w:tcPr>
            <w:tcW w:w="2544" w:type="dxa"/>
            <w:vAlign w:val="center"/>
          </w:tcPr>
          <w:p w14:paraId="77B4AE08" w14:textId="5AC4834B" w:rsidR="000A3962" w:rsidRPr="003B0739" w:rsidRDefault="003B0739" w:rsidP="00862E90">
            <w:pPr>
              <w:jc w:val="center"/>
            </w:pPr>
            <w:r>
              <w:t>MAC Edukacja</w:t>
            </w:r>
          </w:p>
        </w:tc>
      </w:tr>
      <w:tr w:rsidR="00B67281" w:rsidRPr="003B0739" w14:paraId="1484F350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3AD6CEAF" w14:textId="77777777" w:rsidR="00862E90" w:rsidRPr="003B0739" w:rsidRDefault="00862E90" w:rsidP="00862E90">
            <w:pPr>
              <w:jc w:val="center"/>
            </w:pPr>
            <w:r w:rsidRPr="003B0739">
              <w:t>Plastyka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5DC3D7A7" w14:textId="77777777" w:rsidR="00862E90" w:rsidRPr="003B0739" w:rsidRDefault="00862E90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3D3517D5" w14:textId="77777777" w:rsidR="00862E90" w:rsidRPr="003B0739" w:rsidRDefault="00862E90" w:rsidP="00862E90">
            <w:pPr>
              <w:jc w:val="center"/>
            </w:pPr>
            <w:r w:rsidRPr="003B0739">
              <w:t>J. Lukas</w:t>
            </w:r>
          </w:p>
          <w:p w14:paraId="38E00B04" w14:textId="77777777" w:rsidR="00862E90" w:rsidRPr="003B0739" w:rsidRDefault="00862E90" w:rsidP="00862E90">
            <w:pPr>
              <w:jc w:val="center"/>
            </w:pPr>
            <w:r w:rsidRPr="003B0739">
              <w:t xml:space="preserve">K. </w:t>
            </w:r>
            <w:proofErr w:type="spellStart"/>
            <w:r w:rsidRPr="003B0739">
              <w:t>Onak</w:t>
            </w:r>
            <w:proofErr w:type="spellEnd"/>
          </w:p>
        </w:tc>
        <w:tc>
          <w:tcPr>
            <w:tcW w:w="2992" w:type="dxa"/>
            <w:vAlign w:val="center"/>
          </w:tcPr>
          <w:p w14:paraId="06135A9E" w14:textId="049FCC76" w:rsidR="00862E90" w:rsidRPr="003B0739" w:rsidRDefault="00862E90" w:rsidP="00862E90">
            <w:pPr>
              <w:jc w:val="center"/>
            </w:pPr>
            <w:r w:rsidRPr="003B0739">
              <w:t>Do dzieła!</w:t>
            </w:r>
            <w:r w:rsidR="499EC6FC" w:rsidRPr="003B0739">
              <w:t xml:space="preserve"> Podręcznik do plastyki dla klasy szóstej szkoły podstawowej.</w:t>
            </w:r>
          </w:p>
        </w:tc>
        <w:tc>
          <w:tcPr>
            <w:tcW w:w="2544" w:type="dxa"/>
            <w:vAlign w:val="center"/>
          </w:tcPr>
          <w:p w14:paraId="2F8821C9" w14:textId="77777777" w:rsidR="00862E90" w:rsidRPr="003B0739" w:rsidRDefault="00862E90" w:rsidP="00862E90">
            <w:pPr>
              <w:jc w:val="center"/>
            </w:pPr>
            <w:r w:rsidRPr="003B0739">
              <w:t>Nowa Era</w:t>
            </w:r>
          </w:p>
        </w:tc>
      </w:tr>
      <w:tr w:rsidR="00B67281" w:rsidRPr="003B0739" w14:paraId="42A24511" w14:textId="77777777" w:rsidTr="6D999B8F">
        <w:trPr>
          <w:trHeight w:val="1110"/>
        </w:trPr>
        <w:tc>
          <w:tcPr>
            <w:tcW w:w="1776" w:type="dxa"/>
            <w:vAlign w:val="center"/>
          </w:tcPr>
          <w:p w14:paraId="4B770EFE" w14:textId="77777777" w:rsidR="00862E90" w:rsidRPr="003B0739" w:rsidRDefault="00862E90" w:rsidP="00862E90">
            <w:pPr>
              <w:jc w:val="center"/>
            </w:pPr>
            <w:r w:rsidRPr="003B0739">
              <w:t>Muzyka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3186F254" w14:textId="77777777" w:rsidR="00862E90" w:rsidRPr="003B0739" w:rsidRDefault="00862E90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210B4201" w14:textId="77777777" w:rsidR="00862E90" w:rsidRPr="003B0739" w:rsidRDefault="00862E90" w:rsidP="00862E90">
            <w:pPr>
              <w:jc w:val="center"/>
            </w:pPr>
            <w:r w:rsidRPr="003B0739">
              <w:t xml:space="preserve">M. Gromek </w:t>
            </w:r>
          </w:p>
          <w:p w14:paraId="47EFF0C3" w14:textId="77777777" w:rsidR="00862E90" w:rsidRPr="003B0739" w:rsidRDefault="00862E90" w:rsidP="00862E90">
            <w:pPr>
              <w:jc w:val="center"/>
            </w:pPr>
            <w:r w:rsidRPr="003B0739">
              <w:t xml:space="preserve">G. </w:t>
            </w:r>
            <w:proofErr w:type="spellStart"/>
            <w:r w:rsidRPr="003B0739">
              <w:t>Klibach</w:t>
            </w:r>
            <w:proofErr w:type="spellEnd"/>
          </w:p>
        </w:tc>
        <w:tc>
          <w:tcPr>
            <w:tcW w:w="2992" w:type="dxa"/>
            <w:vAlign w:val="center"/>
          </w:tcPr>
          <w:p w14:paraId="5AF43EDB" w14:textId="3E2A8F0E" w:rsidR="00862E90" w:rsidRPr="003B0739" w:rsidRDefault="07FD81FA" w:rsidP="0A279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0739">
              <w:rPr>
                <w:sz w:val="28"/>
                <w:szCs w:val="28"/>
              </w:rPr>
              <w:t>Lekcja muzyki</w:t>
            </w:r>
            <w:r w:rsidR="31466E7D" w:rsidRPr="003B0739">
              <w:rPr>
                <w:sz w:val="28"/>
                <w:szCs w:val="28"/>
              </w:rPr>
              <w:t>.</w:t>
            </w:r>
            <w:r w:rsidR="31466E7D" w:rsidRPr="003B0739">
              <w:rPr>
                <w:sz w:val="32"/>
                <w:szCs w:val="32"/>
              </w:rPr>
              <w:t xml:space="preserve"> </w:t>
            </w:r>
            <w:r w:rsidR="31466E7D" w:rsidRPr="003B0739">
              <w:rPr>
                <w:color w:val="000000" w:themeColor="text1"/>
                <w:sz w:val="22"/>
                <w:szCs w:val="22"/>
              </w:rPr>
              <w:t>Podręcznik do muzyki dla klasy szóstej szkoły podstawowe</w:t>
            </w:r>
            <w:r w:rsidR="31466E7D" w:rsidRPr="003B0739">
              <w:rPr>
                <w:color w:val="000000" w:themeColor="text1"/>
                <w:sz w:val="20"/>
                <w:szCs w:val="20"/>
              </w:rPr>
              <w:t xml:space="preserve">j </w:t>
            </w:r>
          </w:p>
        </w:tc>
        <w:tc>
          <w:tcPr>
            <w:tcW w:w="2544" w:type="dxa"/>
            <w:vAlign w:val="center"/>
          </w:tcPr>
          <w:p w14:paraId="671C457A" w14:textId="77777777" w:rsidR="00862E90" w:rsidRPr="003B0739" w:rsidRDefault="002E1AEF" w:rsidP="00862E90">
            <w:pPr>
              <w:jc w:val="center"/>
            </w:pPr>
            <w:r w:rsidRPr="003B0739">
              <w:t>Nowa Era</w:t>
            </w:r>
          </w:p>
        </w:tc>
      </w:tr>
      <w:tr w:rsidR="00B67281" w:rsidRPr="003B0739" w14:paraId="182A7765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66407EA8" w14:textId="77777777" w:rsidR="00862E90" w:rsidRPr="003B0739" w:rsidRDefault="000A3962" w:rsidP="00862E90">
            <w:pPr>
              <w:jc w:val="center"/>
            </w:pPr>
            <w:r w:rsidRPr="003B0739">
              <w:t>Technika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5347D8EF" w14:textId="77777777" w:rsidR="00862E90" w:rsidRPr="003B0739" w:rsidRDefault="00862E90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065A23DE" w14:textId="77777777" w:rsidR="00862E90" w:rsidRPr="003B0739" w:rsidRDefault="00862E90" w:rsidP="00862E90">
            <w:pPr>
              <w:jc w:val="center"/>
            </w:pPr>
            <w:r w:rsidRPr="003B0739">
              <w:t xml:space="preserve">L. </w:t>
            </w:r>
            <w:proofErr w:type="spellStart"/>
            <w:r w:rsidRPr="003B0739">
              <w:t>Łabecki</w:t>
            </w:r>
            <w:proofErr w:type="spellEnd"/>
          </w:p>
          <w:p w14:paraId="4B1EA35C" w14:textId="77777777" w:rsidR="00862E90" w:rsidRPr="003B0739" w:rsidRDefault="00862E90" w:rsidP="00862E90">
            <w:pPr>
              <w:jc w:val="center"/>
            </w:pPr>
            <w:r w:rsidRPr="003B0739">
              <w:t xml:space="preserve"> M. </w:t>
            </w:r>
            <w:proofErr w:type="spellStart"/>
            <w:r w:rsidRPr="003B0739">
              <w:t>Łabecka</w:t>
            </w:r>
            <w:proofErr w:type="spellEnd"/>
          </w:p>
        </w:tc>
        <w:tc>
          <w:tcPr>
            <w:tcW w:w="2992" w:type="dxa"/>
            <w:vAlign w:val="center"/>
          </w:tcPr>
          <w:p w14:paraId="716DE499" w14:textId="00200067" w:rsidR="00862E90" w:rsidRPr="003B0739" w:rsidRDefault="00862E90" w:rsidP="1CB5506D">
            <w:pPr>
              <w:jc w:val="center"/>
            </w:pPr>
            <w:r w:rsidRPr="003B0739">
              <w:t>Jak to działa?</w:t>
            </w:r>
            <w:r w:rsidR="2614143C" w:rsidRPr="003B0739">
              <w:rPr>
                <w:rFonts w:eastAsia="Tahoma"/>
                <w:color w:val="000000" w:themeColor="text1"/>
                <w:sz w:val="18"/>
                <w:szCs w:val="18"/>
              </w:rPr>
              <w:t xml:space="preserve"> Podręcznik dla klasy 6 szkoły podstawowej </w:t>
            </w:r>
          </w:p>
        </w:tc>
        <w:tc>
          <w:tcPr>
            <w:tcW w:w="2544" w:type="dxa"/>
            <w:vAlign w:val="center"/>
          </w:tcPr>
          <w:p w14:paraId="1FE7BC2B" w14:textId="77777777" w:rsidR="00862E90" w:rsidRPr="003B0739" w:rsidRDefault="002E1AEF" w:rsidP="00862E90">
            <w:pPr>
              <w:jc w:val="center"/>
            </w:pPr>
            <w:r w:rsidRPr="003B0739">
              <w:t>Nowa Era</w:t>
            </w:r>
          </w:p>
        </w:tc>
      </w:tr>
      <w:tr w:rsidR="00B67281" w:rsidRPr="003B0739" w14:paraId="14AB5089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303312E4" w14:textId="77777777" w:rsidR="00862E90" w:rsidRPr="003B0739" w:rsidRDefault="000A3962" w:rsidP="00862E90">
            <w:pPr>
              <w:jc w:val="center"/>
            </w:pPr>
            <w:r w:rsidRPr="003B0739">
              <w:lastRenderedPageBreak/>
              <w:t>Informatyka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32688D52" w14:textId="77777777" w:rsidR="00862E90" w:rsidRPr="003B0739" w:rsidRDefault="00862E90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70024A1E" w14:textId="49E16A71" w:rsidR="00862E90" w:rsidRPr="003B0739" w:rsidRDefault="00862E90" w:rsidP="1CB5506D">
            <w:pPr>
              <w:jc w:val="center"/>
            </w:pPr>
            <w:r w:rsidRPr="003B0739">
              <w:t>M</w:t>
            </w:r>
            <w:r w:rsidR="30204995" w:rsidRPr="003B0739">
              <w:t>ichał</w:t>
            </w:r>
            <w:r w:rsidRPr="003B0739">
              <w:t xml:space="preserve"> Kęska</w:t>
            </w:r>
          </w:p>
        </w:tc>
        <w:tc>
          <w:tcPr>
            <w:tcW w:w="2992" w:type="dxa"/>
            <w:vAlign w:val="center"/>
          </w:tcPr>
          <w:p w14:paraId="22E25E1B" w14:textId="572A533D" w:rsidR="00862E90" w:rsidRPr="003B0739" w:rsidRDefault="66D14DE1" w:rsidP="00862E90">
            <w:pPr>
              <w:jc w:val="center"/>
            </w:pPr>
            <w:r w:rsidRPr="003B0739">
              <w:t>“</w:t>
            </w:r>
            <w:r w:rsidR="00862E90" w:rsidRPr="003B0739">
              <w:t>Lubię to!</w:t>
            </w:r>
            <w:r w:rsidR="20DF067F" w:rsidRPr="003B0739">
              <w:t>” Podręcznik do informatyki dla klasy szóstej szkoły podstawowej</w:t>
            </w:r>
          </w:p>
        </w:tc>
        <w:tc>
          <w:tcPr>
            <w:tcW w:w="2544" w:type="dxa"/>
            <w:vAlign w:val="center"/>
          </w:tcPr>
          <w:p w14:paraId="6140F95D" w14:textId="77777777" w:rsidR="00862E90" w:rsidRPr="003B0739" w:rsidRDefault="002E1AEF" w:rsidP="00862E90">
            <w:pPr>
              <w:jc w:val="center"/>
            </w:pPr>
            <w:r w:rsidRPr="003B0739">
              <w:t>Nowa Era</w:t>
            </w:r>
          </w:p>
        </w:tc>
      </w:tr>
      <w:tr w:rsidR="00B67281" w:rsidRPr="003B0739" w14:paraId="4EEEB0BB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0B3D52E4" w14:textId="77777777" w:rsidR="00862E90" w:rsidRPr="003B0739" w:rsidRDefault="00862E90" w:rsidP="00862E90">
            <w:pPr>
              <w:jc w:val="center"/>
            </w:pPr>
            <w:r w:rsidRPr="003B0739">
              <w:t>Religia</w:t>
            </w:r>
          </w:p>
        </w:tc>
        <w:tc>
          <w:tcPr>
            <w:tcW w:w="803" w:type="dxa"/>
            <w:gridSpan w:val="2"/>
            <w:shd w:val="clear" w:color="auto" w:fill="DAEEF3" w:themeFill="accent5" w:themeFillTint="33"/>
            <w:vAlign w:val="center"/>
          </w:tcPr>
          <w:p w14:paraId="4AA1B45E" w14:textId="77777777" w:rsidR="00862E90" w:rsidRPr="003B0739" w:rsidRDefault="00862E90" w:rsidP="00862E90">
            <w:pPr>
              <w:jc w:val="center"/>
            </w:pPr>
            <w:r w:rsidRPr="003B0739">
              <w:t>VI</w:t>
            </w:r>
          </w:p>
        </w:tc>
        <w:tc>
          <w:tcPr>
            <w:tcW w:w="2646" w:type="dxa"/>
            <w:gridSpan w:val="2"/>
            <w:vAlign w:val="center"/>
          </w:tcPr>
          <w:p w14:paraId="38915530" w14:textId="77777777" w:rsidR="00862E90" w:rsidRPr="003B0739" w:rsidRDefault="00862E90" w:rsidP="00862E90">
            <w:pPr>
              <w:jc w:val="center"/>
            </w:pPr>
            <w:r w:rsidRPr="003B0739">
              <w:t>ks. K. Mielnicki</w:t>
            </w:r>
          </w:p>
          <w:p w14:paraId="3A7DE083" w14:textId="77777777" w:rsidR="00862E90" w:rsidRPr="003B0739" w:rsidRDefault="00862E90" w:rsidP="00862E90">
            <w:pPr>
              <w:jc w:val="center"/>
            </w:pPr>
            <w:r w:rsidRPr="003B0739">
              <w:t xml:space="preserve">E. </w:t>
            </w:r>
            <w:proofErr w:type="spellStart"/>
            <w:r w:rsidRPr="003B0739">
              <w:t>Kondrak</w:t>
            </w:r>
            <w:proofErr w:type="spellEnd"/>
            <w:r w:rsidRPr="003B0739">
              <w:t xml:space="preserve"> </w:t>
            </w:r>
          </w:p>
          <w:p w14:paraId="0A1AE5C6" w14:textId="0B5E0598" w:rsidR="00862E90" w:rsidRPr="003B0739" w:rsidRDefault="00862E90" w:rsidP="00862E90">
            <w:pPr>
              <w:jc w:val="center"/>
              <w:rPr>
                <w:color w:val="FF0000"/>
              </w:rPr>
            </w:pPr>
          </w:p>
        </w:tc>
        <w:tc>
          <w:tcPr>
            <w:tcW w:w="2992" w:type="dxa"/>
            <w:vAlign w:val="center"/>
          </w:tcPr>
          <w:p w14:paraId="44ED8AC9" w14:textId="2B238E4C" w:rsidR="00862E90" w:rsidRPr="003B0739" w:rsidRDefault="00FB0904" w:rsidP="00862E90">
            <w:pPr>
              <w:jc w:val="center"/>
            </w:pPr>
            <w:r w:rsidRPr="003B0739">
              <w:t>Szczęśliwi, którzy odkrywają piękno</w:t>
            </w:r>
            <w:r w:rsidR="27BCA5EB" w:rsidRPr="003B0739">
              <w:t xml:space="preserve">. Podręcznik do religii dla klasy VI szkoły podstawowej </w:t>
            </w:r>
            <w:r w:rsidR="42DEF663" w:rsidRPr="003B0739">
              <w:t xml:space="preserve">+ ćwiczenia </w:t>
            </w:r>
          </w:p>
        </w:tc>
        <w:tc>
          <w:tcPr>
            <w:tcW w:w="2544" w:type="dxa"/>
            <w:vAlign w:val="center"/>
          </w:tcPr>
          <w:p w14:paraId="67F22127" w14:textId="77777777" w:rsidR="00862E90" w:rsidRPr="003B0739" w:rsidRDefault="00862E90" w:rsidP="00862E90">
            <w:pPr>
              <w:jc w:val="center"/>
            </w:pPr>
            <w:r w:rsidRPr="003B0739">
              <w:t>Jedność</w:t>
            </w:r>
          </w:p>
        </w:tc>
      </w:tr>
      <w:tr w:rsidR="00862E90" w:rsidRPr="003B0739" w14:paraId="0B41F2EF" w14:textId="77777777" w:rsidTr="6D999B8F">
        <w:trPr>
          <w:trHeight w:val="532"/>
        </w:trPr>
        <w:tc>
          <w:tcPr>
            <w:tcW w:w="10761" w:type="dxa"/>
            <w:gridSpan w:val="7"/>
            <w:shd w:val="clear" w:color="auto" w:fill="FDE9D9" w:themeFill="accent6" w:themeFillTint="33"/>
            <w:vAlign w:val="center"/>
          </w:tcPr>
          <w:p w14:paraId="35FECE6D" w14:textId="0208DE47" w:rsidR="00862E90" w:rsidRPr="003B0739" w:rsidRDefault="00044A89" w:rsidP="5407D0CF">
            <w:pPr>
              <w:jc w:val="center"/>
              <w:rPr>
                <w:b/>
                <w:bCs/>
              </w:rPr>
            </w:pPr>
            <w:proofErr w:type="gramStart"/>
            <w:r w:rsidRPr="003B0739">
              <w:rPr>
                <w:b/>
                <w:bCs/>
              </w:rPr>
              <w:t>KLAS</w:t>
            </w:r>
            <w:r w:rsidR="7F5D70F3" w:rsidRPr="003B0739">
              <w:rPr>
                <w:b/>
                <w:bCs/>
              </w:rPr>
              <w:t>A</w:t>
            </w:r>
            <w:r w:rsidRPr="003B0739">
              <w:rPr>
                <w:b/>
                <w:bCs/>
              </w:rPr>
              <w:t xml:space="preserve">  VII</w:t>
            </w:r>
            <w:proofErr w:type="gramEnd"/>
          </w:p>
        </w:tc>
      </w:tr>
      <w:tr w:rsidR="00E17927" w:rsidRPr="003B0739" w14:paraId="33FB0ED8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7C116B4D" w14:textId="77777777" w:rsidR="00E17927" w:rsidRPr="003B0739" w:rsidRDefault="00E17927" w:rsidP="00862E90">
            <w:pPr>
              <w:jc w:val="center"/>
            </w:pPr>
            <w:r w:rsidRPr="003B0739">
              <w:t>Język polski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34E56D1" w14:textId="77777777" w:rsidR="00E17927" w:rsidRPr="003B0739" w:rsidRDefault="00E17927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2F6574DB" w14:textId="77777777" w:rsidR="00E17927" w:rsidRPr="003B0739" w:rsidRDefault="00E17927" w:rsidP="00862E90">
            <w:pPr>
              <w:jc w:val="center"/>
              <w:rPr>
                <w:shd w:val="clear" w:color="auto" w:fill="FFFFFF"/>
              </w:rPr>
            </w:pPr>
            <w:r w:rsidRPr="003B0739">
              <w:rPr>
                <w:shd w:val="clear" w:color="auto" w:fill="FFFFFF"/>
              </w:rPr>
              <w:t xml:space="preserve"> A. </w:t>
            </w:r>
            <w:proofErr w:type="spellStart"/>
            <w:r w:rsidRPr="003B0739">
              <w:rPr>
                <w:shd w:val="clear" w:color="auto" w:fill="FFFFFF"/>
              </w:rPr>
              <w:t>Gorzałczyńska</w:t>
            </w:r>
            <w:proofErr w:type="spellEnd"/>
          </w:p>
          <w:p w14:paraId="6240C2BC" w14:textId="77777777" w:rsidR="00E17927" w:rsidRPr="003B0739" w:rsidRDefault="00E17927" w:rsidP="00862E90">
            <w:pPr>
              <w:jc w:val="center"/>
              <w:rPr>
                <w:shd w:val="clear" w:color="auto" w:fill="FFFFFF"/>
              </w:rPr>
            </w:pPr>
            <w:r w:rsidRPr="003B0739">
              <w:rPr>
                <w:shd w:val="clear" w:color="auto" w:fill="FFFFFF"/>
              </w:rPr>
              <w:t xml:space="preserve">J. Kościerzyńska, M. Szulc </w:t>
            </w:r>
          </w:p>
          <w:p w14:paraId="697B8395" w14:textId="77777777" w:rsidR="00E17927" w:rsidRPr="003B0739" w:rsidRDefault="00E17927" w:rsidP="00862E90">
            <w:pPr>
              <w:jc w:val="center"/>
            </w:pPr>
            <w:r w:rsidRPr="003B0739">
              <w:rPr>
                <w:shd w:val="clear" w:color="auto" w:fill="FFFFFF"/>
              </w:rPr>
              <w:t>M. Chmiel </w:t>
            </w:r>
          </w:p>
        </w:tc>
        <w:tc>
          <w:tcPr>
            <w:tcW w:w="2992" w:type="dxa"/>
            <w:vAlign w:val="center"/>
          </w:tcPr>
          <w:p w14:paraId="4273CA70" w14:textId="175888E9" w:rsidR="00E17927" w:rsidRPr="003B0739" w:rsidRDefault="00E17927" w:rsidP="1CB5506D">
            <w:pPr>
              <w:jc w:val="center"/>
            </w:pPr>
            <w:r w:rsidRPr="003B0739">
              <w:t xml:space="preserve">Nowe Słowa na start! </w:t>
            </w:r>
            <w:r w:rsidR="128AC991" w:rsidRPr="003B0739">
              <w:t>Podręcznik do języka polskiego dla klasy 7 szkoły podstawowej</w:t>
            </w:r>
          </w:p>
          <w:p w14:paraId="6F2A0652" w14:textId="0BC09D35" w:rsidR="00E17927" w:rsidRPr="003B0739" w:rsidRDefault="00E17927" w:rsidP="00862E90">
            <w:pPr>
              <w:jc w:val="center"/>
            </w:pPr>
          </w:p>
        </w:tc>
        <w:tc>
          <w:tcPr>
            <w:tcW w:w="2544" w:type="dxa"/>
            <w:vMerge w:val="restart"/>
            <w:vAlign w:val="center"/>
          </w:tcPr>
          <w:p w14:paraId="7D7CB364" w14:textId="77777777" w:rsidR="00E17927" w:rsidRPr="003B0739" w:rsidRDefault="00E17927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6DBC9273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59B0E799" w14:textId="77777777" w:rsidR="00E17927" w:rsidRPr="003B0739" w:rsidRDefault="00E17927" w:rsidP="00862E90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72B1C12E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14:paraId="284CF16E" w14:textId="1A8D8CB3" w:rsidR="00E17927" w:rsidRPr="003B0739" w:rsidRDefault="7F65FCCA" w:rsidP="00862E90">
            <w:pPr>
              <w:jc w:val="center"/>
              <w:rPr>
                <w:shd w:val="clear" w:color="auto" w:fill="FFFFFF"/>
              </w:rPr>
            </w:pPr>
            <w:r w:rsidRPr="003B0739">
              <w:t>Praca zbiorowa</w:t>
            </w:r>
          </w:p>
        </w:tc>
        <w:tc>
          <w:tcPr>
            <w:tcW w:w="2992" w:type="dxa"/>
            <w:vAlign w:val="center"/>
          </w:tcPr>
          <w:p w14:paraId="6E4FB077" w14:textId="0DDC2A3C" w:rsidR="00E17927" w:rsidRPr="003B0739" w:rsidRDefault="0580E701" w:rsidP="1CB5506D">
            <w:pPr>
              <w:pStyle w:val="Nagwek2"/>
              <w:rPr>
                <w:rFonts w:ascii="Times New Roman" w:hAnsi="Times New Roman" w:cs="Times New Roman"/>
              </w:rPr>
            </w:pPr>
            <w:r w:rsidRPr="003B0739">
              <w:rPr>
                <w:rFonts w:ascii="Times New Roman" w:hAnsi="Times New Roman" w:cs="Times New Roman"/>
                <w:color w:val="000000" w:themeColor="text1"/>
              </w:rPr>
              <w:t>Nowe słowa na start! - z</w:t>
            </w:r>
            <w:r w:rsidRPr="003B07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eszyt ćwiczeń do języka polskiego dla klasy siódmej szkoły podstawowej</w:t>
            </w:r>
          </w:p>
          <w:p w14:paraId="2AD6DC35" w14:textId="2FC0F53B" w:rsidR="00E17927" w:rsidRPr="003B0739" w:rsidRDefault="00E17927" w:rsidP="1CB5506D">
            <w:pPr>
              <w:jc w:val="center"/>
            </w:pPr>
          </w:p>
        </w:tc>
        <w:tc>
          <w:tcPr>
            <w:tcW w:w="2544" w:type="dxa"/>
            <w:vMerge/>
            <w:vAlign w:val="center"/>
          </w:tcPr>
          <w:p w14:paraId="0FCAAF87" w14:textId="77777777" w:rsidR="00E17927" w:rsidRPr="003B0739" w:rsidRDefault="00E17927" w:rsidP="00862E90">
            <w:pPr>
              <w:jc w:val="center"/>
            </w:pPr>
          </w:p>
        </w:tc>
      </w:tr>
      <w:tr w:rsidR="00E17927" w:rsidRPr="003B0739" w14:paraId="5C09CF21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417556B3" w14:textId="77777777" w:rsidR="00E17927" w:rsidRPr="003B0739" w:rsidRDefault="00E17927" w:rsidP="00862E90">
            <w:pPr>
              <w:jc w:val="center"/>
            </w:pPr>
            <w:r w:rsidRPr="003B0739">
              <w:t>Język angielski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D8BEFE3" w14:textId="77777777" w:rsidR="00E17927" w:rsidRPr="003B0739" w:rsidRDefault="00E17927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0D68FCCF" w14:textId="55FFC852" w:rsidR="00E17927" w:rsidRPr="003B0739" w:rsidRDefault="6FB864B0" w:rsidP="0A279E1D">
            <w:pPr>
              <w:jc w:val="center"/>
              <w:rPr>
                <w:sz w:val="28"/>
                <w:szCs w:val="28"/>
                <w:lang w:val="en-US"/>
              </w:rPr>
            </w:pPr>
            <w:hyperlink r:id="rId16">
              <w:r w:rsidRPr="003B0739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Wheeldon Sylvia</w:t>
              </w:r>
            </w:hyperlink>
            <w:r w:rsidRPr="003B0739">
              <w:rPr>
                <w:sz w:val="22"/>
                <w:szCs w:val="22"/>
                <w:lang w:val="en-US"/>
              </w:rPr>
              <w:t xml:space="preserve">, </w:t>
            </w:r>
          </w:p>
          <w:p w14:paraId="1A08933C" w14:textId="5540B462" w:rsidR="00E17927" w:rsidRPr="003B0739" w:rsidRDefault="6FB864B0" w:rsidP="0A279E1D">
            <w:pPr>
              <w:jc w:val="center"/>
              <w:rPr>
                <w:sz w:val="28"/>
                <w:szCs w:val="28"/>
                <w:lang w:val="en-US"/>
              </w:rPr>
            </w:pPr>
            <w:hyperlink r:id="rId17">
              <w:r w:rsidRPr="003B0739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Davies Paul A.</w:t>
              </w:r>
            </w:hyperlink>
            <w:r w:rsidRPr="003B0739">
              <w:rPr>
                <w:sz w:val="22"/>
                <w:szCs w:val="22"/>
                <w:lang w:val="en-US"/>
              </w:rPr>
              <w:t xml:space="preserve">, </w:t>
            </w:r>
          </w:p>
          <w:p w14:paraId="2614497B" w14:textId="7E61DBE5" w:rsidR="00E17927" w:rsidRPr="003B0739" w:rsidRDefault="6FB864B0" w:rsidP="0A279E1D">
            <w:pPr>
              <w:jc w:val="center"/>
              <w:rPr>
                <w:sz w:val="28"/>
                <w:szCs w:val="28"/>
              </w:rPr>
            </w:pPr>
            <w:hyperlink r:id="rId18">
              <w:r w:rsidRPr="003B0739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Falla Tim</w:t>
              </w:r>
            </w:hyperlink>
          </w:p>
          <w:p w14:paraId="732591DA" w14:textId="77777777" w:rsidR="00E17927" w:rsidRPr="003B0739" w:rsidRDefault="00E17927" w:rsidP="0A279E1D">
            <w:pPr>
              <w:jc w:val="center"/>
              <w:rPr>
                <w:lang w:val="en-US"/>
              </w:rPr>
            </w:pPr>
          </w:p>
        </w:tc>
        <w:tc>
          <w:tcPr>
            <w:tcW w:w="2992" w:type="dxa"/>
            <w:vAlign w:val="center"/>
          </w:tcPr>
          <w:p w14:paraId="31CD75A4" w14:textId="541EE69A" w:rsidR="00E17927" w:rsidRPr="003B0739" w:rsidRDefault="3B8DAED5" w:rsidP="0A279E1D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 xml:space="preserve">Steps plus Steps Plus </w:t>
            </w:r>
            <w:r w:rsidR="62CB8521" w:rsidRPr="003B0739">
              <w:rPr>
                <w:lang w:val="en-US"/>
              </w:rPr>
              <w:t>7</w:t>
            </w:r>
            <w:r w:rsidRPr="003B0739">
              <w:rPr>
                <w:lang w:val="en-US"/>
              </w:rPr>
              <w:t xml:space="preserve">. </w:t>
            </w:r>
            <w:r w:rsidR="2D56A023" w:rsidRPr="003B0739">
              <w:rPr>
                <w:lang w:val="en-US"/>
              </w:rPr>
              <w:t xml:space="preserve"> Class Book </w:t>
            </w:r>
            <w:proofErr w:type="spellStart"/>
            <w:r w:rsidR="2D56A023" w:rsidRPr="003B0739">
              <w:rPr>
                <w:lang w:val="en-US"/>
              </w:rPr>
              <w:t>Podręcznik</w:t>
            </w:r>
            <w:proofErr w:type="spellEnd"/>
            <w:r w:rsidR="2D56A023" w:rsidRPr="003B0739">
              <w:rPr>
                <w:lang w:val="en-US"/>
              </w:rPr>
              <w:t xml:space="preserve"> </w:t>
            </w:r>
          </w:p>
          <w:p w14:paraId="5D4416E1" w14:textId="220D1ACF" w:rsidR="00E17927" w:rsidRPr="003B0739" w:rsidRDefault="2D56A023" w:rsidP="0A279E1D">
            <w:pPr>
              <w:jc w:val="center"/>
            </w:pPr>
            <w:r w:rsidRPr="003B0739">
              <w:t xml:space="preserve">do języka angielskiego </w:t>
            </w:r>
          </w:p>
          <w:p w14:paraId="03593F87" w14:textId="5B263975" w:rsidR="00E17927" w:rsidRPr="003B0739" w:rsidRDefault="2D56A023" w:rsidP="0A279E1D">
            <w:pPr>
              <w:jc w:val="center"/>
            </w:pPr>
            <w:r w:rsidRPr="003B0739">
              <w:t xml:space="preserve">dla szkoły podstawowej  </w:t>
            </w:r>
          </w:p>
        </w:tc>
        <w:tc>
          <w:tcPr>
            <w:tcW w:w="2544" w:type="dxa"/>
            <w:vMerge w:val="restart"/>
            <w:vAlign w:val="center"/>
          </w:tcPr>
          <w:p w14:paraId="11E6BDBE" w14:textId="77777777" w:rsidR="00E17927" w:rsidRPr="003B0739" w:rsidRDefault="00E17927" w:rsidP="00862E90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>Oxford University Press</w:t>
            </w:r>
          </w:p>
        </w:tc>
      </w:tr>
      <w:tr w:rsidR="0A279E1D" w:rsidRPr="003B0739" w14:paraId="49632104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0CF63EDC" w14:textId="77777777" w:rsidR="000515C0" w:rsidRPr="003B0739" w:rsidRDefault="000515C0"/>
        </w:tc>
        <w:tc>
          <w:tcPr>
            <w:tcW w:w="803" w:type="dxa"/>
            <w:gridSpan w:val="2"/>
            <w:vMerge/>
            <w:vAlign w:val="center"/>
          </w:tcPr>
          <w:p w14:paraId="25E01429" w14:textId="77777777" w:rsidR="000515C0" w:rsidRPr="003B0739" w:rsidRDefault="000515C0"/>
        </w:tc>
        <w:tc>
          <w:tcPr>
            <w:tcW w:w="2646" w:type="dxa"/>
            <w:gridSpan w:val="2"/>
            <w:vAlign w:val="center"/>
          </w:tcPr>
          <w:p w14:paraId="4E00B5DA" w14:textId="438FBBA4" w:rsidR="0A279E1D" w:rsidRPr="003B0739" w:rsidRDefault="0A279E1D" w:rsidP="0A279E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92" w:type="dxa"/>
            <w:vAlign w:val="center"/>
          </w:tcPr>
          <w:p w14:paraId="25CC5A43" w14:textId="7E81A4BD" w:rsidR="13113285" w:rsidRPr="003B0739" w:rsidRDefault="13113285" w:rsidP="0A279E1D">
            <w:pPr>
              <w:jc w:val="center"/>
            </w:pPr>
            <w:proofErr w:type="spellStart"/>
            <w:r w:rsidRPr="003B0739">
              <w:t>Steps</w:t>
            </w:r>
            <w:proofErr w:type="spellEnd"/>
            <w:r w:rsidRPr="003B0739">
              <w:t xml:space="preserve"> plus </w:t>
            </w:r>
            <w:proofErr w:type="spellStart"/>
            <w:r w:rsidRPr="003B0739">
              <w:t>Steps</w:t>
            </w:r>
            <w:proofErr w:type="spellEnd"/>
            <w:r w:rsidRPr="003B0739">
              <w:t xml:space="preserve"> Plus kl. </w:t>
            </w:r>
            <w:proofErr w:type="gramStart"/>
            <w:r w:rsidRPr="003B0739">
              <w:t>7  Zeszyt</w:t>
            </w:r>
            <w:proofErr w:type="gramEnd"/>
            <w:r w:rsidRPr="003B0739">
              <w:t xml:space="preserve"> ćwiczeń do Online </w:t>
            </w:r>
            <w:proofErr w:type="spellStart"/>
            <w:r w:rsidR="6BD4FC17" w:rsidRPr="003B0739">
              <w:t>Practice</w:t>
            </w:r>
            <w:proofErr w:type="spellEnd"/>
            <w:r w:rsidR="6BD4FC17" w:rsidRPr="003B0739">
              <w:t xml:space="preserve"> z cyfrowym odzwierciedleniem.</w:t>
            </w:r>
          </w:p>
        </w:tc>
        <w:tc>
          <w:tcPr>
            <w:tcW w:w="2544" w:type="dxa"/>
            <w:vMerge/>
            <w:vAlign w:val="center"/>
          </w:tcPr>
          <w:p w14:paraId="21C84967" w14:textId="77777777" w:rsidR="000515C0" w:rsidRPr="003B0739" w:rsidRDefault="000515C0"/>
        </w:tc>
      </w:tr>
      <w:tr w:rsidR="009E5C6D" w:rsidRPr="003B0739" w14:paraId="33DD14B1" w14:textId="77777777" w:rsidTr="009E5C6D">
        <w:trPr>
          <w:trHeight w:val="1628"/>
        </w:trPr>
        <w:tc>
          <w:tcPr>
            <w:tcW w:w="1776" w:type="dxa"/>
            <w:vAlign w:val="center"/>
          </w:tcPr>
          <w:p w14:paraId="7F5C0C29" w14:textId="77777777" w:rsidR="009E5C6D" w:rsidRPr="003B0739" w:rsidRDefault="009E5C6D" w:rsidP="00862E90">
            <w:pPr>
              <w:jc w:val="center"/>
            </w:pPr>
            <w:r w:rsidRPr="003B0739">
              <w:t>Język niemiecki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094B85AC" w14:textId="77777777" w:rsidR="009E5C6D" w:rsidRPr="003B0739" w:rsidRDefault="009E5C6D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3153C5DE" w14:textId="77777777" w:rsidR="009E5C6D" w:rsidRPr="003B0739" w:rsidRDefault="009E5C6D" w:rsidP="00862E90">
            <w:pPr>
              <w:jc w:val="center"/>
              <w:rPr>
                <w:lang w:val="en-US"/>
              </w:rPr>
            </w:pPr>
            <w:r w:rsidRPr="003B0739">
              <w:t>E. Kościelniak-Wawelska</w:t>
            </w:r>
          </w:p>
        </w:tc>
        <w:tc>
          <w:tcPr>
            <w:tcW w:w="2992" w:type="dxa"/>
            <w:vAlign w:val="center"/>
          </w:tcPr>
          <w:p w14:paraId="18E94883" w14:textId="550E1EBB" w:rsidR="009E5C6D" w:rsidRPr="003B0739" w:rsidRDefault="009E5C6D" w:rsidP="1CB5506D">
            <w:pPr>
              <w:jc w:val="center"/>
            </w:pPr>
            <w:proofErr w:type="spellStart"/>
            <w:r w:rsidRPr="003B0739">
              <w:t>Deutschtour</w:t>
            </w:r>
            <w:proofErr w:type="spellEnd"/>
            <w:r w:rsidRPr="003B0739">
              <w:t xml:space="preserve"> Fit   7</w:t>
            </w:r>
          </w:p>
          <w:p w14:paraId="75DA99D5" w14:textId="646F651F" w:rsidR="009E5C6D" w:rsidRPr="003B0739" w:rsidRDefault="009E5C6D" w:rsidP="00862E90">
            <w:pPr>
              <w:jc w:val="center"/>
            </w:pPr>
            <w:r w:rsidRPr="003B0739">
              <w:t xml:space="preserve">Podręcznik do języka niemieckiego dla </w:t>
            </w:r>
            <w:proofErr w:type="spellStart"/>
            <w:r w:rsidRPr="003B0739">
              <w:t>kalsy</w:t>
            </w:r>
            <w:proofErr w:type="spellEnd"/>
            <w:r w:rsidRPr="003B0739">
              <w:t xml:space="preserve"> siódmej szkoły podstawowej - Szkoła podstawowa 4-8</w:t>
            </w:r>
          </w:p>
        </w:tc>
        <w:tc>
          <w:tcPr>
            <w:tcW w:w="2544" w:type="dxa"/>
            <w:vAlign w:val="center"/>
          </w:tcPr>
          <w:p w14:paraId="5E4C6575" w14:textId="77777777" w:rsidR="009E5C6D" w:rsidRPr="003B0739" w:rsidRDefault="009E5C6D" w:rsidP="00862E90">
            <w:pPr>
              <w:jc w:val="center"/>
              <w:rPr>
                <w:lang w:val="en-US"/>
              </w:rPr>
            </w:pPr>
            <w:r w:rsidRPr="003B0739">
              <w:t>Nowa Era</w:t>
            </w:r>
          </w:p>
        </w:tc>
      </w:tr>
      <w:tr w:rsidR="00862E90" w:rsidRPr="003B0739" w14:paraId="2C865721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436FA650" w14:textId="77777777" w:rsidR="00862E90" w:rsidRPr="003B0739" w:rsidRDefault="00862E90" w:rsidP="00862E90">
            <w:pPr>
              <w:jc w:val="center"/>
            </w:pPr>
            <w:r w:rsidRPr="003B0739">
              <w:t xml:space="preserve">Historia 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2D4C2700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5D80FFF8" w14:textId="77777777" w:rsidR="00B71088" w:rsidRPr="003B0739" w:rsidRDefault="00862E90" w:rsidP="00862E90">
            <w:pPr>
              <w:jc w:val="center"/>
            </w:pPr>
            <w:r w:rsidRPr="003B0739">
              <w:t xml:space="preserve">S. Roszak </w:t>
            </w:r>
          </w:p>
          <w:p w14:paraId="38E8A62F" w14:textId="77777777" w:rsidR="00B71088" w:rsidRPr="003B0739" w:rsidRDefault="00862E90" w:rsidP="00862E90">
            <w:pPr>
              <w:jc w:val="center"/>
            </w:pPr>
            <w:r w:rsidRPr="003B0739">
              <w:t xml:space="preserve">A. Łaszkiewicz  </w:t>
            </w:r>
          </w:p>
          <w:p w14:paraId="503C31CA" w14:textId="77777777" w:rsidR="00862E90" w:rsidRPr="003B0739" w:rsidRDefault="00862E90" w:rsidP="00862E90">
            <w:pPr>
              <w:jc w:val="center"/>
            </w:pPr>
            <w:r w:rsidRPr="003B0739">
              <w:t xml:space="preserve">J. </w:t>
            </w:r>
            <w:proofErr w:type="spellStart"/>
            <w:r w:rsidRPr="003B0739">
              <w:t>Kłaczkow</w:t>
            </w:r>
            <w:proofErr w:type="spellEnd"/>
          </w:p>
        </w:tc>
        <w:tc>
          <w:tcPr>
            <w:tcW w:w="2992" w:type="dxa"/>
            <w:vAlign w:val="center"/>
          </w:tcPr>
          <w:p w14:paraId="5E018281" w14:textId="3866FDFF" w:rsidR="00862E90" w:rsidRPr="003B0739" w:rsidRDefault="00862E90" w:rsidP="00862E90">
            <w:pPr>
              <w:jc w:val="center"/>
            </w:pPr>
            <w:r w:rsidRPr="003B0739">
              <w:t>Wczoraj i dziś</w:t>
            </w:r>
          </w:p>
          <w:p w14:paraId="304EEE9F" w14:textId="1D07B4CD" w:rsidR="00862E90" w:rsidRPr="003B0739" w:rsidRDefault="00BC7E42" w:rsidP="1CB5506D">
            <w:pPr>
              <w:jc w:val="center"/>
            </w:pPr>
            <w:r w:rsidRPr="003B0739">
              <w:t>Podręcznik do historii dla klasy VII</w:t>
            </w:r>
          </w:p>
        </w:tc>
        <w:tc>
          <w:tcPr>
            <w:tcW w:w="2544" w:type="dxa"/>
            <w:vAlign w:val="center"/>
          </w:tcPr>
          <w:p w14:paraId="5F25143D" w14:textId="77777777" w:rsidR="00862E90" w:rsidRPr="003B0739" w:rsidRDefault="00862E90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79018C7B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38C96734" w14:textId="77777777" w:rsidR="00E17927" w:rsidRPr="003B0739" w:rsidRDefault="00E17927" w:rsidP="00862E90">
            <w:pPr>
              <w:jc w:val="center"/>
            </w:pPr>
            <w:r w:rsidRPr="003B0739">
              <w:t>Matematyka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2189040B" w14:textId="77777777" w:rsidR="00E17927" w:rsidRPr="003B0739" w:rsidRDefault="00E17927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206CDEC8" w14:textId="211E95F0" w:rsidR="00E17927" w:rsidRPr="003B0739" w:rsidRDefault="4F811562" w:rsidP="00862E90">
            <w:pPr>
              <w:jc w:val="center"/>
            </w:pPr>
            <w:r w:rsidRPr="003B0739">
              <w:t xml:space="preserve">Praca zbiorowa pod redakcją </w:t>
            </w:r>
            <w:r w:rsidR="00E17927" w:rsidRPr="003B0739">
              <w:t>M. Dobrowolsk</w:t>
            </w:r>
            <w:r w:rsidR="3E160A95" w:rsidRPr="003B0739">
              <w:t>iej</w:t>
            </w:r>
          </w:p>
          <w:p w14:paraId="796B25CD" w14:textId="62B30CB6" w:rsidR="00E17927" w:rsidRPr="003B0739" w:rsidRDefault="00E17927" w:rsidP="00862E9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16DEC459" w14:textId="7A2255DD" w:rsidR="00E17927" w:rsidRPr="003B0739" w:rsidRDefault="6797C81D" w:rsidP="00862E90">
            <w:pPr>
              <w:jc w:val="center"/>
            </w:pPr>
            <w:r w:rsidRPr="003B0739">
              <w:t>Matematyka z plusem</w:t>
            </w:r>
            <w:r w:rsidR="60E640ED" w:rsidRPr="003B0739">
              <w:t xml:space="preserve"> 7. Podręcznik</w:t>
            </w:r>
            <w:r w:rsidRPr="003B0739">
              <w:t xml:space="preserve"> </w:t>
            </w:r>
            <w:r w:rsidR="27FF7049" w:rsidRPr="003B0739">
              <w:t>dla klasy siódmej</w:t>
            </w:r>
            <w:r w:rsidR="0366F603" w:rsidRPr="003B0739">
              <w:t xml:space="preserve"> </w:t>
            </w:r>
            <w:r w:rsidR="27FF7049" w:rsidRPr="003B0739">
              <w:t>szkoły</w:t>
            </w:r>
          </w:p>
          <w:p w14:paraId="1E9613B9" w14:textId="251ED192" w:rsidR="00E17927" w:rsidRPr="003B0739" w:rsidRDefault="64F36CA2" w:rsidP="00862E90">
            <w:pPr>
              <w:jc w:val="center"/>
            </w:pPr>
            <w:r w:rsidRPr="003B0739">
              <w:t xml:space="preserve">   p</w:t>
            </w:r>
            <w:r w:rsidR="27FF7049" w:rsidRPr="003B0739">
              <w:t>odstawowej.</w:t>
            </w:r>
            <w:r w:rsidR="6797C81D" w:rsidRPr="003B0739">
              <w:t xml:space="preserve">                  </w:t>
            </w:r>
          </w:p>
        </w:tc>
        <w:tc>
          <w:tcPr>
            <w:tcW w:w="2544" w:type="dxa"/>
            <w:vMerge w:val="restart"/>
            <w:vAlign w:val="center"/>
          </w:tcPr>
          <w:p w14:paraId="7E7F698F" w14:textId="77777777" w:rsidR="00E17927" w:rsidRPr="003B0739" w:rsidRDefault="00E17927" w:rsidP="00862E90">
            <w:pPr>
              <w:jc w:val="center"/>
            </w:pPr>
            <w:r w:rsidRPr="003B0739">
              <w:t>GWO</w:t>
            </w:r>
          </w:p>
        </w:tc>
      </w:tr>
      <w:tr w:rsidR="00E17927" w:rsidRPr="003B0739" w14:paraId="279FD122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0E631AD3" w14:textId="77777777" w:rsidR="00E17927" w:rsidRPr="003B0739" w:rsidRDefault="00E17927" w:rsidP="00862E90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0B08C39B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646" w:type="dxa"/>
            <w:gridSpan w:val="2"/>
            <w:vAlign w:val="center"/>
          </w:tcPr>
          <w:p w14:paraId="6A44D890" w14:textId="5DC3540A" w:rsidR="00E17927" w:rsidRPr="003B0739" w:rsidRDefault="2F26E195" w:rsidP="00862E90">
            <w:pPr>
              <w:jc w:val="center"/>
            </w:pPr>
            <w:r w:rsidRPr="003B0739">
              <w:t>J. Lech</w:t>
            </w:r>
          </w:p>
        </w:tc>
        <w:tc>
          <w:tcPr>
            <w:tcW w:w="2992" w:type="dxa"/>
            <w:vAlign w:val="center"/>
          </w:tcPr>
          <w:p w14:paraId="1AA136DB" w14:textId="602B8A2F" w:rsidR="00E17927" w:rsidRPr="003B0739" w:rsidRDefault="6BE33979" w:rsidP="00862E90">
            <w:pPr>
              <w:jc w:val="center"/>
            </w:pPr>
            <w:r w:rsidRPr="003B0739">
              <w:t>Matematyka z plusem 7</w:t>
            </w:r>
          </w:p>
          <w:p w14:paraId="6E35028C" w14:textId="5EE9CE31" w:rsidR="00E17927" w:rsidRPr="003B0739" w:rsidRDefault="00E17927" w:rsidP="00862E90">
            <w:pPr>
              <w:jc w:val="center"/>
            </w:pPr>
            <w:r w:rsidRPr="003B0739">
              <w:t xml:space="preserve"> ćwiczenia podstawow</w:t>
            </w:r>
            <w:r w:rsidR="5D1C33A9" w:rsidRPr="003B0739">
              <w:t>e</w:t>
            </w:r>
          </w:p>
        </w:tc>
        <w:tc>
          <w:tcPr>
            <w:tcW w:w="2544" w:type="dxa"/>
            <w:vMerge/>
            <w:vAlign w:val="center"/>
          </w:tcPr>
          <w:p w14:paraId="02AFA6D4" w14:textId="77777777" w:rsidR="00E17927" w:rsidRPr="003B0739" w:rsidRDefault="00E17927" w:rsidP="00862E90">
            <w:pPr>
              <w:jc w:val="center"/>
            </w:pPr>
          </w:p>
        </w:tc>
      </w:tr>
      <w:tr w:rsidR="00862E90" w:rsidRPr="003B0739" w14:paraId="1903A67E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4B773C80" w14:textId="77777777" w:rsidR="00862E90" w:rsidRPr="003B0739" w:rsidRDefault="00862E90" w:rsidP="00862E90">
            <w:pPr>
              <w:jc w:val="center"/>
            </w:pPr>
            <w:r w:rsidRPr="003B0739">
              <w:t>Biologia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3858D10B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425864F8" w14:textId="1E494854" w:rsidR="00862E90" w:rsidRPr="003B0739" w:rsidRDefault="0007006D" w:rsidP="00862E90">
            <w:pPr>
              <w:jc w:val="center"/>
            </w:pPr>
            <w:r w:rsidRPr="003B0739">
              <w:rPr>
                <w:color w:val="222222"/>
                <w:shd w:val="clear" w:color="auto" w:fill="FFFFFF"/>
              </w:rPr>
              <w:t xml:space="preserve">K. </w:t>
            </w:r>
            <w:proofErr w:type="spellStart"/>
            <w:r w:rsidRPr="003B0739">
              <w:rPr>
                <w:color w:val="222222"/>
                <w:shd w:val="clear" w:color="auto" w:fill="FFFFFF"/>
              </w:rPr>
              <w:t>Archacka</w:t>
            </w:r>
            <w:proofErr w:type="spellEnd"/>
            <w:r w:rsidRPr="003B0739">
              <w:rPr>
                <w:color w:val="222222"/>
                <w:shd w:val="clear" w:color="auto" w:fill="FFFFFF"/>
              </w:rPr>
              <w:t xml:space="preserve">, </w:t>
            </w:r>
            <w:r w:rsidRPr="003B0739">
              <w:rPr>
                <w:color w:val="222222"/>
                <w:shd w:val="clear" w:color="auto" w:fill="FFFFFF"/>
              </w:rPr>
              <w:br/>
              <w:t xml:space="preserve">M. Markowska, </w:t>
            </w:r>
            <w:r w:rsidRPr="003B0739">
              <w:rPr>
                <w:color w:val="222222"/>
                <w:shd w:val="clear" w:color="auto" w:fill="FFFFFF"/>
              </w:rPr>
              <w:br/>
              <w:t xml:space="preserve">G. </w:t>
            </w:r>
            <w:proofErr w:type="spellStart"/>
            <w:r w:rsidRPr="003B0739">
              <w:rPr>
                <w:color w:val="222222"/>
                <w:shd w:val="clear" w:color="auto" w:fill="FFFFFF"/>
              </w:rPr>
              <w:t>Skirmuntt</w:t>
            </w:r>
            <w:proofErr w:type="spellEnd"/>
            <w:r w:rsidRPr="003B0739">
              <w:rPr>
                <w:color w:val="222222"/>
                <w:shd w:val="clear" w:color="auto" w:fill="FFFFFF"/>
              </w:rPr>
              <w:t xml:space="preserve">, </w:t>
            </w:r>
            <w:r w:rsidRPr="003B0739">
              <w:rPr>
                <w:color w:val="222222"/>
                <w:shd w:val="clear" w:color="auto" w:fill="FFFFFF"/>
              </w:rPr>
              <w:br/>
              <w:t>I. Żeber-Dzikowska</w:t>
            </w:r>
          </w:p>
        </w:tc>
        <w:tc>
          <w:tcPr>
            <w:tcW w:w="2992" w:type="dxa"/>
            <w:vAlign w:val="center"/>
          </w:tcPr>
          <w:p w14:paraId="54264CFE" w14:textId="3003A5E5" w:rsidR="00862E90" w:rsidRPr="003B0739" w:rsidRDefault="0007006D" w:rsidP="00862E90">
            <w:pPr>
              <w:jc w:val="center"/>
              <w:rPr>
                <w:b/>
                <w:bCs/>
              </w:rPr>
            </w:pPr>
            <w:r w:rsidRPr="003B0739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Biologia, klasa 7</w:t>
            </w:r>
          </w:p>
        </w:tc>
        <w:tc>
          <w:tcPr>
            <w:tcW w:w="2544" w:type="dxa"/>
            <w:vAlign w:val="center"/>
          </w:tcPr>
          <w:p w14:paraId="5C649060" w14:textId="1562D02D" w:rsidR="00862E90" w:rsidRPr="003B0739" w:rsidRDefault="004A407E" w:rsidP="00862E90">
            <w:pPr>
              <w:jc w:val="center"/>
            </w:pPr>
            <w:r>
              <w:t>MAC Edukacja</w:t>
            </w:r>
          </w:p>
        </w:tc>
      </w:tr>
      <w:tr w:rsidR="00DA32B6" w:rsidRPr="003B0739" w14:paraId="560149BF" w14:textId="77777777" w:rsidTr="6D999B8F">
        <w:trPr>
          <w:trHeight w:val="532"/>
        </w:trPr>
        <w:tc>
          <w:tcPr>
            <w:tcW w:w="1776" w:type="dxa"/>
            <w:vMerge w:val="restart"/>
            <w:vAlign w:val="center"/>
          </w:tcPr>
          <w:p w14:paraId="3C16EDAA" w14:textId="77777777" w:rsidR="00DA32B6" w:rsidRPr="003B0739" w:rsidRDefault="00DA32B6" w:rsidP="00862E90">
            <w:pPr>
              <w:jc w:val="center"/>
            </w:pPr>
            <w:r w:rsidRPr="003B0739">
              <w:t>Chemia</w:t>
            </w:r>
          </w:p>
        </w:tc>
        <w:tc>
          <w:tcPr>
            <w:tcW w:w="803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56A86DF2" w14:textId="77777777" w:rsidR="00DA32B6" w:rsidRPr="003B0739" w:rsidRDefault="00DA32B6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Merge w:val="restart"/>
          </w:tcPr>
          <w:p w14:paraId="05C7863E" w14:textId="2CD9F46D" w:rsidR="00DA32B6" w:rsidRPr="003B0739" w:rsidRDefault="00DA32B6" w:rsidP="00862E90">
            <w:pPr>
              <w:jc w:val="center"/>
            </w:pPr>
            <w:r w:rsidRPr="003B0739">
              <w:rPr>
                <w:color w:val="222222"/>
                <w:shd w:val="clear" w:color="auto" w:fill="FFFFFF"/>
              </w:rPr>
              <w:t xml:space="preserve">D. Łasiński, Ł. Sporny, D. </w:t>
            </w:r>
            <w:proofErr w:type="spellStart"/>
            <w:r w:rsidRPr="003B0739">
              <w:rPr>
                <w:color w:val="222222"/>
                <w:shd w:val="clear" w:color="auto" w:fill="FFFFFF"/>
              </w:rPr>
              <w:t>Strutyńska</w:t>
            </w:r>
            <w:proofErr w:type="spellEnd"/>
            <w:r w:rsidRPr="003B0739">
              <w:rPr>
                <w:color w:val="222222"/>
                <w:shd w:val="clear" w:color="auto" w:fill="FFFFFF"/>
              </w:rPr>
              <w:t>, P. Wróblewski</w:t>
            </w:r>
          </w:p>
        </w:tc>
        <w:tc>
          <w:tcPr>
            <w:tcW w:w="2992" w:type="dxa"/>
            <w:vAlign w:val="center"/>
          </w:tcPr>
          <w:p w14:paraId="5275AB66" w14:textId="35821494" w:rsidR="00DA32B6" w:rsidRPr="003B0739" w:rsidRDefault="00DA32B6" w:rsidP="00862E90">
            <w:pPr>
              <w:jc w:val="center"/>
              <w:rPr>
                <w:b/>
                <w:bCs/>
              </w:rPr>
            </w:pPr>
            <w:r w:rsidRPr="003B0739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Chemia. Podręcznik dla klasy siódmej szkoły podstawowej</w:t>
            </w:r>
          </w:p>
        </w:tc>
        <w:tc>
          <w:tcPr>
            <w:tcW w:w="2544" w:type="dxa"/>
            <w:vMerge w:val="restart"/>
            <w:vAlign w:val="center"/>
          </w:tcPr>
          <w:p w14:paraId="073D4EB6" w14:textId="4324C1F2" w:rsidR="00DA32B6" w:rsidRPr="003B0739" w:rsidRDefault="004A407E" w:rsidP="00862E90">
            <w:pPr>
              <w:jc w:val="center"/>
            </w:pPr>
            <w:r>
              <w:t>MAC Edukacja</w:t>
            </w:r>
          </w:p>
        </w:tc>
      </w:tr>
      <w:tr w:rsidR="00DA32B6" w:rsidRPr="003B0739" w14:paraId="2980928A" w14:textId="77777777" w:rsidTr="6D999B8F">
        <w:trPr>
          <w:trHeight w:val="532"/>
        </w:trPr>
        <w:tc>
          <w:tcPr>
            <w:tcW w:w="1776" w:type="dxa"/>
            <w:vMerge/>
            <w:vAlign w:val="center"/>
          </w:tcPr>
          <w:p w14:paraId="11FEBBC5" w14:textId="77777777" w:rsidR="00DA32B6" w:rsidRPr="003B0739" w:rsidRDefault="00DA32B6" w:rsidP="00862E90">
            <w:pPr>
              <w:jc w:val="center"/>
            </w:pPr>
          </w:p>
        </w:tc>
        <w:tc>
          <w:tcPr>
            <w:tcW w:w="803" w:type="dxa"/>
            <w:gridSpan w:val="2"/>
            <w:vMerge/>
            <w:shd w:val="clear" w:color="auto" w:fill="FDE9D9" w:themeFill="accent6" w:themeFillTint="33"/>
            <w:vAlign w:val="center"/>
          </w:tcPr>
          <w:p w14:paraId="747634DA" w14:textId="77777777" w:rsidR="00DA32B6" w:rsidRPr="003B0739" w:rsidRDefault="00DA32B6" w:rsidP="00862E90">
            <w:pPr>
              <w:jc w:val="center"/>
            </w:pPr>
          </w:p>
        </w:tc>
        <w:tc>
          <w:tcPr>
            <w:tcW w:w="2646" w:type="dxa"/>
            <w:gridSpan w:val="2"/>
            <w:vMerge/>
          </w:tcPr>
          <w:p w14:paraId="75D6898D" w14:textId="77777777" w:rsidR="00DA32B6" w:rsidRPr="003B0739" w:rsidRDefault="00DA32B6" w:rsidP="00862E90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2992" w:type="dxa"/>
            <w:vAlign w:val="center"/>
          </w:tcPr>
          <w:p w14:paraId="4267D7E4" w14:textId="4A5A2E82" w:rsidR="00DA32B6" w:rsidRPr="003B0739" w:rsidRDefault="00DA32B6" w:rsidP="00862E90">
            <w:pPr>
              <w:jc w:val="center"/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</w:pPr>
            <w:r w:rsidRPr="003B0739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Chemia 7. Zeszyt ćwiczeń</w:t>
            </w:r>
          </w:p>
        </w:tc>
        <w:tc>
          <w:tcPr>
            <w:tcW w:w="2544" w:type="dxa"/>
            <w:vMerge/>
            <w:vAlign w:val="center"/>
          </w:tcPr>
          <w:p w14:paraId="24D20E70" w14:textId="77777777" w:rsidR="00DA32B6" w:rsidRPr="003B0739" w:rsidRDefault="00DA32B6" w:rsidP="00862E90">
            <w:pPr>
              <w:jc w:val="center"/>
            </w:pPr>
          </w:p>
        </w:tc>
      </w:tr>
      <w:tr w:rsidR="00862E90" w:rsidRPr="003B0739" w14:paraId="47900ECA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0A7715FB" w14:textId="77777777" w:rsidR="00862E90" w:rsidRPr="003B0739" w:rsidRDefault="00862E90" w:rsidP="00862E90">
            <w:pPr>
              <w:jc w:val="center"/>
            </w:pPr>
            <w:r w:rsidRPr="003B0739">
              <w:t>Fizyka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1592FFC0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436A19C1" w14:textId="77777777" w:rsidR="00862E90" w:rsidRPr="003B0739" w:rsidRDefault="00862E90" w:rsidP="00862E90">
            <w:pPr>
              <w:jc w:val="center"/>
            </w:pPr>
            <w:r w:rsidRPr="003B0739">
              <w:t>G. Francuz-Ornat</w:t>
            </w:r>
          </w:p>
          <w:p w14:paraId="586AD302" w14:textId="77777777" w:rsidR="00862E90" w:rsidRPr="003B0739" w:rsidRDefault="00862E90" w:rsidP="00862E90">
            <w:pPr>
              <w:jc w:val="center"/>
            </w:pPr>
            <w:r w:rsidRPr="003B0739">
              <w:t>T. Kulawik</w:t>
            </w:r>
          </w:p>
          <w:p w14:paraId="152DE206" w14:textId="77777777" w:rsidR="00862E90" w:rsidRPr="003B0739" w:rsidRDefault="00862E90" w:rsidP="00862E90">
            <w:pPr>
              <w:jc w:val="center"/>
            </w:pPr>
            <w:r w:rsidRPr="003B0739">
              <w:t xml:space="preserve">M. </w:t>
            </w:r>
            <w:proofErr w:type="spellStart"/>
            <w:r w:rsidRPr="003B0739">
              <w:t>Nawotny</w:t>
            </w:r>
            <w:r w:rsidR="00F83A33" w:rsidRPr="003B0739">
              <w:t>-Różańska</w:t>
            </w:r>
            <w:proofErr w:type="spellEnd"/>
          </w:p>
        </w:tc>
        <w:tc>
          <w:tcPr>
            <w:tcW w:w="2992" w:type="dxa"/>
            <w:vAlign w:val="center"/>
          </w:tcPr>
          <w:p w14:paraId="1C44C20B" w14:textId="77777777" w:rsidR="00862E90" w:rsidRPr="003B0739" w:rsidRDefault="00862E90" w:rsidP="00862E90">
            <w:pPr>
              <w:jc w:val="center"/>
            </w:pPr>
            <w:r w:rsidRPr="003B0739">
              <w:t>Spotkania z fizyką</w:t>
            </w:r>
          </w:p>
        </w:tc>
        <w:tc>
          <w:tcPr>
            <w:tcW w:w="2544" w:type="dxa"/>
            <w:vAlign w:val="center"/>
          </w:tcPr>
          <w:p w14:paraId="14D4ECE0" w14:textId="77777777" w:rsidR="00862E90" w:rsidRPr="003B0739" w:rsidRDefault="006136AD" w:rsidP="00862E90">
            <w:pPr>
              <w:jc w:val="center"/>
            </w:pPr>
            <w:r w:rsidRPr="003B0739">
              <w:t>Nowa Era</w:t>
            </w:r>
          </w:p>
        </w:tc>
      </w:tr>
      <w:tr w:rsidR="00862E90" w:rsidRPr="003B0739" w14:paraId="1E0276D5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7C9424CF" w14:textId="77777777" w:rsidR="00862E90" w:rsidRPr="003B0739" w:rsidRDefault="00862E90" w:rsidP="00862E90">
            <w:pPr>
              <w:jc w:val="center"/>
            </w:pPr>
            <w:r w:rsidRPr="003B0739">
              <w:t>Geografia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5A5519B3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0DC7D5A7" w14:textId="77777777" w:rsidR="00862E90" w:rsidRPr="003B0739" w:rsidRDefault="00862E90" w:rsidP="00862E90">
            <w:pPr>
              <w:jc w:val="center"/>
            </w:pPr>
            <w:r w:rsidRPr="003B0739">
              <w:t xml:space="preserve">R. Malarz, </w:t>
            </w:r>
          </w:p>
          <w:p w14:paraId="465C112E" w14:textId="77777777" w:rsidR="00862E90" w:rsidRPr="003B0739" w:rsidRDefault="00862E90" w:rsidP="00862E90">
            <w:pPr>
              <w:jc w:val="center"/>
            </w:pPr>
            <w:r w:rsidRPr="003B0739">
              <w:t xml:space="preserve">M. Szubert, </w:t>
            </w:r>
          </w:p>
          <w:p w14:paraId="550BDD50" w14:textId="77777777" w:rsidR="00862E90" w:rsidRPr="003B0739" w:rsidRDefault="00862E90" w:rsidP="00B67281">
            <w:pPr>
              <w:jc w:val="center"/>
            </w:pPr>
            <w:r w:rsidRPr="003B0739">
              <w:t>T. Rachwał</w:t>
            </w:r>
          </w:p>
        </w:tc>
        <w:tc>
          <w:tcPr>
            <w:tcW w:w="2992" w:type="dxa"/>
            <w:vAlign w:val="center"/>
          </w:tcPr>
          <w:p w14:paraId="43362A77" w14:textId="0F2FD4C9" w:rsidR="00862E90" w:rsidRPr="003B0739" w:rsidRDefault="7C6CF5EF" w:rsidP="00862E90">
            <w:pPr>
              <w:jc w:val="center"/>
            </w:pPr>
            <w:r w:rsidRPr="003B0739">
              <w:t>Podręcznik do geografii dla klasy siódmej szkoły</w:t>
            </w:r>
            <w:r w:rsidR="154A8810" w:rsidRPr="003B0739">
              <w:t xml:space="preserve"> podstawo</w:t>
            </w:r>
            <w:r w:rsidR="00B342F8" w:rsidRPr="003B0739">
              <w:t>w</w:t>
            </w:r>
            <w:r w:rsidR="154A8810" w:rsidRPr="003B0739">
              <w:t xml:space="preserve">ej </w:t>
            </w:r>
            <w:r w:rsidR="07FD81FA" w:rsidRPr="003B0739">
              <w:t>Planeta Nowa</w:t>
            </w:r>
          </w:p>
        </w:tc>
        <w:tc>
          <w:tcPr>
            <w:tcW w:w="2544" w:type="dxa"/>
            <w:vAlign w:val="center"/>
          </w:tcPr>
          <w:p w14:paraId="1008005C" w14:textId="77777777" w:rsidR="00862E90" w:rsidRPr="003B0739" w:rsidRDefault="006136AD" w:rsidP="00862E90">
            <w:pPr>
              <w:jc w:val="center"/>
            </w:pPr>
            <w:r w:rsidRPr="003B0739">
              <w:t>Nowa Era</w:t>
            </w:r>
          </w:p>
        </w:tc>
      </w:tr>
      <w:tr w:rsidR="00862E90" w:rsidRPr="003B0739" w14:paraId="1DB9AF81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5F957FB3" w14:textId="77777777" w:rsidR="00862E90" w:rsidRPr="003B0739" w:rsidRDefault="00862E90" w:rsidP="00862E90">
            <w:pPr>
              <w:jc w:val="center"/>
            </w:pPr>
            <w:r w:rsidRPr="003B0739">
              <w:t>Plastyka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0550EA52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0C39FBAC" w14:textId="77777777" w:rsidR="00862E90" w:rsidRPr="003B0739" w:rsidRDefault="00862E90" w:rsidP="00862E90">
            <w:pPr>
              <w:jc w:val="center"/>
            </w:pPr>
            <w:r w:rsidRPr="003B0739">
              <w:t xml:space="preserve">M. </w:t>
            </w:r>
            <w:proofErr w:type="spellStart"/>
            <w:r w:rsidRPr="003B0739">
              <w:t>Jpczyńska</w:t>
            </w:r>
            <w:proofErr w:type="spellEnd"/>
          </w:p>
          <w:p w14:paraId="2778AB96" w14:textId="77777777" w:rsidR="00862E90" w:rsidRPr="003B0739" w:rsidRDefault="00862E90" w:rsidP="00862E90">
            <w:pPr>
              <w:jc w:val="center"/>
            </w:pPr>
            <w:r w:rsidRPr="003B0739">
              <w:t xml:space="preserve">N. </w:t>
            </w:r>
            <w:proofErr w:type="spellStart"/>
            <w:r w:rsidRPr="003B0739">
              <w:t>Mrozkowiak</w:t>
            </w:r>
            <w:proofErr w:type="spellEnd"/>
          </w:p>
        </w:tc>
        <w:tc>
          <w:tcPr>
            <w:tcW w:w="2992" w:type="dxa"/>
            <w:vAlign w:val="center"/>
          </w:tcPr>
          <w:p w14:paraId="5B5B5283" w14:textId="51C47C70" w:rsidR="00862E90" w:rsidRPr="003B0739" w:rsidRDefault="00862E90" w:rsidP="00862E90">
            <w:pPr>
              <w:jc w:val="center"/>
            </w:pPr>
            <w:r w:rsidRPr="003B0739">
              <w:t>Do dzieła!</w:t>
            </w:r>
            <w:r w:rsidR="3809B215" w:rsidRPr="003B0739">
              <w:t xml:space="preserve"> Podręcznik do plastyki dla klasy siódmej szkoły podstawowej</w:t>
            </w:r>
          </w:p>
        </w:tc>
        <w:tc>
          <w:tcPr>
            <w:tcW w:w="2544" w:type="dxa"/>
            <w:vAlign w:val="center"/>
          </w:tcPr>
          <w:p w14:paraId="59794E32" w14:textId="77777777" w:rsidR="00862E90" w:rsidRPr="003B0739" w:rsidRDefault="006136AD" w:rsidP="00862E90">
            <w:pPr>
              <w:jc w:val="center"/>
            </w:pPr>
            <w:r w:rsidRPr="003B0739">
              <w:t>Nowa Era</w:t>
            </w:r>
          </w:p>
        </w:tc>
      </w:tr>
      <w:tr w:rsidR="00862E90" w:rsidRPr="003B0739" w14:paraId="243AFC31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778EAB72" w14:textId="77777777" w:rsidR="00862E90" w:rsidRPr="003B0739" w:rsidRDefault="00862E90" w:rsidP="00862E90">
            <w:pPr>
              <w:jc w:val="center"/>
            </w:pPr>
            <w:r w:rsidRPr="003B0739">
              <w:t>Muzyka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37542E79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3387ADC0" w14:textId="77777777" w:rsidR="00862E90" w:rsidRPr="003B0739" w:rsidRDefault="00862E90" w:rsidP="00862E90">
            <w:pPr>
              <w:jc w:val="center"/>
            </w:pPr>
            <w:r w:rsidRPr="003B0739">
              <w:t xml:space="preserve">M. Gromek </w:t>
            </w:r>
          </w:p>
          <w:p w14:paraId="772177C3" w14:textId="77777777" w:rsidR="00862E90" w:rsidRPr="003B0739" w:rsidRDefault="00862E90" w:rsidP="00862E90">
            <w:pPr>
              <w:jc w:val="center"/>
            </w:pPr>
            <w:r w:rsidRPr="003B0739">
              <w:t xml:space="preserve">G. </w:t>
            </w:r>
            <w:proofErr w:type="spellStart"/>
            <w:r w:rsidRPr="003B0739">
              <w:t>Klibach</w:t>
            </w:r>
            <w:proofErr w:type="spellEnd"/>
          </w:p>
        </w:tc>
        <w:tc>
          <w:tcPr>
            <w:tcW w:w="2992" w:type="dxa"/>
            <w:vAlign w:val="center"/>
          </w:tcPr>
          <w:p w14:paraId="59FC6BF3" w14:textId="77E0E3F4" w:rsidR="00862E90" w:rsidRPr="003B0739" w:rsidRDefault="00862E90" w:rsidP="1CB5506D">
            <w:pPr>
              <w:jc w:val="center"/>
            </w:pPr>
            <w:r w:rsidRPr="003B0739">
              <w:t>Lekcja muzyki</w:t>
            </w:r>
            <w:r w:rsidR="53D6AB30" w:rsidRPr="003B0739">
              <w:t>.</w:t>
            </w:r>
            <w:r w:rsidR="5A0ED913" w:rsidRPr="003B0739">
              <w:t xml:space="preserve"> </w:t>
            </w:r>
            <w:r w:rsidR="5A0ED913" w:rsidRPr="003B0739">
              <w:rPr>
                <w:rFonts w:eastAsia="Tahoma"/>
                <w:color w:val="000000" w:themeColor="text1"/>
                <w:sz w:val="18"/>
                <w:szCs w:val="18"/>
              </w:rPr>
              <w:t>Podręcznik do muzyki dla klasy siódmej szkoły podstawowej NOWA EDYCJA 2020-2022</w:t>
            </w:r>
          </w:p>
        </w:tc>
        <w:tc>
          <w:tcPr>
            <w:tcW w:w="2544" w:type="dxa"/>
            <w:vAlign w:val="center"/>
          </w:tcPr>
          <w:p w14:paraId="43C629B6" w14:textId="77777777" w:rsidR="00862E90" w:rsidRPr="003B0739" w:rsidRDefault="006136AD" w:rsidP="00862E90">
            <w:pPr>
              <w:jc w:val="center"/>
            </w:pPr>
            <w:r w:rsidRPr="003B0739">
              <w:t>Nowa Era</w:t>
            </w:r>
          </w:p>
        </w:tc>
      </w:tr>
      <w:tr w:rsidR="00862E90" w:rsidRPr="003B0739" w14:paraId="26B12C24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05E9ABD0" w14:textId="77777777" w:rsidR="00862E90" w:rsidRPr="003B0739" w:rsidRDefault="00862E90" w:rsidP="00862E90">
            <w:pPr>
              <w:jc w:val="center"/>
            </w:pPr>
            <w:r w:rsidRPr="003B0739">
              <w:t>Informatyka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7070ED07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374214AA" w14:textId="4AF0BDD8" w:rsidR="00862E90" w:rsidRPr="003B0739" w:rsidRDefault="29B143EE" w:rsidP="00862E90">
            <w:pPr>
              <w:jc w:val="center"/>
            </w:pPr>
            <w:r w:rsidRPr="003B0739">
              <w:t>Grażyna Koba</w:t>
            </w:r>
          </w:p>
        </w:tc>
        <w:tc>
          <w:tcPr>
            <w:tcW w:w="2992" w:type="dxa"/>
            <w:vAlign w:val="center"/>
          </w:tcPr>
          <w:p w14:paraId="7D1F7F9E" w14:textId="1B4DA611" w:rsidR="00862E90" w:rsidRPr="003B0739" w:rsidRDefault="29B143EE" w:rsidP="1CB5506D">
            <w:pPr>
              <w:jc w:val="center"/>
            </w:pPr>
            <w:proofErr w:type="gramStart"/>
            <w:r w:rsidRPr="003B0739">
              <w:t>„ Lubię</w:t>
            </w:r>
            <w:proofErr w:type="gramEnd"/>
            <w:r w:rsidRPr="003B0739">
              <w:t xml:space="preserve"> to!” Podręcznik do informatyki dla klasy siódmej szkoły podstawowej</w:t>
            </w:r>
          </w:p>
        </w:tc>
        <w:tc>
          <w:tcPr>
            <w:tcW w:w="2544" w:type="dxa"/>
            <w:vAlign w:val="center"/>
          </w:tcPr>
          <w:p w14:paraId="3C6FC3A4" w14:textId="77777777" w:rsidR="00862E90" w:rsidRPr="003B0739" w:rsidRDefault="006136AD" w:rsidP="00862E90">
            <w:pPr>
              <w:jc w:val="center"/>
            </w:pPr>
            <w:r w:rsidRPr="003B0739">
              <w:t>Nowa Era</w:t>
            </w:r>
          </w:p>
        </w:tc>
      </w:tr>
      <w:tr w:rsidR="00862E90" w:rsidRPr="003B0739" w14:paraId="748DEA04" w14:textId="77777777" w:rsidTr="6D999B8F">
        <w:trPr>
          <w:trHeight w:val="532"/>
        </w:trPr>
        <w:tc>
          <w:tcPr>
            <w:tcW w:w="1776" w:type="dxa"/>
            <w:vAlign w:val="center"/>
          </w:tcPr>
          <w:p w14:paraId="75F73871" w14:textId="77777777" w:rsidR="00862E90" w:rsidRPr="003B0739" w:rsidRDefault="00862E90" w:rsidP="00862E90">
            <w:pPr>
              <w:jc w:val="center"/>
            </w:pPr>
            <w:r w:rsidRPr="003B0739">
              <w:t>Religia</w:t>
            </w:r>
          </w:p>
        </w:tc>
        <w:tc>
          <w:tcPr>
            <w:tcW w:w="803" w:type="dxa"/>
            <w:gridSpan w:val="2"/>
            <w:shd w:val="clear" w:color="auto" w:fill="FDE9D9" w:themeFill="accent6" w:themeFillTint="33"/>
            <w:vAlign w:val="center"/>
          </w:tcPr>
          <w:p w14:paraId="283D3F50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</w:p>
        </w:tc>
        <w:tc>
          <w:tcPr>
            <w:tcW w:w="2646" w:type="dxa"/>
            <w:gridSpan w:val="2"/>
            <w:vAlign w:val="center"/>
          </w:tcPr>
          <w:p w14:paraId="50B2A811" w14:textId="77777777" w:rsidR="00862E90" w:rsidRPr="003B0739" w:rsidRDefault="00862E90" w:rsidP="00862E90">
            <w:pPr>
              <w:jc w:val="center"/>
            </w:pPr>
            <w:r w:rsidRPr="003B0739">
              <w:t>ks. K. Mielnicki</w:t>
            </w:r>
          </w:p>
          <w:p w14:paraId="70E6835E" w14:textId="77777777" w:rsidR="00862E90" w:rsidRPr="003B0739" w:rsidRDefault="00862E90" w:rsidP="00862E90">
            <w:pPr>
              <w:jc w:val="center"/>
            </w:pPr>
            <w:r w:rsidRPr="003B0739">
              <w:t xml:space="preserve">E. </w:t>
            </w:r>
            <w:proofErr w:type="spellStart"/>
            <w:r w:rsidRPr="003B0739">
              <w:t>Kondrak</w:t>
            </w:r>
            <w:proofErr w:type="spellEnd"/>
            <w:r w:rsidRPr="003B0739">
              <w:t xml:space="preserve"> </w:t>
            </w:r>
          </w:p>
          <w:p w14:paraId="564A9C44" w14:textId="10C277E5" w:rsidR="00862E90" w:rsidRPr="003B0739" w:rsidRDefault="00862E90" w:rsidP="00862E9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0759C4EF" w14:textId="4F30E56F" w:rsidR="00862E90" w:rsidRPr="003B0739" w:rsidRDefault="009E5C6D" w:rsidP="00862E90">
            <w:pPr>
              <w:jc w:val="center"/>
            </w:pPr>
            <w:r w:rsidRPr="003B0739">
              <w:t>Szczęśliwi, którzy czynią dobro.</w:t>
            </w:r>
            <w:r w:rsidR="5B2480D0" w:rsidRPr="003B0739">
              <w:t xml:space="preserve"> Podręcznik do religii dla klasy VII szkoły podstawowej </w:t>
            </w:r>
          </w:p>
        </w:tc>
        <w:tc>
          <w:tcPr>
            <w:tcW w:w="2544" w:type="dxa"/>
            <w:vAlign w:val="center"/>
          </w:tcPr>
          <w:p w14:paraId="19E4AB57" w14:textId="77777777" w:rsidR="00862E90" w:rsidRPr="003B0739" w:rsidRDefault="00862E90" w:rsidP="00862E90">
            <w:pPr>
              <w:jc w:val="center"/>
            </w:pPr>
            <w:r w:rsidRPr="003B0739">
              <w:t>Jedność</w:t>
            </w:r>
          </w:p>
        </w:tc>
      </w:tr>
      <w:tr w:rsidR="00862E90" w:rsidRPr="003B0739" w14:paraId="5085CA06" w14:textId="77777777" w:rsidTr="6D999B8F">
        <w:trPr>
          <w:trHeight w:val="532"/>
        </w:trPr>
        <w:tc>
          <w:tcPr>
            <w:tcW w:w="10761" w:type="dxa"/>
            <w:gridSpan w:val="7"/>
            <w:shd w:val="clear" w:color="auto" w:fill="DAEEF3" w:themeFill="accent5" w:themeFillTint="33"/>
            <w:vAlign w:val="center"/>
          </w:tcPr>
          <w:p w14:paraId="03578B40" w14:textId="4059CAD7" w:rsidR="00862E90" w:rsidRPr="003B0739" w:rsidRDefault="07FB7EEC" w:rsidP="5407D0CF">
            <w:pPr>
              <w:jc w:val="center"/>
              <w:rPr>
                <w:b/>
                <w:bCs/>
              </w:rPr>
            </w:pPr>
            <w:r w:rsidRPr="003B0739">
              <w:rPr>
                <w:b/>
                <w:bCs/>
              </w:rPr>
              <w:t>KLAS</w:t>
            </w:r>
            <w:r w:rsidR="4B9D8B7F" w:rsidRPr="003B0739">
              <w:rPr>
                <w:b/>
                <w:bCs/>
              </w:rPr>
              <w:t>A</w:t>
            </w:r>
            <w:r w:rsidRPr="003B0739">
              <w:rPr>
                <w:b/>
                <w:bCs/>
              </w:rPr>
              <w:t xml:space="preserve"> VIII</w:t>
            </w:r>
          </w:p>
        </w:tc>
      </w:tr>
      <w:tr w:rsidR="00E17927" w:rsidRPr="003B0739" w14:paraId="03A23D10" w14:textId="77777777" w:rsidTr="6D999B8F">
        <w:trPr>
          <w:trHeight w:val="532"/>
        </w:trPr>
        <w:tc>
          <w:tcPr>
            <w:tcW w:w="1951" w:type="dxa"/>
            <w:gridSpan w:val="2"/>
            <w:vMerge w:val="restart"/>
            <w:vAlign w:val="center"/>
          </w:tcPr>
          <w:p w14:paraId="37A435BA" w14:textId="77777777" w:rsidR="00E17927" w:rsidRPr="003B0739" w:rsidRDefault="00E17927" w:rsidP="00862E90">
            <w:pPr>
              <w:jc w:val="center"/>
            </w:pPr>
            <w:r w:rsidRPr="003B0739">
              <w:t>Język polski</w:t>
            </w:r>
          </w:p>
        </w:tc>
        <w:tc>
          <w:tcPr>
            <w:tcW w:w="709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1ADE97A" w14:textId="77777777" w:rsidR="00E17927" w:rsidRPr="003B0739" w:rsidRDefault="00E17927" w:rsidP="00862E90">
            <w:pPr>
              <w:jc w:val="center"/>
            </w:pPr>
            <w:r w:rsidRPr="003B0739">
              <w:t>VIII</w:t>
            </w:r>
          </w:p>
        </w:tc>
        <w:tc>
          <w:tcPr>
            <w:tcW w:w="2565" w:type="dxa"/>
            <w:vAlign w:val="center"/>
          </w:tcPr>
          <w:p w14:paraId="77E2BD0A" w14:textId="77777777" w:rsidR="00E17927" w:rsidRPr="003B0739" w:rsidRDefault="00E17927" w:rsidP="00862E90">
            <w:pPr>
              <w:jc w:val="center"/>
              <w:rPr>
                <w:shd w:val="clear" w:color="auto" w:fill="FFFFFF"/>
              </w:rPr>
            </w:pPr>
            <w:r w:rsidRPr="003B0739">
              <w:rPr>
                <w:shd w:val="clear" w:color="auto" w:fill="FFFFFF"/>
              </w:rPr>
              <w:t xml:space="preserve"> A. </w:t>
            </w:r>
            <w:proofErr w:type="spellStart"/>
            <w:r w:rsidRPr="003B0739">
              <w:rPr>
                <w:shd w:val="clear" w:color="auto" w:fill="FFFFFF"/>
              </w:rPr>
              <w:t>Gorzałczyńska</w:t>
            </w:r>
            <w:proofErr w:type="spellEnd"/>
          </w:p>
          <w:p w14:paraId="507B3306" w14:textId="77777777" w:rsidR="00E17927" w:rsidRPr="003B0739" w:rsidRDefault="00E17927" w:rsidP="00862E90">
            <w:pPr>
              <w:jc w:val="center"/>
              <w:rPr>
                <w:shd w:val="clear" w:color="auto" w:fill="FFFFFF"/>
              </w:rPr>
            </w:pPr>
            <w:r w:rsidRPr="003B0739">
              <w:rPr>
                <w:shd w:val="clear" w:color="auto" w:fill="FFFFFF"/>
              </w:rPr>
              <w:t xml:space="preserve">J. Kościerzyńska, </w:t>
            </w:r>
          </w:p>
          <w:p w14:paraId="216159E7" w14:textId="77777777" w:rsidR="00E17927" w:rsidRPr="003B0739" w:rsidRDefault="00E17927" w:rsidP="00862E90">
            <w:pPr>
              <w:jc w:val="center"/>
              <w:rPr>
                <w:shd w:val="clear" w:color="auto" w:fill="FFFFFF"/>
              </w:rPr>
            </w:pPr>
            <w:r w:rsidRPr="003B0739">
              <w:rPr>
                <w:shd w:val="clear" w:color="auto" w:fill="FFFFFF"/>
              </w:rPr>
              <w:t xml:space="preserve">M. Szulc </w:t>
            </w:r>
          </w:p>
          <w:p w14:paraId="2EC2BBE6" w14:textId="77777777" w:rsidR="00E17927" w:rsidRPr="003B0739" w:rsidRDefault="00E17927" w:rsidP="00862E90">
            <w:pPr>
              <w:jc w:val="center"/>
            </w:pPr>
            <w:r w:rsidRPr="003B0739">
              <w:rPr>
                <w:shd w:val="clear" w:color="auto" w:fill="FFFFFF"/>
              </w:rPr>
              <w:t>M. Chmiel </w:t>
            </w:r>
          </w:p>
        </w:tc>
        <w:tc>
          <w:tcPr>
            <w:tcW w:w="2992" w:type="dxa"/>
            <w:vAlign w:val="center"/>
          </w:tcPr>
          <w:p w14:paraId="7FAF3D3E" w14:textId="54F9C641" w:rsidR="00E17927" w:rsidRPr="003B0739" w:rsidRDefault="00E17927" w:rsidP="1CB5506D">
            <w:pPr>
              <w:jc w:val="center"/>
            </w:pPr>
            <w:r w:rsidRPr="003B0739">
              <w:t xml:space="preserve">Nowe Słowa na start!   </w:t>
            </w:r>
            <w:r w:rsidR="16F7EC80" w:rsidRPr="003B0739">
              <w:t>Podręcznik do języka polskiego dla klasy 8 szkoły podstawowej</w:t>
            </w:r>
            <w:r w:rsidRPr="003B0739">
              <w:t xml:space="preserve">                      </w:t>
            </w:r>
          </w:p>
        </w:tc>
        <w:tc>
          <w:tcPr>
            <w:tcW w:w="2544" w:type="dxa"/>
            <w:vMerge w:val="restart"/>
            <w:vAlign w:val="center"/>
          </w:tcPr>
          <w:p w14:paraId="00CD79CD" w14:textId="77777777" w:rsidR="00E17927" w:rsidRPr="003B0739" w:rsidRDefault="00E17927" w:rsidP="00862E90">
            <w:pPr>
              <w:jc w:val="center"/>
            </w:pPr>
          </w:p>
          <w:p w14:paraId="65C64DC4" w14:textId="77777777" w:rsidR="00E17927" w:rsidRPr="003B0739" w:rsidRDefault="00E17927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55484B8F" w14:textId="77777777" w:rsidTr="6D999B8F">
        <w:trPr>
          <w:trHeight w:val="532"/>
        </w:trPr>
        <w:tc>
          <w:tcPr>
            <w:tcW w:w="1951" w:type="dxa"/>
            <w:gridSpan w:val="2"/>
            <w:vMerge/>
            <w:vAlign w:val="center"/>
          </w:tcPr>
          <w:p w14:paraId="6FDB488D" w14:textId="77777777" w:rsidR="00E17927" w:rsidRPr="003B0739" w:rsidRDefault="00E17927" w:rsidP="00862E90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A7B4B5F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565" w:type="dxa"/>
            <w:vAlign w:val="center"/>
          </w:tcPr>
          <w:p w14:paraId="770768FB" w14:textId="38C60E86" w:rsidR="00E17927" w:rsidRPr="003B0739" w:rsidRDefault="04D99863" w:rsidP="00862E90">
            <w:pPr>
              <w:jc w:val="center"/>
              <w:rPr>
                <w:shd w:val="clear" w:color="auto" w:fill="FFFFFF"/>
              </w:rPr>
            </w:pPr>
            <w:r w:rsidRPr="003B0739">
              <w:t>K. Kosicka</w:t>
            </w:r>
          </w:p>
        </w:tc>
        <w:tc>
          <w:tcPr>
            <w:tcW w:w="2992" w:type="dxa"/>
            <w:vAlign w:val="center"/>
          </w:tcPr>
          <w:p w14:paraId="743D532E" w14:textId="721D8A83" w:rsidR="00E17927" w:rsidRPr="003B0739" w:rsidRDefault="67F19E10" w:rsidP="1CB5506D">
            <w:pPr>
              <w:pStyle w:val="Nagwek2"/>
              <w:rPr>
                <w:rFonts w:ascii="Times New Roman" w:hAnsi="Times New Roman" w:cs="Times New Roman"/>
              </w:rPr>
            </w:pPr>
            <w:r w:rsidRPr="003B0739">
              <w:rPr>
                <w:rFonts w:ascii="Times New Roman" w:hAnsi="Times New Roman" w:cs="Times New Roman"/>
                <w:color w:val="000000" w:themeColor="text1"/>
              </w:rPr>
              <w:t>Nowe słowa na start! - z</w:t>
            </w:r>
            <w:r w:rsidRPr="003B07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eszyt ćwiczeń do języka polskiego dla klasy ósmej szkoły podstawowej</w:t>
            </w:r>
          </w:p>
          <w:p w14:paraId="72534D7B" w14:textId="1DAD4B57" w:rsidR="00E17927" w:rsidRPr="003B0739" w:rsidRDefault="00E17927" w:rsidP="1CB5506D">
            <w:pPr>
              <w:jc w:val="center"/>
            </w:pPr>
          </w:p>
        </w:tc>
        <w:tc>
          <w:tcPr>
            <w:tcW w:w="2544" w:type="dxa"/>
            <w:vMerge/>
            <w:vAlign w:val="center"/>
          </w:tcPr>
          <w:p w14:paraId="00D061E5" w14:textId="77777777" w:rsidR="00E17927" w:rsidRPr="003B0739" w:rsidRDefault="00E17927" w:rsidP="00862E90">
            <w:pPr>
              <w:jc w:val="center"/>
            </w:pPr>
          </w:p>
        </w:tc>
      </w:tr>
      <w:tr w:rsidR="00E17927" w:rsidRPr="003B0739" w14:paraId="1A1DDEC2" w14:textId="77777777" w:rsidTr="6D999B8F">
        <w:trPr>
          <w:trHeight w:val="532"/>
        </w:trPr>
        <w:tc>
          <w:tcPr>
            <w:tcW w:w="1951" w:type="dxa"/>
            <w:gridSpan w:val="2"/>
            <w:vMerge w:val="restart"/>
            <w:vAlign w:val="center"/>
          </w:tcPr>
          <w:p w14:paraId="020D3A20" w14:textId="77777777" w:rsidR="00E17927" w:rsidRPr="003B0739" w:rsidRDefault="00E17927" w:rsidP="00862E90">
            <w:pPr>
              <w:jc w:val="center"/>
            </w:pPr>
            <w:r w:rsidRPr="003B0739">
              <w:t>Język angielski</w:t>
            </w:r>
          </w:p>
        </w:tc>
        <w:tc>
          <w:tcPr>
            <w:tcW w:w="709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07B90A7" w14:textId="77777777" w:rsidR="00E17927" w:rsidRPr="003B0739" w:rsidRDefault="00E17927" w:rsidP="00862E90">
            <w:pPr>
              <w:jc w:val="center"/>
            </w:pPr>
            <w:r w:rsidRPr="003B0739">
              <w:t>VIII</w:t>
            </w:r>
          </w:p>
        </w:tc>
        <w:tc>
          <w:tcPr>
            <w:tcW w:w="2565" w:type="dxa"/>
            <w:vAlign w:val="center"/>
          </w:tcPr>
          <w:p w14:paraId="51394EC8" w14:textId="12F1E56B" w:rsidR="00E17927" w:rsidRPr="003B0739" w:rsidRDefault="1F1B3D1E" w:rsidP="0A279E1D">
            <w:pPr>
              <w:jc w:val="center"/>
              <w:rPr>
                <w:sz w:val="28"/>
                <w:szCs w:val="28"/>
                <w:lang w:val="en-US"/>
              </w:rPr>
            </w:pPr>
            <w:hyperlink r:id="rId19">
              <w:r w:rsidRPr="003B0739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Wheeldon Sylvia</w:t>
              </w:r>
            </w:hyperlink>
            <w:r w:rsidRPr="003B0739">
              <w:rPr>
                <w:sz w:val="22"/>
                <w:szCs w:val="22"/>
                <w:lang w:val="en-US"/>
              </w:rPr>
              <w:t>,</w:t>
            </w:r>
          </w:p>
          <w:p w14:paraId="05649B55" w14:textId="042BCF1A" w:rsidR="00E17927" w:rsidRPr="003B0739" w:rsidRDefault="1F1B3D1E" w:rsidP="0A279E1D">
            <w:pPr>
              <w:jc w:val="center"/>
              <w:rPr>
                <w:sz w:val="28"/>
                <w:szCs w:val="28"/>
                <w:lang w:val="en-US"/>
              </w:rPr>
            </w:pPr>
            <w:r w:rsidRPr="003B0739">
              <w:rPr>
                <w:sz w:val="22"/>
                <w:szCs w:val="22"/>
                <w:lang w:val="en-US"/>
              </w:rPr>
              <w:t xml:space="preserve"> </w:t>
            </w:r>
            <w:hyperlink r:id="rId20">
              <w:r w:rsidRPr="003B0739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Davies Paul A.</w:t>
              </w:r>
            </w:hyperlink>
            <w:r w:rsidRPr="003B0739">
              <w:rPr>
                <w:sz w:val="22"/>
                <w:szCs w:val="22"/>
                <w:lang w:val="en-US"/>
              </w:rPr>
              <w:t xml:space="preserve">, </w:t>
            </w:r>
          </w:p>
          <w:p w14:paraId="28A933D4" w14:textId="0DA247FA" w:rsidR="00E17927" w:rsidRPr="003B0739" w:rsidRDefault="1F1B3D1E" w:rsidP="0A279E1D">
            <w:pPr>
              <w:jc w:val="center"/>
              <w:rPr>
                <w:sz w:val="28"/>
                <w:szCs w:val="28"/>
              </w:rPr>
            </w:pPr>
            <w:hyperlink r:id="rId21">
              <w:r w:rsidRPr="003B0739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Falla Tim</w:t>
              </w:r>
            </w:hyperlink>
          </w:p>
          <w:p w14:paraId="6FB947F2" w14:textId="556FEF55" w:rsidR="00E17927" w:rsidRPr="003B0739" w:rsidRDefault="00E17927" w:rsidP="0A279E1D">
            <w:pPr>
              <w:jc w:val="center"/>
            </w:pPr>
          </w:p>
        </w:tc>
        <w:tc>
          <w:tcPr>
            <w:tcW w:w="2992" w:type="dxa"/>
            <w:vAlign w:val="center"/>
          </w:tcPr>
          <w:p w14:paraId="58C2A29B" w14:textId="5B263975" w:rsidR="00E17927" w:rsidRPr="003B0739" w:rsidRDefault="4B39F158" w:rsidP="0A279E1D">
            <w:pPr>
              <w:jc w:val="center"/>
              <w:rPr>
                <w:lang w:val="en-US"/>
              </w:rPr>
            </w:pPr>
            <w:r w:rsidRPr="003B0739">
              <w:rPr>
                <w:lang w:val="en-US"/>
              </w:rPr>
              <w:t xml:space="preserve">Steps plus Steps Plus 8. Class Book </w:t>
            </w:r>
            <w:proofErr w:type="spellStart"/>
            <w:r w:rsidRPr="003B0739">
              <w:rPr>
                <w:lang w:val="en-US"/>
              </w:rPr>
              <w:t>Podręczni</w:t>
            </w:r>
            <w:r w:rsidR="06E09F35" w:rsidRPr="003B0739">
              <w:rPr>
                <w:lang w:val="en-US"/>
              </w:rPr>
              <w:t>k</w:t>
            </w:r>
            <w:proofErr w:type="spellEnd"/>
            <w:r w:rsidR="06E09F35" w:rsidRPr="003B0739">
              <w:rPr>
                <w:lang w:val="en-US"/>
              </w:rPr>
              <w:t xml:space="preserve"> </w:t>
            </w:r>
          </w:p>
          <w:p w14:paraId="3BC320CE" w14:textId="5B263975" w:rsidR="00E17927" w:rsidRPr="003B0739" w:rsidRDefault="06E09F35" w:rsidP="0A279E1D">
            <w:pPr>
              <w:jc w:val="center"/>
            </w:pPr>
            <w:r w:rsidRPr="003B0739">
              <w:t xml:space="preserve">do języka angielskiego </w:t>
            </w:r>
          </w:p>
          <w:p w14:paraId="3209F831" w14:textId="5B263975" w:rsidR="00E17927" w:rsidRPr="003B0739" w:rsidRDefault="06E09F35" w:rsidP="0A279E1D">
            <w:pPr>
              <w:jc w:val="center"/>
            </w:pPr>
            <w:r w:rsidRPr="003B0739">
              <w:t>dla sz</w:t>
            </w:r>
            <w:r w:rsidR="3DAF0848" w:rsidRPr="003B0739">
              <w:t>koły podstawowej</w:t>
            </w:r>
            <w:r w:rsidRPr="003B0739">
              <w:t xml:space="preserve"> </w:t>
            </w:r>
            <w:r w:rsidR="4B39F158" w:rsidRPr="003B0739">
              <w:t xml:space="preserve"> </w:t>
            </w:r>
          </w:p>
        </w:tc>
        <w:tc>
          <w:tcPr>
            <w:tcW w:w="2544" w:type="dxa"/>
            <w:vMerge w:val="restart"/>
            <w:vAlign w:val="center"/>
          </w:tcPr>
          <w:p w14:paraId="43832B38" w14:textId="77777777" w:rsidR="00E17927" w:rsidRPr="003B0739" w:rsidRDefault="00E17927" w:rsidP="00862E90">
            <w:pPr>
              <w:jc w:val="center"/>
            </w:pPr>
            <w:r w:rsidRPr="003B0739">
              <w:t>Oxford University Press</w:t>
            </w:r>
          </w:p>
        </w:tc>
      </w:tr>
      <w:tr w:rsidR="0A279E1D" w:rsidRPr="003B0739" w14:paraId="637C84FA" w14:textId="77777777" w:rsidTr="6D999B8F">
        <w:trPr>
          <w:trHeight w:val="532"/>
        </w:trPr>
        <w:tc>
          <w:tcPr>
            <w:tcW w:w="1951" w:type="dxa"/>
            <w:gridSpan w:val="2"/>
            <w:vMerge/>
            <w:vAlign w:val="center"/>
          </w:tcPr>
          <w:p w14:paraId="09BF1765" w14:textId="77777777" w:rsidR="000515C0" w:rsidRPr="003B0739" w:rsidRDefault="000515C0"/>
        </w:tc>
        <w:tc>
          <w:tcPr>
            <w:tcW w:w="709" w:type="dxa"/>
            <w:gridSpan w:val="2"/>
            <w:vMerge/>
            <w:vAlign w:val="center"/>
          </w:tcPr>
          <w:p w14:paraId="3428FABD" w14:textId="77777777" w:rsidR="000515C0" w:rsidRPr="003B0739" w:rsidRDefault="000515C0"/>
        </w:tc>
        <w:tc>
          <w:tcPr>
            <w:tcW w:w="2565" w:type="dxa"/>
            <w:vAlign w:val="center"/>
          </w:tcPr>
          <w:p w14:paraId="7CC5AC47" w14:textId="369E8972" w:rsidR="0A279E1D" w:rsidRPr="003B0739" w:rsidRDefault="0A279E1D" w:rsidP="0A279E1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92" w:type="dxa"/>
            <w:vAlign w:val="center"/>
          </w:tcPr>
          <w:p w14:paraId="663CAAB2" w14:textId="5BBF112A" w:rsidR="4B4F8152" w:rsidRPr="003B0739" w:rsidRDefault="4B4F8152" w:rsidP="0A279E1D">
            <w:pPr>
              <w:jc w:val="center"/>
            </w:pPr>
            <w:proofErr w:type="spellStart"/>
            <w:r w:rsidRPr="003B0739">
              <w:t>Steps</w:t>
            </w:r>
            <w:proofErr w:type="spellEnd"/>
            <w:r w:rsidRPr="003B0739">
              <w:t xml:space="preserve"> plus </w:t>
            </w:r>
            <w:proofErr w:type="spellStart"/>
            <w:r w:rsidRPr="003B0739">
              <w:t>Steps</w:t>
            </w:r>
            <w:proofErr w:type="spellEnd"/>
            <w:r w:rsidRPr="003B0739">
              <w:t xml:space="preserve"> Plus kl. </w:t>
            </w:r>
            <w:proofErr w:type="gramStart"/>
            <w:r w:rsidRPr="003B0739">
              <w:t>8  Zeszyt</w:t>
            </w:r>
            <w:proofErr w:type="gramEnd"/>
            <w:r w:rsidRPr="003B0739">
              <w:t xml:space="preserve"> ćwiczeń do Online </w:t>
            </w:r>
            <w:proofErr w:type="spellStart"/>
            <w:r w:rsidRPr="003B0739">
              <w:t>Practice</w:t>
            </w:r>
            <w:proofErr w:type="spellEnd"/>
            <w:r w:rsidR="4232B551" w:rsidRPr="003B0739">
              <w:t xml:space="preserve"> z cyfrowym odzwierciedleniem.</w:t>
            </w:r>
          </w:p>
        </w:tc>
        <w:tc>
          <w:tcPr>
            <w:tcW w:w="2544" w:type="dxa"/>
            <w:vMerge/>
            <w:vAlign w:val="center"/>
          </w:tcPr>
          <w:p w14:paraId="5BC8C16C" w14:textId="77777777" w:rsidR="000515C0" w:rsidRPr="003B0739" w:rsidRDefault="000515C0"/>
        </w:tc>
      </w:tr>
      <w:tr w:rsidR="00E17927" w:rsidRPr="003B0739" w14:paraId="72929514" w14:textId="77777777" w:rsidTr="6D999B8F">
        <w:trPr>
          <w:trHeight w:val="532"/>
        </w:trPr>
        <w:tc>
          <w:tcPr>
            <w:tcW w:w="1951" w:type="dxa"/>
            <w:gridSpan w:val="2"/>
            <w:vMerge w:val="restart"/>
            <w:vAlign w:val="center"/>
          </w:tcPr>
          <w:p w14:paraId="06F78309" w14:textId="77777777" w:rsidR="00E17927" w:rsidRPr="003B0739" w:rsidRDefault="00E17927" w:rsidP="00862E90">
            <w:pPr>
              <w:jc w:val="center"/>
            </w:pPr>
            <w:r w:rsidRPr="003B0739">
              <w:t>Język niemiecki</w:t>
            </w:r>
          </w:p>
        </w:tc>
        <w:tc>
          <w:tcPr>
            <w:tcW w:w="709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06A997A" w14:textId="77777777" w:rsidR="00E17927" w:rsidRPr="003B0739" w:rsidRDefault="00E17927" w:rsidP="00862E90">
            <w:pPr>
              <w:jc w:val="center"/>
            </w:pPr>
            <w:r w:rsidRPr="003B0739">
              <w:t>VIII</w:t>
            </w:r>
          </w:p>
        </w:tc>
        <w:tc>
          <w:tcPr>
            <w:tcW w:w="2565" w:type="dxa"/>
            <w:vAlign w:val="center"/>
          </w:tcPr>
          <w:p w14:paraId="748ED9C6" w14:textId="77777777" w:rsidR="00E17927" w:rsidRPr="003B0739" w:rsidRDefault="00E17927" w:rsidP="00862E90">
            <w:pPr>
              <w:jc w:val="center"/>
              <w:rPr>
                <w:lang w:val="en-US"/>
              </w:rPr>
            </w:pPr>
            <w:r w:rsidRPr="003B0739">
              <w:t>E. Kościelniak-Wawelska</w:t>
            </w:r>
          </w:p>
        </w:tc>
        <w:tc>
          <w:tcPr>
            <w:tcW w:w="2992" w:type="dxa"/>
            <w:vAlign w:val="center"/>
          </w:tcPr>
          <w:p w14:paraId="6CBD91FB" w14:textId="686EAD97" w:rsidR="00E17927" w:rsidRPr="003B0739" w:rsidRDefault="6797C81D" w:rsidP="1CB5506D">
            <w:pPr>
              <w:jc w:val="center"/>
            </w:pPr>
            <w:proofErr w:type="spellStart"/>
            <w:r w:rsidRPr="003B0739">
              <w:t>Deutschtour</w:t>
            </w:r>
            <w:proofErr w:type="spellEnd"/>
            <w:r w:rsidRPr="003B0739">
              <w:t xml:space="preserve"> Fit</w:t>
            </w:r>
            <w:r w:rsidR="5FFCCFEB" w:rsidRPr="003B0739">
              <w:t xml:space="preserve"> </w:t>
            </w:r>
            <w:r w:rsidR="4BE7B066" w:rsidRPr="003B0739">
              <w:t>8</w:t>
            </w:r>
            <w:r w:rsidR="5FFCCFEB" w:rsidRPr="003B0739">
              <w:t xml:space="preserve"> </w:t>
            </w:r>
          </w:p>
          <w:p w14:paraId="66E347BF" w14:textId="6086704C" w:rsidR="00E17927" w:rsidRPr="003B0739" w:rsidRDefault="13BC9AB2" w:rsidP="1CB5506D">
            <w:pPr>
              <w:jc w:val="center"/>
            </w:pPr>
            <w:r w:rsidRPr="003B0739">
              <w:t xml:space="preserve">Podręcznik do języka niemieckiego dla </w:t>
            </w:r>
            <w:proofErr w:type="spellStart"/>
            <w:r w:rsidRPr="003B0739">
              <w:t>kalsy</w:t>
            </w:r>
            <w:proofErr w:type="spellEnd"/>
            <w:r w:rsidRPr="003B0739">
              <w:t xml:space="preserve"> </w:t>
            </w:r>
            <w:r w:rsidR="00FB0904" w:rsidRPr="003B0739">
              <w:t>ósmej</w:t>
            </w:r>
            <w:r w:rsidRPr="003B0739">
              <w:t xml:space="preserve"> szkoły podstawowej - Szkoła podstawowa 4-8</w:t>
            </w:r>
          </w:p>
          <w:p w14:paraId="274575D2" w14:textId="40F93B3B" w:rsidR="00E17927" w:rsidRPr="003B0739" w:rsidRDefault="00E17927" w:rsidP="1CB5506D">
            <w:pPr>
              <w:jc w:val="center"/>
            </w:pPr>
          </w:p>
        </w:tc>
        <w:tc>
          <w:tcPr>
            <w:tcW w:w="2544" w:type="dxa"/>
            <w:vMerge w:val="restart"/>
            <w:vAlign w:val="center"/>
          </w:tcPr>
          <w:p w14:paraId="2EC5BA8E" w14:textId="77777777" w:rsidR="00E17927" w:rsidRPr="003B0739" w:rsidRDefault="00E17927" w:rsidP="00862E90">
            <w:pPr>
              <w:jc w:val="center"/>
              <w:rPr>
                <w:lang w:val="en-US"/>
              </w:rPr>
            </w:pPr>
            <w:r w:rsidRPr="003B0739">
              <w:t>Nowa Era</w:t>
            </w:r>
          </w:p>
        </w:tc>
      </w:tr>
      <w:tr w:rsidR="00E17927" w:rsidRPr="003B0739" w14:paraId="07CDE736" w14:textId="77777777" w:rsidTr="6D999B8F">
        <w:trPr>
          <w:trHeight w:val="532"/>
        </w:trPr>
        <w:tc>
          <w:tcPr>
            <w:tcW w:w="1951" w:type="dxa"/>
            <w:gridSpan w:val="2"/>
            <w:vMerge/>
            <w:vAlign w:val="center"/>
          </w:tcPr>
          <w:p w14:paraId="2C914382" w14:textId="77777777" w:rsidR="00E17927" w:rsidRPr="003B0739" w:rsidRDefault="00E17927" w:rsidP="00862E90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BD78DB8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565" w:type="dxa"/>
            <w:vAlign w:val="center"/>
          </w:tcPr>
          <w:p w14:paraId="7764AE39" w14:textId="0D67FCFD" w:rsidR="00E17927" w:rsidRPr="003B0739" w:rsidRDefault="39FF0938" w:rsidP="00862E90">
            <w:pPr>
              <w:jc w:val="center"/>
            </w:pPr>
            <w:r w:rsidRPr="003B0739">
              <w:t xml:space="preserve">M. </w:t>
            </w:r>
            <w:proofErr w:type="spellStart"/>
            <w:r w:rsidRPr="003B0739">
              <w:t>Kosacka</w:t>
            </w:r>
            <w:proofErr w:type="spellEnd"/>
          </w:p>
        </w:tc>
        <w:tc>
          <w:tcPr>
            <w:tcW w:w="2992" w:type="dxa"/>
            <w:vAlign w:val="center"/>
          </w:tcPr>
          <w:p w14:paraId="65043860" w14:textId="6802E975" w:rsidR="00E17927" w:rsidRPr="003B0739" w:rsidRDefault="1E6FB8D7" w:rsidP="1CB5506D">
            <w:pPr>
              <w:jc w:val="center"/>
            </w:pPr>
            <w:proofErr w:type="spellStart"/>
            <w:r w:rsidRPr="003B0739">
              <w:t>Deutschtour</w:t>
            </w:r>
            <w:proofErr w:type="spellEnd"/>
            <w:r w:rsidRPr="003B0739">
              <w:t xml:space="preserve"> Fit </w:t>
            </w:r>
            <w:r w:rsidR="571FBCBE" w:rsidRPr="003B0739">
              <w:t>8</w:t>
            </w:r>
          </w:p>
          <w:p w14:paraId="260EA70C" w14:textId="55121BBD" w:rsidR="00E17927" w:rsidRPr="003B0739" w:rsidRDefault="39FF0938" w:rsidP="1CB5506D">
            <w:pPr>
              <w:jc w:val="center"/>
            </w:pPr>
            <w:r w:rsidRPr="003B0739">
              <w:t xml:space="preserve">Zeszyt ćwiczeń do języka niemieckiego dla klasy </w:t>
            </w:r>
            <w:r w:rsidR="00FB0904" w:rsidRPr="003B0739">
              <w:t>ósmej</w:t>
            </w:r>
            <w:r w:rsidRPr="003B0739">
              <w:t xml:space="preserve"> szkoły podstawowej - Szkoła podstawowa 4-8</w:t>
            </w:r>
          </w:p>
          <w:p w14:paraId="6C7CAD80" w14:textId="17D7D1C2" w:rsidR="00E17927" w:rsidRPr="003B0739" w:rsidRDefault="00E17927" w:rsidP="1CB5506D">
            <w:pPr>
              <w:jc w:val="center"/>
            </w:pPr>
          </w:p>
        </w:tc>
        <w:tc>
          <w:tcPr>
            <w:tcW w:w="2544" w:type="dxa"/>
            <w:vMerge/>
            <w:vAlign w:val="center"/>
          </w:tcPr>
          <w:p w14:paraId="0618FDD1" w14:textId="77777777" w:rsidR="00E17927" w:rsidRPr="003B0739" w:rsidRDefault="00E17927" w:rsidP="00862E90">
            <w:pPr>
              <w:jc w:val="center"/>
            </w:pPr>
          </w:p>
        </w:tc>
      </w:tr>
      <w:tr w:rsidR="005B7E4F" w:rsidRPr="003B0739" w14:paraId="4014F0A3" w14:textId="77777777" w:rsidTr="6D999B8F">
        <w:trPr>
          <w:trHeight w:val="532"/>
        </w:trPr>
        <w:tc>
          <w:tcPr>
            <w:tcW w:w="1951" w:type="dxa"/>
            <w:gridSpan w:val="2"/>
            <w:vAlign w:val="center"/>
          </w:tcPr>
          <w:p w14:paraId="7C6E02A5" w14:textId="77777777" w:rsidR="00862E90" w:rsidRPr="003B0739" w:rsidRDefault="00862E90" w:rsidP="00862E90">
            <w:pPr>
              <w:jc w:val="center"/>
            </w:pPr>
            <w:r w:rsidRPr="003B0739">
              <w:t xml:space="preserve">Historia 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14:paraId="236860D0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  <w:r w:rsidR="006136AD" w:rsidRPr="003B0739">
              <w:t>I</w:t>
            </w:r>
          </w:p>
        </w:tc>
        <w:tc>
          <w:tcPr>
            <w:tcW w:w="2565" w:type="dxa"/>
            <w:vAlign w:val="center"/>
          </w:tcPr>
          <w:p w14:paraId="7656E28D" w14:textId="77777777" w:rsidR="00862E90" w:rsidRPr="003B0739" w:rsidRDefault="005B7E4F" w:rsidP="00862E90">
            <w:pPr>
              <w:jc w:val="center"/>
            </w:pPr>
            <w:r w:rsidRPr="003B0739">
              <w:t>R. Śniegocki</w:t>
            </w:r>
          </w:p>
          <w:p w14:paraId="7E3E3700" w14:textId="77777777" w:rsidR="005B7E4F" w:rsidRPr="003B0739" w:rsidRDefault="005B7E4F" w:rsidP="00862E90">
            <w:pPr>
              <w:jc w:val="center"/>
            </w:pPr>
            <w:r w:rsidRPr="003B0739">
              <w:t>A. Zielińska</w:t>
            </w:r>
          </w:p>
        </w:tc>
        <w:tc>
          <w:tcPr>
            <w:tcW w:w="2992" w:type="dxa"/>
            <w:vAlign w:val="center"/>
          </w:tcPr>
          <w:p w14:paraId="090A1DBC" w14:textId="7E638146" w:rsidR="00862E90" w:rsidRPr="003B0739" w:rsidRDefault="00862E90" w:rsidP="00862E90">
            <w:pPr>
              <w:jc w:val="center"/>
            </w:pPr>
            <w:r w:rsidRPr="003B0739">
              <w:t>Wczoraj i dziś</w:t>
            </w:r>
            <w:r w:rsidR="006136AD" w:rsidRPr="003B0739">
              <w:t xml:space="preserve"> </w:t>
            </w:r>
          </w:p>
          <w:p w14:paraId="33D0FDE7" w14:textId="2743D1FA" w:rsidR="00862E90" w:rsidRPr="003B0739" w:rsidRDefault="412908CE" w:rsidP="1CB5506D">
            <w:pPr>
              <w:jc w:val="center"/>
            </w:pPr>
            <w:r w:rsidRPr="003B0739">
              <w:t>Podręcznik do historii dla klasy VIII</w:t>
            </w:r>
          </w:p>
        </w:tc>
        <w:tc>
          <w:tcPr>
            <w:tcW w:w="2544" w:type="dxa"/>
            <w:vAlign w:val="center"/>
          </w:tcPr>
          <w:p w14:paraId="73A946FB" w14:textId="77777777" w:rsidR="00862E90" w:rsidRPr="003B0739" w:rsidRDefault="00862E90" w:rsidP="00862E90">
            <w:pPr>
              <w:jc w:val="center"/>
            </w:pPr>
            <w:r w:rsidRPr="003B0739">
              <w:t>Nowa Era</w:t>
            </w:r>
          </w:p>
        </w:tc>
      </w:tr>
      <w:tr w:rsidR="00E17927" w:rsidRPr="003B0739" w14:paraId="4905C3FE" w14:textId="77777777" w:rsidTr="6D999B8F">
        <w:trPr>
          <w:trHeight w:val="532"/>
        </w:trPr>
        <w:tc>
          <w:tcPr>
            <w:tcW w:w="1951" w:type="dxa"/>
            <w:gridSpan w:val="2"/>
            <w:vMerge w:val="restart"/>
            <w:vAlign w:val="center"/>
          </w:tcPr>
          <w:p w14:paraId="7E6074F4" w14:textId="77777777" w:rsidR="00E17927" w:rsidRPr="003B0739" w:rsidRDefault="00E17927" w:rsidP="00862E90">
            <w:pPr>
              <w:jc w:val="center"/>
            </w:pPr>
            <w:r w:rsidRPr="003B0739">
              <w:t>Matematyka</w:t>
            </w:r>
          </w:p>
        </w:tc>
        <w:tc>
          <w:tcPr>
            <w:tcW w:w="709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573A961" w14:textId="77777777" w:rsidR="00E17927" w:rsidRPr="003B0739" w:rsidRDefault="00E17927" w:rsidP="00862E90">
            <w:pPr>
              <w:jc w:val="center"/>
            </w:pPr>
            <w:r w:rsidRPr="003B0739">
              <w:t>VIII</w:t>
            </w:r>
          </w:p>
        </w:tc>
        <w:tc>
          <w:tcPr>
            <w:tcW w:w="2565" w:type="dxa"/>
            <w:vAlign w:val="center"/>
          </w:tcPr>
          <w:p w14:paraId="5135C814" w14:textId="223ED0FA" w:rsidR="00E17927" w:rsidRPr="003B0739" w:rsidRDefault="00E17927" w:rsidP="005B7E4F">
            <w:pPr>
              <w:jc w:val="center"/>
            </w:pPr>
            <w:r w:rsidRPr="003B0739">
              <w:t>P</w:t>
            </w:r>
            <w:r w:rsidR="7751B336" w:rsidRPr="003B0739">
              <w:t>raca zbiorowa pod</w:t>
            </w:r>
            <w:r w:rsidRPr="003B0739">
              <w:t xml:space="preserve"> red. M. Dobrowolskiej</w:t>
            </w:r>
          </w:p>
        </w:tc>
        <w:tc>
          <w:tcPr>
            <w:tcW w:w="2992" w:type="dxa"/>
            <w:vAlign w:val="center"/>
          </w:tcPr>
          <w:p w14:paraId="174978F1" w14:textId="73EA9E17" w:rsidR="00E17927" w:rsidRPr="003B0739" w:rsidRDefault="6797C81D" w:rsidP="1CB5506D">
            <w:pPr>
              <w:jc w:val="center"/>
            </w:pPr>
            <w:r w:rsidRPr="003B0739">
              <w:t xml:space="preserve">Matematyka z plusem </w:t>
            </w:r>
            <w:r w:rsidR="7E2DEC0C" w:rsidRPr="003B0739">
              <w:t>8.</w:t>
            </w:r>
            <w:r w:rsidR="735DF3F8" w:rsidRPr="003B0739">
              <w:t xml:space="preserve"> Podręcznik dla klasy </w:t>
            </w:r>
            <w:r w:rsidR="3692E570" w:rsidRPr="003B0739">
              <w:t>ósmej</w:t>
            </w:r>
            <w:r w:rsidR="735DF3F8" w:rsidRPr="003B0739">
              <w:t xml:space="preserve"> szkoły </w:t>
            </w:r>
            <w:r w:rsidR="2ABACDE7" w:rsidRPr="003B0739">
              <w:t xml:space="preserve">                   </w:t>
            </w:r>
            <w:r w:rsidR="735DF3F8" w:rsidRPr="003B0739">
              <w:t xml:space="preserve">podstawowej.     </w:t>
            </w:r>
            <w:r w:rsidRPr="003B0739">
              <w:t xml:space="preserve">                   </w:t>
            </w:r>
          </w:p>
        </w:tc>
        <w:tc>
          <w:tcPr>
            <w:tcW w:w="2544" w:type="dxa"/>
            <w:vMerge w:val="restart"/>
            <w:vAlign w:val="center"/>
          </w:tcPr>
          <w:p w14:paraId="78B16893" w14:textId="77777777" w:rsidR="00E17927" w:rsidRPr="003B0739" w:rsidRDefault="00E17927" w:rsidP="00862E90">
            <w:pPr>
              <w:jc w:val="center"/>
            </w:pPr>
            <w:r w:rsidRPr="003B0739">
              <w:t>GWO</w:t>
            </w:r>
          </w:p>
        </w:tc>
      </w:tr>
      <w:tr w:rsidR="00E17927" w:rsidRPr="003B0739" w14:paraId="3EF7F969" w14:textId="77777777" w:rsidTr="6D999B8F">
        <w:trPr>
          <w:trHeight w:val="532"/>
        </w:trPr>
        <w:tc>
          <w:tcPr>
            <w:tcW w:w="1951" w:type="dxa"/>
            <w:gridSpan w:val="2"/>
            <w:vMerge/>
            <w:vAlign w:val="center"/>
          </w:tcPr>
          <w:p w14:paraId="606CF7F5" w14:textId="77777777" w:rsidR="00E17927" w:rsidRPr="003B0739" w:rsidRDefault="00E17927" w:rsidP="00862E90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F714BEB" w14:textId="77777777" w:rsidR="00E17927" w:rsidRPr="003B0739" w:rsidRDefault="00E17927" w:rsidP="00862E90">
            <w:pPr>
              <w:jc w:val="center"/>
            </w:pPr>
          </w:p>
        </w:tc>
        <w:tc>
          <w:tcPr>
            <w:tcW w:w="2565" w:type="dxa"/>
            <w:vAlign w:val="center"/>
          </w:tcPr>
          <w:p w14:paraId="487A4F03" w14:textId="64AD1DD9" w:rsidR="00E17927" w:rsidRPr="003B0739" w:rsidRDefault="1EDBB1E1" w:rsidP="005B7E4F">
            <w:pPr>
              <w:jc w:val="center"/>
            </w:pPr>
            <w:r w:rsidRPr="003B0739">
              <w:t>J. Lech</w:t>
            </w:r>
          </w:p>
        </w:tc>
        <w:tc>
          <w:tcPr>
            <w:tcW w:w="2992" w:type="dxa"/>
            <w:vAlign w:val="center"/>
          </w:tcPr>
          <w:p w14:paraId="6FF1C018" w14:textId="7D202A67" w:rsidR="00E17927" w:rsidRPr="003B0739" w:rsidRDefault="7160F7B1" w:rsidP="00862E90">
            <w:pPr>
              <w:jc w:val="center"/>
            </w:pPr>
            <w:r w:rsidRPr="003B0739">
              <w:t>Matematyka z plusem 8.</w:t>
            </w:r>
          </w:p>
          <w:p w14:paraId="1735FB5C" w14:textId="522B5888" w:rsidR="00E17927" w:rsidRPr="003B0739" w:rsidRDefault="7160F7B1" w:rsidP="00862E90">
            <w:pPr>
              <w:jc w:val="center"/>
            </w:pPr>
            <w:r w:rsidRPr="003B0739">
              <w:t>Ć</w:t>
            </w:r>
            <w:r w:rsidR="00E17927" w:rsidRPr="003B0739">
              <w:t>wiczenia podstawow</w:t>
            </w:r>
            <w:r w:rsidR="0FFBA092" w:rsidRPr="003B0739">
              <w:t>e.</w:t>
            </w:r>
          </w:p>
        </w:tc>
        <w:tc>
          <w:tcPr>
            <w:tcW w:w="2544" w:type="dxa"/>
            <w:vMerge/>
            <w:vAlign w:val="center"/>
          </w:tcPr>
          <w:p w14:paraId="0CF8C706" w14:textId="77777777" w:rsidR="00E17927" w:rsidRPr="003B0739" w:rsidRDefault="00E17927" w:rsidP="00862E90">
            <w:pPr>
              <w:jc w:val="center"/>
            </w:pPr>
          </w:p>
        </w:tc>
      </w:tr>
      <w:tr w:rsidR="00E359EB" w:rsidRPr="003B0739" w14:paraId="044D800F" w14:textId="77777777" w:rsidTr="00E359EB">
        <w:trPr>
          <w:trHeight w:val="486"/>
        </w:trPr>
        <w:tc>
          <w:tcPr>
            <w:tcW w:w="1951" w:type="dxa"/>
            <w:gridSpan w:val="2"/>
            <w:vAlign w:val="center"/>
          </w:tcPr>
          <w:p w14:paraId="7D3CB306" w14:textId="77777777" w:rsidR="00E359EB" w:rsidRPr="003B0739" w:rsidRDefault="00E359EB" w:rsidP="00E359EB">
            <w:pPr>
              <w:jc w:val="center"/>
            </w:pPr>
            <w:r w:rsidRPr="003B0739">
              <w:t>Biologia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14:paraId="1CACDF86" w14:textId="77777777" w:rsidR="00E359EB" w:rsidRPr="003B0739" w:rsidRDefault="00E359EB" w:rsidP="00E359EB">
            <w:pPr>
              <w:jc w:val="center"/>
            </w:pPr>
            <w:r w:rsidRPr="003B0739">
              <w:t>VIII</w:t>
            </w:r>
          </w:p>
        </w:tc>
        <w:tc>
          <w:tcPr>
            <w:tcW w:w="2565" w:type="dxa"/>
            <w:vAlign w:val="center"/>
          </w:tcPr>
          <w:p w14:paraId="5C83E6B8" w14:textId="77777777" w:rsidR="00EE78E3" w:rsidRPr="003B0739" w:rsidRDefault="00EE78E3" w:rsidP="00E359EB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K. </w:t>
            </w:r>
            <w:proofErr w:type="spellStart"/>
            <w:r w:rsidRPr="003B0739">
              <w:rPr>
                <w:color w:val="222222"/>
                <w:shd w:val="clear" w:color="auto" w:fill="FFFFFF"/>
              </w:rPr>
              <w:t>Archacka</w:t>
            </w:r>
            <w:proofErr w:type="spellEnd"/>
            <w:r w:rsidRPr="003B0739">
              <w:rPr>
                <w:color w:val="222222"/>
                <w:shd w:val="clear" w:color="auto" w:fill="FFFFFF"/>
              </w:rPr>
              <w:t xml:space="preserve">, </w:t>
            </w:r>
          </w:p>
          <w:p w14:paraId="5D44A708" w14:textId="77777777" w:rsidR="00EE78E3" w:rsidRPr="003B0739" w:rsidRDefault="00EE78E3" w:rsidP="00E359EB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G. </w:t>
            </w:r>
            <w:proofErr w:type="spellStart"/>
            <w:r w:rsidRPr="003B0739">
              <w:rPr>
                <w:color w:val="222222"/>
                <w:shd w:val="clear" w:color="auto" w:fill="FFFFFF"/>
              </w:rPr>
              <w:t>Skirmuntt</w:t>
            </w:r>
            <w:proofErr w:type="spellEnd"/>
            <w:r w:rsidRPr="003B0739">
              <w:rPr>
                <w:color w:val="222222"/>
                <w:shd w:val="clear" w:color="auto" w:fill="FFFFFF"/>
              </w:rPr>
              <w:t xml:space="preserve">, </w:t>
            </w:r>
          </w:p>
          <w:p w14:paraId="0A06F780" w14:textId="77777777" w:rsidR="00EE78E3" w:rsidRPr="003B0739" w:rsidRDefault="00EE78E3" w:rsidP="00E359EB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M.  </w:t>
            </w:r>
            <w:proofErr w:type="spellStart"/>
            <w:r w:rsidRPr="003B0739">
              <w:rPr>
                <w:color w:val="222222"/>
                <w:shd w:val="clear" w:color="auto" w:fill="FFFFFF"/>
              </w:rPr>
              <w:t>Wrzosek</w:t>
            </w:r>
            <w:proofErr w:type="spellEnd"/>
            <w:r w:rsidRPr="003B0739">
              <w:rPr>
                <w:color w:val="222222"/>
                <w:shd w:val="clear" w:color="auto" w:fill="FFFFFF"/>
              </w:rPr>
              <w:t xml:space="preserve">, </w:t>
            </w:r>
          </w:p>
          <w:p w14:paraId="392F4CC9" w14:textId="2DC8C3A9" w:rsidR="00E359EB" w:rsidRPr="003B0739" w:rsidRDefault="00EE78E3" w:rsidP="00E359EB">
            <w:pPr>
              <w:jc w:val="center"/>
            </w:pPr>
            <w:r w:rsidRPr="003B0739">
              <w:rPr>
                <w:color w:val="222222"/>
                <w:shd w:val="clear" w:color="auto" w:fill="FFFFFF"/>
              </w:rPr>
              <w:t>I. Żeber-Dzikowska</w:t>
            </w:r>
          </w:p>
        </w:tc>
        <w:tc>
          <w:tcPr>
            <w:tcW w:w="2992" w:type="dxa"/>
            <w:vAlign w:val="center"/>
          </w:tcPr>
          <w:p w14:paraId="66A186D8" w14:textId="4842E9E6" w:rsidR="00E359EB" w:rsidRPr="003B0739" w:rsidRDefault="00EE78E3" w:rsidP="00E359EB">
            <w:pPr>
              <w:jc w:val="center"/>
            </w:pPr>
            <w:r w:rsidRPr="003B0739">
              <w:rPr>
                <w:rStyle w:val="normaltextrun"/>
              </w:rPr>
              <w:t>Biologia, klasa 8</w:t>
            </w:r>
            <w:r w:rsidR="00E359EB" w:rsidRPr="003B0739">
              <w:rPr>
                <w:rStyle w:val="eop"/>
              </w:rPr>
              <w:t> </w:t>
            </w:r>
          </w:p>
        </w:tc>
        <w:tc>
          <w:tcPr>
            <w:tcW w:w="2544" w:type="dxa"/>
            <w:vAlign w:val="center"/>
          </w:tcPr>
          <w:p w14:paraId="5DBF05C7" w14:textId="1CFBAE91" w:rsidR="00E359EB" w:rsidRPr="003B0739" w:rsidRDefault="004A407E" w:rsidP="00E359EB">
            <w:pPr>
              <w:jc w:val="center"/>
            </w:pPr>
            <w:r>
              <w:t>MAC Edukacja</w:t>
            </w:r>
          </w:p>
        </w:tc>
      </w:tr>
      <w:tr w:rsidR="00E359EB" w:rsidRPr="003B0739" w14:paraId="595428EC" w14:textId="77777777" w:rsidTr="6D999B8F">
        <w:trPr>
          <w:trHeight w:val="532"/>
        </w:trPr>
        <w:tc>
          <w:tcPr>
            <w:tcW w:w="1951" w:type="dxa"/>
            <w:gridSpan w:val="2"/>
            <w:vAlign w:val="center"/>
          </w:tcPr>
          <w:p w14:paraId="2C366DFB" w14:textId="77777777" w:rsidR="00E359EB" w:rsidRPr="003B0739" w:rsidRDefault="00E359EB" w:rsidP="00E359EB">
            <w:pPr>
              <w:jc w:val="center"/>
            </w:pPr>
            <w:r w:rsidRPr="003B0739">
              <w:t>Chemia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14:paraId="3F26084E" w14:textId="77777777" w:rsidR="00E359EB" w:rsidRPr="003B0739" w:rsidRDefault="00E359EB" w:rsidP="00E359EB">
            <w:pPr>
              <w:jc w:val="center"/>
            </w:pPr>
            <w:r w:rsidRPr="003B0739">
              <w:t>VIII</w:t>
            </w:r>
          </w:p>
        </w:tc>
        <w:tc>
          <w:tcPr>
            <w:tcW w:w="2565" w:type="dxa"/>
          </w:tcPr>
          <w:p w14:paraId="35DDF037" w14:textId="77777777" w:rsidR="00EE78E3" w:rsidRPr="003B0739" w:rsidRDefault="00EE78E3" w:rsidP="00E359EB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D. Łasiński, </w:t>
            </w:r>
          </w:p>
          <w:p w14:paraId="0382A467" w14:textId="77777777" w:rsidR="00EE78E3" w:rsidRPr="003B0739" w:rsidRDefault="00EE78E3" w:rsidP="00E359EB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Ł. Sporny, </w:t>
            </w:r>
          </w:p>
          <w:p w14:paraId="3BF48F9E" w14:textId="77777777" w:rsidR="00EE78E3" w:rsidRPr="003B0739" w:rsidRDefault="00EE78E3" w:rsidP="00E359EB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D. </w:t>
            </w:r>
            <w:proofErr w:type="spellStart"/>
            <w:r w:rsidRPr="003B0739">
              <w:rPr>
                <w:color w:val="222222"/>
                <w:shd w:val="clear" w:color="auto" w:fill="FFFFFF"/>
              </w:rPr>
              <w:t>Strutyńska</w:t>
            </w:r>
            <w:proofErr w:type="spellEnd"/>
            <w:r w:rsidRPr="003B0739">
              <w:rPr>
                <w:color w:val="222222"/>
                <w:shd w:val="clear" w:color="auto" w:fill="FFFFFF"/>
              </w:rPr>
              <w:t xml:space="preserve">, </w:t>
            </w:r>
          </w:p>
          <w:p w14:paraId="77ADF6D4" w14:textId="49937C73" w:rsidR="00E359EB" w:rsidRPr="003B0739" w:rsidRDefault="00EE78E3" w:rsidP="00E359EB">
            <w:pPr>
              <w:jc w:val="center"/>
            </w:pPr>
            <w:r w:rsidRPr="003B0739">
              <w:rPr>
                <w:color w:val="222222"/>
                <w:shd w:val="clear" w:color="auto" w:fill="FFFFFF"/>
              </w:rPr>
              <w:t>P. Wróblewski</w:t>
            </w:r>
          </w:p>
        </w:tc>
        <w:tc>
          <w:tcPr>
            <w:tcW w:w="2992" w:type="dxa"/>
            <w:vAlign w:val="center"/>
          </w:tcPr>
          <w:p w14:paraId="67E32696" w14:textId="3C671835" w:rsidR="00E359EB" w:rsidRPr="003B0739" w:rsidRDefault="00EE78E3" w:rsidP="00E359EB">
            <w:pPr>
              <w:jc w:val="center"/>
              <w:rPr>
                <w:b/>
                <w:bCs/>
              </w:rPr>
            </w:pPr>
            <w:r w:rsidRPr="003B0739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Chemia. Podręcznik dla klasy ósmej szkoły podstawowej</w:t>
            </w:r>
          </w:p>
        </w:tc>
        <w:tc>
          <w:tcPr>
            <w:tcW w:w="2544" w:type="dxa"/>
            <w:vAlign w:val="center"/>
          </w:tcPr>
          <w:p w14:paraId="104C4733" w14:textId="792A991C" w:rsidR="00E359EB" w:rsidRPr="003B0739" w:rsidRDefault="004A407E" w:rsidP="00E359EB">
            <w:pPr>
              <w:jc w:val="center"/>
            </w:pPr>
            <w:r>
              <w:t>MAC Edukacja</w:t>
            </w:r>
          </w:p>
        </w:tc>
      </w:tr>
      <w:tr w:rsidR="005B7E4F" w:rsidRPr="003B0739" w14:paraId="56C7F3F9" w14:textId="77777777" w:rsidTr="6D999B8F">
        <w:trPr>
          <w:trHeight w:val="532"/>
        </w:trPr>
        <w:tc>
          <w:tcPr>
            <w:tcW w:w="1951" w:type="dxa"/>
            <w:gridSpan w:val="2"/>
            <w:vAlign w:val="center"/>
          </w:tcPr>
          <w:p w14:paraId="0CB2C4D2" w14:textId="77777777" w:rsidR="00862E90" w:rsidRPr="003B0739" w:rsidRDefault="00862E90" w:rsidP="00862E90">
            <w:pPr>
              <w:jc w:val="center"/>
            </w:pPr>
            <w:r w:rsidRPr="003B0739">
              <w:t>Fizyka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14:paraId="41357306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  <w:r w:rsidR="006136AD" w:rsidRPr="003B0739">
              <w:t>I</w:t>
            </w:r>
          </w:p>
        </w:tc>
        <w:tc>
          <w:tcPr>
            <w:tcW w:w="2565" w:type="dxa"/>
            <w:vAlign w:val="center"/>
          </w:tcPr>
          <w:p w14:paraId="3A8A72A4" w14:textId="77777777" w:rsidR="00862E90" w:rsidRPr="003B0739" w:rsidRDefault="00862E90" w:rsidP="00862E90">
            <w:pPr>
              <w:jc w:val="center"/>
            </w:pPr>
            <w:r w:rsidRPr="003B0739">
              <w:t>G. Francuz-Ornat</w:t>
            </w:r>
          </w:p>
          <w:p w14:paraId="6C5CBFAA" w14:textId="77777777" w:rsidR="00862E90" w:rsidRPr="003B0739" w:rsidRDefault="00862E90" w:rsidP="00862E90">
            <w:pPr>
              <w:jc w:val="center"/>
            </w:pPr>
            <w:r w:rsidRPr="003B0739">
              <w:t>T. Kulawik</w:t>
            </w:r>
          </w:p>
          <w:p w14:paraId="3D31BE8A" w14:textId="77777777" w:rsidR="00862E90" w:rsidRPr="003B0739" w:rsidRDefault="00F83A33" w:rsidP="00862E90">
            <w:pPr>
              <w:jc w:val="center"/>
            </w:pPr>
            <w:r w:rsidRPr="003B0739">
              <w:t xml:space="preserve">M. </w:t>
            </w:r>
            <w:proofErr w:type="spellStart"/>
            <w:r w:rsidRPr="003B0739">
              <w:t>Nawotny-Różańska</w:t>
            </w:r>
            <w:proofErr w:type="spellEnd"/>
          </w:p>
        </w:tc>
        <w:tc>
          <w:tcPr>
            <w:tcW w:w="2992" w:type="dxa"/>
            <w:vAlign w:val="center"/>
          </w:tcPr>
          <w:p w14:paraId="38678F9F" w14:textId="77777777" w:rsidR="00862E90" w:rsidRPr="003B0739" w:rsidRDefault="00862E90" w:rsidP="00862E90">
            <w:pPr>
              <w:jc w:val="center"/>
            </w:pPr>
            <w:r w:rsidRPr="003B0739">
              <w:t>Spotkania z fizyką</w:t>
            </w:r>
          </w:p>
        </w:tc>
        <w:tc>
          <w:tcPr>
            <w:tcW w:w="2544" w:type="dxa"/>
            <w:vAlign w:val="center"/>
          </w:tcPr>
          <w:p w14:paraId="77FD9848" w14:textId="77777777" w:rsidR="00862E90" w:rsidRPr="003B0739" w:rsidRDefault="005B7E4F" w:rsidP="00862E90">
            <w:pPr>
              <w:jc w:val="center"/>
            </w:pPr>
            <w:r w:rsidRPr="003B0739">
              <w:t>Nowa Era</w:t>
            </w:r>
          </w:p>
        </w:tc>
      </w:tr>
      <w:tr w:rsidR="005B7E4F" w:rsidRPr="003B0739" w14:paraId="4F6B5E42" w14:textId="77777777" w:rsidTr="6D999B8F">
        <w:trPr>
          <w:trHeight w:val="532"/>
        </w:trPr>
        <w:tc>
          <w:tcPr>
            <w:tcW w:w="1951" w:type="dxa"/>
            <w:gridSpan w:val="2"/>
            <w:vAlign w:val="center"/>
          </w:tcPr>
          <w:p w14:paraId="4FE76E00" w14:textId="77777777" w:rsidR="00862E90" w:rsidRPr="003B0739" w:rsidRDefault="00862E90" w:rsidP="00862E90">
            <w:pPr>
              <w:jc w:val="center"/>
            </w:pPr>
            <w:r w:rsidRPr="003B0739">
              <w:t>Geografia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14:paraId="7C73C7F8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  <w:r w:rsidR="006136AD" w:rsidRPr="003B0739">
              <w:t>I</w:t>
            </w:r>
          </w:p>
        </w:tc>
        <w:tc>
          <w:tcPr>
            <w:tcW w:w="2565" w:type="dxa"/>
            <w:vAlign w:val="center"/>
          </w:tcPr>
          <w:p w14:paraId="00CB6A5C" w14:textId="77777777" w:rsidR="00862E90" w:rsidRPr="003B0739" w:rsidRDefault="005B7E4F" w:rsidP="005B7E4F">
            <w:pPr>
              <w:jc w:val="center"/>
            </w:pPr>
            <w:r w:rsidRPr="003B0739">
              <w:t>D. Szczypiński</w:t>
            </w:r>
          </w:p>
          <w:p w14:paraId="16BC093E" w14:textId="77777777" w:rsidR="00862E90" w:rsidRPr="003B0739" w:rsidRDefault="00862E90" w:rsidP="00B67281">
            <w:pPr>
              <w:jc w:val="center"/>
            </w:pPr>
            <w:r w:rsidRPr="003B0739">
              <w:t>T. Rachwał</w:t>
            </w:r>
          </w:p>
        </w:tc>
        <w:tc>
          <w:tcPr>
            <w:tcW w:w="2992" w:type="dxa"/>
            <w:vAlign w:val="center"/>
          </w:tcPr>
          <w:p w14:paraId="46BB3D61" w14:textId="3B3AEC3C" w:rsidR="00862E90" w:rsidRPr="003B0739" w:rsidRDefault="0A1BAC69" w:rsidP="00862E90">
            <w:pPr>
              <w:jc w:val="center"/>
            </w:pPr>
            <w:r w:rsidRPr="003B0739">
              <w:t xml:space="preserve">Podręcznik do geografii dla klasy ósmej szkoły podstawowej </w:t>
            </w:r>
            <w:r w:rsidR="07FD81FA" w:rsidRPr="003B0739">
              <w:t>Planeta Nowa</w:t>
            </w:r>
          </w:p>
        </w:tc>
        <w:tc>
          <w:tcPr>
            <w:tcW w:w="2544" w:type="dxa"/>
            <w:vAlign w:val="center"/>
          </w:tcPr>
          <w:p w14:paraId="182E9DE0" w14:textId="77777777" w:rsidR="00862E90" w:rsidRPr="003B0739" w:rsidRDefault="005B7E4F" w:rsidP="00862E90">
            <w:pPr>
              <w:jc w:val="center"/>
            </w:pPr>
            <w:r w:rsidRPr="003B0739">
              <w:t>Nowa Era</w:t>
            </w:r>
          </w:p>
        </w:tc>
      </w:tr>
      <w:tr w:rsidR="005B7E4F" w:rsidRPr="003B0739" w14:paraId="2BE462FA" w14:textId="77777777" w:rsidTr="6D999B8F">
        <w:trPr>
          <w:trHeight w:val="532"/>
        </w:trPr>
        <w:tc>
          <w:tcPr>
            <w:tcW w:w="1951" w:type="dxa"/>
            <w:gridSpan w:val="2"/>
            <w:vAlign w:val="center"/>
          </w:tcPr>
          <w:p w14:paraId="650BF98B" w14:textId="77777777" w:rsidR="005B7E4F" w:rsidRPr="003B0739" w:rsidRDefault="005B7E4F" w:rsidP="00862E90">
            <w:pPr>
              <w:jc w:val="center"/>
            </w:pPr>
            <w:r w:rsidRPr="003B0739">
              <w:t xml:space="preserve">Wiedza </w:t>
            </w:r>
          </w:p>
          <w:p w14:paraId="17713519" w14:textId="77777777" w:rsidR="00862E90" w:rsidRPr="003B0739" w:rsidRDefault="005B7E4F" w:rsidP="00862E90">
            <w:pPr>
              <w:jc w:val="center"/>
            </w:pPr>
            <w:r w:rsidRPr="003B0739">
              <w:t>o społeczeństwie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14:paraId="6D0EAD43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  <w:r w:rsidR="006136AD" w:rsidRPr="003B0739">
              <w:t>I</w:t>
            </w:r>
          </w:p>
        </w:tc>
        <w:tc>
          <w:tcPr>
            <w:tcW w:w="2565" w:type="dxa"/>
            <w:vAlign w:val="center"/>
          </w:tcPr>
          <w:p w14:paraId="696E1700" w14:textId="77777777" w:rsidR="00EE78E3" w:rsidRPr="003B0739" w:rsidRDefault="00EE78E3" w:rsidP="00862E90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K. A. Wojtaszczyk, </w:t>
            </w:r>
          </w:p>
          <w:p w14:paraId="1002BC10" w14:textId="77777777" w:rsidR="00EE78E3" w:rsidRPr="003B0739" w:rsidRDefault="00EE78E3" w:rsidP="00862E90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J. </w:t>
            </w:r>
            <w:proofErr w:type="spellStart"/>
            <w:r w:rsidRPr="003B0739">
              <w:rPr>
                <w:color w:val="222222"/>
                <w:shd w:val="clear" w:color="auto" w:fill="FFFFFF"/>
              </w:rPr>
              <w:t>Itrich-Drabarek</w:t>
            </w:r>
            <w:proofErr w:type="spellEnd"/>
            <w:r w:rsidRPr="003B0739">
              <w:rPr>
                <w:color w:val="222222"/>
                <w:shd w:val="clear" w:color="auto" w:fill="FFFFFF"/>
              </w:rPr>
              <w:t xml:space="preserve">, </w:t>
            </w:r>
          </w:p>
          <w:p w14:paraId="09CB2795" w14:textId="77777777" w:rsidR="00EE78E3" w:rsidRPr="003B0739" w:rsidRDefault="00EE78E3" w:rsidP="00862E90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I. Malinowska, </w:t>
            </w:r>
          </w:p>
          <w:p w14:paraId="6F87923A" w14:textId="77777777" w:rsidR="00EE78E3" w:rsidRPr="003B0739" w:rsidRDefault="00EE78E3" w:rsidP="00862E90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E. Marciniak, </w:t>
            </w:r>
          </w:p>
          <w:p w14:paraId="3FBF6682" w14:textId="77777777" w:rsidR="00EE78E3" w:rsidRPr="003B0739" w:rsidRDefault="00EE78E3" w:rsidP="00862E90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>T. Słomka, E. Stasiak-</w:t>
            </w:r>
            <w:proofErr w:type="spellStart"/>
            <w:r w:rsidRPr="003B0739">
              <w:rPr>
                <w:color w:val="222222"/>
                <w:shd w:val="clear" w:color="auto" w:fill="FFFFFF"/>
              </w:rPr>
              <w:t>Jazukiewicz</w:t>
            </w:r>
            <w:proofErr w:type="spellEnd"/>
            <w:r w:rsidRPr="003B0739">
              <w:rPr>
                <w:color w:val="222222"/>
                <w:shd w:val="clear" w:color="auto" w:fill="FFFFFF"/>
              </w:rPr>
              <w:t>,</w:t>
            </w:r>
          </w:p>
          <w:p w14:paraId="37D636CA" w14:textId="77777777" w:rsidR="00EE78E3" w:rsidRPr="003B0739" w:rsidRDefault="00EE78E3" w:rsidP="00862E90">
            <w:pPr>
              <w:jc w:val="center"/>
              <w:rPr>
                <w:color w:val="222222"/>
                <w:shd w:val="clear" w:color="auto" w:fill="FFFFFF"/>
              </w:rPr>
            </w:pPr>
            <w:r w:rsidRPr="003B0739">
              <w:rPr>
                <w:color w:val="222222"/>
                <w:shd w:val="clear" w:color="auto" w:fill="FFFFFF"/>
              </w:rPr>
              <w:t xml:space="preserve"> J. Szczepański, </w:t>
            </w:r>
          </w:p>
          <w:p w14:paraId="1196E41B" w14:textId="2CCC61F1" w:rsidR="00862E90" w:rsidRPr="003B0739" w:rsidRDefault="00EE78E3" w:rsidP="00862E90">
            <w:pPr>
              <w:jc w:val="center"/>
            </w:pPr>
            <w:r w:rsidRPr="003B0739">
              <w:rPr>
                <w:color w:val="222222"/>
                <w:shd w:val="clear" w:color="auto" w:fill="FFFFFF"/>
              </w:rPr>
              <w:t>P. Tosiek, J. Wojnicki</w:t>
            </w:r>
          </w:p>
        </w:tc>
        <w:tc>
          <w:tcPr>
            <w:tcW w:w="2992" w:type="dxa"/>
            <w:vAlign w:val="center"/>
          </w:tcPr>
          <w:p w14:paraId="64B9983A" w14:textId="717704A3" w:rsidR="00862E90" w:rsidRPr="003B0739" w:rsidRDefault="00EE78E3" w:rsidP="00862E90">
            <w:pPr>
              <w:jc w:val="center"/>
              <w:rPr>
                <w:b/>
                <w:bCs/>
              </w:rPr>
            </w:pPr>
            <w:r w:rsidRPr="003B0739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Wiedza o społeczeństwie. Podręcznik dla klasy ósmej szkoły podstawowej</w:t>
            </w:r>
          </w:p>
        </w:tc>
        <w:tc>
          <w:tcPr>
            <w:tcW w:w="2544" w:type="dxa"/>
            <w:vAlign w:val="center"/>
          </w:tcPr>
          <w:p w14:paraId="3F11E0A8" w14:textId="3730E206" w:rsidR="00862E90" w:rsidRPr="003B0739" w:rsidRDefault="004A407E" w:rsidP="00862E90">
            <w:pPr>
              <w:jc w:val="center"/>
            </w:pPr>
            <w:r>
              <w:t>MAC Edukacja</w:t>
            </w:r>
          </w:p>
        </w:tc>
      </w:tr>
      <w:tr w:rsidR="005B7E4F" w:rsidRPr="003B0739" w14:paraId="31A68C32" w14:textId="77777777" w:rsidTr="6D999B8F">
        <w:trPr>
          <w:trHeight w:val="532"/>
        </w:trPr>
        <w:tc>
          <w:tcPr>
            <w:tcW w:w="1951" w:type="dxa"/>
            <w:gridSpan w:val="2"/>
            <w:vAlign w:val="center"/>
          </w:tcPr>
          <w:p w14:paraId="73B5D168" w14:textId="77777777" w:rsidR="00862E90" w:rsidRPr="003B0739" w:rsidRDefault="005B7E4F" w:rsidP="00862E90">
            <w:pPr>
              <w:jc w:val="center"/>
            </w:pPr>
            <w:r w:rsidRPr="003B0739">
              <w:t>Edukacja dla bezpieczeństwa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14:paraId="212F72A7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  <w:r w:rsidR="006136AD" w:rsidRPr="003B0739">
              <w:t>I</w:t>
            </w:r>
          </w:p>
        </w:tc>
        <w:tc>
          <w:tcPr>
            <w:tcW w:w="2565" w:type="dxa"/>
            <w:vAlign w:val="center"/>
          </w:tcPr>
          <w:p w14:paraId="344E2B7D" w14:textId="65136732" w:rsidR="00862E90" w:rsidRPr="003B0739" w:rsidRDefault="00DA20A2" w:rsidP="00862E90">
            <w:pPr>
              <w:jc w:val="center"/>
            </w:pPr>
            <w:r w:rsidRPr="003B0739">
              <w:rPr>
                <w:color w:val="222222"/>
                <w:shd w:val="clear" w:color="auto" w:fill="FFFFFF"/>
              </w:rPr>
              <w:t>D. Piasecki</w:t>
            </w:r>
          </w:p>
        </w:tc>
        <w:tc>
          <w:tcPr>
            <w:tcW w:w="2992" w:type="dxa"/>
            <w:vAlign w:val="center"/>
          </w:tcPr>
          <w:p w14:paraId="35E72471" w14:textId="06B90129" w:rsidR="00862E90" w:rsidRPr="003B0739" w:rsidRDefault="00DA20A2" w:rsidP="1CB5506D">
            <w:pPr>
              <w:jc w:val="center"/>
              <w:rPr>
                <w:b/>
                <w:bCs/>
              </w:rPr>
            </w:pPr>
            <w:r w:rsidRPr="003B0739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Edukacja dla bezpieczeństwa,</w:t>
            </w:r>
            <w:r w:rsidRPr="003B0739">
              <w:rPr>
                <w:b/>
                <w:bCs/>
                <w:color w:val="222222"/>
                <w:shd w:val="clear" w:color="auto" w:fill="FFFFFF"/>
              </w:rPr>
              <w:br/>
            </w:r>
            <w:r w:rsidRPr="003B0739">
              <w:rPr>
                <w:rStyle w:val="Pogrubienie"/>
                <w:b w:val="0"/>
                <w:bCs w:val="0"/>
                <w:color w:val="222222"/>
                <w:shd w:val="clear" w:color="auto" w:fill="FFFFFF"/>
              </w:rPr>
              <w:t>klasa 8</w:t>
            </w:r>
          </w:p>
        </w:tc>
        <w:tc>
          <w:tcPr>
            <w:tcW w:w="2544" w:type="dxa"/>
            <w:vAlign w:val="center"/>
          </w:tcPr>
          <w:p w14:paraId="7F6DC835" w14:textId="0252144E" w:rsidR="00862E90" w:rsidRPr="003B0739" w:rsidRDefault="004A407E" w:rsidP="00862E90">
            <w:pPr>
              <w:jc w:val="center"/>
            </w:pPr>
            <w:r>
              <w:t>MAC Edukacja</w:t>
            </w:r>
          </w:p>
        </w:tc>
      </w:tr>
      <w:tr w:rsidR="005B7E4F" w:rsidRPr="003B0739" w14:paraId="4F03D623" w14:textId="77777777" w:rsidTr="6D999B8F">
        <w:trPr>
          <w:trHeight w:val="532"/>
        </w:trPr>
        <w:tc>
          <w:tcPr>
            <w:tcW w:w="1951" w:type="dxa"/>
            <w:gridSpan w:val="2"/>
            <w:vAlign w:val="center"/>
          </w:tcPr>
          <w:p w14:paraId="5D5D2637" w14:textId="77777777" w:rsidR="00862E90" w:rsidRPr="003B0739" w:rsidRDefault="00862E90" w:rsidP="00862E90">
            <w:pPr>
              <w:jc w:val="center"/>
            </w:pPr>
            <w:r w:rsidRPr="003B0739">
              <w:t>Informatyka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14:paraId="598FF3D4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  <w:r w:rsidR="006136AD" w:rsidRPr="003B0739">
              <w:t>I</w:t>
            </w:r>
          </w:p>
        </w:tc>
        <w:tc>
          <w:tcPr>
            <w:tcW w:w="2565" w:type="dxa"/>
            <w:vAlign w:val="center"/>
          </w:tcPr>
          <w:p w14:paraId="028A02C8" w14:textId="6097645D" w:rsidR="00862E90" w:rsidRPr="003B0739" w:rsidRDefault="7C0A8C27" w:rsidP="00862E90">
            <w:pPr>
              <w:jc w:val="center"/>
            </w:pPr>
            <w:r w:rsidRPr="003B0739">
              <w:t>Grażyna Koba</w:t>
            </w:r>
          </w:p>
        </w:tc>
        <w:tc>
          <w:tcPr>
            <w:tcW w:w="2992" w:type="dxa"/>
            <w:vAlign w:val="center"/>
          </w:tcPr>
          <w:p w14:paraId="03996251" w14:textId="7A531266" w:rsidR="00862E90" w:rsidRPr="003B0739" w:rsidRDefault="001219D3" w:rsidP="001219D3">
            <w:pPr>
              <w:jc w:val="center"/>
            </w:pPr>
            <w:r w:rsidRPr="003B0739">
              <w:t>„Lubię to!” Podręcznik do informatyki dla klasy ósmej szkoły podstawowej</w:t>
            </w:r>
          </w:p>
        </w:tc>
        <w:tc>
          <w:tcPr>
            <w:tcW w:w="2544" w:type="dxa"/>
            <w:vAlign w:val="center"/>
          </w:tcPr>
          <w:p w14:paraId="2E5D5E9F" w14:textId="77777777" w:rsidR="00862E90" w:rsidRPr="003B0739" w:rsidRDefault="005B7E4F" w:rsidP="00862E90">
            <w:pPr>
              <w:jc w:val="center"/>
            </w:pPr>
            <w:r w:rsidRPr="003B0739">
              <w:t>Nowa Era</w:t>
            </w:r>
          </w:p>
        </w:tc>
      </w:tr>
      <w:tr w:rsidR="005B7E4F" w:rsidRPr="003B0739" w14:paraId="60BE065E" w14:textId="77777777" w:rsidTr="6D999B8F">
        <w:trPr>
          <w:trHeight w:val="532"/>
        </w:trPr>
        <w:tc>
          <w:tcPr>
            <w:tcW w:w="1951" w:type="dxa"/>
            <w:gridSpan w:val="2"/>
            <w:vAlign w:val="center"/>
          </w:tcPr>
          <w:p w14:paraId="613AEC3E" w14:textId="77777777" w:rsidR="00862E90" w:rsidRPr="003B0739" w:rsidRDefault="00862E90" w:rsidP="00862E90">
            <w:pPr>
              <w:jc w:val="center"/>
            </w:pPr>
            <w:r w:rsidRPr="003B0739">
              <w:t>Religia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  <w:vAlign w:val="center"/>
          </w:tcPr>
          <w:p w14:paraId="2C8601DB" w14:textId="77777777" w:rsidR="00862E90" w:rsidRPr="003B0739" w:rsidRDefault="00862E90" w:rsidP="00862E90">
            <w:pPr>
              <w:jc w:val="center"/>
            </w:pPr>
            <w:r w:rsidRPr="003B0739">
              <w:t>VII</w:t>
            </w:r>
            <w:r w:rsidR="006136AD" w:rsidRPr="003B0739">
              <w:t>I</w:t>
            </w:r>
          </w:p>
        </w:tc>
        <w:tc>
          <w:tcPr>
            <w:tcW w:w="2565" w:type="dxa"/>
            <w:vAlign w:val="center"/>
          </w:tcPr>
          <w:p w14:paraId="2C0207A6" w14:textId="77777777" w:rsidR="00862E90" w:rsidRPr="003B0739" w:rsidRDefault="00862E90" w:rsidP="00862E90">
            <w:pPr>
              <w:jc w:val="center"/>
            </w:pPr>
            <w:r w:rsidRPr="003B0739">
              <w:t>ks. K. Mielnicki</w:t>
            </w:r>
          </w:p>
          <w:p w14:paraId="64EC4405" w14:textId="77777777" w:rsidR="00862E90" w:rsidRPr="003B0739" w:rsidRDefault="00862E90" w:rsidP="00862E90">
            <w:pPr>
              <w:jc w:val="center"/>
            </w:pPr>
            <w:r w:rsidRPr="003B0739">
              <w:t xml:space="preserve">E. </w:t>
            </w:r>
            <w:proofErr w:type="spellStart"/>
            <w:r w:rsidRPr="003B0739">
              <w:t>Kondrak</w:t>
            </w:r>
            <w:proofErr w:type="spellEnd"/>
            <w:r w:rsidRPr="003B0739">
              <w:t xml:space="preserve"> </w:t>
            </w:r>
          </w:p>
          <w:p w14:paraId="56FA500D" w14:textId="2736BF40" w:rsidR="00862E90" w:rsidRPr="003B0739" w:rsidRDefault="00622EBB" w:rsidP="00862E90">
            <w:pPr>
              <w:jc w:val="center"/>
            </w:pPr>
            <w:r w:rsidRPr="003B0739">
              <w:t xml:space="preserve">A. </w:t>
            </w:r>
            <w:proofErr w:type="spellStart"/>
            <w:r w:rsidRPr="003B0739">
              <w:t>Sęforek</w:t>
            </w:r>
            <w:proofErr w:type="spellEnd"/>
          </w:p>
        </w:tc>
        <w:tc>
          <w:tcPr>
            <w:tcW w:w="2992" w:type="dxa"/>
            <w:vAlign w:val="center"/>
          </w:tcPr>
          <w:p w14:paraId="5BDDF390" w14:textId="3960C742" w:rsidR="00862E90" w:rsidRPr="003B0739" w:rsidRDefault="00622EBB" w:rsidP="00C772E7">
            <w:pPr>
              <w:jc w:val="center"/>
            </w:pPr>
            <w:r w:rsidRPr="003B0739">
              <w:t>Szczęśliwi, którzy zdobywają świętość</w:t>
            </w:r>
            <w:r w:rsidR="00C772E7" w:rsidRPr="003B0739">
              <w:t>.</w:t>
            </w:r>
            <w:r w:rsidR="00862E90" w:rsidRPr="003B0739">
              <w:t xml:space="preserve"> </w:t>
            </w:r>
            <w:r w:rsidR="0B7B2E2F" w:rsidRPr="003B0739">
              <w:t xml:space="preserve">Podręcznik do religii dla klasy VIII szkoły podstawowej. </w:t>
            </w:r>
          </w:p>
        </w:tc>
        <w:tc>
          <w:tcPr>
            <w:tcW w:w="2544" w:type="dxa"/>
            <w:vAlign w:val="center"/>
          </w:tcPr>
          <w:p w14:paraId="6CD5CA47" w14:textId="77777777" w:rsidR="00862E90" w:rsidRPr="003B0739" w:rsidRDefault="00862E90" w:rsidP="00862E90">
            <w:pPr>
              <w:jc w:val="center"/>
            </w:pPr>
            <w:r w:rsidRPr="003B0739">
              <w:t>Jedność</w:t>
            </w:r>
          </w:p>
        </w:tc>
      </w:tr>
    </w:tbl>
    <w:p w14:paraId="750738A9" w14:textId="77777777" w:rsidR="00E66BEF" w:rsidRPr="003B0739" w:rsidRDefault="00E66BEF"/>
    <w:p w14:paraId="3115968B" w14:textId="77777777" w:rsidR="00E66BEF" w:rsidRPr="003B0739" w:rsidRDefault="00E66BEF"/>
    <w:sectPr w:rsidR="00E66BEF" w:rsidRPr="003B0739" w:rsidSect="00585686">
      <w:headerReference w:type="default" r:id="rId22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C2AA" w14:textId="77777777" w:rsidR="00D40655" w:rsidRDefault="00D40655" w:rsidP="0078654D">
      <w:r>
        <w:separator/>
      </w:r>
    </w:p>
  </w:endnote>
  <w:endnote w:type="continuationSeparator" w:id="0">
    <w:p w14:paraId="6A7CCE9C" w14:textId="77777777" w:rsidR="00D40655" w:rsidRDefault="00D40655" w:rsidP="0078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222D" w14:textId="77777777" w:rsidR="00D40655" w:rsidRDefault="00D40655" w:rsidP="0078654D">
      <w:r>
        <w:separator/>
      </w:r>
    </w:p>
  </w:footnote>
  <w:footnote w:type="continuationSeparator" w:id="0">
    <w:p w14:paraId="4A3939C8" w14:textId="77777777" w:rsidR="00D40655" w:rsidRDefault="00D40655" w:rsidP="0078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6908" w14:textId="385CB9AE" w:rsidR="00681042" w:rsidRDefault="00681042" w:rsidP="00681042">
    <w:pPr>
      <w:pStyle w:val="NormalnyWeb"/>
      <w:spacing w:before="0" w:beforeAutospacing="0" w:after="0" w:afterAutospacing="0"/>
      <w:jc w:val="right"/>
      <w:rPr>
        <w:color w:val="000000"/>
      </w:rPr>
    </w:pPr>
    <w:r>
      <w:rPr>
        <w:color w:val="000000"/>
      </w:rPr>
      <w:t>Załącznik nr 2</w:t>
    </w:r>
  </w:p>
  <w:p w14:paraId="6E883C9B" w14:textId="77777777" w:rsidR="00681042" w:rsidRDefault="00681042" w:rsidP="00681042">
    <w:pPr>
      <w:pStyle w:val="NormalnyWeb"/>
      <w:spacing w:before="0" w:beforeAutospacing="0" w:after="0" w:afterAutospacing="0"/>
      <w:jc w:val="right"/>
      <w:rPr>
        <w:color w:val="000000"/>
      </w:rPr>
    </w:pPr>
    <w:r>
      <w:rPr>
        <w:color w:val="000000"/>
      </w:rPr>
      <w:t>do Uchwały RP</w:t>
    </w:r>
  </w:p>
  <w:p w14:paraId="7B8A0B4E" w14:textId="5AE2EAC1" w:rsidR="00681042" w:rsidRDefault="00681042" w:rsidP="00681042">
    <w:pPr>
      <w:pStyle w:val="NormalnyWeb"/>
      <w:spacing w:before="0" w:beforeAutospacing="0" w:after="0" w:afterAutospacing="0"/>
      <w:jc w:val="right"/>
      <w:rPr>
        <w:color w:val="000000"/>
      </w:rPr>
    </w:pPr>
    <w:r>
      <w:rPr>
        <w:color w:val="000000"/>
      </w:rPr>
      <w:t xml:space="preserve">Nr </w:t>
    </w:r>
    <w:r w:rsidR="00141271">
      <w:rPr>
        <w:color w:val="000000"/>
      </w:rPr>
      <w:t>17/</w:t>
    </w:r>
    <w:r>
      <w:rPr>
        <w:color w:val="000000"/>
      </w:rPr>
      <w:t>202</w:t>
    </w:r>
    <w:r w:rsidR="004E04AD">
      <w:rPr>
        <w:color w:val="000000"/>
      </w:rPr>
      <w:t>4</w:t>
    </w:r>
    <w:r>
      <w:rPr>
        <w:color w:val="000000"/>
      </w:rPr>
      <w:t>/202</w:t>
    </w:r>
    <w:r w:rsidR="004E04AD">
      <w:rPr>
        <w:color w:val="000000"/>
      </w:rPr>
      <w:t>5</w:t>
    </w:r>
    <w:r>
      <w:rPr>
        <w:color w:val="000000"/>
      </w:rPr>
      <w:t xml:space="preserve"> dn. </w:t>
    </w:r>
    <w:r w:rsidR="004E04AD">
      <w:rPr>
        <w:color w:val="000000"/>
      </w:rPr>
      <w:t>20</w:t>
    </w:r>
    <w:r>
      <w:rPr>
        <w:color w:val="000000"/>
      </w:rPr>
      <w:t>.06.202</w:t>
    </w:r>
    <w:r w:rsidR="004E04AD">
      <w:rPr>
        <w:color w:val="000000"/>
      </w:rPr>
      <w:t>5</w:t>
    </w:r>
  </w:p>
  <w:p w14:paraId="4C8D255D" w14:textId="77777777" w:rsidR="00DE0B11" w:rsidRDefault="00DE0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3BE4"/>
    <w:multiLevelType w:val="hybridMultilevel"/>
    <w:tmpl w:val="780033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B09"/>
    <w:multiLevelType w:val="hybridMultilevel"/>
    <w:tmpl w:val="A7201FD2"/>
    <w:lvl w:ilvl="0" w:tplc="331ADDBC">
      <w:start w:val="1"/>
      <w:numFmt w:val="upperLetter"/>
      <w:lvlText w:val="%1."/>
      <w:lvlJc w:val="left"/>
      <w:pPr>
        <w:ind w:left="720" w:hanging="360"/>
      </w:pPr>
    </w:lvl>
    <w:lvl w:ilvl="1" w:tplc="230E2EE4">
      <w:start w:val="1"/>
      <w:numFmt w:val="lowerLetter"/>
      <w:lvlText w:val="%2."/>
      <w:lvlJc w:val="left"/>
      <w:pPr>
        <w:ind w:left="1440" w:hanging="360"/>
      </w:pPr>
    </w:lvl>
    <w:lvl w:ilvl="2" w:tplc="4EC65854">
      <w:start w:val="1"/>
      <w:numFmt w:val="lowerRoman"/>
      <w:lvlText w:val="%3."/>
      <w:lvlJc w:val="right"/>
      <w:pPr>
        <w:ind w:left="2160" w:hanging="180"/>
      </w:pPr>
    </w:lvl>
    <w:lvl w:ilvl="3" w:tplc="F26494C0">
      <w:start w:val="1"/>
      <w:numFmt w:val="decimal"/>
      <w:lvlText w:val="%4."/>
      <w:lvlJc w:val="left"/>
      <w:pPr>
        <w:ind w:left="2880" w:hanging="360"/>
      </w:pPr>
    </w:lvl>
    <w:lvl w:ilvl="4" w:tplc="19F6514C">
      <w:start w:val="1"/>
      <w:numFmt w:val="lowerLetter"/>
      <w:lvlText w:val="%5."/>
      <w:lvlJc w:val="left"/>
      <w:pPr>
        <w:ind w:left="3600" w:hanging="360"/>
      </w:pPr>
    </w:lvl>
    <w:lvl w:ilvl="5" w:tplc="3202E378">
      <w:start w:val="1"/>
      <w:numFmt w:val="lowerRoman"/>
      <w:lvlText w:val="%6."/>
      <w:lvlJc w:val="right"/>
      <w:pPr>
        <w:ind w:left="4320" w:hanging="180"/>
      </w:pPr>
    </w:lvl>
    <w:lvl w:ilvl="6" w:tplc="024462E8">
      <w:start w:val="1"/>
      <w:numFmt w:val="decimal"/>
      <w:lvlText w:val="%7."/>
      <w:lvlJc w:val="left"/>
      <w:pPr>
        <w:ind w:left="5040" w:hanging="360"/>
      </w:pPr>
    </w:lvl>
    <w:lvl w:ilvl="7" w:tplc="C1A0BC5C">
      <w:start w:val="1"/>
      <w:numFmt w:val="lowerLetter"/>
      <w:lvlText w:val="%8."/>
      <w:lvlJc w:val="left"/>
      <w:pPr>
        <w:ind w:left="5760" w:hanging="360"/>
      </w:pPr>
    </w:lvl>
    <w:lvl w:ilvl="8" w:tplc="9B9AEC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3038"/>
    <w:multiLevelType w:val="hybridMultilevel"/>
    <w:tmpl w:val="97648590"/>
    <w:lvl w:ilvl="0" w:tplc="79E47D0C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4ADA4C19"/>
    <w:multiLevelType w:val="hybridMultilevel"/>
    <w:tmpl w:val="42262E4C"/>
    <w:lvl w:ilvl="0" w:tplc="A826439E">
      <w:start w:val="1"/>
      <w:numFmt w:val="upperLetter"/>
      <w:lvlText w:val="%1."/>
      <w:lvlJc w:val="left"/>
      <w:pPr>
        <w:ind w:left="720" w:hanging="360"/>
      </w:pPr>
    </w:lvl>
    <w:lvl w:ilvl="1" w:tplc="54689BD8">
      <w:start w:val="1"/>
      <w:numFmt w:val="lowerLetter"/>
      <w:lvlText w:val="%2."/>
      <w:lvlJc w:val="left"/>
      <w:pPr>
        <w:ind w:left="1440" w:hanging="360"/>
      </w:pPr>
    </w:lvl>
    <w:lvl w:ilvl="2" w:tplc="3A262514">
      <w:start w:val="1"/>
      <w:numFmt w:val="lowerRoman"/>
      <w:lvlText w:val="%3."/>
      <w:lvlJc w:val="right"/>
      <w:pPr>
        <w:ind w:left="2160" w:hanging="180"/>
      </w:pPr>
    </w:lvl>
    <w:lvl w:ilvl="3" w:tplc="CF86E454">
      <w:start w:val="1"/>
      <w:numFmt w:val="decimal"/>
      <w:lvlText w:val="%4."/>
      <w:lvlJc w:val="left"/>
      <w:pPr>
        <w:ind w:left="2880" w:hanging="360"/>
      </w:pPr>
    </w:lvl>
    <w:lvl w:ilvl="4" w:tplc="316C8DB0">
      <w:start w:val="1"/>
      <w:numFmt w:val="lowerLetter"/>
      <w:lvlText w:val="%5."/>
      <w:lvlJc w:val="left"/>
      <w:pPr>
        <w:ind w:left="3600" w:hanging="360"/>
      </w:pPr>
    </w:lvl>
    <w:lvl w:ilvl="5" w:tplc="242AC60A">
      <w:start w:val="1"/>
      <w:numFmt w:val="lowerRoman"/>
      <w:lvlText w:val="%6."/>
      <w:lvlJc w:val="right"/>
      <w:pPr>
        <w:ind w:left="4320" w:hanging="180"/>
      </w:pPr>
    </w:lvl>
    <w:lvl w:ilvl="6" w:tplc="25FA57EE">
      <w:start w:val="1"/>
      <w:numFmt w:val="decimal"/>
      <w:lvlText w:val="%7."/>
      <w:lvlJc w:val="left"/>
      <w:pPr>
        <w:ind w:left="5040" w:hanging="360"/>
      </w:pPr>
    </w:lvl>
    <w:lvl w:ilvl="7" w:tplc="AABC9A42">
      <w:start w:val="1"/>
      <w:numFmt w:val="lowerLetter"/>
      <w:lvlText w:val="%8."/>
      <w:lvlJc w:val="left"/>
      <w:pPr>
        <w:ind w:left="5760" w:hanging="360"/>
      </w:pPr>
    </w:lvl>
    <w:lvl w:ilvl="8" w:tplc="813420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5F6"/>
    <w:multiLevelType w:val="hybridMultilevel"/>
    <w:tmpl w:val="6C5ECDE2"/>
    <w:lvl w:ilvl="0" w:tplc="6798A6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B721A"/>
    <w:multiLevelType w:val="hybridMultilevel"/>
    <w:tmpl w:val="1E3A2230"/>
    <w:lvl w:ilvl="0" w:tplc="026E889A">
      <w:start w:val="1"/>
      <w:numFmt w:val="upperLetter"/>
      <w:lvlText w:val="%1."/>
      <w:lvlJc w:val="left"/>
      <w:pPr>
        <w:ind w:left="720" w:hanging="360"/>
      </w:pPr>
    </w:lvl>
    <w:lvl w:ilvl="1" w:tplc="FD20401C">
      <w:start w:val="1"/>
      <w:numFmt w:val="lowerLetter"/>
      <w:lvlText w:val="%2."/>
      <w:lvlJc w:val="left"/>
      <w:pPr>
        <w:ind w:left="1440" w:hanging="360"/>
      </w:pPr>
    </w:lvl>
    <w:lvl w:ilvl="2" w:tplc="E5663356">
      <w:start w:val="1"/>
      <w:numFmt w:val="lowerRoman"/>
      <w:lvlText w:val="%3."/>
      <w:lvlJc w:val="right"/>
      <w:pPr>
        <w:ind w:left="2160" w:hanging="180"/>
      </w:pPr>
    </w:lvl>
    <w:lvl w:ilvl="3" w:tplc="C4BE41A8">
      <w:start w:val="1"/>
      <w:numFmt w:val="decimal"/>
      <w:lvlText w:val="%4."/>
      <w:lvlJc w:val="left"/>
      <w:pPr>
        <w:ind w:left="2880" w:hanging="360"/>
      </w:pPr>
    </w:lvl>
    <w:lvl w:ilvl="4" w:tplc="2C2E2670">
      <w:start w:val="1"/>
      <w:numFmt w:val="lowerLetter"/>
      <w:lvlText w:val="%5."/>
      <w:lvlJc w:val="left"/>
      <w:pPr>
        <w:ind w:left="3600" w:hanging="360"/>
      </w:pPr>
    </w:lvl>
    <w:lvl w:ilvl="5" w:tplc="E79C130E">
      <w:start w:val="1"/>
      <w:numFmt w:val="lowerRoman"/>
      <w:lvlText w:val="%6."/>
      <w:lvlJc w:val="right"/>
      <w:pPr>
        <w:ind w:left="4320" w:hanging="180"/>
      </w:pPr>
    </w:lvl>
    <w:lvl w:ilvl="6" w:tplc="831C4440">
      <w:start w:val="1"/>
      <w:numFmt w:val="decimal"/>
      <w:lvlText w:val="%7."/>
      <w:lvlJc w:val="left"/>
      <w:pPr>
        <w:ind w:left="5040" w:hanging="360"/>
      </w:pPr>
    </w:lvl>
    <w:lvl w:ilvl="7" w:tplc="A0E62AE8">
      <w:start w:val="1"/>
      <w:numFmt w:val="lowerLetter"/>
      <w:lvlText w:val="%8."/>
      <w:lvlJc w:val="left"/>
      <w:pPr>
        <w:ind w:left="5760" w:hanging="360"/>
      </w:pPr>
    </w:lvl>
    <w:lvl w:ilvl="8" w:tplc="4B6CD7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4718"/>
    <w:multiLevelType w:val="hybridMultilevel"/>
    <w:tmpl w:val="6D408876"/>
    <w:lvl w:ilvl="0" w:tplc="AA0E76B2">
      <w:start w:val="1"/>
      <w:numFmt w:val="upperLetter"/>
      <w:lvlText w:val="%1."/>
      <w:lvlJc w:val="left"/>
      <w:pPr>
        <w:ind w:left="720" w:hanging="360"/>
      </w:pPr>
    </w:lvl>
    <w:lvl w:ilvl="1" w:tplc="1E5E774C">
      <w:start w:val="1"/>
      <w:numFmt w:val="lowerLetter"/>
      <w:lvlText w:val="%2."/>
      <w:lvlJc w:val="left"/>
      <w:pPr>
        <w:ind w:left="1440" w:hanging="360"/>
      </w:pPr>
    </w:lvl>
    <w:lvl w:ilvl="2" w:tplc="10E8105A">
      <w:start w:val="1"/>
      <w:numFmt w:val="lowerRoman"/>
      <w:lvlText w:val="%3."/>
      <w:lvlJc w:val="right"/>
      <w:pPr>
        <w:ind w:left="2160" w:hanging="180"/>
      </w:pPr>
    </w:lvl>
    <w:lvl w:ilvl="3" w:tplc="C5886986">
      <w:start w:val="1"/>
      <w:numFmt w:val="decimal"/>
      <w:lvlText w:val="%4."/>
      <w:lvlJc w:val="left"/>
      <w:pPr>
        <w:ind w:left="2880" w:hanging="360"/>
      </w:pPr>
    </w:lvl>
    <w:lvl w:ilvl="4" w:tplc="C21C577A">
      <w:start w:val="1"/>
      <w:numFmt w:val="lowerLetter"/>
      <w:lvlText w:val="%5."/>
      <w:lvlJc w:val="left"/>
      <w:pPr>
        <w:ind w:left="3600" w:hanging="360"/>
      </w:pPr>
    </w:lvl>
    <w:lvl w:ilvl="5" w:tplc="44968BB8">
      <w:start w:val="1"/>
      <w:numFmt w:val="lowerRoman"/>
      <w:lvlText w:val="%6."/>
      <w:lvlJc w:val="right"/>
      <w:pPr>
        <w:ind w:left="4320" w:hanging="180"/>
      </w:pPr>
    </w:lvl>
    <w:lvl w:ilvl="6" w:tplc="B9C09222">
      <w:start w:val="1"/>
      <w:numFmt w:val="decimal"/>
      <w:lvlText w:val="%7."/>
      <w:lvlJc w:val="left"/>
      <w:pPr>
        <w:ind w:left="5040" w:hanging="360"/>
      </w:pPr>
    </w:lvl>
    <w:lvl w:ilvl="7" w:tplc="C9A69F90">
      <w:start w:val="1"/>
      <w:numFmt w:val="lowerLetter"/>
      <w:lvlText w:val="%8."/>
      <w:lvlJc w:val="left"/>
      <w:pPr>
        <w:ind w:left="5760" w:hanging="360"/>
      </w:pPr>
    </w:lvl>
    <w:lvl w:ilvl="8" w:tplc="DF66E8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A149B"/>
    <w:multiLevelType w:val="hybridMultilevel"/>
    <w:tmpl w:val="4A5AB260"/>
    <w:lvl w:ilvl="0" w:tplc="B12EC8E4">
      <w:start w:val="1"/>
      <w:numFmt w:val="upperLetter"/>
      <w:lvlText w:val="%1."/>
      <w:lvlJc w:val="left"/>
      <w:pPr>
        <w:ind w:left="720" w:hanging="360"/>
      </w:pPr>
    </w:lvl>
    <w:lvl w:ilvl="1" w:tplc="4F0E1A8C">
      <w:start w:val="1"/>
      <w:numFmt w:val="lowerLetter"/>
      <w:lvlText w:val="%2."/>
      <w:lvlJc w:val="left"/>
      <w:pPr>
        <w:ind w:left="1440" w:hanging="360"/>
      </w:pPr>
    </w:lvl>
    <w:lvl w:ilvl="2" w:tplc="D5466732">
      <w:start w:val="1"/>
      <w:numFmt w:val="lowerRoman"/>
      <w:lvlText w:val="%3."/>
      <w:lvlJc w:val="right"/>
      <w:pPr>
        <w:ind w:left="2160" w:hanging="180"/>
      </w:pPr>
    </w:lvl>
    <w:lvl w:ilvl="3" w:tplc="7CBCA838">
      <w:start w:val="1"/>
      <w:numFmt w:val="decimal"/>
      <w:lvlText w:val="%4."/>
      <w:lvlJc w:val="left"/>
      <w:pPr>
        <w:ind w:left="2880" w:hanging="360"/>
      </w:pPr>
    </w:lvl>
    <w:lvl w:ilvl="4" w:tplc="F9107668">
      <w:start w:val="1"/>
      <w:numFmt w:val="lowerLetter"/>
      <w:lvlText w:val="%5."/>
      <w:lvlJc w:val="left"/>
      <w:pPr>
        <w:ind w:left="3600" w:hanging="360"/>
      </w:pPr>
    </w:lvl>
    <w:lvl w:ilvl="5" w:tplc="D77EB3E6">
      <w:start w:val="1"/>
      <w:numFmt w:val="lowerRoman"/>
      <w:lvlText w:val="%6."/>
      <w:lvlJc w:val="right"/>
      <w:pPr>
        <w:ind w:left="4320" w:hanging="180"/>
      </w:pPr>
    </w:lvl>
    <w:lvl w:ilvl="6" w:tplc="1C323464">
      <w:start w:val="1"/>
      <w:numFmt w:val="decimal"/>
      <w:lvlText w:val="%7."/>
      <w:lvlJc w:val="left"/>
      <w:pPr>
        <w:ind w:left="5040" w:hanging="360"/>
      </w:pPr>
    </w:lvl>
    <w:lvl w:ilvl="7" w:tplc="44CCD684">
      <w:start w:val="1"/>
      <w:numFmt w:val="lowerLetter"/>
      <w:lvlText w:val="%8."/>
      <w:lvlJc w:val="left"/>
      <w:pPr>
        <w:ind w:left="5760" w:hanging="360"/>
      </w:pPr>
    </w:lvl>
    <w:lvl w:ilvl="8" w:tplc="0C8A85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1997"/>
    <w:multiLevelType w:val="hybridMultilevel"/>
    <w:tmpl w:val="BD0AA71E"/>
    <w:lvl w:ilvl="0" w:tplc="9AC03650">
      <w:start w:val="1"/>
      <w:numFmt w:val="lowerRoman"/>
      <w:lvlText w:val="%1."/>
      <w:lvlJc w:val="left"/>
      <w:pPr>
        <w:ind w:left="720" w:hanging="360"/>
      </w:pPr>
    </w:lvl>
    <w:lvl w:ilvl="1" w:tplc="27509CF0">
      <w:start w:val="1"/>
      <w:numFmt w:val="lowerLetter"/>
      <w:lvlText w:val="%2."/>
      <w:lvlJc w:val="left"/>
      <w:pPr>
        <w:ind w:left="1440" w:hanging="360"/>
      </w:pPr>
    </w:lvl>
    <w:lvl w:ilvl="2" w:tplc="27F2EF80">
      <w:start w:val="1"/>
      <w:numFmt w:val="lowerRoman"/>
      <w:lvlText w:val="%3."/>
      <w:lvlJc w:val="right"/>
      <w:pPr>
        <w:ind w:left="2160" w:hanging="180"/>
      </w:pPr>
    </w:lvl>
    <w:lvl w:ilvl="3" w:tplc="BD306E02">
      <w:start w:val="1"/>
      <w:numFmt w:val="decimal"/>
      <w:lvlText w:val="%4."/>
      <w:lvlJc w:val="left"/>
      <w:pPr>
        <w:ind w:left="2880" w:hanging="360"/>
      </w:pPr>
    </w:lvl>
    <w:lvl w:ilvl="4" w:tplc="A630F1B6">
      <w:start w:val="1"/>
      <w:numFmt w:val="lowerLetter"/>
      <w:lvlText w:val="%5."/>
      <w:lvlJc w:val="left"/>
      <w:pPr>
        <w:ind w:left="3600" w:hanging="360"/>
      </w:pPr>
    </w:lvl>
    <w:lvl w:ilvl="5" w:tplc="8FE23E40">
      <w:start w:val="1"/>
      <w:numFmt w:val="lowerRoman"/>
      <w:lvlText w:val="%6."/>
      <w:lvlJc w:val="right"/>
      <w:pPr>
        <w:ind w:left="4320" w:hanging="180"/>
      </w:pPr>
    </w:lvl>
    <w:lvl w:ilvl="6" w:tplc="8E480384">
      <w:start w:val="1"/>
      <w:numFmt w:val="decimal"/>
      <w:lvlText w:val="%7."/>
      <w:lvlJc w:val="left"/>
      <w:pPr>
        <w:ind w:left="5040" w:hanging="360"/>
      </w:pPr>
    </w:lvl>
    <w:lvl w:ilvl="7" w:tplc="1C86A8AA">
      <w:start w:val="1"/>
      <w:numFmt w:val="lowerLetter"/>
      <w:lvlText w:val="%8."/>
      <w:lvlJc w:val="left"/>
      <w:pPr>
        <w:ind w:left="5760" w:hanging="360"/>
      </w:pPr>
    </w:lvl>
    <w:lvl w:ilvl="8" w:tplc="1CAC71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22DE"/>
    <w:multiLevelType w:val="hybridMultilevel"/>
    <w:tmpl w:val="B4A46F86"/>
    <w:lvl w:ilvl="0" w:tplc="F10CF99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AD77AD"/>
    <w:multiLevelType w:val="hybridMultilevel"/>
    <w:tmpl w:val="F82AEE82"/>
    <w:lvl w:ilvl="0" w:tplc="A23C7F12">
      <w:start w:val="1"/>
      <w:numFmt w:val="upperLetter"/>
      <w:lvlText w:val="%1."/>
      <w:lvlJc w:val="left"/>
      <w:pPr>
        <w:ind w:left="720" w:hanging="360"/>
      </w:pPr>
    </w:lvl>
    <w:lvl w:ilvl="1" w:tplc="7B90A5AC">
      <w:start w:val="1"/>
      <w:numFmt w:val="lowerLetter"/>
      <w:lvlText w:val="%2."/>
      <w:lvlJc w:val="left"/>
      <w:pPr>
        <w:ind w:left="1440" w:hanging="360"/>
      </w:pPr>
    </w:lvl>
    <w:lvl w:ilvl="2" w:tplc="315A98B8">
      <w:start w:val="1"/>
      <w:numFmt w:val="lowerRoman"/>
      <w:lvlText w:val="%3."/>
      <w:lvlJc w:val="right"/>
      <w:pPr>
        <w:ind w:left="2160" w:hanging="180"/>
      </w:pPr>
    </w:lvl>
    <w:lvl w:ilvl="3" w:tplc="6BDEA8F4">
      <w:start w:val="1"/>
      <w:numFmt w:val="decimal"/>
      <w:lvlText w:val="%4."/>
      <w:lvlJc w:val="left"/>
      <w:pPr>
        <w:ind w:left="2880" w:hanging="360"/>
      </w:pPr>
    </w:lvl>
    <w:lvl w:ilvl="4" w:tplc="2D6CFEF4">
      <w:start w:val="1"/>
      <w:numFmt w:val="lowerLetter"/>
      <w:lvlText w:val="%5."/>
      <w:lvlJc w:val="left"/>
      <w:pPr>
        <w:ind w:left="3600" w:hanging="360"/>
      </w:pPr>
    </w:lvl>
    <w:lvl w:ilvl="5" w:tplc="A21A3296">
      <w:start w:val="1"/>
      <w:numFmt w:val="lowerRoman"/>
      <w:lvlText w:val="%6."/>
      <w:lvlJc w:val="right"/>
      <w:pPr>
        <w:ind w:left="4320" w:hanging="180"/>
      </w:pPr>
    </w:lvl>
    <w:lvl w:ilvl="6" w:tplc="03BC9EAC">
      <w:start w:val="1"/>
      <w:numFmt w:val="decimal"/>
      <w:lvlText w:val="%7."/>
      <w:lvlJc w:val="left"/>
      <w:pPr>
        <w:ind w:left="5040" w:hanging="360"/>
      </w:pPr>
    </w:lvl>
    <w:lvl w:ilvl="7" w:tplc="C6ECEBDA">
      <w:start w:val="1"/>
      <w:numFmt w:val="lowerLetter"/>
      <w:lvlText w:val="%8."/>
      <w:lvlJc w:val="left"/>
      <w:pPr>
        <w:ind w:left="5760" w:hanging="360"/>
      </w:pPr>
    </w:lvl>
    <w:lvl w:ilvl="8" w:tplc="C5640F2E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171530">
    <w:abstractNumId w:val="5"/>
  </w:num>
  <w:num w:numId="2" w16cid:durableId="492718183">
    <w:abstractNumId w:val="10"/>
  </w:num>
  <w:num w:numId="3" w16cid:durableId="908687518">
    <w:abstractNumId w:val="3"/>
  </w:num>
  <w:num w:numId="4" w16cid:durableId="279579330">
    <w:abstractNumId w:val="6"/>
  </w:num>
  <w:num w:numId="5" w16cid:durableId="405303525">
    <w:abstractNumId w:val="1"/>
  </w:num>
  <w:num w:numId="6" w16cid:durableId="1185023963">
    <w:abstractNumId w:val="7"/>
  </w:num>
  <w:num w:numId="7" w16cid:durableId="412819448">
    <w:abstractNumId w:val="8"/>
  </w:num>
  <w:num w:numId="8" w16cid:durableId="921451306">
    <w:abstractNumId w:val="0"/>
  </w:num>
  <w:num w:numId="9" w16cid:durableId="333529502">
    <w:abstractNumId w:val="2"/>
  </w:num>
  <w:num w:numId="10" w16cid:durableId="368067215">
    <w:abstractNumId w:val="4"/>
  </w:num>
  <w:num w:numId="11" w16cid:durableId="437137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EF"/>
    <w:rsid w:val="00044A89"/>
    <w:rsid w:val="000515C0"/>
    <w:rsid w:val="0007006D"/>
    <w:rsid w:val="000A3962"/>
    <w:rsid w:val="000B19FA"/>
    <w:rsid w:val="001219D3"/>
    <w:rsid w:val="00141271"/>
    <w:rsid w:val="001608C6"/>
    <w:rsid w:val="00170EE4"/>
    <w:rsid w:val="00176060"/>
    <w:rsid w:val="00187ACB"/>
    <w:rsid w:val="002047F1"/>
    <w:rsid w:val="002907D1"/>
    <w:rsid w:val="002C14E1"/>
    <w:rsid w:val="002E1AEF"/>
    <w:rsid w:val="003821BA"/>
    <w:rsid w:val="00386DDB"/>
    <w:rsid w:val="003A7EA9"/>
    <w:rsid w:val="003B0739"/>
    <w:rsid w:val="003B4555"/>
    <w:rsid w:val="003F03A0"/>
    <w:rsid w:val="003F097B"/>
    <w:rsid w:val="00416F6B"/>
    <w:rsid w:val="00483178"/>
    <w:rsid w:val="004A407E"/>
    <w:rsid w:val="004E04AD"/>
    <w:rsid w:val="004E1D3E"/>
    <w:rsid w:val="00504D5D"/>
    <w:rsid w:val="00516A7D"/>
    <w:rsid w:val="00585686"/>
    <w:rsid w:val="00595327"/>
    <w:rsid w:val="005A0C1F"/>
    <w:rsid w:val="005A1A68"/>
    <w:rsid w:val="005B7E4F"/>
    <w:rsid w:val="006051D8"/>
    <w:rsid w:val="006136AD"/>
    <w:rsid w:val="00622EBB"/>
    <w:rsid w:val="00643A75"/>
    <w:rsid w:val="00676B3D"/>
    <w:rsid w:val="00681042"/>
    <w:rsid w:val="00692167"/>
    <w:rsid w:val="006B6607"/>
    <w:rsid w:val="006D7834"/>
    <w:rsid w:val="007154B2"/>
    <w:rsid w:val="00784436"/>
    <w:rsid w:val="0078654D"/>
    <w:rsid w:val="00830044"/>
    <w:rsid w:val="00862E90"/>
    <w:rsid w:val="00875DF9"/>
    <w:rsid w:val="0088646B"/>
    <w:rsid w:val="008D68E7"/>
    <w:rsid w:val="009361D1"/>
    <w:rsid w:val="00984ED8"/>
    <w:rsid w:val="009924C5"/>
    <w:rsid w:val="009D5C4D"/>
    <w:rsid w:val="009E5C6D"/>
    <w:rsid w:val="00A41EB8"/>
    <w:rsid w:val="00A81B1D"/>
    <w:rsid w:val="00AB23BA"/>
    <w:rsid w:val="00AD2002"/>
    <w:rsid w:val="00AF6683"/>
    <w:rsid w:val="00B342F8"/>
    <w:rsid w:val="00B67281"/>
    <w:rsid w:val="00B71088"/>
    <w:rsid w:val="00BC47DD"/>
    <w:rsid w:val="00BC7E42"/>
    <w:rsid w:val="00BD3CF7"/>
    <w:rsid w:val="00BF596C"/>
    <w:rsid w:val="00C24E9E"/>
    <w:rsid w:val="00C51BBD"/>
    <w:rsid w:val="00C772E7"/>
    <w:rsid w:val="00C900D7"/>
    <w:rsid w:val="00CA04C8"/>
    <w:rsid w:val="00CA2F65"/>
    <w:rsid w:val="00CB64B1"/>
    <w:rsid w:val="00CC4C06"/>
    <w:rsid w:val="00CE49EC"/>
    <w:rsid w:val="00D23570"/>
    <w:rsid w:val="00D40655"/>
    <w:rsid w:val="00DA20A2"/>
    <w:rsid w:val="00DA32B6"/>
    <w:rsid w:val="00DE0B11"/>
    <w:rsid w:val="00DF4387"/>
    <w:rsid w:val="00DF5CD6"/>
    <w:rsid w:val="00E04F91"/>
    <w:rsid w:val="00E17927"/>
    <w:rsid w:val="00E26165"/>
    <w:rsid w:val="00E359EB"/>
    <w:rsid w:val="00E60345"/>
    <w:rsid w:val="00E66BEF"/>
    <w:rsid w:val="00E74ABD"/>
    <w:rsid w:val="00EE78E3"/>
    <w:rsid w:val="00F83A33"/>
    <w:rsid w:val="00FA4C8D"/>
    <w:rsid w:val="00FB0904"/>
    <w:rsid w:val="0157FAC8"/>
    <w:rsid w:val="01701D4B"/>
    <w:rsid w:val="0175AD44"/>
    <w:rsid w:val="01B9421F"/>
    <w:rsid w:val="0204876A"/>
    <w:rsid w:val="0215C6D6"/>
    <w:rsid w:val="027F1CF4"/>
    <w:rsid w:val="029A7A14"/>
    <w:rsid w:val="02ADAF08"/>
    <w:rsid w:val="02EBCD12"/>
    <w:rsid w:val="0366F603"/>
    <w:rsid w:val="03E68842"/>
    <w:rsid w:val="0463127B"/>
    <w:rsid w:val="04D99863"/>
    <w:rsid w:val="04F0E2E1"/>
    <w:rsid w:val="052F5590"/>
    <w:rsid w:val="055A73B0"/>
    <w:rsid w:val="057DFD19"/>
    <w:rsid w:val="0580E701"/>
    <w:rsid w:val="05C818E0"/>
    <w:rsid w:val="0652356B"/>
    <w:rsid w:val="0667C429"/>
    <w:rsid w:val="06888E1D"/>
    <w:rsid w:val="06D5307D"/>
    <w:rsid w:val="06E09F35"/>
    <w:rsid w:val="071BE605"/>
    <w:rsid w:val="073E30E7"/>
    <w:rsid w:val="074DB8F6"/>
    <w:rsid w:val="0790B5CB"/>
    <w:rsid w:val="07C5126D"/>
    <w:rsid w:val="07FB7EEC"/>
    <w:rsid w:val="07FD81FA"/>
    <w:rsid w:val="0881C77E"/>
    <w:rsid w:val="090CEC7E"/>
    <w:rsid w:val="096E3C37"/>
    <w:rsid w:val="09DA17CA"/>
    <w:rsid w:val="09E4353F"/>
    <w:rsid w:val="09E9526A"/>
    <w:rsid w:val="0A1BAC69"/>
    <w:rsid w:val="0A279E1D"/>
    <w:rsid w:val="0AE656FF"/>
    <w:rsid w:val="0B29CFB3"/>
    <w:rsid w:val="0B7B2E2F"/>
    <w:rsid w:val="0B9D136B"/>
    <w:rsid w:val="0BB627CF"/>
    <w:rsid w:val="0BCA5279"/>
    <w:rsid w:val="0BF66B11"/>
    <w:rsid w:val="0C153444"/>
    <w:rsid w:val="0C20222A"/>
    <w:rsid w:val="0C375A64"/>
    <w:rsid w:val="0C6F6882"/>
    <w:rsid w:val="0CE93ED0"/>
    <w:rsid w:val="0EC26BB9"/>
    <w:rsid w:val="0EC8E899"/>
    <w:rsid w:val="0EDAA771"/>
    <w:rsid w:val="0FFBA092"/>
    <w:rsid w:val="10161630"/>
    <w:rsid w:val="10ABE2ED"/>
    <w:rsid w:val="10B1D9F2"/>
    <w:rsid w:val="111C065E"/>
    <w:rsid w:val="116E1E92"/>
    <w:rsid w:val="11D0EA30"/>
    <w:rsid w:val="11E6698A"/>
    <w:rsid w:val="1247B34E"/>
    <w:rsid w:val="128AC991"/>
    <w:rsid w:val="12FA6FD9"/>
    <w:rsid w:val="130E6E27"/>
    <w:rsid w:val="13113285"/>
    <w:rsid w:val="133C4A60"/>
    <w:rsid w:val="13479781"/>
    <w:rsid w:val="137BD3B4"/>
    <w:rsid w:val="13974168"/>
    <w:rsid w:val="13BC9AB2"/>
    <w:rsid w:val="13D8C8A6"/>
    <w:rsid w:val="13DE2ED7"/>
    <w:rsid w:val="1481B249"/>
    <w:rsid w:val="14976628"/>
    <w:rsid w:val="14A5BF54"/>
    <w:rsid w:val="14B79C3B"/>
    <w:rsid w:val="14E3F706"/>
    <w:rsid w:val="154A8810"/>
    <w:rsid w:val="162204A9"/>
    <w:rsid w:val="168EFE43"/>
    <w:rsid w:val="16BF94D5"/>
    <w:rsid w:val="16F7EC80"/>
    <w:rsid w:val="171B2471"/>
    <w:rsid w:val="1734AF9D"/>
    <w:rsid w:val="17B34E72"/>
    <w:rsid w:val="18297385"/>
    <w:rsid w:val="1844E7C5"/>
    <w:rsid w:val="187087B2"/>
    <w:rsid w:val="18BAE838"/>
    <w:rsid w:val="18D01D2F"/>
    <w:rsid w:val="1957E4A2"/>
    <w:rsid w:val="1980CE69"/>
    <w:rsid w:val="199D2817"/>
    <w:rsid w:val="1A962954"/>
    <w:rsid w:val="1A986739"/>
    <w:rsid w:val="1ADF8ABC"/>
    <w:rsid w:val="1B32EDC7"/>
    <w:rsid w:val="1BAE6E98"/>
    <w:rsid w:val="1BD55111"/>
    <w:rsid w:val="1BF5488C"/>
    <w:rsid w:val="1C8D06B9"/>
    <w:rsid w:val="1CB5506D"/>
    <w:rsid w:val="1CF594A7"/>
    <w:rsid w:val="1D00DDB9"/>
    <w:rsid w:val="1D4E9CD6"/>
    <w:rsid w:val="1D5A697E"/>
    <w:rsid w:val="1D717F3F"/>
    <w:rsid w:val="1D8B6BCF"/>
    <w:rsid w:val="1DCDCA16"/>
    <w:rsid w:val="1DE94E8F"/>
    <w:rsid w:val="1E00BB4B"/>
    <w:rsid w:val="1E48C800"/>
    <w:rsid w:val="1E6FB8D7"/>
    <w:rsid w:val="1EDBB1E1"/>
    <w:rsid w:val="1F1B3D1E"/>
    <w:rsid w:val="1F3F5EB3"/>
    <w:rsid w:val="1F68A0AD"/>
    <w:rsid w:val="1FABCA44"/>
    <w:rsid w:val="201ABA90"/>
    <w:rsid w:val="203592DE"/>
    <w:rsid w:val="205703AD"/>
    <w:rsid w:val="2066394F"/>
    <w:rsid w:val="2086A9F8"/>
    <w:rsid w:val="208B7976"/>
    <w:rsid w:val="2090B398"/>
    <w:rsid w:val="2096567B"/>
    <w:rsid w:val="20DF067F"/>
    <w:rsid w:val="20FEFD9D"/>
    <w:rsid w:val="2174F6A5"/>
    <w:rsid w:val="21BC8C57"/>
    <w:rsid w:val="21CF54D6"/>
    <w:rsid w:val="21E0A726"/>
    <w:rsid w:val="223ABD82"/>
    <w:rsid w:val="224DA21B"/>
    <w:rsid w:val="225DD718"/>
    <w:rsid w:val="22C4AD38"/>
    <w:rsid w:val="230B6994"/>
    <w:rsid w:val="2378DEAD"/>
    <w:rsid w:val="23CAF3B5"/>
    <w:rsid w:val="2483BC96"/>
    <w:rsid w:val="249FC399"/>
    <w:rsid w:val="24A739F5"/>
    <w:rsid w:val="24FFAB1D"/>
    <w:rsid w:val="260F6EF2"/>
    <w:rsid w:val="2614143C"/>
    <w:rsid w:val="263AFF4D"/>
    <w:rsid w:val="2680380C"/>
    <w:rsid w:val="2731483B"/>
    <w:rsid w:val="27441808"/>
    <w:rsid w:val="27744BC0"/>
    <w:rsid w:val="27BCA5EB"/>
    <w:rsid w:val="27C84A2A"/>
    <w:rsid w:val="27FF7049"/>
    <w:rsid w:val="280000A6"/>
    <w:rsid w:val="280C3F29"/>
    <w:rsid w:val="2869E31F"/>
    <w:rsid w:val="287BAFB1"/>
    <w:rsid w:val="288B59F6"/>
    <w:rsid w:val="28CE1E76"/>
    <w:rsid w:val="29B143EE"/>
    <w:rsid w:val="29D1DCAB"/>
    <w:rsid w:val="29E81920"/>
    <w:rsid w:val="29FB5D12"/>
    <w:rsid w:val="2A31B1BB"/>
    <w:rsid w:val="2A97B319"/>
    <w:rsid w:val="2ABACDE7"/>
    <w:rsid w:val="2ADC2A1C"/>
    <w:rsid w:val="2B1795A9"/>
    <w:rsid w:val="2B698A0C"/>
    <w:rsid w:val="2C179C1F"/>
    <w:rsid w:val="2C6B8F7E"/>
    <w:rsid w:val="2CA7099E"/>
    <w:rsid w:val="2CD1FF3B"/>
    <w:rsid w:val="2D05C295"/>
    <w:rsid w:val="2D278BB7"/>
    <w:rsid w:val="2D56A023"/>
    <w:rsid w:val="2DB42FD3"/>
    <w:rsid w:val="2DF777E1"/>
    <w:rsid w:val="2E71331C"/>
    <w:rsid w:val="2F26E195"/>
    <w:rsid w:val="2F2AEE09"/>
    <w:rsid w:val="2F2C2523"/>
    <w:rsid w:val="2F3D5FFA"/>
    <w:rsid w:val="2F707A80"/>
    <w:rsid w:val="2F90711E"/>
    <w:rsid w:val="2F93E5D4"/>
    <w:rsid w:val="2FC84F9F"/>
    <w:rsid w:val="2FDDC154"/>
    <w:rsid w:val="2FFE2DE0"/>
    <w:rsid w:val="30204995"/>
    <w:rsid w:val="3089D76E"/>
    <w:rsid w:val="309826E9"/>
    <w:rsid w:val="31466E7D"/>
    <w:rsid w:val="31467890"/>
    <w:rsid w:val="31531EAC"/>
    <w:rsid w:val="318DAA83"/>
    <w:rsid w:val="320B8484"/>
    <w:rsid w:val="3263C5E5"/>
    <w:rsid w:val="326C92B8"/>
    <w:rsid w:val="328AD0E2"/>
    <w:rsid w:val="3296DDCE"/>
    <w:rsid w:val="32B6333B"/>
    <w:rsid w:val="32D2E37C"/>
    <w:rsid w:val="3307EC0A"/>
    <w:rsid w:val="33A7B844"/>
    <w:rsid w:val="33FF9646"/>
    <w:rsid w:val="3434B8F4"/>
    <w:rsid w:val="349A80B7"/>
    <w:rsid w:val="34BD0E73"/>
    <w:rsid w:val="34C6868C"/>
    <w:rsid w:val="354A9573"/>
    <w:rsid w:val="35808137"/>
    <w:rsid w:val="359B66A7"/>
    <w:rsid w:val="35B3892A"/>
    <w:rsid w:val="361271C4"/>
    <w:rsid w:val="363C3F8F"/>
    <w:rsid w:val="36785B44"/>
    <w:rsid w:val="3692E570"/>
    <w:rsid w:val="36B0BF32"/>
    <w:rsid w:val="36D448BF"/>
    <w:rsid w:val="37242B31"/>
    <w:rsid w:val="37366AB9"/>
    <w:rsid w:val="37A4F4F2"/>
    <w:rsid w:val="37AE4225"/>
    <w:rsid w:val="37D45FC8"/>
    <w:rsid w:val="3809B215"/>
    <w:rsid w:val="382AF9FB"/>
    <w:rsid w:val="3888DCBB"/>
    <w:rsid w:val="38A0F0C0"/>
    <w:rsid w:val="38D38792"/>
    <w:rsid w:val="39344EC0"/>
    <w:rsid w:val="39388660"/>
    <w:rsid w:val="3970FDE0"/>
    <w:rsid w:val="39A5DAB3"/>
    <w:rsid w:val="39FF0938"/>
    <w:rsid w:val="3A5F4B2F"/>
    <w:rsid w:val="3A948F2C"/>
    <w:rsid w:val="3B8DAED5"/>
    <w:rsid w:val="3B9A9355"/>
    <w:rsid w:val="3BDFCC7A"/>
    <w:rsid w:val="3BF9A3EF"/>
    <w:rsid w:val="3C267A62"/>
    <w:rsid w:val="3C71FF1D"/>
    <w:rsid w:val="3CA2D5F3"/>
    <w:rsid w:val="3CA2E7A9"/>
    <w:rsid w:val="3CE36AFF"/>
    <w:rsid w:val="3CE5DD6A"/>
    <w:rsid w:val="3D3CCC79"/>
    <w:rsid w:val="3D432581"/>
    <w:rsid w:val="3DAF0848"/>
    <w:rsid w:val="3DDBFDE6"/>
    <w:rsid w:val="3E160A95"/>
    <w:rsid w:val="3E191B16"/>
    <w:rsid w:val="3E811322"/>
    <w:rsid w:val="3EF65567"/>
    <w:rsid w:val="3EF81E3F"/>
    <w:rsid w:val="3F6D4E31"/>
    <w:rsid w:val="3F974BC3"/>
    <w:rsid w:val="3FB9540A"/>
    <w:rsid w:val="402E1E5A"/>
    <w:rsid w:val="40656378"/>
    <w:rsid w:val="409B58EB"/>
    <w:rsid w:val="40C6E68C"/>
    <w:rsid w:val="40C847F7"/>
    <w:rsid w:val="412908CE"/>
    <w:rsid w:val="41B8B3E4"/>
    <w:rsid w:val="41DA7F13"/>
    <w:rsid w:val="421696A4"/>
    <w:rsid w:val="4232B551"/>
    <w:rsid w:val="4281BFFC"/>
    <w:rsid w:val="42B0DA22"/>
    <w:rsid w:val="42DEF663"/>
    <w:rsid w:val="42F8FE6D"/>
    <w:rsid w:val="439A9FE4"/>
    <w:rsid w:val="43BFBDC0"/>
    <w:rsid w:val="442B1AD5"/>
    <w:rsid w:val="4446422E"/>
    <w:rsid w:val="44933B11"/>
    <w:rsid w:val="449BCDF1"/>
    <w:rsid w:val="44AB2B8C"/>
    <w:rsid w:val="44ABD114"/>
    <w:rsid w:val="45B18A71"/>
    <w:rsid w:val="45BFA1F4"/>
    <w:rsid w:val="4612AD0C"/>
    <w:rsid w:val="4641AD7D"/>
    <w:rsid w:val="467FCDE9"/>
    <w:rsid w:val="47033024"/>
    <w:rsid w:val="47294DC7"/>
    <w:rsid w:val="48363917"/>
    <w:rsid w:val="4875D791"/>
    <w:rsid w:val="48994BB5"/>
    <w:rsid w:val="48E438C4"/>
    <w:rsid w:val="48EAE8CE"/>
    <w:rsid w:val="48F012DF"/>
    <w:rsid w:val="49177086"/>
    <w:rsid w:val="4975191C"/>
    <w:rsid w:val="497BB30E"/>
    <w:rsid w:val="49842DA9"/>
    <w:rsid w:val="499EC6FC"/>
    <w:rsid w:val="49DBE84C"/>
    <w:rsid w:val="49DCEE26"/>
    <w:rsid w:val="4A1F4C6D"/>
    <w:rsid w:val="4A5B0D00"/>
    <w:rsid w:val="4A60EE89"/>
    <w:rsid w:val="4AAF567C"/>
    <w:rsid w:val="4AD26A6A"/>
    <w:rsid w:val="4B0DFB64"/>
    <w:rsid w:val="4B39F158"/>
    <w:rsid w:val="4B4F8152"/>
    <w:rsid w:val="4B77B8AD"/>
    <w:rsid w:val="4B9D8B7F"/>
    <w:rsid w:val="4BD7EBB5"/>
    <w:rsid w:val="4BE7B066"/>
    <w:rsid w:val="4BEAF20E"/>
    <w:rsid w:val="4C8093A0"/>
    <w:rsid w:val="4CCB807B"/>
    <w:rsid w:val="4CF84AFE"/>
    <w:rsid w:val="4D15FA46"/>
    <w:rsid w:val="4D16BB9D"/>
    <w:rsid w:val="4D715388"/>
    <w:rsid w:val="4DC11B8A"/>
    <w:rsid w:val="4E513317"/>
    <w:rsid w:val="4EA871C3"/>
    <w:rsid w:val="4EB0C774"/>
    <w:rsid w:val="4F0BA15A"/>
    <w:rsid w:val="4F23A3BE"/>
    <w:rsid w:val="4F5CEBEB"/>
    <w:rsid w:val="4F6AF0DD"/>
    <w:rsid w:val="4F811562"/>
    <w:rsid w:val="4FB5186B"/>
    <w:rsid w:val="4FFA1776"/>
    <w:rsid w:val="502626A1"/>
    <w:rsid w:val="5033074D"/>
    <w:rsid w:val="5066889D"/>
    <w:rsid w:val="508E8DF1"/>
    <w:rsid w:val="50B96968"/>
    <w:rsid w:val="515A0D5E"/>
    <w:rsid w:val="515A8658"/>
    <w:rsid w:val="517D61BC"/>
    <w:rsid w:val="51BDC5ED"/>
    <w:rsid w:val="51C3E09B"/>
    <w:rsid w:val="52444846"/>
    <w:rsid w:val="5245E2CB"/>
    <w:rsid w:val="534A62CB"/>
    <w:rsid w:val="535FB0FC"/>
    <w:rsid w:val="538736F2"/>
    <w:rsid w:val="53C62EB3"/>
    <w:rsid w:val="53D6AB30"/>
    <w:rsid w:val="53E1B32C"/>
    <w:rsid w:val="5407D0CF"/>
    <w:rsid w:val="5414D322"/>
    <w:rsid w:val="542CFC67"/>
    <w:rsid w:val="5491AE20"/>
    <w:rsid w:val="54B9F1A6"/>
    <w:rsid w:val="550E65F6"/>
    <w:rsid w:val="5517B347"/>
    <w:rsid w:val="5567BFC7"/>
    <w:rsid w:val="5577E8CB"/>
    <w:rsid w:val="557D838D"/>
    <w:rsid w:val="55BF2B57"/>
    <w:rsid w:val="55C42266"/>
    <w:rsid w:val="55EA0CFC"/>
    <w:rsid w:val="55F81915"/>
    <w:rsid w:val="56249E97"/>
    <w:rsid w:val="56891A2D"/>
    <w:rsid w:val="56B6A9D6"/>
    <w:rsid w:val="56BA6B54"/>
    <w:rsid w:val="56E9CCF6"/>
    <w:rsid w:val="570A4479"/>
    <w:rsid w:val="5712BEE9"/>
    <w:rsid w:val="571FBCBE"/>
    <w:rsid w:val="5729AC0D"/>
    <w:rsid w:val="572A1DCB"/>
    <w:rsid w:val="5756B871"/>
    <w:rsid w:val="57630C9A"/>
    <w:rsid w:val="578141F7"/>
    <w:rsid w:val="57AE0992"/>
    <w:rsid w:val="57FB842E"/>
    <w:rsid w:val="58019F8B"/>
    <w:rsid w:val="583E1932"/>
    <w:rsid w:val="584CD3AA"/>
    <w:rsid w:val="591FA52F"/>
    <w:rsid w:val="59865141"/>
    <w:rsid w:val="598FBEE5"/>
    <w:rsid w:val="59CB82C1"/>
    <w:rsid w:val="59D9E993"/>
    <w:rsid w:val="5A0ED913"/>
    <w:rsid w:val="5A370BC5"/>
    <w:rsid w:val="5A9EAC23"/>
    <w:rsid w:val="5B136CC3"/>
    <w:rsid w:val="5B2480D0"/>
    <w:rsid w:val="5B7DA77A"/>
    <w:rsid w:val="5C20090E"/>
    <w:rsid w:val="5C45E5C1"/>
    <w:rsid w:val="5C779D2C"/>
    <w:rsid w:val="5CBDF203"/>
    <w:rsid w:val="5CC75FA7"/>
    <w:rsid w:val="5CD8FB06"/>
    <w:rsid w:val="5D1C33A9"/>
    <w:rsid w:val="5D43A75D"/>
    <w:rsid w:val="5D517303"/>
    <w:rsid w:val="5D70DADD"/>
    <w:rsid w:val="5E03C900"/>
    <w:rsid w:val="5E1A36C7"/>
    <w:rsid w:val="5E8CF77C"/>
    <w:rsid w:val="5EE3D254"/>
    <w:rsid w:val="5F0D7D3A"/>
    <w:rsid w:val="5F33CBD0"/>
    <w:rsid w:val="5FA3E2CE"/>
    <w:rsid w:val="5FE168DC"/>
    <w:rsid w:val="5FFCCFEB"/>
    <w:rsid w:val="602179FA"/>
    <w:rsid w:val="603238E4"/>
    <w:rsid w:val="60839C42"/>
    <w:rsid w:val="60CD5F01"/>
    <w:rsid w:val="60E640ED"/>
    <w:rsid w:val="60EE415D"/>
    <w:rsid w:val="6100C421"/>
    <w:rsid w:val="6164D951"/>
    <w:rsid w:val="61B73FB0"/>
    <w:rsid w:val="61FE23D5"/>
    <w:rsid w:val="6239A3F6"/>
    <w:rsid w:val="624E3055"/>
    <w:rsid w:val="62CB8521"/>
    <w:rsid w:val="635E6789"/>
    <w:rsid w:val="63A91E44"/>
    <w:rsid w:val="64035C15"/>
    <w:rsid w:val="64491DC8"/>
    <w:rsid w:val="64F36CA2"/>
    <w:rsid w:val="654DDA3C"/>
    <w:rsid w:val="6555501E"/>
    <w:rsid w:val="657A7EFA"/>
    <w:rsid w:val="658D7E41"/>
    <w:rsid w:val="65D320F0"/>
    <w:rsid w:val="660F5953"/>
    <w:rsid w:val="6652BD74"/>
    <w:rsid w:val="6680723A"/>
    <w:rsid w:val="66B3BA43"/>
    <w:rsid w:val="66C05A21"/>
    <w:rsid w:val="66C380C8"/>
    <w:rsid w:val="66D14DE1"/>
    <w:rsid w:val="670CC9FB"/>
    <w:rsid w:val="672094E2"/>
    <w:rsid w:val="6748DC83"/>
    <w:rsid w:val="675811FE"/>
    <w:rsid w:val="6797C81D"/>
    <w:rsid w:val="67D0F6AD"/>
    <w:rsid w:val="67F19E10"/>
    <w:rsid w:val="68069E6C"/>
    <w:rsid w:val="6940CBCB"/>
    <w:rsid w:val="698B5B60"/>
    <w:rsid w:val="69F00D5D"/>
    <w:rsid w:val="6A45CFE4"/>
    <w:rsid w:val="6AE3D050"/>
    <w:rsid w:val="6B089A67"/>
    <w:rsid w:val="6B262E97"/>
    <w:rsid w:val="6B507DA5"/>
    <w:rsid w:val="6B5ADB6D"/>
    <w:rsid w:val="6BD4FC17"/>
    <w:rsid w:val="6BE33979"/>
    <w:rsid w:val="6C30EC37"/>
    <w:rsid w:val="6C62D67C"/>
    <w:rsid w:val="6CF12C92"/>
    <w:rsid w:val="6D2C2D53"/>
    <w:rsid w:val="6D886551"/>
    <w:rsid w:val="6D999B8F"/>
    <w:rsid w:val="6E67302F"/>
    <w:rsid w:val="6E82A685"/>
    <w:rsid w:val="6F5DBF6D"/>
    <w:rsid w:val="6F7933EF"/>
    <w:rsid w:val="6F8DD909"/>
    <w:rsid w:val="6FB864B0"/>
    <w:rsid w:val="6FF803DD"/>
    <w:rsid w:val="701D11B9"/>
    <w:rsid w:val="707505A1"/>
    <w:rsid w:val="707C0E5D"/>
    <w:rsid w:val="70850B12"/>
    <w:rsid w:val="7091DC09"/>
    <w:rsid w:val="70CC44A2"/>
    <w:rsid w:val="70E8FB68"/>
    <w:rsid w:val="7109CA09"/>
    <w:rsid w:val="71150450"/>
    <w:rsid w:val="7128AEA0"/>
    <w:rsid w:val="7159F980"/>
    <w:rsid w:val="7160F7B1"/>
    <w:rsid w:val="717384AC"/>
    <w:rsid w:val="71BB51AE"/>
    <w:rsid w:val="72C47F01"/>
    <w:rsid w:val="73017FAA"/>
    <w:rsid w:val="735DF3F8"/>
    <w:rsid w:val="73E03E4A"/>
    <w:rsid w:val="748EF208"/>
    <w:rsid w:val="74919A42"/>
    <w:rsid w:val="74E93CE9"/>
    <w:rsid w:val="75FC1FC3"/>
    <w:rsid w:val="761E0FC8"/>
    <w:rsid w:val="762D6AA3"/>
    <w:rsid w:val="762FDBDB"/>
    <w:rsid w:val="76CE49CA"/>
    <w:rsid w:val="7751B336"/>
    <w:rsid w:val="77CBAC3C"/>
    <w:rsid w:val="78EE28BD"/>
    <w:rsid w:val="78FE3C35"/>
    <w:rsid w:val="791BD89A"/>
    <w:rsid w:val="79A065E7"/>
    <w:rsid w:val="79AE3039"/>
    <w:rsid w:val="79B3F0D8"/>
    <w:rsid w:val="79F6CBB1"/>
    <w:rsid w:val="7A0E1EAD"/>
    <w:rsid w:val="7A71A1A0"/>
    <w:rsid w:val="7AE8AFBC"/>
    <w:rsid w:val="7B00F581"/>
    <w:rsid w:val="7B162C11"/>
    <w:rsid w:val="7B17435B"/>
    <w:rsid w:val="7B5BB1F3"/>
    <w:rsid w:val="7B6BA78E"/>
    <w:rsid w:val="7BBDB42C"/>
    <w:rsid w:val="7BD0F70B"/>
    <w:rsid w:val="7C0A8C27"/>
    <w:rsid w:val="7C2E171D"/>
    <w:rsid w:val="7C6CF5EF"/>
    <w:rsid w:val="7C84E8DD"/>
    <w:rsid w:val="7CB6F78B"/>
    <w:rsid w:val="7CE01048"/>
    <w:rsid w:val="7CFAEDB9"/>
    <w:rsid w:val="7D21B264"/>
    <w:rsid w:val="7D3C2548"/>
    <w:rsid w:val="7DB884FB"/>
    <w:rsid w:val="7DD614F3"/>
    <w:rsid w:val="7E0731A8"/>
    <w:rsid w:val="7E19F756"/>
    <w:rsid w:val="7E2DEC0C"/>
    <w:rsid w:val="7E73E9C9"/>
    <w:rsid w:val="7E81A15C"/>
    <w:rsid w:val="7ED3D68F"/>
    <w:rsid w:val="7EF81BEB"/>
    <w:rsid w:val="7F0B5ECA"/>
    <w:rsid w:val="7F2542A3"/>
    <w:rsid w:val="7F477C31"/>
    <w:rsid w:val="7F5D70F3"/>
    <w:rsid w:val="7F65FCCA"/>
    <w:rsid w:val="7F74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8C26"/>
  <w15:docId w15:val="{A85BB32F-3ACF-4F6E-837B-3CB7229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66B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B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zodstpw">
    <w:name w:val="No Spacing"/>
    <w:uiPriority w:val="1"/>
    <w:qFormat/>
    <w:rsid w:val="005A0C1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21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6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78654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8654D"/>
  </w:style>
  <w:style w:type="character" w:customStyle="1" w:styleId="eop">
    <w:name w:val="eop"/>
    <w:basedOn w:val="Domylnaczcionkaakapitu"/>
    <w:rsid w:val="0078654D"/>
  </w:style>
  <w:style w:type="character" w:customStyle="1" w:styleId="spellingerror">
    <w:name w:val="spellingerror"/>
    <w:basedOn w:val="Domylnaczcionkaakapitu"/>
    <w:rsid w:val="0078654D"/>
  </w:style>
  <w:style w:type="paragraph" w:styleId="Tekstdymka">
    <w:name w:val="Balloon Text"/>
    <w:basedOn w:val="Normalny"/>
    <w:link w:val="TekstdymkaZnak"/>
    <w:uiPriority w:val="99"/>
    <w:semiHidden/>
    <w:unhideWhenUsed/>
    <w:rsid w:val="004831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1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104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5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vro.pl/autor/436839/Wheeldon+Sylvia.html" TargetMode="External"/><Relationship Id="rId18" Type="http://schemas.openxmlformats.org/officeDocument/2006/relationships/hyperlink" Target="https://livro.pl/autor/507674/Falla+Tim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vro.pl/autor/507674/Falla+Tim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ivro.pl/autor/507674/Falla+Tim.html" TargetMode="External"/><Relationship Id="rId17" Type="http://schemas.openxmlformats.org/officeDocument/2006/relationships/hyperlink" Target="https://livro.pl/autor/465063/Davies+Paul+A.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vro.pl/autor/436839/Wheeldon+Sylvia.html" TargetMode="External"/><Relationship Id="rId20" Type="http://schemas.openxmlformats.org/officeDocument/2006/relationships/hyperlink" Target="https://livro.pl/autor/465063/Davies+Paul+A.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vro.pl/autor/465063/Davies+Paul+A.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ivro.pl/autor/507674/Falla+Tim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vro.pl/autor/436839/Wheeldon+Sylvia.html" TargetMode="External"/><Relationship Id="rId19" Type="http://schemas.openxmlformats.org/officeDocument/2006/relationships/hyperlink" Target="https://livro.pl/autor/436839/Wheeldon+Sylvi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vro.pl/autor/465063/Davies+Paul+A.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AB53849A35845904EF2BD3A8D551F" ma:contentTypeVersion="10" ma:contentTypeDescription="Utwórz nowy dokument." ma:contentTypeScope="" ma:versionID="c09f9c2c37d29d2eccd7853437bd1f28">
  <xsd:schema xmlns:xsd="http://www.w3.org/2001/XMLSchema" xmlns:xs="http://www.w3.org/2001/XMLSchema" xmlns:p="http://schemas.microsoft.com/office/2006/metadata/properties" xmlns:ns2="a2ca6a2a-ffb1-478d-9365-787a83b9629d" xmlns:ns3="7cc284e8-7a4a-4eb8-9660-956adf7f2ee7" targetNamespace="http://schemas.microsoft.com/office/2006/metadata/properties" ma:root="true" ma:fieldsID="6c95e2187f49d1da438d55afe07e081b" ns2:_="" ns3:_="">
    <xsd:import namespace="a2ca6a2a-ffb1-478d-9365-787a83b9629d"/>
    <xsd:import namespace="7cc284e8-7a4a-4eb8-9660-956adf7f2e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6a2a-ffb1-478d-9365-787a83b96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284e8-7a4a-4eb8-9660-956adf7f2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59846-87C0-4943-B54F-DB3995409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714C7-9284-4851-959B-64813805C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72C9F-BB33-4103-A199-3F5199591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a6a2a-ffb1-478d-9365-787a83b9629d"/>
    <ds:schemaRef ds:uri="7cc284e8-7a4a-4eb8-9660-956adf7f2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1982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Jarosław Kobiec</cp:lastModifiedBy>
  <cp:revision>31</cp:revision>
  <cp:lastPrinted>2024-11-26T13:53:00Z</cp:lastPrinted>
  <dcterms:created xsi:type="dcterms:W3CDTF">2019-11-12T13:04:00Z</dcterms:created>
  <dcterms:modified xsi:type="dcterms:W3CDTF">2025-06-30T10:53:00Z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0x0101009AAAB53849A35845904EF2BD3A8D551F</vt:lpwstr>
  </property>
</Properties>
</file>