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1B" w:rsidRDefault="00A80C1B" w:rsidP="00A80C1B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Karta zgłoszenia do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„Szkolnego Przeglądu Talentów”</w:t>
      </w:r>
      <w:r>
        <w:rPr>
          <w:rFonts w:ascii="Times New Roman" w:hAnsi="Times New Roman" w:cs="Times New Roman"/>
          <w:sz w:val="28"/>
          <w:szCs w:val="28"/>
        </w:rPr>
        <w:t>- występ indywidualny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Imię i nazwisko ………………………………………....................................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Wiek/ klasa uczestnika……………………………………………..…………..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Nazwa szkoły (placówki)…………………………..………………………....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Nazwa prezentowanej formy (śpiew, taniec, recytacja, gra na instrumencie)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A80C1B" w:rsidRDefault="00A80C1B" w:rsidP="00A80C1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prezentacji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…………………………………………………………………….………..........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Potrzeby techniczne (ze strony organizatora)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………………………………….............................................................................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Rekwizyty potrzebne do prezentacji (zabezpiecza sam wykonawca - proszę je wymienić)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              ……………………………………..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(miejscowość, data)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(podpis uczestnika)                                                                                                                                                                                         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udział mojego dziecka …………………………..………..…</w:t>
      </w:r>
    </w:p>
    <w:p w:rsidR="00A80C1B" w:rsidRDefault="00A80C1B" w:rsidP="00A80C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występie indywidualnym podczas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„Szkolnego Przeglądu Talentów” w roku szkolnym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l-PL"/>
        </w:rPr>
        <w:t>5/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………………………………………………………..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(podpis rodzica/ opiekuna prawnego)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Karta zgłoszenia do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„Szkolnego Przeglądu Talentów”</w:t>
      </w:r>
      <w:r>
        <w:rPr>
          <w:rFonts w:ascii="Times New Roman" w:hAnsi="Times New Roman" w:cs="Times New Roman"/>
          <w:sz w:val="28"/>
          <w:szCs w:val="28"/>
        </w:rPr>
        <w:t xml:space="preserve"> - występ grupowy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………………………….......................................................</w:t>
      </w:r>
    </w:p>
    <w:p w:rsidR="00A80C1B" w:rsidRDefault="00A80C1B" w:rsidP="00A80C1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grupy, w której występuje uczestnik…………………………………..</w:t>
      </w:r>
    </w:p>
    <w:p w:rsidR="00A80C1B" w:rsidRDefault="00A80C1B" w:rsidP="00A80C1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Wiek/ klasa uczestnika……………..……………………………..…………..</w:t>
      </w:r>
    </w:p>
    <w:p w:rsidR="00A80C1B" w:rsidRDefault="00A80C1B" w:rsidP="00A80C1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szkoły (placówki)…………………..……..………………………....</w:t>
      </w:r>
    </w:p>
    <w:p w:rsidR="00A80C1B" w:rsidRDefault="00A80C1B" w:rsidP="00A80C1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prezentowanej formy (śpiew, taniec, recytacja, gra na instrumencie)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Czas prezentacji …………………………………………………..……..........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Potrzeby techniczne (ze strony organizatora)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……………………………………………………….............................................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Rekwizyty potrzebne do prezentacji (zabezpiecza sam wykonawca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proszę je wymienić)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             ……………………………………  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(miejscowość, data)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(podpis uczestnika)                                                                                                                                                                                         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udział mojego dziecka …………………………………..…..</w:t>
      </w:r>
    </w:p>
    <w:p w:rsidR="00A80C1B" w:rsidRDefault="00A80C1B" w:rsidP="00A80C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występie grupowym podczas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„Szkolnego Przeglądu Talentów”</w:t>
      </w:r>
      <w:r>
        <w:rPr>
          <w:rFonts w:ascii="Times New Roman" w:hAnsi="Times New Roman" w:cs="Times New Roman"/>
          <w:sz w:val="28"/>
          <w:szCs w:val="28"/>
        </w:rPr>
        <w:t xml:space="preserve"> w roku szkolnym 2025/2026.</w:t>
      </w: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C1B" w:rsidRDefault="00A80C1B" w:rsidP="00A80C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………………………………………………………..</w:t>
      </w:r>
    </w:p>
    <w:p w:rsidR="00A80C1B" w:rsidRDefault="00A80C1B" w:rsidP="00A80C1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(podpis rodzica/ opiekuna prawnego)</w:t>
      </w:r>
      <w:bookmarkStart w:id="0" w:name="_GoBack"/>
      <w:bookmarkEnd w:id="0"/>
    </w:p>
    <w:p w:rsidR="00A80C1B" w:rsidRDefault="00A80C1B" w:rsidP="00A80C1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A80C1B" w:rsidRDefault="00A80C1B" w:rsidP="00A80C1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A8772C" w:rsidRDefault="00A80C1B"/>
    <w:sectPr w:rsidR="00A8772C" w:rsidSect="006A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49EF"/>
    <w:multiLevelType w:val="multilevel"/>
    <w:tmpl w:val="22F249E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1C845B"/>
    <w:multiLevelType w:val="singleLevel"/>
    <w:tmpl w:val="4A1C845B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0C1B"/>
    <w:rsid w:val="006A002D"/>
    <w:rsid w:val="006D4026"/>
    <w:rsid w:val="00A80C1B"/>
    <w:rsid w:val="00FB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1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Piwowar</dc:creator>
  <cp:lastModifiedBy>Agnieszka Piwowar</cp:lastModifiedBy>
  <cp:revision>1</cp:revision>
  <dcterms:created xsi:type="dcterms:W3CDTF">2025-09-29T05:12:00Z</dcterms:created>
  <dcterms:modified xsi:type="dcterms:W3CDTF">2025-09-29T05:12:00Z</dcterms:modified>
</cp:coreProperties>
</file>