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28" w:rsidRPr="00B124AF" w:rsidRDefault="00955C28" w:rsidP="00B124A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</w:pPr>
      <w:r w:rsidRPr="00B124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l-PL"/>
        </w:rPr>
        <w:t>Szkolny Przegląd talentów</w:t>
      </w:r>
    </w:p>
    <w:p w:rsidR="00955C28" w:rsidRPr="00955C28" w:rsidRDefault="00955C28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Organizatorzy: </w:t>
      </w:r>
      <w:r w:rsidRPr="00B124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Dagmara Byrska, Agnieszka Piwowar</w:t>
      </w:r>
    </w:p>
    <w:p w:rsidR="00B124AF" w:rsidRDefault="00B124AF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55C28" w:rsidRPr="00955C28" w:rsidRDefault="00955C28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CELE KONKURSU:</w:t>
      </w:r>
    </w:p>
    <w:p w:rsidR="00955C28" w:rsidRP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· popularyzowanie działań artystycznych</w:t>
      </w:r>
    </w:p>
    <w:p w:rsidR="00955C28" w:rsidRP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· rozwijan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ie kreatywności uczniów</w:t>
      </w:r>
    </w:p>
    <w:p w:rsidR="00955C28" w:rsidRP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· promowanie młodych talentów</w:t>
      </w:r>
    </w:p>
    <w:p w:rsidR="00955C28" w:rsidRP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· rozwijanie zainteresowań uczniów</w:t>
      </w:r>
    </w:p>
    <w:p w:rsidR="00955C28" w:rsidRP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· promowanie alternatywnych form spędzania wolnego czasu</w:t>
      </w:r>
    </w:p>
    <w:p w:rsidR="00B124AF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· wyłonienie najciekawszej osobowości wśród osób posiadających </w:t>
      </w:r>
    </w:p>
    <w:p w:rsidR="00955C28" w:rsidRPr="00955C28" w:rsidRDefault="00B124AF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różnorakie  </w:t>
      </w:r>
      <w:r w:rsidR="00955C28"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talenty i umiejętności</w:t>
      </w:r>
    </w:p>
    <w:p w:rsidR="00955C28" w:rsidRP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· zaprezentowanie w środowisku szkolnym różnorodnych talentów</w:t>
      </w:r>
    </w:p>
    <w:p w:rsidR="00955C28" w:rsidRDefault="00955C28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· integracja zespołu szkolnego</w:t>
      </w:r>
    </w:p>
    <w:p w:rsidR="00B124AF" w:rsidRPr="00955C28" w:rsidRDefault="00B124AF" w:rsidP="00B124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A6814" w:rsidRPr="00FA6814" w:rsidRDefault="00FA6814" w:rsidP="00FA681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Przegląd</w:t>
      </w:r>
      <w:r w:rsidRPr="0004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ski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erowany jest do uczniów klas 1-4</w:t>
      </w:r>
      <w:r w:rsidRPr="0004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którzy chcą zaprezentować się na for</w:t>
      </w:r>
      <w:r w:rsidR="00BA0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um szkoły. Uczestnikiem przeglądu</w:t>
      </w:r>
      <w:bookmarkStart w:id="0" w:name="_GoBack"/>
      <w:bookmarkEnd w:id="0"/>
      <w:r w:rsidRPr="0004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może być każdy uczeń lub grupa uczniów (maksymalnie do 5 osób).</w:t>
      </w:r>
      <w:r w:rsidRPr="00FA6814">
        <w:rPr>
          <w:rFonts w:ascii="Arial" w:hAnsi="Arial"/>
        </w:rPr>
        <w:t xml:space="preserve"> </w:t>
      </w:r>
    </w:p>
    <w:p w:rsidR="00FA6814" w:rsidRPr="00FA6814" w:rsidRDefault="00FA6814" w:rsidP="00FA6814">
      <w:pPr>
        <w:pStyle w:val="Akapitzlist"/>
        <w:shd w:val="clear" w:color="auto" w:fill="FFFFFF"/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55C28" w:rsidRPr="00047743" w:rsidRDefault="00955C28" w:rsidP="00047743">
      <w:pPr>
        <w:pStyle w:val="Akapitzlist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4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Uczestnicy mogą występować w następujących kategoriach:</w:t>
      </w:r>
    </w:p>
    <w:p w:rsidR="00955C28" w:rsidRPr="00955C28" w:rsidRDefault="00955C28" w:rsidP="00B124A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Śpiew</w:t>
      </w:r>
    </w:p>
    <w:p w:rsidR="00955C28" w:rsidRPr="00955C28" w:rsidRDefault="00955C28" w:rsidP="00B124A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Taniec</w:t>
      </w:r>
    </w:p>
    <w:p w:rsidR="00955C28" w:rsidRPr="00955C28" w:rsidRDefault="00955C28" w:rsidP="00B124A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Gra na instrumencie</w:t>
      </w:r>
    </w:p>
    <w:p w:rsidR="00955C28" w:rsidRPr="00955C28" w:rsidRDefault="00955C28" w:rsidP="00B124A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Recytacja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inscenizacja wiersza 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FA6814" w:rsidRDefault="00FA6814" w:rsidP="00FA68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zestnicy mogą zaprezentować tylko jeden występ (nie dłuższy niż 5 minut).</w:t>
      </w:r>
    </w:p>
    <w:p w:rsidR="00FA6814" w:rsidRDefault="00FA6814" w:rsidP="00FA68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Uczestnicy mogą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wziąć udział w konkursie po przekazaniu pisemnej zgody rodzica/opiekuna prawnego do 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organizatorów.</w:t>
      </w:r>
    </w:p>
    <w:p w:rsidR="00FA6814" w:rsidRPr="00955C28" w:rsidRDefault="00FA6814" w:rsidP="00FA68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Uczestnicy mogą zgłaszać chęć udziału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terminie do 7 października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2024 r. do organizatorów, 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którzy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zbierają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karty zgłoszeniowe oraz zgody na udział. </w:t>
      </w:r>
    </w:p>
    <w:p w:rsidR="00FA6814" w:rsidRPr="00955C28" w:rsidRDefault="00FA6814" w:rsidP="00FA68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Przy zgłoszeniu należy podać, co mają przygotować organizatorzy do dan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ego pokazu (np. krzesło, odtwarzacz mp3 itp.)</w:t>
      </w:r>
    </w:p>
    <w:p w:rsidR="00470DEF" w:rsidRPr="005F1785" w:rsidRDefault="00470DEF" w:rsidP="00470DEF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Szkolny Przegląd Talentów </w:t>
      </w:r>
      <w:r w:rsidRPr="005F1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składa się z je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dnego etapu, który odbędzie się w drugiej połowie października</w:t>
      </w:r>
      <w:r w:rsidRPr="005F1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2024 r. w naszej szkole na sali gimnastycznej.</w:t>
      </w:r>
    </w:p>
    <w:p w:rsidR="00470DEF" w:rsidRPr="00470DEF" w:rsidRDefault="00470DEF" w:rsidP="00470DE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Szkolny Przegląd Talentów ma za zadanie wyłonić 5 uczestników prezentujących szkołę na </w:t>
      </w:r>
      <w:r w:rsidRPr="00470DEF">
        <w:rPr>
          <w:rFonts w:ascii="Times New Roman" w:hAnsi="Times New Roman" w:cs="Times New Roman"/>
          <w:sz w:val="28"/>
          <w:szCs w:val="28"/>
        </w:rPr>
        <w:t>Międzyszkolnym Festiwalu Młodych Talentów - MŁODZI NA START!</w:t>
      </w:r>
      <w:r>
        <w:rPr>
          <w:rFonts w:ascii="Times New Roman" w:hAnsi="Times New Roman" w:cs="Times New Roman"/>
          <w:sz w:val="28"/>
          <w:szCs w:val="28"/>
        </w:rPr>
        <w:t xml:space="preserve"> Organizowanym przez OK w Brzeszczach. </w:t>
      </w:r>
    </w:p>
    <w:p w:rsidR="00470DEF" w:rsidRPr="00955C28" w:rsidRDefault="00470DEF" w:rsidP="00470DEF">
      <w:pPr>
        <w:numPr>
          <w:ilvl w:val="0"/>
          <w:numId w:val="7"/>
        </w:numPr>
        <w:shd w:val="clear" w:color="auto" w:fill="FFFFFF"/>
        <w:spacing w:before="100" w:beforeAutospacing="1" w:after="15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 xml:space="preserve">W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czasie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przeglądu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wybrana komisja (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3 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nauczycieli, 3 uczniów klas starszych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) ocenia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komentarzem słownym </w:t>
      </w: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każdy występ w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3 kategoriach- </w:t>
      </w:r>
      <w:r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stopień przygotowania do występu, rekwizyty/ strój, ogólne wrażenie artystycz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ne.</w:t>
      </w:r>
    </w:p>
    <w:p w:rsidR="00470DEF" w:rsidRPr="00470DEF" w:rsidRDefault="00470DEF" w:rsidP="00FA68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Wyłonienie 5 reprezentantów odbędzie się poprzez głosowanie publiczności. </w:t>
      </w:r>
    </w:p>
    <w:p w:rsidR="00FA6814" w:rsidRPr="002B7947" w:rsidRDefault="00470DEF" w:rsidP="00FA68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Regulamin udziału w </w:t>
      </w:r>
      <w:r w:rsidRPr="00470DEF">
        <w:rPr>
          <w:rFonts w:ascii="Times New Roman" w:hAnsi="Times New Roman" w:cs="Times New Roman"/>
          <w:sz w:val="28"/>
          <w:szCs w:val="28"/>
        </w:rPr>
        <w:t>Międzyszkolnym Festiwalu Młodych Talentów - MŁODZI NA START!</w:t>
      </w:r>
      <w:r>
        <w:rPr>
          <w:rFonts w:ascii="Times New Roman" w:hAnsi="Times New Roman" w:cs="Times New Roman"/>
          <w:sz w:val="28"/>
          <w:szCs w:val="28"/>
        </w:rPr>
        <w:t xml:space="preserve"> Zawarty jest w odrębnym dokumencie.</w:t>
      </w:r>
    </w:p>
    <w:p w:rsidR="00955C28" w:rsidRPr="00955C28" w:rsidRDefault="00955C28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955C28" w:rsidRPr="00955C28" w:rsidRDefault="00955C28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  <w:t>INFORMACJE OGÓLNE</w:t>
      </w:r>
    </w:p>
    <w:p w:rsidR="00955C28" w:rsidRPr="00955C28" w:rsidRDefault="00955C28" w:rsidP="00B124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Występ nie może zawierać treści dyskryminujących lub wulgarnych.</w:t>
      </w:r>
    </w:p>
    <w:p w:rsidR="00955C28" w:rsidRPr="00955C28" w:rsidRDefault="00955C28" w:rsidP="00B124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Podczas występu uczeń nie może być ubrany prowokacyjnie.</w:t>
      </w:r>
    </w:p>
    <w:p w:rsidR="00955C28" w:rsidRPr="00955C28" w:rsidRDefault="00955C28" w:rsidP="00B124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Prezentacja nie może być dłuższa niż 5 minut.</w:t>
      </w:r>
    </w:p>
    <w:p w:rsidR="00955C28" w:rsidRPr="00955C28" w:rsidRDefault="00955C28" w:rsidP="00B124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 Uczestnicy są zobowiązani dostarczyć przed występem </w:t>
      </w:r>
      <w:r w:rsidR="00B124AF"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podkład muzyczny, nagranie, instrumenty itp.</w:t>
      </w:r>
    </w:p>
    <w:p w:rsidR="00955C28" w:rsidRPr="00955C28" w:rsidRDefault="00955C28" w:rsidP="00B124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O kolejności  występów decydują organizatorzy.</w:t>
      </w:r>
    </w:p>
    <w:p w:rsidR="00955C28" w:rsidRPr="00955C28" w:rsidRDefault="00955C28" w:rsidP="00B124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 Szczegółowe informacje- osoby do kontaktu- pani </w:t>
      </w:r>
      <w:r w:rsidR="00B124AF"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Dagmara Byrska, </w:t>
      </w:r>
      <w:r w:rsidR="00A74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</w:t>
      </w:r>
      <w:r w:rsidR="00B124AF" w:rsidRPr="00B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ani Agnieszka Piwowar</w:t>
      </w:r>
    </w:p>
    <w:p w:rsidR="00955C28" w:rsidRPr="00955C28" w:rsidRDefault="00955C28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955C28" w:rsidRPr="00955C28" w:rsidRDefault="00955C28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5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546B7B" w:rsidRDefault="00546B7B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2B7947" w:rsidRDefault="002B7947" w:rsidP="00B124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2B7947" w:rsidRDefault="002B7947" w:rsidP="00B124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ABB" w:rsidRDefault="001C3ABB" w:rsidP="00B124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947" w:rsidRDefault="002B7947" w:rsidP="00B124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947" w:rsidRPr="002D516F" w:rsidRDefault="002B7947" w:rsidP="001C3AB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2D516F">
        <w:rPr>
          <w:rFonts w:ascii="Times New Roman" w:hAnsi="Times New Roman" w:cs="Times New Roman"/>
          <w:sz w:val="28"/>
          <w:szCs w:val="28"/>
        </w:rPr>
        <w:lastRenderedPageBreak/>
        <w:t xml:space="preserve">Karta zgłoszenia do  </w:t>
      </w:r>
      <w:r w:rsidR="001C3ABB" w:rsidRPr="002D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„Szkolnego Przeglądu Talentów”</w:t>
      </w:r>
      <w:r w:rsidRPr="002D516F">
        <w:rPr>
          <w:rFonts w:ascii="Times New Roman" w:hAnsi="Times New Roman" w:cs="Times New Roman"/>
          <w:sz w:val="28"/>
          <w:szCs w:val="28"/>
        </w:rPr>
        <w:t>- występ indywidualny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1. Imię i nazwisko ……………………………………….......................</w:t>
      </w:r>
      <w:r w:rsidR="002D516F">
        <w:rPr>
          <w:rFonts w:ascii="Times New Roman" w:hAnsi="Times New Roman" w:cs="Times New Roman"/>
          <w:sz w:val="28"/>
          <w:szCs w:val="28"/>
        </w:rPr>
        <w:t>.............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2. Wiek/ klasa uczestnik</w:t>
      </w:r>
      <w:r w:rsidR="002D516F">
        <w:rPr>
          <w:rFonts w:ascii="Times New Roman" w:hAnsi="Times New Roman" w:cs="Times New Roman"/>
          <w:sz w:val="28"/>
          <w:szCs w:val="28"/>
        </w:rPr>
        <w:t>a………</w:t>
      </w:r>
      <w:r w:rsidRPr="002D516F">
        <w:rPr>
          <w:rFonts w:ascii="Times New Roman" w:hAnsi="Times New Roman" w:cs="Times New Roman"/>
          <w:sz w:val="28"/>
          <w:szCs w:val="28"/>
        </w:rPr>
        <w:t>……………………………………..…………..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3. Nazwa</w:t>
      </w:r>
      <w:r w:rsidR="002D516F">
        <w:rPr>
          <w:rFonts w:ascii="Times New Roman" w:hAnsi="Times New Roman" w:cs="Times New Roman"/>
          <w:sz w:val="28"/>
          <w:szCs w:val="28"/>
        </w:rPr>
        <w:t xml:space="preserve"> szkoły (placówki)……………………</w:t>
      </w:r>
      <w:r w:rsidRPr="002D516F">
        <w:rPr>
          <w:rFonts w:ascii="Times New Roman" w:hAnsi="Times New Roman" w:cs="Times New Roman"/>
          <w:sz w:val="28"/>
          <w:szCs w:val="28"/>
        </w:rPr>
        <w:t>……..………………………....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4. Nazwa prezentowanej formy (śpiew, taniec, recytacja, gra na instrumencie)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5. Czas prezentacji ………………………………………………………………</w:t>
      </w:r>
      <w:r w:rsidR="002D516F">
        <w:rPr>
          <w:rFonts w:ascii="Times New Roman" w:hAnsi="Times New Roman" w:cs="Times New Roman"/>
          <w:sz w:val="28"/>
          <w:szCs w:val="28"/>
        </w:rPr>
        <w:t>…….</w:t>
      </w:r>
      <w:r w:rsidRPr="002D516F">
        <w:rPr>
          <w:rFonts w:ascii="Times New Roman" w:hAnsi="Times New Roman" w:cs="Times New Roman"/>
          <w:sz w:val="28"/>
          <w:szCs w:val="28"/>
        </w:rPr>
        <w:t>………..........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6. Potrzeby techniczne (ze strony organizatora)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…………………………………................................................</w:t>
      </w:r>
      <w:r w:rsidR="001C3ABB" w:rsidRPr="002D51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7. Rekwizyty potrzebne do prezent</w:t>
      </w:r>
      <w:r w:rsidR="001C3ABB" w:rsidRPr="002D516F">
        <w:rPr>
          <w:rFonts w:ascii="Times New Roman" w:hAnsi="Times New Roman" w:cs="Times New Roman"/>
          <w:sz w:val="28"/>
          <w:szCs w:val="28"/>
        </w:rPr>
        <w:t>acji (zabezpiecza sam wykonawca</w:t>
      </w:r>
      <w:r w:rsidRPr="002D516F">
        <w:rPr>
          <w:rFonts w:ascii="Times New Roman" w:hAnsi="Times New Roman" w:cs="Times New Roman"/>
          <w:sz w:val="28"/>
          <w:szCs w:val="28"/>
        </w:rPr>
        <w:t xml:space="preserve"> - proszę je wymienić)</w:t>
      </w:r>
    </w:p>
    <w:p w:rsidR="002B7947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  <w:r w:rsidR="001C3ABB" w:rsidRPr="002D516F">
        <w:rPr>
          <w:rFonts w:ascii="Times New Roman" w:hAnsi="Times New Roman" w:cs="Times New Roman"/>
          <w:sz w:val="28"/>
          <w:szCs w:val="28"/>
        </w:rPr>
        <w:t>............</w:t>
      </w:r>
      <w:r w:rsidRPr="002D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6F" w:rsidRPr="002D516F" w:rsidRDefault="002D516F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="002D51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3ABB" w:rsidRPr="002D516F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(miejscowość, data)   </w:t>
      </w:r>
      <w:r w:rsidR="001C3ABB" w:rsidRPr="002D516F">
        <w:rPr>
          <w:rFonts w:ascii="Times New Roman" w:hAnsi="Times New Roman" w:cs="Times New Roman"/>
          <w:sz w:val="28"/>
          <w:szCs w:val="28"/>
        </w:rPr>
        <w:t xml:space="preserve">  </w:t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2D516F">
        <w:rPr>
          <w:rFonts w:ascii="Times New Roman" w:hAnsi="Times New Roman" w:cs="Times New Roman"/>
          <w:sz w:val="28"/>
          <w:szCs w:val="28"/>
        </w:rPr>
        <w:t xml:space="preserve">  (podpis uczestnika)                                                                                                                                                                                        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1FFD" w:rsidRDefault="002B7947" w:rsidP="00C71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Wyrażam zgodę na udział mojego dziecka </w:t>
      </w:r>
      <w:r w:rsidR="00C71FFD">
        <w:rPr>
          <w:rFonts w:ascii="Times New Roman" w:hAnsi="Times New Roman" w:cs="Times New Roman"/>
          <w:sz w:val="28"/>
          <w:szCs w:val="28"/>
        </w:rPr>
        <w:t>…………………………..………..…</w:t>
      </w:r>
    </w:p>
    <w:p w:rsidR="002B7947" w:rsidRPr="002D516F" w:rsidRDefault="002B7947" w:rsidP="00C71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w występie indywidualnym podczas </w:t>
      </w:r>
      <w:r w:rsidR="001C3ABB" w:rsidRPr="002D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„Szkolnego Przeglądu Talentów” w roku szkolnym 2024/2025.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                    ………………………………………………………..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                                  (podpis rodzica/ opiekuna prawnego)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1C3ABB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Karta zgłoszenia do  </w:t>
      </w:r>
      <w:r w:rsidRPr="002D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„Szkolnego Przeglądu Talentów”</w:t>
      </w:r>
      <w:r w:rsidRPr="002D516F">
        <w:rPr>
          <w:rFonts w:ascii="Times New Roman" w:hAnsi="Times New Roman" w:cs="Times New Roman"/>
          <w:sz w:val="28"/>
          <w:szCs w:val="28"/>
        </w:rPr>
        <w:t xml:space="preserve"> </w:t>
      </w:r>
      <w:r w:rsidR="002B7947" w:rsidRPr="002D516F">
        <w:rPr>
          <w:rFonts w:ascii="Times New Roman" w:hAnsi="Times New Roman" w:cs="Times New Roman"/>
          <w:sz w:val="28"/>
          <w:szCs w:val="28"/>
        </w:rPr>
        <w:t>- występ grupowy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47" w:rsidRPr="002D516F" w:rsidRDefault="002B7947" w:rsidP="002B794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Imię i nazwisko ………</w:t>
      </w:r>
      <w:r w:rsidR="001F3104">
        <w:rPr>
          <w:rFonts w:ascii="Times New Roman" w:hAnsi="Times New Roman" w:cs="Times New Roman"/>
          <w:sz w:val="28"/>
          <w:szCs w:val="28"/>
        </w:rPr>
        <w:t>………………</w:t>
      </w:r>
      <w:r w:rsidRPr="002D516F">
        <w:rPr>
          <w:rFonts w:ascii="Times New Roman" w:hAnsi="Times New Roman" w:cs="Times New Roman"/>
          <w:sz w:val="28"/>
          <w:szCs w:val="28"/>
        </w:rPr>
        <w:t>….......................................................</w:t>
      </w:r>
    </w:p>
    <w:p w:rsidR="002B7947" w:rsidRPr="002D516F" w:rsidRDefault="002B7947" w:rsidP="002B794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Nazwa grupy, w której występuje uczestnik</w:t>
      </w:r>
      <w:r w:rsidR="001C3ABB" w:rsidRPr="002D516F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2B7947" w:rsidRPr="002D516F" w:rsidRDefault="002B7947" w:rsidP="002B794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Wi</w:t>
      </w:r>
      <w:r w:rsidR="001F3104">
        <w:rPr>
          <w:rFonts w:ascii="Times New Roman" w:hAnsi="Times New Roman" w:cs="Times New Roman"/>
          <w:sz w:val="28"/>
          <w:szCs w:val="28"/>
        </w:rPr>
        <w:t>ek/ klasa uczestnika……………..</w:t>
      </w:r>
      <w:r w:rsidRPr="002D516F">
        <w:rPr>
          <w:rFonts w:ascii="Times New Roman" w:hAnsi="Times New Roman" w:cs="Times New Roman"/>
          <w:sz w:val="28"/>
          <w:szCs w:val="28"/>
        </w:rPr>
        <w:t>……………………………..…………..</w:t>
      </w:r>
    </w:p>
    <w:p w:rsidR="002B7947" w:rsidRPr="002D516F" w:rsidRDefault="002B7947" w:rsidP="002B794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Nazwa</w:t>
      </w:r>
      <w:r w:rsidR="001F3104">
        <w:rPr>
          <w:rFonts w:ascii="Times New Roman" w:hAnsi="Times New Roman" w:cs="Times New Roman"/>
          <w:sz w:val="28"/>
          <w:szCs w:val="28"/>
        </w:rPr>
        <w:t xml:space="preserve"> szkoły (placówki)…………………..</w:t>
      </w:r>
      <w:r w:rsidRPr="002D516F">
        <w:rPr>
          <w:rFonts w:ascii="Times New Roman" w:hAnsi="Times New Roman" w:cs="Times New Roman"/>
          <w:sz w:val="28"/>
          <w:szCs w:val="28"/>
        </w:rPr>
        <w:t>……..………………………....</w:t>
      </w:r>
    </w:p>
    <w:p w:rsidR="002B7947" w:rsidRPr="002D516F" w:rsidRDefault="002B7947" w:rsidP="002B794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Nazwa prezentowanej formy (śpiew, taniec, recytacja, gra na instrumencie)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6. Czas preze</w:t>
      </w:r>
      <w:r w:rsidR="001F3104">
        <w:rPr>
          <w:rFonts w:ascii="Times New Roman" w:hAnsi="Times New Roman" w:cs="Times New Roman"/>
          <w:sz w:val="28"/>
          <w:szCs w:val="28"/>
        </w:rPr>
        <w:t>ntacji …………………………………………………..</w:t>
      </w:r>
      <w:r w:rsidRPr="002D516F">
        <w:rPr>
          <w:rFonts w:ascii="Times New Roman" w:hAnsi="Times New Roman" w:cs="Times New Roman"/>
          <w:sz w:val="28"/>
          <w:szCs w:val="28"/>
        </w:rPr>
        <w:t>……..........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7. Potrzeby techniczne (ze strony organizatora)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C3ABB" w:rsidRPr="002D516F">
        <w:rPr>
          <w:rFonts w:ascii="Times New Roman" w:hAnsi="Times New Roman" w:cs="Times New Roman"/>
          <w:sz w:val="28"/>
          <w:szCs w:val="28"/>
        </w:rPr>
        <w:t>……………………</w:t>
      </w:r>
      <w:r w:rsidRPr="002D516F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8. Rekwizyty potrzebne do prezentacji (zabezpiecza sam wykonawca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- proszę je wymienić)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………………………………………  </w:t>
      </w:r>
      <w:r w:rsidR="001F31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516F">
        <w:rPr>
          <w:rFonts w:ascii="Times New Roman" w:hAnsi="Times New Roman" w:cs="Times New Roman"/>
          <w:sz w:val="28"/>
          <w:szCs w:val="28"/>
        </w:rPr>
        <w:t xml:space="preserve">…………………………………… 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(miejscowość, data)   </w:t>
      </w:r>
      <w:r w:rsidR="001C3ABB" w:rsidRPr="002D516F">
        <w:rPr>
          <w:rFonts w:ascii="Times New Roman" w:hAnsi="Times New Roman" w:cs="Times New Roman"/>
          <w:sz w:val="28"/>
          <w:szCs w:val="28"/>
        </w:rPr>
        <w:t xml:space="preserve">  </w:t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</w:r>
      <w:r w:rsidR="001C3ABB" w:rsidRPr="002D516F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D516F">
        <w:rPr>
          <w:rFonts w:ascii="Times New Roman" w:hAnsi="Times New Roman" w:cs="Times New Roman"/>
          <w:sz w:val="28"/>
          <w:szCs w:val="28"/>
        </w:rPr>
        <w:t xml:space="preserve">  (podpis uczestnika)                                                                                                                                                                                        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3104" w:rsidRDefault="002B7947" w:rsidP="001F3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Wyrażam zgodę na udział mojego dziecka </w:t>
      </w:r>
      <w:r w:rsidR="001F3104">
        <w:rPr>
          <w:rFonts w:ascii="Times New Roman" w:hAnsi="Times New Roman" w:cs="Times New Roman"/>
          <w:sz w:val="28"/>
          <w:szCs w:val="28"/>
        </w:rPr>
        <w:t>…………………………………..…..</w:t>
      </w:r>
    </w:p>
    <w:p w:rsidR="002B7947" w:rsidRPr="002D516F" w:rsidRDefault="002B7947" w:rsidP="001F3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w występie grupowym podczas </w:t>
      </w:r>
      <w:r w:rsidR="004F60DB" w:rsidRPr="002D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„Szkolnego Przeglądu Talentów”</w:t>
      </w:r>
      <w:r w:rsidR="004F60DB" w:rsidRPr="002D516F">
        <w:rPr>
          <w:rFonts w:ascii="Times New Roman" w:hAnsi="Times New Roman" w:cs="Times New Roman"/>
          <w:sz w:val="28"/>
          <w:szCs w:val="28"/>
        </w:rPr>
        <w:t xml:space="preserve"> w roku szkolnym 2024/2025</w:t>
      </w:r>
      <w:r w:rsidR="001F3104">
        <w:rPr>
          <w:rFonts w:ascii="Times New Roman" w:hAnsi="Times New Roman" w:cs="Times New Roman"/>
          <w:sz w:val="28"/>
          <w:szCs w:val="28"/>
        </w:rPr>
        <w:t>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60DB" w:rsidRPr="002D51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516F"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………………………………………………………..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1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60DB" w:rsidRPr="002D51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516F">
        <w:rPr>
          <w:rFonts w:ascii="Times New Roman" w:hAnsi="Times New Roman" w:cs="Times New Roman"/>
          <w:sz w:val="28"/>
          <w:szCs w:val="28"/>
        </w:rPr>
        <w:t xml:space="preserve">       (podpis rodzica/ opiekuna prawnego)</w:t>
      </w: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D516F" w:rsidRDefault="002B7947" w:rsidP="002B79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47" w:rsidRPr="002B7947" w:rsidRDefault="002B7947" w:rsidP="002B7947">
      <w:pPr>
        <w:spacing w:line="360" w:lineRule="auto"/>
        <w:rPr>
          <w:rFonts w:ascii="Arial" w:hAnsi="Arial"/>
        </w:rPr>
      </w:pPr>
    </w:p>
    <w:sectPr w:rsidR="002B7947" w:rsidRPr="002B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275"/>
    <w:multiLevelType w:val="multilevel"/>
    <w:tmpl w:val="7F9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9197B"/>
    <w:multiLevelType w:val="multilevel"/>
    <w:tmpl w:val="57F2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49EF"/>
    <w:multiLevelType w:val="hybridMultilevel"/>
    <w:tmpl w:val="EAF8B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430043"/>
    <w:multiLevelType w:val="multilevel"/>
    <w:tmpl w:val="80A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B7AF8"/>
    <w:multiLevelType w:val="multilevel"/>
    <w:tmpl w:val="A37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95901"/>
    <w:multiLevelType w:val="multilevel"/>
    <w:tmpl w:val="A3E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2587"/>
    <w:multiLevelType w:val="multilevel"/>
    <w:tmpl w:val="D92E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2418D"/>
    <w:multiLevelType w:val="hybridMultilevel"/>
    <w:tmpl w:val="7D2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633B2"/>
    <w:multiLevelType w:val="hybridMultilevel"/>
    <w:tmpl w:val="671E4DB4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28"/>
    <w:rsid w:val="00047743"/>
    <w:rsid w:val="001C3ABB"/>
    <w:rsid w:val="001F3104"/>
    <w:rsid w:val="002B7947"/>
    <w:rsid w:val="002D516F"/>
    <w:rsid w:val="0031734A"/>
    <w:rsid w:val="00470DEF"/>
    <w:rsid w:val="004F60DB"/>
    <w:rsid w:val="00546B7B"/>
    <w:rsid w:val="005F1785"/>
    <w:rsid w:val="0060298C"/>
    <w:rsid w:val="006F1133"/>
    <w:rsid w:val="007F5ED2"/>
    <w:rsid w:val="00955481"/>
    <w:rsid w:val="00955C28"/>
    <w:rsid w:val="00A741C9"/>
    <w:rsid w:val="00B11830"/>
    <w:rsid w:val="00B124AF"/>
    <w:rsid w:val="00BA0237"/>
    <w:rsid w:val="00BF5B33"/>
    <w:rsid w:val="00C71FFD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955C28"/>
  </w:style>
  <w:style w:type="paragraph" w:styleId="Akapitzlist">
    <w:name w:val="List Paragraph"/>
    <w:basedOn w:val="Normalny"/>
    <w:uiPriority w:val="34"/>
    <w:qFormat/>
    <w:rsid w:val="0004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955C28"/>
  </w:style>
  <w:style w:type="paragraph" w:styleId="Akapitzlist">
    <w:name w:val="List Paragraph"/>
    <w:basedOn w:val="Normalny"/>
    <w:uiPriority w:val="34"/>
    <w:qFormat/>
    <w:rsid w:val="0004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22</cp:revision>
  <dcterms:created xsi:type="dcterms:W3CDTF">2024-03-17T23:16:00Z</dcterms:created>
  <dcterms:modified xsi:type="dcterms:W3CDTF">2024-09-22T16:35:00Z</dcterms:modified>
</cp:coreProperties>
</file>