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C28" w:rsidRPr="00B124AF" w:rsidRDefault="00BF5B33" w:rsidP="00B124AF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pl-PL"/>
        </w:rPr>
        <w:t xml:space="preserve">Konkurs </w:t>
      </w:r>
      <w:r w:rsidR="00955C28" w:rsidRPr="00B124A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pl-PL"/>
        </w:rPr>
        <w:t>Szkolny Przegląd talentów</w:t>
      </w:r>
    </w:p>
    <w:p w:rsidR="00955C28" w:rsidRPr="00955C28" w:rsidRDefault="00955C28" w:rsidP="00B124A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955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Organizatorzy: </w:t>
      </w:r>
      <w:r w:rsidRPr="00B124A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pl-PL"/>
        </w:rPr>
        <w:t>Dagmara Byrska, Agnieszka Piwowar</w:t>
      </w:r>
    </w:p>
    <w:p w:rsidR="00B124AF" w:rsidRDefault="00B124AF" w:rsidP="00B124A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</w:p>
    <w:p w:rsidR="00955C28" w:rsidRPr="00955C28" w:rsidRDefault="00955C28" w:rsidP="00B124A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955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CELE KONKURSU:</w:t>
      </w:r>
    </w:p>
    <w:p w:rsidR="00955C28" w:rsidRPr="00955C28" w:rsidRDefault="00955C28" w:rsidP="00B124A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955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· popularyzowanie działań artystycznych</w:t>
      </w:r>
    </w:p>
    <w:p w:rsidR="00955C28" w:rsidRPr="00955C28" w:rsidRDefault="00955C28" w:rsidP="00B124A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955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 · rozwijan</w:t>
      </w:r>
      <w:r w:rsidRPr="00B12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ie kreatywności uczniów</w:t>
      </w:r>
    </w:p>
    <w:p w:rsidR="00955C28" w:rsidRPr="00955C28" w:rsidRDefault="00955C28" w:rsidP="00B124A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955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 · promowanie młodych talentów</w:t>
      </w:r>
    </w:p>
    <w:p w:rsidR="00955C28" w:rsidRPr="00955C28" w:rsidRDefault="00955C28" w:rsidP="00B124A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955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· rozwijanie zainteresowań uczniów</w:t>
      </w:r>
    </w:p>
    <w:p w:rsidR="00955C28" w:rsidRPr="00955C28" w:rsidRDefault="00955C28" w:rsidP="00B124A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955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· promowanie alternatywnych form spędzania wolnego czasu</w:t>
      </w:r>
    </w:p>
    <w:p w:rsidR="00B124AF" w:rsidRDefault="00955C28" w:rsidP="00B124A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955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· wyłonienie najciekawszej osobowości wśród osób posiadających </w:t>
      </w:r>
    </w:p>
    <w:p w:rsidR="00955C28" w:rsidRPr="00955C28" w:rsidRDefault="00B124AF" w:rsidP="00B124A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   różnorakie  </w:t>
      </w:r>
      <w:r w:rsidR="00955C28" w:rsidRPr="00955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talenty i umiejętności</w:t>
      </w:r>
    </w:p>
    <w:p w:rsidR="00955C28" w:rsidRPr="00955C28" w:rsidRDefault="00955C28" w:rsidP="00B124A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955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 · zaprezentowanie w środowisku szkolnym różnorodnych talentów</w:t>
      </w:r>
    </w:p>
    <w:p w:rsidR="00955C28" w:rsidRDefault="00955C28" w:rsidP="00B124A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955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· integracja zespołu szkolnego</w:t>
      </w:r>
    </w:p>
    <w:p w:rsidR="00B124AF" w:rsidRPr="00955C28" w:rsidRDefault="00B124AF" w:rsidP="00B124A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</w:p>
    <w:p w:rsidR="00955C28" w:rsidRPr="00047743" w:rsidRDefault="00955C28" w:rsidP="00047743">
      <w:pPr>
        <w:pStyle w:val="Akapitzlist"/>
        <w:numPr>
          <w:ilvl w:val="0"/>
          <w:numId w:val="7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0477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Uczestnicy mogą występować w następujących kategoriach:</w:t>
      </w:r>
    </w:p>
    <w:p w:rsidR="00955C28" w:rsidRPr="00955C28" w:rsidRDefault="00955C28" w:rsidP="00B124A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955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Śpiew</w:t>
      </w:r>
    </w:p>
    <w:p w:rsidR="00955C28" w:rsidRPr="00955C28" w:rsidRDefault="00955C28" w:rsidP="00B124A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955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Taniec</w:t>
      </w:r>
    </w:p>
    <w:p w:rsidR="00955C28" w:rsidRPr="00955C28" w:rsidRDefault="00955C28" w:rsidP="00B124A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955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Gra na instrumencie</w:t>
      </w:r>
    </w:p>
    <w:p w:rsidR="00955C28" w:rsidRPr="00955C28" w:rsidRDefault="00955C28" w:rsidP="00B124A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955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Recytacja</w:t>
      </w:r>
      <w:r w:rsidRPr="00B12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, inscenizacja wiersza </w:t>
      </w:r>
      <w:r w:rsidRPr="00955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 </w:t>
      </w:r>
    </w:p>
    <w:p w:rsidR="00955C28" w:rsidRPr="00047743" w:rsidRDefault="00955C28" w:rsidP="00047743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0477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Konkurs skierowany jest do uczniów klas 1-3, którzy chcą zaprezentować się na forum szkoły. Uczestnikiem konkursu może być każdy uczeń lub grupa uczniów (maksymalnie do 5 osób).</w:t>
      </w:r>
    </w:p>
    <w:p w:rsidR="00955C28" w:rsidRPr="005F1785" w:rsidRDefault="00955C28" w:rsidP="005F1785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5F17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Konkurs składa się z je</w:t>
      </w:r>
      <w:r w:rsidR="005F17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dnego etapu, który odbędzie się</w:t>
      </w:r>
      <w:r w:rsidRPr="005F17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 w drugiej połowie kwietnia 2024 r. w naszej szkole na sali gimnastycznej.</w:t>
      </w:r>
    </w:p>
    <w:p w:rsidR="00955C28" w:rsidRPr="00955C28" w:rsidRDefault="00955C28" w:rsidP="005F1785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955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Uc</w:t>
      </w:r>
      <w:r w:rsidR="005F17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zestnik może zaprezentować jeden</w:t>
      </w:r>
      <w:r w:rsidRPr="00955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 występ.</w:t>
      </w:r>
    </w:p>
    <w:p w:rsidR="00955C28" w:rsidRPr="00955C28" w:rsidRDefault="00955C28" w:rsidP="005F1785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955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Uczestnicy mogą wziąć udział w konkursie po przekazaniu pisemnej zgody rodzica/opiekuna prawnego do </w:t>
      </w:r>
      <w:r w:rsidRPr="00B12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organizatorów.</w:t>
      </w:r>
    </w:p>
    <w:p w:rsidR="00955C28" w:rsidRPr="00955C28" w:rsidRDefault="00955C28" w:rsidP="005F1785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955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Uczestnicy mogą zgłaszać się </w:t>
      </w:r>
      <w:r w:rsidRPr="00B12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do 2</w:t>
      </w:r>
      <w:r w:rsidRPr="00955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8 marca </w:t>
      </w:r>
      <w:r w:rsidRPr="00B12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2024 r. do organizatorów,  którzy</w:t>
      </w:r>
      <w:r w:rsidRPr="00955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 b</w:t>
      </w:r>
      <w:r w:rsidRPr="00B12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ędą zbierać karty zgłoszeniowe oraz zgody na udział. </w:t>
      </w:r>
    </w:p>
    <w:p w:rsidR="00955C28" w:rsidRPr="00955C28" w:rsidRDefault="00955C28" w:rsidP="005F1785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955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Przy zgłoszeniu należy podać, co mają przygotować organizatorzy do dan</w:t>
      </w:r>
      <w:r w:rsidRPr="00B12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ego pokazu (np. krzesło, odtwarzacz mp3 itp.)</w:t>
      </w:r>
    </w:p>
    <w:p w:rsidR="00955C28" w:rsidRPr="00955C28" w:rsidRDefault="00955C28" w:rsidP="005F1785">
      <w:pPr>
        <w:numPr>
          <w:ilvl w:val="0"/>
          <w:numId w:val="7"/>
        </w:numPr>
        <w:shd w:val="clear" w:color="auto" w:fill="FFFFFF"/>
        <w:spacing w:before="100" w:beforeAutospacing="1" w:after="15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955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 W </w:t>
      </w:r>
      <w:r w:rsidRPr="00B12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dniu konkursu wybrana komisja (</w:t>
      </w:r>
      <w:r w:rsidRPr="00955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3 </w:t>
      </w:r>
      <w:r w:rsidRPr="00B12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nauczycieli, 3 uczniów </w:t>
      </w:r>
      <w:r w:rsidR="00B124AF" w:rsidRPr="00B12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klas starszych</w:t>
      </w:r>
      <w:r w:rsidRPr="00955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) ocenia każdy występ w </w:t>
      </w:r>
      <w:r w:rsidR="00B124AF" w:rsidRPr="00B12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3 kategoriach ( stopień przygotowania do występu, rekwizyty/ strój, ogólne wrażenie artystyczne) w </w:t>
      </w:r>
      <w:r w:rsidRPr="00B12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skali od 1 do 5 ( gdzie 1 jest </w:t>
      </w:r>
      <w:r w:rsidR="005F17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 najniższą</w:t>
      </w:r>
      <w:r w:rsidRPr="00955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, a 5 najwyższą oceną punktową</w:t>
      </w:r>
      <w:r w:rsidR="009554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- organizator zastrzega sobie możliwość zamiany skali punktowej na słowny komentarz</w:t>
      </w:r>
      <w:r w:rsidRPr="00955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). Po każdym występie sumuje się otrzymane punkty</w:t>
      </w:r>
      <w:r w:rsidR="009554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 lub słownie ocenia występ.</w:t>
      </w:r>
      <w:bookmarkStart w:id="0" w:name="_GoBack"/>
      <w:bookmarkEnd w:id="0"/>
    </w:p>
    <w:p w:rsidR="00955C28" w:rsidRPr="00955C28" w:rsidRDefault="00955C28" w:rsidP="00B124A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955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 </w:t>
      </w:r>
    </w:p>
    <w:p w:rsidR="00955C28" w:rsidRPr="00955C28" w:rsidRDefault="00955C28" w:rsidP="00B124A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955C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pl-PL"/>
        </w:rPr>
        <w:lastRenderedPageBreak/>
        <w:t>INFORMACJE OGÓLNE</w:t>
      </w:r>
    </w:p>
    <w:p w:rsidR="00955C28" w:rsidRPr="00955C28" w:rsidRDefault="00955C28" w:rsidP="00B124AF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955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 Występ nie może zawierać treści dyskryminujących lub wulgarnych.</w:t>
      </w:r>
    </w:p>
    <w:p w:rsidR="00955C28" w:rsidRPr="00955C28" w:rsidRDefault="00955C28" w:rsidP="00B124AF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955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 Podczas występu uczeń nie może być ubrany prowokacyjnie.</w:t>
      </w:r>
    </w:p>
    <w:p w:rsidR="00955C28" w:rsidRPr="00955C28" w:rsidRDefault="00955C28" w:rsidP="00B124AF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955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 Prezentacja nie może być dłuższa niż 5 minut.</w:t>
      </w:r>
    </w:p>
    <w:p w:rsidR="00955C28" w:rsidRPr="00955C28" w:rsidRDefault="00955C28" w:rsidP="00B124AF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955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 Uczestnicy są zobowiązani dostarczyć przed występem </w:t>
      </w:r>
      <w:r w:rsidR="00B124AF" w:rsidRPr="00B12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podkład muzyczny, nagranie, instrumenty itp.</w:t>
      </w:r>
    </w:p>
    <w:p w:rsidR="00955C28" w:rsidRPr="00955C28" w:rsidRDefault="00955C28" w:rsidP="00B124AF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955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 O kolejności  występów decydują organizatorzy.</w:t>
      </w:r>
    </w:p>
    <w:p w:rsidR="00955C28" w:rsidRPr="00955C28" w:rsidRDefault="00955C28" w:rsidP="00B124AF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955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 Szczegółowe informacje- osoby do kontaktu- pani </w:t>
      </w:r>
      <w:r w:rsidR="00B124AF" w:rsidRPr="00B12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Dagmara Byrska, </w:t>
      </w:r>
      <w:r w:rsidR="00A741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p</w:t>
      </w:r>
      <w:r w:rsidR="00B124AF" w:rsidRPr="00B12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ani Agnieszka Piwowar</w:t>
      </w:r>
    </w:p>
    <w:p w:rsidR="00955C28" w:rsidRPr="00955C28" w:rsidRDefault="00955C28" w:rsidP="00B124A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955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 </w:t>
      </w:r>
    </w:p>
    <w:p w:rsidR="00955C28" w:rsidRPr="00955C28" w:rsidRDefault="00955C28" w:rsidP="00B124A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955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 </w:t>
      </w:r>
    </w:p>
    <w:p w:rsidR="00546B7B" w:rsidRDefault="00546B7B" w:rsidP="00B124A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</w:pPr>
    </w:p>
    <w:p w:rsidR="00546B7B" w:rsidRDefault="00546B7B" w:rsidP="00B124A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</w:pPr>
    </w:p>
    <w:p w:rsidR="00546B7B" w:rsidRDefault="00546B7B" w:rsidP="00B124A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</w:pPr>
    </w:p>
    <w:p w:rsidR="00546B7B" w:rsidRDefault="00546B7B" w:rsidP="00B124A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</w:pPr>
    </w:p>
    <w:p w:rsidR="00546B7B" w:rsidRDefault="00546B7B" w:rsidP="00B124A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</w:pPr>
    </w:p>
    <w:p w:rsidR="00546B7B" w:rsidRDefault="00546B7B" w:rsidP="00B124A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</w:pPr>
    </w:p>
    <w:p w:rsidR="00546B7B" w:rsidRDefault="00546B7B" w:rsidP="00B124A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</w:pPr>
    </w:p>
    <w:p w:rsidR="00546B7B" w:rsidRDefault="00546B7B" w:rsidP="00B124A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</w:pPr>
    </w:p>
    <w:p w:rsidR="00546B7B" w:rsidRDefault="00546B7B" w:rsidP="00B124A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</w:pPr>
    </w:p>
    <w:p w:rsidR="00546B7B" w:rsidRDefault="00546B7B" w:rsidP="00B124A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</w:pPr>
    </w:p>
    <w:p w:rsidR="00546B7B" w:rsidRDefault="00546B7B" w:rsidP="00B124A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</w:pPr>
    </w:p>
    <w:p w:rsidR="00546B7B" w:rsidRDefault="00546B7B" w:rsidP="00B124A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</w:pPr>
    </w:p>
    <w:p w:rsidR="00546B7B" w:rsidRDefault="00546B7B" w:rsidP="00B124A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</w:pPr>
    </w:p>
    <w:p w:rsidR="00546B7B" w:rsidRDefault="00546B7B" w:rsidP="00B124A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</w:pPr>
    </w:p>
    <w:p w:rsidR="00546B7B" w:rsidRDefault="00546B7B" w:rsidP="00B124A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</w:pPr>
    </w:p>
    <w:p w:rsidR="00546B7B" w:rsidRDefault="00546B7B" w:rsidP="00B124A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</w:pPr>
    </w:p>
    <w:p w:rsidR="00546B7B" w:rsidRDefault="00546B7B" w:rsidP="00B124A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</w:pPr>
    </w:p>
    <w:p w:rsidR="00546B7B" w:rsidRDefault="00546B7B" w:rsidP="00B124A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</w:pPr>
    </w:p>
    <w:p w:rsidR="00546B7B" w:rsidRDefault="00546B7B" w:rsidP="00B124A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</w:pPr>
    </w:p>
    <w:p w:rsidR="00546B7B" w:rsidRDefault="00546B7B" w:rsidP="00B124A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</w:pPr>
    </w:p>
    <w:p w:rsidR="00B11830" w:rsidRDefault="00955C28" w:rsidP="00B11830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</w:pPr>
      <w:r w:rsidRPr="00955C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  <w:lastRenderedPageBreak/>
        <w:t>Karta zgłoszenia</w:t>
      </w:r>
      <w:r w:rsidR="00BF5B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  <w:t xml:space="preserve"> do Konkursu „Szkolny Przegląd Talentów”</w:t>
      </w:r>
      <w:r w:rsidR="00B1183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  <w:t>/</w:t>
      </w:r>
    </w:p>
    <w:p w:rsidR="00955C28" w:rsidRPr="00955C28" w:rsidRDefault="00B11830" w:rsidP="00B11830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  <w:t>zgoda rodzica- opiekuna prawnego na udział w konkursie</w:t>
      </w:r>
    </w:p>
    <w:p w:rsidR="00955C28" w:rsidRPr="00955C28" w:rsidRDefault="00955C28" w:rsidP="00546B7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955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 </w:t>
      </w:r>
    </w:p>
    <w:p w:rsidR="00955C28" w:rsidRPr="00955C28" w:rsidRDefault="00955C28" w:rsidP="00546B7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955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1. Imię</w:t>
      </w:r>
      <w:r w:rsidR="007F5E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 i nazwisko, lub nazwa zespołu, </w:t>
      </w:r>
      <w:r w:rsidRPr="00955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grupy</w:t>
      </w:r>
      <w:r w:rsidR="007F5E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 </w:t>
      </w:r>
      <w:r w:rsidRPr="00955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……………………………………….....</w:t>
      </w:r>
      <w:r w:rsidR="007F5E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........................................</w:t>
      </w:r>
      <w:r w:rsidRPr="00955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..........</w:t>
      </w:r>
    </w:p>
    <w:p w:rsidR="007F5ED2" w:rsidRDefault="00955C28" w:rsidP="00546B7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955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2. Wiek</w:t>
      </w:r>
      <w:r w:rsidR="007F5E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/ klasa</w:t>
      </w:r>
      <w:r w:rsidRPr="00955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 uczestnika (uczestników)</w:t>
      </w:r>
    </w:p>
    <w:p w:rsidR="00955C28" w:rsidRPr="00955C28" w:rsidRDefault="00955C28" w:rsidP="00546B7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955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…………………………………………………</w:t>
      </w:r>
      <w:r w:rsidR="007F5E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……………..</w:t>
      </w:r>
      <w:r w:rsidRPr="00955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…………..</w:t>
      </w:r>
    </w:p>
    <w:p w:rsidR="007F5ED2" w:rsidRDefault="00955C28" w:rsidP="00546B7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955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3. Nazwa szkoły (placówki)</w:t>
      </w:r>
    </w:p>
    <w:p w:rsidR="00955C28" w:rsidRPr="00955C28" w:rsidRDefault="00955C28" w:rsidP="00546B7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955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…………………………………………</w:t>
      </w:r>
      <w:r w:rsidR="007F5E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………..</w:t>
      </w:r>
      <w:r w:rsidRPr="00955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………………………....</w:t>
      </w:r>
    </w:p>
    <w:p w:rsidR="007F5ED2" w:rsidRDefault="007F5ED2" w:rsidP="00546B7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4</w:t>
      </w:r>
      <w:r w:rsidR="00955C28" w:rsidRPr="00955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. Nazwa prezentowanej formy</w:t>
      </w:r>
    </w:p>
    <w:p w:rsidR="00955C28" w:rsidRPr="00955C28" w:rsidRDefault="00955C28" w:rsidP="00546B7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955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……………………………………</w:t>
      </w:r>
      <w:r w:rsidR="007F5E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……………</w:t>
      </w:r>
      <w:r w:rsidRPr="00955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………………………….</w:t>
      </w:r>
    </w:p>
    <w:p w:rsidR="00955C28" w:rsidRPr="00955C28" w:rsidRDefault="007F5ED2" w:rsidP="00546B7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5</w:t>
      </w:r>
      <w:r w:rsidR="00955C28" w:rsidRPr="00955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. Czas prezentacji ………………………………………………………………………..........</w:t>
      </w:r>
    </w:p>
    <w:p w:rsidR="007F5ED2" w:rsidRDefault="007F5ED2" w:rsidP="00546B7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6</w:t>
      </w:r>
      <w:r w:rsidR="00955C28" w:rsidRPr="00955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. Potrzeby techniczne (ze strony organizatora)</w:t>
      </w:r>
    </w:p>
    <w:p w:rsidR="00955C28" w:rsidRPr="00955C28" w:rsidRDefault="00955C28" w:rsidP="00546B7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955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…</w:t>
      </w:r>
      <w:r w:rsidR="007F5E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……………………………….................................................................</w:t>
      </w:r>
    </w:p>
    <w:p w:rsidR="00955C28" w:rsidRPr="00955C28" w:rsidRDefault="007F5ED2" w:rsidP="00546B7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7</w:t>
      </w:r>
      <w:r w:rsidR="00955C28" w:rsidRPr="00955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. Rekwizyty potrzebne do prezentacji (zabezpiecza sam wykonawca</w:t>
      </w:r>
    </w:p>
    <w:p w:rsidR="007F5ED2" w:rsidRDefault="00955C28" w:rsidP="00546B7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955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 - proszę je wymienić)</w:t>
      </w:r>
    </w:p>
    <w:p w:rsidR="00955C28" w:rsidRPr="00955C28" w:rsidRDefault="00955C28" w:rsidP="00546B7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955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........................................................</w:t>
      </w:r>
      <w:r w:rsidR="007F5E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..........</w:t>
      </w:r>
      <w:r w:rsidRPr="00955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.....................................................</w:t>
      </w:r>
    </w:p>
    <w:p w:rsidR="00955C28" w:rsidRPr="00955C28" w:rsidRDefault="00955C28" w:rsidP="00546B7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955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 </w:t>
      </w:r>
    </w:p>
    <w:p w:rsidR="00955C28" w:rsidRPr="00955C28" w:rsidRDefault="00955C28" w:rsidP="00546B7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955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………………………………………                                                                                  </w:t>
      </w:r>
      <w:r w:rsidR="007F5E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                                                          </w:t>
      </w:r>
      <w:r w:rsidRPr="00955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 ……………………………………</w:t>
      </w:r>
      <w:r w:rsidR="007F5E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 (miejscowość, </w:t>
      </w:r>
      <w:r w:rsidRPr="00955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data)                           </w:t>
      </w:r>
      <w:r w:rsidR="007F5E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                       (podpis uczestnika</w:t>
      </w:r>
    </w:p>
    <w:p w:rsidR="00955C28" w:rsidRPr="00955C28" w:rsidRDefault="007F5ED2" w:rsidP="00546B7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    </w:t>
      </w:r>
      <w:r w:rsidR="00955C28" w:rsidRPr="00955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 </w:t>
      </w:r>
    </w:p>
    <w:p w:rsidR="00955C28" w:rsidRPr="00955C28" w:rsidRDefault="00955C28" w:rsidP="00546B7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955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     </w:t>
      </w:r>
      <w:r w:rsidR="007F5E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               </w:t>
      </w:r>
      <w:r w:rsidRPr="00955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 ………………………………………………………..</w:t>
      </w:r>
      <w:r w:rsidRPr="00955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br/>
        <w:t>    </w:t>
      </w:r>
      <w:r w:rsidR="007F5E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                             </w:t>
      </w:r>
      <w:r w:rsidRPr="00955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  (podpis rodzica/ opiekuna prawnego)</w:t>
      </w:r>
    </w:p>
    <w:p w:rsidR="0031734A" w:rsidRPr="00B124AF" w:rsidRDefault="0031734A" w:rsidP="00B124A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1734A" w:rsidRPr="00B12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A7275"/>
    <w:multiLevelType w:val="multilevel"/>
    <w:tmpl w:val="7F94B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09197B"/>
    <w:multiLevelType w:val="multilevel"/>
    <w:tmpl w:val="57F23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430043"/>
    <w:multiLevelType w:val="multilevel"/>
    <w:tmpl w:val="80AE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CB7AF8"/>
    <w:multiLevelType w:val="multilevel"/>
    <w:tmpl w:val="A3768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295901"/>
    <w:multiLevelType w:val="multilevel"/>
    <w:tmpl w:val="A3E2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7E2587"/>
    <w:multiLevelType w:val="multilevel"/>
    <w:tmpl w:val="D92E4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8633B2"/>
    <w:multiLevelType w:val="hybridMultilevel"/>
    <w:tmpl w:val="E35CC81A"/>
    <w:lvl w:ilvl="0" w:tplc="0415000F">
      <w:start w:val="1"/>
      <w:numFmt w:val="decimal"/>
      <w:lvlText w:val="%1.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C28"/>
    <w:rsid w:val="00047743"/>
    <w:rsid w:val="0031734A"/>
    <w:rsid w:val="00546B7B"/>
    <w:rsid w:val="005F1785"/>
    <w:rsid w:val="0060298C"/>
    <w:rsid w:val="007F5ED2"/>
    <w:rsid w:val="00955481"/>
    <w:rsid w:val="00955C28"/>
    <w:rsid w:val="00A741C9"/>
    <w:rsid w:val="00B11830"/>
    <w:rsid w:val="00B124AF"/>
    <w:rsid w:val="00BF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29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ypena">
    <w:name w:val="oypena"/>
    <w:basedOn w:val="Domylnaczcionkaakapitu"/>
    <w:rsid w:val="00955C28"/>
  </w:style>
  <w:style w:type="paragraph" w:styleId="Akapitzlist">
    <w:name w:val="List Paragraph"/>
    <w:basedOn w:val="Normalny"/>
    <w:uiPriority w:val="34"/>
    <w:qFormat/>
    <w:rsid w:val="000477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29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ypena">
    <w:name w:val="oypena"/>
    <w:basedOn w:val="Domylnaczcionkaakapitu"/>
    <w:rsid w:val="00955C28"/>
  </w:style>
  <w:style w:type="paragraph" w:styleId="Akapitzlist">
    <w:name w:val="List Paragraph"/>
    <w:basedOn w:val="Normalny"/>
    <w:uiPriority w:val="34"/>
    <w:qFormat/>
    <w:rsid w:val="00047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7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486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Dagmara</dc:creator>
  <cp:lastModifiedBy>Dagmara</cp:lastModifiedBy>
  <cp:revision>9</cp:revision>
  <dcterms:created xsi:type="dcterms:W3CDTF">2024-03-17T23:16:00Z</dcterms:created>
  <dcterms:modified xsi:type="dcterms:W3CDTF">2024-04-17T19:05:00Z</dcterms:modified>
</cp:coreProperties>
</file>