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4B" w:rsidRPr="00FB544B" w:rsidRDefault="00FB544B" w:rsidP="00FB544B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Rok szkolny 2017/2018</w:t>
      </w:r>
    </w:p>
    <w:p w:rsidR="00FB544B" w:rsidRDefault="00FB544B" w:rsidP="00FB544B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IV Szkolny Konkurs SUDOKU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Szkoły - Dominika Bojda 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25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Indywidualne Mistrzostwa w szachach dla uczniów szkół powiatu oświęcimskiego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Natalia Górka z klasy 1a zdobyła brązowy medal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26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VII Szkolny Konkurs Warcabowy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Klasy I - Natalia Górka z klasy 1a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Klasy II - Patryk Oczkowski z klasy 2a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Klasy III - Krzysztof Romanek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Klasy IV - Adam Soból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Klasy V - Radosław Oczkowski 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Klasy VI - Julia Bisaga 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Klasy VII - Krzysztof Mirecki 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27" style="width:247.05pt;height:1.5pt" o:hrpct="0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Tytuł "Diament Roku 2018" w kategorii uczniów klas IV-VII szkół podstawowych: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Krzysztof Raczek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28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Gminny Konkurs Ekologiczny "Płynie Wisła płynie..."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Tytuł laureata otrzymali: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Mateusz Płotnicki z klasy 1a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Zuzanna Wójcik z klasy 1b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Igor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Baścik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3b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29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Szkolny Konkurs Mitologiczny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 miejsce - Jakub Olma  z klasy 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II miejsce ex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aequo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- Jagna Kwiatkowska z klasy 5b i Szymon Moc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III miejsce - Hanna Tobiasz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0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III Powiatowy Konkurs Ortograficzny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III miejsce - Hanna Tobiasz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1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Zawody Pływackie Klas Trzecich "Już Pływam"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Jan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Mostowik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3c - I miejsce w stylu dowolnym, 2 miejsce w stylu grzbietowym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Karolina Nawój z klasy 3c - III miejsce w stylu dowolnym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Julia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Frasińska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3a - III miejsce w stylu klasycznym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Michał Duźniak z klasy 3a - III miejsce w stylu klasycznym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 miejsce w sztafecie dla drużyny w składzie: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Jan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Mostowik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Grudniewicz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Jan Kwiatkowski z klasy 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Michał Duźniak z klasy 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Karolina Nawój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Amelia Kubicka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Zofia Zajda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Patrycja Pastuszka z klasy 3b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2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Integracyjne Zawody Lekkoatletyczne Klas Piątych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 miejsce w biegu na 60m i III miejsce w skoku w dal - Kacper Gara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 miejsce w skoku w dal - Patryk Mateja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III miejsce w rzucie piłką lekarską - Miłosz Kot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III miejsce w rzucie piłką lekarską - Wiktoria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Wasilak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Trójbój Lekkoatletyczny - II miejsce dla drużyny chłopców w składzie: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Kacper Gara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Radosław Oczkowski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Patryk Mateja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Miłosz Karcz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Jakub Dziadkowiec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Kamil Nowak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lastRenderedPageBreak/>
        <w:t>Trójbój Lekkoatletyczny - III miejsce dla drużyny dziewczyn w składzie: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Hanna Kruczyńska 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Jagna Kwiatkowska 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Monika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Miszuta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> 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Anna Wawro 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Wiktoria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Wasilak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> 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Zuzanna Pucka 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Natalia Adamczyk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Czwórbój Lekkoatletyczny - II miejsce drużyny chłopców w składzie: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Kacper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Naglik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> 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Paweł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Peczyk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> 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Kacper Gara 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Radosław Oczkowski 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Adam Kraus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Czwórbój Lekkoatletyczny - I miejsce drużyny dziewczyn w składzie: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Aleksandra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Paskudzka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> 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Martyna Juras 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Weronika Liber 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Kinga Nowak 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Emilia Krawczyk 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Gabriela Kozak 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3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Gminny Konkurs Piosenki Angielskiej "BRZESZCZE ALL STARS"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 miejsce w kategorii dziecięcej - Zuzanna Pucka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Wyróżnienie w kategorii dziecięcej: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Miłosz Baran z klasy 3b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Wyróżnienie w kategorii młodzieżowej: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Liwia Poprawa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4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Ogólnopolski Konkurs Ekologiczny EKO-PLANETA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Wyróżnienie w kategorii prac indywidualnych: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Maja Soszka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Bartosz Staszczyk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 kategorii test: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Wynik bardzo dobry w rankingu ogólnopolskim uzyskała Kinga Grzegorczyk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5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Szkolny Klasowy Konkurs "Wiedzy o Spółce TAURON"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 miejsce - klasa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6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Klasowy Konkurs Ekologiczny "Drugie życie butelki PET"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 miejsce - klasa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 miejsce - klasa 4c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III miejsce - klasa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7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Szkolny Konkurs Wiedzy o Ziemi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Najlepsze wyniki uzyskali: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Karolina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Chochół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Szymon Szczerbowski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Oskar Kraiński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Jakub Olma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8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Ogólnopolski Konkurs "Klucze do obrazów"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 miejsce - grupa w składzie: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Karolina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Chochół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Aleksandra Góra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Kinga Grzegorczyk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Emilia Kotlarczyk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39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Olimpiada Wiedzy Archimedes Plus Matematyka Plus - XXIX edycja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Laureat I stopnia z wyróżnieniem: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Weronika Małecka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lastRenderedPageBreak/>
        <w:t>Laureat I stopnia: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Adam Soból z klasy 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Julia Bisaga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Zofia Zajda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Małgorzata Danielczyk z klasy 3b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Jan Kwiatkowski z klasy 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Laureat II stopnia: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Wiktor Sójka z klasy 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Jan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Mostowik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>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Aleksandra Pastuszka  z klasy 3b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Oskar Pytlik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Laureat III stopnia: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Agata Łysakowska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Hanna Tobiasz z klasy 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Miłosz Kot z klasy 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Aleksander Pająk z klasy 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Zuzanna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Kaliczak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>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Weronika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Siuta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3b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Oliwia Paszek z klasy 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Tymoteusz Malec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0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Tytuł Finalistki XXI Konkursu Ekumenicznego Konkursu Wiedzy Biblijnej otrzymała Jagna Kwiatkowska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1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Szkolny Konkurs Ortograficzny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Kategoria klas IV-VI: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 miejsce - Hanna Tobiasz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 miejsce - Adam Soból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III miejsce - Aleksandra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Paskudzka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Kategoria klas VII:</w:t>
      </w:r>
      <w:r w:rsidRPr="00FB544B">
        <w:rPr>
          <w:rFonts w:eastAsia="Times New Roman" w:cstheme="minorHAnsi"/>
          <w:sz w:val="20"/>
          <w:lang w:eastAsia="pl-PL"/>
        </w:rPr>
        <w:t>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 miejsce - Izabela Matejczyk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2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Spartakiada Pożarnicza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II miejsce drużyny w składzie: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Amelia Adamczyk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Weronika Kózka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Julia Majda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Oliwia Rudek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Gabriela Kozak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Emilia Krawczyk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Kinga Nowak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Aleksandra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Paskudzka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Martyna Juras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Wiktoria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Wasilak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Paweł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Peczyk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Marcin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Samojedny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Tymoteusz Smolarek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Kewin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Stawiarz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Kamil Korczyk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Igor Gara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Kacper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Naglik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Filip Korczyk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Maksym Korczyk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Mateusz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Miszuta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3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 xml:space="preserve">Ogólnopolski Konkurs Przyrodniczy </w:t>
      </w:r>
      <w:proofErr w:type="spellStart"/>
      <w:r w:rsidRPr="00FB544B">
        <w:rPr>
          <w:rFonts w:eastAsia="Times New Roman" w:cstheme="minorHAnsi"/>
          <w:b/>
          <w:bCs/>
          <w:lang w:eastAsia="pl-PL"/>
        </w:rPr>
        <w:t>Olimpus</w:t>
      </w:r>
      <w:proofErr w:type="spellEnd"/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Dyplom laureata otrzymali: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Szymon Szczerbowski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Emilia Krawczyk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Jakub Olma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Maja Soszka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Karolina Fornal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lastRenderedPageBreak/>
        <w:t>Qendresa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4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 xml:space="preserve">Szkolny Konkurs Języka Angielskiego "Master of </w:t>
      </w:r>
      <w:proofErr w:type="spellStart"/>
      <w:r w:rsidRPr="00FB544B">
        <w:rPr>
          <w:rFonts w:eastAsia="Times New Roman" w:cstheme="minorHAnsi"/>
          <w:b/>
          <w:bCs/>
          <w:lang w:eastAsia="pl-PL"/>
        </w:rPr>
        <w:t>Words</w:t>
      </w:r>
      <w:proofErr w:type="spellEnd"/>
      <w:r w:rsidRPr="00FB544B">
        <w:rPr>
          <w:rFonts w:eastAsia="Times New Roman" w:cstheme="minorHAnsi"/>
          <w:b/>
          <w:bCs/>
          <w:lang w:eastAsia="pl-PL"/>
        </w:rPr>
        <w:t>" - "Mistrz Słówek"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 Trzecich - Oliwia Paszek z klasy 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Mistrz Klas Czwartych - Karolina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Chochół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 Piątych - Krzysztof Rusek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Mistrz Klas Szóstych - 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Qendresa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Mistrz Klas Siódmych - Dobromił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Wiewiórski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5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Ogólnopolski Konkurs Języka Angielskiego Fox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Wyniki dobre w rankingu ogólnopolskim uzyskali: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Weronika Szczerbowska z klasy 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Oliwia Paszek z klasy 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Krzysztof Raczek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Najlepszy wynik w szkole: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Hanna Tobiasz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6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Kangur Matematyczny 2018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Wynik bardzo dobry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Adam Soból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Krzysztof Raczek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Paweł Nawrocki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Wyróżnienie: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Hanna Tobiasz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Wiktor Sójka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Jan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Mostowik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Krzysztof Romanek z klasy 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Aleksander Piwowarczyk z klasy 3b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Jan Kwiatkowski z klasy 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7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Gminne Zawody Piłki Nożnej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1 miejsce drużyny w składzie: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Szymon Chrapek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Patryk Mateja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Kamil Nowak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Radosław Oczkowski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Artur Socha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Jakub Dziadkowiec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Dawid Sikora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8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 xml:space="preserve">Finaliści XVII </w:t>
      </w:r>
      <w:proofErr w:type="spellStart"/>
      <w:r w:rsidRPr="00FB544B">
        <w:rPr>
          <w:rFonts w:eastAsia="Times New Roman" w:cstheme="minorHAnsi"/>
          <w:b/>
          <w:bCs/>
          <w:lang w:eastAsia="pl-PL"/>
        </w:rPr>
        <w:t>Maopolskiego</w:t>
      </w:r>
      <w:proofErr w:type="spellEnd"/>
      <w:r w:rsidRPr="00FB544B">
        <w:rPr>
          <w:rFonts w:eastAsia="Times New Roman" w:cstheme="minorHAnsi"/>
          <w:b/>
          <w:bCs/>
          <w:lang w:eastAsia="pl-PL"/>
        </w:rPr>
        <w:t xml:space="preserve"> Konkursu Kaligraficznego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Krzysztof Raczek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Aleksandra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Paskudzka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Qendresa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49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Małopolski Konkurs Matematyczny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Tytuł Finalisty uzyskał Dawid Szczepanik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0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Wojewódzki Konkurs Matematyczny Krakowska Matematyka 2017/2018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Tytuł Laureata uzyskali:</w:t>
      </w:r>
      <w:r w:rsidRPr="00FB544B">
        <w:rPr>
          <w:rFonts w:eastAsia="Times New Roman" w:cstheme="minorHAnsi"/>
          <w:sz w:val="20"/>
          <w:lang w:eastAsia="pl-PL"/>
        </w:rPr>
        <w:t>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Krzysztof Raczek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Paweł Nawrocki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1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Małopolski Konkurs Prac Matematycznych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Finalista i laureat nagrody III stopnia w kategorii szkół podstawowych -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Paweł Nawrocki z klasy 4b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2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Szkolny Konkurs Pięknego Czytania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Laureaci w kategorii klas IV-V: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Kinga Grzegorczyk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lastRenderedPageBreak/>
        <w:t>Jan Łukowicz z klasy 4c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Wiktoria Trzewiczek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Laureaci w kategorii klas VI-VII: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Karolina Fornal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Qendresa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Izabella Matejczyk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3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Gminny Turniej Mini - Koszykówki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1 miejsce drużyny chłopców w składzie: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Patryk Mateja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Radosław Oczkowski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Jakub Dziadkowiec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Miłosz Karcz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Miłosz Kot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Dominik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Mynarski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Igor Gara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Kacper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Naglik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Dawid Sikora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Igor Siwiec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Karol Trzewiczek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4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Międzynarodowy Konkurs Plastyczny "Mieszkam w Beskidach"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Wyróżnienia: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Mikołaj Pilarski z klasy 4c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Qendresa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 Szkolny Konkurs Literacki im. K. I. Gałczyńskiego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Laureaci: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Kinga Grzegorczyk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Krzysztof Raczek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Jan Łukowicz z klasy 4c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Qendresa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5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I Konkurs Matematyczno-Angielski o Puchar Prezydenta Miasta Oświęcim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Qendresa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> z klasy 6b - III miejsce indywidualne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IV miejsce dla szkoły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6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Ogólnopolska Olimpiada Matematyczna - sesja zimowa: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Tytuł laureata uzyskali: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Wiktor Sójka z klasy 4b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Krzysztof Raczek z klasy 4b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Paweł Nawrocki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7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Do finałowego etapu XXI Międzynarodowego Ekumenicznego Konkursu Wiedzy Biblijnej zakwalifikowała się: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Jagna Kwiatkowska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8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Gminny Konkurs Ekologiczny "Album znad Wisły"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Laureaci: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Milena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Firganek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5a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Wiktoria </w:t>
      </w:r>
      <w:proofErr w:type="spellStart"/>
      <w:r w:rsidRPr="00FB544B">
        <w:rPr>
          <w:rFonts w:eastAsia="Times New Roman" w:cstheme="minorHAnsi"/>
          <w:b/>
          <w:bCs/>
          <w:sz w:val="20"/>
          <w:lang w:eastAsia="pl-PL"/>
        </w:rPr>
        <w:t>Wasilak</w:t>
      </w:r>
      <w:proofErr w:type="spellEnd"/>
      <w:r w:rsidRPr="00FB544B">
        <w:rPr>
          <w:rFonts w:eastAsia="Times New Roman" w:cstheme="minorHAnsi"/>
          <w:b/>
          <w:bCs/>
          <w:sz w:val="20"/>
          <w:lang w:eastAsia="pl-PL"/>
        </w:rPr>
        <w:t xml:space="preserve"> z klasy 5a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Maja Soszka z klasy 6a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Weronika Liber z klasy 6b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59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Konkurs fotograficzny zorganizowany w ramach projektu "Wiślane opowieści. Rok 2017 Rokiem Rzeki Wisły"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1 miejsce - Krzysztof Raczek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0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Do etapu wojewódzkiego Małopolskiego Konkursu Matematycznego zakwalifikował się: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b/>
          <w:bCs/>
          <w:sz w:val="20"/>
          <w:lang w:eastAsia="pl-PL"/>
        </w:rPr>
        <w:t>Dawid Szczepanik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1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Szkolny Konkurs "Tradycje Świąt Bożego Narodzenia w Wielkiej Brytanii"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1 miejsce - Paweł Witek z klasy 4a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lastRenderedPageBreak/>
        <w:t xml:space="preserve">wyróżnienie - Karolina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Chochół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 klasy 4a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wyróżnienie -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Qendresa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Temaj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2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Do etapu rejonowego XXI Międzynarodowego Ekumenicznego Konkursu Wiedzy Biblijnej zakwalifikowały się: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Jagna Kwiatkowska z klasy 5b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Dominika Bojda z klasy 7b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Izabela Matejczyk z klasy 7b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Maja Papla z klasy 7b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Oliwia Parysz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3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Tytuł "Omnibus 2018"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Jakub Olma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4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Laureaci Szkolnego Konkursu Wiedzy "Omnibus 2018"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Jakub Olma z klasy 6a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Szymon Moc z klasy 7a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Oliwia Rudek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5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Do etapu rejonowego Kuratoryjnego Konkursu Biblijnego "Z Dobrą Nowiną przez życie" zakwalifikowali się: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Krzysztof Mirecki z klasy 7b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Kamil Sajdak z klasy 7b</w: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Bartosz Staszczyk z klasy 7b</w:t>
      </w:r>
      <w:r w:rsidRPr="00FB544B">
        <w:rPr>
          <w:rFonts w:eastAsia="Times New Roman" w:cstheme="minorHAnsi"/>
          <w:sz w:val="20"/>
          <w:lang w:eastAsia="pl-PL"/>
        </w:rPr>
        <w:t>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6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Do etapu rejonowego Małopolskiego Konkursu Matematycznego zakwalifikowali się: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Dawid Szczepanik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Krzysztof Mirecki z klasy 7b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7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t> </w:t>
      </w:r>
      <w:r w:rsidRPr="00FB544B">
        <w:rPr>
          <w:rFonts w:eastAsia="Times New Roman" w:cstheme="minorHAnsi"/>
          <w:b/>
          <w:bCs/>
          <w:lang w:eastAsia="pl-PL"/>
        </w:rPr>
        <w:t>Do etapu rejonowego Małopolskiego Konkursu Języka Angielskiego zakwalifikowali się: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Igor Adamski z 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Dobromił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Wiewiórski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 klasy 7a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8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Olimpiada Wiedzy Archimedes Plus Matematyka Plus - XXVIII edycja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Laureat I stopnia z wyróżnieniem: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Paweł Nawrocki z klasy 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Krzysztof Raczek z klasy 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Adam Soból z klasy 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Laureat I stopnia: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Wojciech Sobieski z klasy 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Wiktor Sójka z klasy 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Jan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Mostowik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>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Agata Łysakowska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Weronika Małecka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Laureat II stopnia: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Hanna Tobiasz z klasy 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Zofia Zajda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Weronika Szczerbowska z klasy 3a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Małgorzata Danielczyk z klasy 3b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Laureat III stopnia: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Emilia Krawczyk z klasy 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Gabriela Kozak z klasy 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Jakub Olma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Aleksandra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Paskudzka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> z klasy 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Radosław Oczkowski z klasy 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Kinga Jasek z klasy 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Zuzanna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Kaliczak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>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Krzysztof Romanek z klasy 3c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69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Wojewódzki Konkurs Matematyczny Krakowska Matematyka 2017/2018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Kwalifikacje do finału uzyskali: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Adam Soból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Krzysztof Raczek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lastRenderedPageBreak/>
        <w:t>Paweł Nawrocki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FB544B">
        <w:rPr>
          <w:rFonts w:eastAsia="Times New Roman" w:cstheme="minorHAnsi"/>
          <w:sz w:val="20"/>
          <w:lang w:eastAsia="pl-PL"/>
        </w:rPr>
        <w:pict>
          <v:rect id="_x0000_i1070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 xml:space="preserve">Ogólnopolska Olimpiada Matematyczna </w:t>
      </w:r>
      <w:proofErr w:type="spellStart"/>
      <w:r w:rsidRPr="00FB544B">
        <w:rPr>
          <w:rFonts w:eastAsia="Times New Roman" w:cstheme="minorHAnsi"/>
          <w:b/>
          <w:bCs/>
          <w:lang w:eastAsia="pl-PL"/>
        </w:rPr>
        <w:t>Olimpus</w:t>
      </w:r>
      <w:proofErr w:type="spellEnd"/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Tytuł laureata uzyskali: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Adam Soból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Krzysztof Raczek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Paweł Nawrocki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71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Powiatowe Zawody w Wieloboju Lekkoatletycznym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III miejsce - drużyna chłopców w składzie: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Krzysztof Dyduch z klasy 4b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Kacper Gara z klasy 5b 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Bartosz Lach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Kacper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Naglik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Radosław Oczkowski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Dawid Sikora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IV miejsce - drużyna dziewcząt w składzie: 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Natalia Adamczyk 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Sandra Frączek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Martyna Juras 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Emilia Krawczyk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Zuzanna Pucka 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Wiktoria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Wasilak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72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Gminne Zawody w Wieloboju Lekkoatletycznym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I miejsce - drużyna dziewcząt w składzie: 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Natalia Adamczyk 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Sandra Frączek 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Martyna Juras 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Emilia Krawczyk 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Zuzanna Pucka 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Wiktoria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Wasilak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II miejsce - drużyna chłopców w składzie: 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Krzysztof Dyduch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Kacper Gara 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Bartosz Lach 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Kacper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Naglik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> 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Radosław Oczkowski 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Dawid Sikora 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73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 xml:space="preserve">Konkurs "Wywiedzione ze słowa" 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III miejsce - Kinga Grzegorczyk z klasy 4a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74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VII Szkolny Konkurs "3xHAPPY"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Mistrz Szkoły - Dobromił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Wiewiórski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 klasy 7a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Wicemistrz Szkoły - Wiktor Sójka  z klasy 4b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75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 xml:space="preserve">VI Szkolny Konkurs Warcabowy 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Mistrz Szkoły - Adam Soból z klasy 4b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pict>
          <v:rect id="_x0000_i1076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Halowe Gminne Zawody Piłki Nożnej Szkół Podstawowych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I miejsce - drużyna chłopców w składzie: 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Jakub Dziadkowiec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Jakub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Latanik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Patryk Mateja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Dominik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Mynarski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 klasy 5b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Kamil Nowak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Radosław Oczkowski z klasy 5a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Marcin </w:t>
      </w:r>
      <w:proofErr w:type="spellStart"/>
      <w:r w:rsidRPr="00253F26">
        <w:rPr>
          <w:rFonts w:eastAsia="Times New Roman" w:cstheme="minorHAnsi"/>
          <w:b/>
          <w:bCs/>
          <w:sz w:val="20"/>
          <w:lang w:eastAsia="pl-PL"/>
        </w:rPr>
        <w:t>Samojedny</w:t>
      </w:r>
      <w:proofErr w:type="spellEnd"/>
      <w:r w:rsidRPr="00253F26">
        <w:rPr>
          <w:rFonts w:eastAsia="Times New Roman" w:cstheme="minorHAnsi"/>
          <w:b/>
          <w:bCs/>
          <w:sz w:val="20"/>
          <w:lang w:eastAsia="pl-PL"/>
        </w:rPr>
        <w:t xml:space="preserve"> z klasy 6a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Dawid Sikora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Igor Siwiec z klasy 6b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lang w:eastAsia="pl-PL"/>
        </w:rPr>
        <w:lastRenderedPageBreak/>
        <w:pict>
          <v:rect id="_x0000_i1077" style="width:0;height:1.5pt" o:hralign="center" o:hrstd="t" o:hr="t" fillcolor="#a0a0a0" stroked="f"/>
        </w:pic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lang w:eastAsia="pl-PL"/>
        </w:rPr>
      </w:pPr>
      <w:r w:rsidRPr="00FB544B">
        <w:rPr>
          <w:rFonts w:eastAsia="Times New Roman" w:cstheme="minorHAnsi"/>
          <w:b/>
          <w:bCs/>
          <w:lang w:eastAsia="pl-PL"/>
        </w:rPr>
        <w:t>Konkurs Literacki "Jan Paweł II w Beskidach"</w:t>
      </w:r>
    </w:p>
    <w:p w:rsidR="00FB544B" w:rsidRPr="00FB544B" w:rsidRDefault="00FB544B" w:rsidP="00FB544B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253F26">
        <w:rPr>
          <w:rFonts w:eastAsia="Times New Roman" w:cstheme="minorHAnsi"/>
          <w:b/>
          <w:bCs/>
          <w:sz w:val="20"/>
          <w:lang w:eastAsia="pl-PL"/>
        </w:rPr>
        <w:t>III miejsce - Karolina Fornal z klasy 6b</w:t>
      </w:r>
    </w:p>
    <w:p w:rsidR="005D1E23" w:rsidRPr="00FB544B" w:rsidRDefault="005D1E23" w:rsidP="00FB544B">
      <w:pPr>
        <w:spacing w:after="0" w:line="240" w:lineRule="auto"/>
        <w:rPr>
          <w:rFonts w:cstheme="minorHAnsi"/>
          <w:color w:val="0F243E" w:themeColor="text2" w:themeShade="80"/>
        </w:rPr>
      </w:pPr>
    </w:p>
    <w:sectPr w:rsidR="005D1E23" w:rsidRPr="00FB544B" w:rsidSect="006B5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5B91"/>
    <w:rsid w:val="00253F26"/>
    <w:rsid w:val="005D1E23"/>
    <w:rsid w:val="006B5B91"/>
    <w:rsid w:val="00FB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5B91"/>
    <w:rPr>
      <w:b/>
      <w:bCs/>
    </w:rPr>
  </w:style>
  <w:style w:type="character" w:customStyle="1" w:styleId="size">
    <w:name w:val="size"/>
    <w:basedOn w:val="Domylnaczcionkaakapitu"/>
    <w:rsid w:val="006B5B91"/>
  </w:style>
  <w:style w:type="character" w:customStyle="1" w:styleId="colour">
    <w:name w:val="colour"/>
    <w:basedOn w:val="Domylnaczcionkaakapitu"/>
    <w:rsid w:val="006B5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1832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2019-09-22T13:09:00Z</dcterms:created>
  <dcterms:modified xsi:type="dcterms:W3CDTF">2019-09-22T13:09:00Z</dcterms:modified>
</cp:coreProperties>
</file>