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DBF8" w14:textId="3D540C82" w:rsidR="006F46A9" w:rsidRDefault="00370EE7" w:rsidP="00B96D14">
      <w:pPr>
        <w:tabs>
          <w:tab w:val="left" w:pos="-2880"/>
        </w:tabs>
        <w:spacing w:line="288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60E2">
        <w:rPr>
          <w:b/>
          <w:i/>
          <w:sz w:val="28"/>
          <w:szCs w:val="28"/>
        </w:rPr>
        <w:t xml:space="preserve"> </w:t>
      </w:r>
      <w:r w:rsidR="005B7D35" w:rsidRPr="005B7D35">
        <w:rPr>
          <w:rFonts w:ascii="Times New Roman" w:hAnsi="Times New Roman"/>
          <w:b/>
          <w:sz w:val="28"/>
          <w:szCs w:val="28"/>
        </w:rPr>
        <w:t>WYMAGANIA EDUKACYJNE</w:t>
      </w:r>
      <w:r w:rsidR="00706604" w:rsidRPr="005B7D35">
        <w:rPr>
          <w:rFonts w:ascii="Times New Roman" w:hAnsi="Times New Roman"/>
          <w:b/>
          <w:sz w:val="28"/>
          <w:szCs w:val="28"/>
        </w:rPr>
        <w:t xml:space="preserve"> Z JĘZYKA NIEMIECKIEGO</w:t>
      </w:r>
      <w:r w:rsidR="006A4174" w:rsidRPr="005B7D35">
        <w:rPr>
          <w:rFonts w:ascii="Times New Roman" w:hAnsi="Times New Roman"/>
          <w:b/>
          <w:sz w:val="28"/>
          <w:szCs w:val="28"/>
        </w:rPr>
        <w:t xml:space="preserve"> DO PODRĘCZNIKA </w:t>
      </w:r>
      <w:r w:rsidR="00D821FB" w:rsidRPr="005B7D35">
        <w:rPr>
          <w:rFonts w:ascii="Times New Roman" w:hAnsi="Times New Roman"/>
          <w:b/>
          <w:i/>
          <w:sz w:val="28"/>
          <w:szCs w:val="28"/>
        </w:rPr>
        <w:t xml:space="preserve"> Deutschtour </w:t>
      </w:r>
      <w:r w:rsidR="006F46A9">
        <w:rPr>
          <w:rFonts w:ascii="Times New Roman" w:hAnsi="Times New Roman"/>
          <w:b/>
          <w:i/>
          <w:sz w:val="28"/>
          <w:szCs w:val="28"/>
        </w:rPr>
        <w:t xml:space="preserve">fit </w:t>
      </w:r>
      <w:r w:rsidR="006159F1">
        <w:rPr>
          <w:rFonts w:ascii="Times New Roman" w:hAnsi="Times New Roman"/>
          <w:b/>
          <w:i/>
          <w:sz w:val="28"/>
          <w:szCs w:val="28"/>
        </w:rPr>
        <w:t>7</w:t>
      </w:r>
    </w:p>
    <w:p w14:paraId="6D65A62B" w14:textId="70E286A3" w:rsidR="00370EE7" w:rsidRPr="005B7D35" w:rsidRDefault="00370EE7" w:rsidP="00B96D14">
      <w:pPr>
        <w:tabs>
          <w:tab w:val="left" w:pos="-2880"/>
        </w:tabs>
        <w:spacing w:line="288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FA4C3B8" w14:textId="77777777" w:rsidR="006A4174" w:rsidRPr="006A4174" w:rsidRDefault="006A4174" w:rsidP="00B96D14">
      <w:pPr>
        <w:tabs>
          <w:tab w:val="left" w:pos="-2880"/>
        </w:tabs>
        <w:spacing w:line="288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</w:t>
      </w:r>
      <w:r>
        <w:rPr>
          <w:b/>
          <w:i/>
          <w:sz w:val="28"/>
          <w:szCs w:val="28"/>
        </w:rPr>
        <w:tab/>
        <w:t xml:space="preserve">  </w:t>
      </w:r>
      <w:r w:rsidR="005A6D0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</w:t>
      </w:r>
      <w:r w:rsidR="007F6F4C">
        <w:rPr>
          <w:b/>
          <w:sz w:val="28"/>
          <w:szCs w:val="28"/>
        </w:rPr>
        <w:t>Podstawa programowa II.2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1408"/>
        <w:gridCol w:w="10126"/>
      </w:tblGrid>
      <w:tr w:rsidR="00370EE7" w:rsidRPr="00BC1842" w14:paraId="68DD3E0D" w14:textId="77777777" w:rsidTr="00D01708">
        <w:tc>
          <w:tcPr>
            <w:tcW w:w="2636" w:type="dxa"/>
            <w:tcBorders>
              <w:bottom w:val="single" w:sz="4" w:space="0" w:color="auto"/>
            </w:tcBorders>
            <w:shd w:val="clear" w:color="auto" w:fill="D9D9D9"/>
          </w:tcPr>
          <w:p w14:paraId="1EF54CAD" w14:textId="77777777" w:rsidR="00370EE7" w:rsidRPr="00BC1842" w:rsidRDefault="00114D23" w:rsidP="00B96D14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LEKTION</w:t>
            </w:r>
          </w:p>
          <w:p w14:paraId="438B52CD" w14:textId="77777777" w:rsidR="00370EE7" w:rsidRPr="00BC1842" w:rsidRDefault="00370EE7" w:rsidP="00B96D14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D9D9D9"/>
          </w:tcPr>
          <w:p w14:paraId="52F46707" w14:textId="77777777" w:rsidR="00370EE7" w:rsidRPr="00BC1842" w:rsidRDefault="00370EE7" w:rsidP="00B96D14">
            <w:pPr>
              <w:spacing w:after="0" w:line="240" w:lineRule="auto"/>
              <w:jc w:val="both"/>
              <w:rPr>
                <w:rFonts w:cs="Tahoma"/>
                <w:b/>
                <w:sz w:val="24"/>
                <w:szCs w:val="24"/>
                <w:lang w:eastAsia="pl-PL"/>
              </w:rPr>
            </w:pPr>
            <w:r w:rsidRPr="00BC1842">
              <w:rPr>
                <w:b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10126" w:type="dxa"/>
            <w:tcBorders>
              <w:bottom w:val="single" w:sz="4" w:space="0" w:color="auto"/>
            </w:tcBorders>
            <w:shd w:val="clear" w:color="auto" w:fill="D9D9D9"/>
          </w:tcPr>
          <w:p w14:paraId="0521483F" w14:textId="77777777" w:rsidR="00370EE7" w:rsidRPr="00BC1842" w:rsidRDefault="00370EE7" w:rsidP="00B96D14">
            <w:pPr>
              <w:spacing w:after="0" w:line="240" w:lineRule="auto"/>
              <w:jc w:val="both"/>
              <w:rPr>
                <w:rFonts w:cs="Tahoma"/>
                <w:b/>
                <w:sz w:val="24"/>
                <w:szCs w:val="24"/>
                <w:lang w:eastAsia="pl-PL"/>
              </w:rPr>
            </w:pPr>
            <w:r w:rsidRPr="00BC1842">
              <w:rPr>
                <w:b/>
                <w:sz w:val="24"/>
                <w:szCs w:val="24"/>
                <w:lang w:eastAsia="pl-PL"/>
              </w:rPr>
              <w:t>Umiejętności ucznia</w:t>
            </w:r>
          </w:p>
        </w:tc>
      </w:tr>
      <w:tr w:rsidR="00370EE7" w:rsidRPr="002E4535" w14:paraId="10D029C8" w14:textId="77777777" w:rsidTr="00D01708">
        <w:tc>
          <w:tcPr>
            <w:tcW w:w="14170" w:type="dxa"/>
            <w:gridSpan w:val="3"/>
            <w:shd w:val="clear" w:color="auto" w:fill="FBD4B4"/>
          </w:tcPr>
          <w:p w14:paraId="0AA25629" w14:textId="77777777" w:rsidR="00370EE7" w:rsidRPr="002E4535" w:rsidRDefault="001F7F23" w:rsidP="006A4174">
            <w:pPr>
              <w:spacing w:after="0" w:line="240" w:lineRule="auto"/>
              <w:jc w:val="both"/>
              <w:rPr>
                <w:b/>
                <w:sz w:val="32"/>
                <w:szCs w:val="32"/>
                <w:lang w:val="en-US" w:eastAsia="pl-PL"/>
              </w:rPr>
            </w:pPr>
            <w:r>
              <w:rPr>
                <w:b/>
                <w:sz w:val="32"/>
                <w:szCs w:val="32"/>
                <w:lang w:val="en-US" w:eastAsia="pl-PL"/>
              </w:rPr>
              <w:t xml:space="preserve">ROZDZIAŁ 1: </w:t>
            </w:r>
            <w:r w:rsidR="00D821FB">
              <w:rPr>
                <w:b/>
                <w:sz w:val="32"/>
                <w:szCs w:val="32"/>
                <w:lang w:val="en-US" w:eastAsia="pl-PL"/>
              </w:rPr>
              <w:t>Familien in Deutschland</w:t>
            </w:r>
          </w:p>
        </w:tc>
      </w:tr>
      <w:tr w:rsidR="00552D5C" w:rsidRPr="00BC1842" w14:paraId="50080283" w14:textId="77777777" w:rsidTr="00D01708">
        <w:tc>
          <w:tcPr>
            <w:tcW w:w="2636" w:type="dxa"/>
            <w:vMerge w:val="restart"/>
          </w:tcPr>
          <w:p w14:paraId="1CDF8AB1" w14:textId="77777777" w:rsidR="00552D5C" w:rsidRPr="00BC1842" w:rsidRDefault="00552D5C" w:rsidP="00B96D14">
            <w:pPr>
              <w:spacing w:after="0" w:line="162" w:lineRule="atLeast"/>
              <w:jc w:val="both"/>
              <w:rPr>
                <w:b/>
                <w:bCs/>
                <w:i/>
                <w:iCs/>
                <w:sz w:val="24"/>
                <w:szCs w:val="24"/>
                <w:lang w:val="en-GB"/>
              </w:rPr>
            </w:pPr>
          </w:p>
          <w:p w14:paraId="46D86225" w14:textId="77777777" w:rsidR="00552D5C" w:rsidRPr="00BC1842" w:rsidRDefault="00552D5C" w:rsidP="00B96D14">
            <w:pPr>
              <w:spacing w:after="0" w:line="162" w:lineRule="atLeast"/>
              <w:jc w:val="both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</w:p>
        </w:tc>
        <w:tc>
          <w:tcPr>
            <w:tcW w:w="1408" w:type="dxa"/>
          </w:tcPr>
          <w:p w14:paraId="763A07F8" w14:textId="77777777" w:rsidR="00552D5C" w:rsidRPr="00BC1842" w:rsidRDefault="00552D5C" w:rsidP="00B96D14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126" w:type="dxa"/>
          </w:tcPr>
          <w:p w14:paraId="2B50AFD4" w14:textId="77777777" w:rsidR="00552D5C" w:rsidRDefault="00552D5C" w:rsidP="002639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>zna słownictw</w:t>
            </w:r>
            <w:r>
              <w:rPr>
                <w:rFonts w:cs="Tahoma"/>
                <w:sz w:val="24"/>
                <w:szCs w:val="24"/>
                <w:lang w:eastAsia="pl-PL"/>
              </w:rPr>
              <w:t>o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ahoma"/>
                <w:sz w:val="24"/>
                <w:szCs w:val="24"/>
                <w:lang w:eastAsia="pl-PL"/>
              </w:rPr>
              <w:t>z tematu rodzina: nazwy członków rodziny, nazwy zawodów i swobodnie się nim posługuje</w:t>
            </w:r>
          </w:p>
          <w:p w14:paraId="51761FDF" w14:textId="77777777" w:rsidR="00552D5C" w:rsidRDefault="00552D5C" w:rsidP="002639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bezbłędnie liczy do 100</w:t>
            </w:r>
          </w:p>
          <w:p w14:paraId="3BB18F45" w14:textId="77777777" w:rsidR="00552D5C" w:rsidRPr="00BC1842" w:rsidRDefault="00552D5C" w:rsidP="002639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doskonale rozumie wypowiedzi ze słuchu: z łatwością </w:t>
            </w:r>
            <w:r w:rsidRPr="00BC1842">
              <w:rPr>
                <w:sz w:val="24"/>
                <w:szCs w:val="24"/>
              </w:rPr>
              <w:t>znajduje w tekście określone informacje</w:t>
            </w:r>
          </w:p>
          <w:p w14:paraId="25D21B11" w14:textId="77777777" w:rsidR="00552D5C" w:rsidRPr="00EC71B9" w:rsidRDefault="00552D5C" w:rsidP="002639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>pracując w parach, z łatwością i bezbłędnie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wita się </w:t>
            </w:r>
            <w:r w:rsidRPr="00EC71B9">
              <w:rPr>
                <w:rFonts w:cs="Tahoma"/>
                <w:sz w:val="24"/>
                <w:szCs w:val="24"/>
                <w:lang w:eastAsia="pl-PL"/>
              </w:rPr>
              <w:t>i przedstawia</w:t>
            </w:r>
          </w:p>
          <w:p w14:paraId="08651C38" w14:textId="77777777" w:rsidR="00552D5C" w:rsidRDefault="00552D5C" w:rsidP="002639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z łatwością i bezbłędnie </w:t>
            </w:r>
            <w:r>
              <w:rPr>
                <w:rFonts w:cs="Tahoma"/>
                <w:sz w:val="24"/>
                <w:szCs w:val="24"/>
                <w:lang w:eastAsia="pl-PL"/>
              </w:rPr>
              <w:t>przedstawia znajomych i siebie</w:t>
            </w:r>
          </w:p>
          <w:p w14:paraId="29F836EF" w14:textId="77777777" w:rsidR="00552D5C" w:rsidRDefault="00552D5C" w:rsidP="002639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zna zwroty przydatne na lekcji języka niemieckiego i swobodnie się nimi posługuje</w:t>
            </w:r>
          </w:p>
          <w:p w14:paraId="32603735" w14:textId="77777777" w:rsidR="00552D5C" w:rsidRDefault="00552D5C" w:rsidP="002639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zna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odmianę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>czasownik</w:t>
            </w:r>
            <w:r>
              <w:rPr>
                <w:rFonts w:cs="Tahoma"/>
                <w:sz w:val="24"/>
                <w:szCs w:val="24"/>
                <w:lang w:eastAsia="pl-PL"/>
              </w:rPr>
              <w:t>ów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ahoma"/>
                <w:i/>
                <w:sz w:val="24"/>
                <w:szCs w:val="24"/>
                <w:lang w:eastAsia="pl-PL"/>
              </w:rPr>
              <w:t xml:space="preserve">sein, kommen, heißen </w:t>
            </w:r>
            <w:r w:rsidRPr="00D27393">
              <w:rPr>
                <w:rFonts w:cs="Tahoma"/>
                <w:sz w:val="24"/>
                <w:szCs w:val="24"/>
                <w:lang w:eastAsia="pl-PL"/>
              </w:rPr>
              <w:t>i</w:t>
            </w:r>
            <w:r>
              <w:rPr>
                <w:rFonts w:cs="Tahoma"/>
                <w:i/>
                <w:sz w:val="24"/>
                <w:szCs w:val="24"/>
                <w:lang w:eastAsia="pl-PL"/>
              </w:rPr>
              <w:t xml:space="preserve"> mogen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w </w:t>
            </w:r>
            <w:r>
              <w:rPr>
                <w:rFonts w:cs="Tahoma"/>
                <w:sz w:val="24"/>
                <w:szCs w:val="24"/>
                <w:lang w:eastAsia="pl-PL"/>
              </w:rPr>
              <w:t>1. i 2. osobie lp. czasu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ahoma"/>
                <w:i/>
                <w:sz w:val="24"/>
                <w:szCs w:val="24"/>
                <w:lang w:eastAsia="pl-PL"/>
              </w:rPr>
              <w:t>Präsens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14:paraId="3032B190" w14:textId="77777777" w:rsidR="00552D5C" w:rsidRPr="00D27393" w:rsidRDefault="00552D5C" w:rsidP="00263919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i bezbłędnie stosuje te formy </w:t>
            </w:r>
            <w:r w:rsidRPr="00D27393">
              <w:rPr>
                <w:rFonts w:cs="Tahoma"/>
                <w:sz w:val="24"/>
                <w:szCs w:val="24"/>
                <w:lang w:eastAsia="pl-PL"/>
              </w:rPr>
              <w:t xml:space="preserve">w zdaniach twierdzących </w:t>
            </w:r>
          </w:p>
          <w:p w14:paraId="23D2BBD4" w14:textId="77777777" w:rsidR="00552D5C" w:rsidRPr="00BC1842" w:rsidRDefault="00552D5C" w:rsidP="002639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>doskonale zna i bezbłędnie stosuje zaimki osobowe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ich</w:t>
            </w:r>
            <w:r>
              <w:rPr>
                <w:sz w:val="24"/>
                <w:szCs w:val="24"/>
              </w:rPr>
              <w:t xml:space="preserve"> i </w:t>
            </w:r>
            <w:r>
              <w:rPr>
                <w:i/>
                <w:sz w:val="24"/>
                <w:szCs w:val="24"/>
              </w:rPr>
              <w:t>du</w:t>
            </w:r>
          </w:p>
          <w:p w14:paraId="667C77AD" w14:textId="77777777" w:rsidR="00552D5C" w:rsidRPr="00467D2B" w:rsidRDefault="00552D5C" w:rsidP="002639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 xml:space="preserve">z łatwością i bezbłędnie </w:t>
            </w:r>
            <w:r w:rsidRPr="009D750A">
              <w:rPr>
                <w:sz w:val="24"/>
                <w:szCs w:val="24"/>
              </w:rPr>
              <w:t>opisuje</w:t>
            </w:r>
            <w:r>
              <w:rPr>
                <w:sz w:val="24"/>
                <w:szCs w:val="24"/>
              </w:rPr>
              <w:t xml:space="preserve"> kolegów / koleżanki</w:t>
            </w:r>
          </w:p>
        </w:tc>
      </w:tr>
      <w:tr w:rsidR="00552D5C" w:rsidRPr="00BC1842" w14:paraId="6A746C8A" w14:textId="77777777" w:rsidTr="00D01708">
        <w:tc>
          <w:tcPr>
            <w:tcW w:w="2636" w:type="dxa"/>
            <w:vMerge/>
          </w:tcPr>
          <w:p w14:paraId="5E552D2F" w14:textId="77777777" w:rsidR="00552D5C" w:rsidRPr="00BC1842" w:rsidRDefault="00552D5C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04B35CDD" w14:textId="77777777" w:rsidR="00552D5C" w:rsidRPr="00BC1842" w:rsidRDefault="00552D5C" w:rsidP="00B96D14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126" w:type="dxa"/>
          </w:tcPr>
          <w:p w14:paraId="6FFE3644" w14:textId="77777777" w:rsidR="00552D5C" w:rsidRPr="00BC1842" w:rsidRDefault="00552D5C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zna </w:t>
            </w:r>
            <w:r>
              <w:rPr>
                <w:rFonts w:cs="Tahoma"/>
                <w:sz w:val="24"/>
                <w:szCs w:val="24"/>
                <w:lang w:eastAsia="pl-PL"/>
              </w:rPr>
              <w:t>słownictwo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ahoma"/>
                <w:sz w:val="24"/>
                <w:szCs w:val="24"/>
                <w:lang w:eastAsia="pl-PL"/>
              </w:rPr>
              <w:t>z tematu rodzina i posługuje się nim</w:t>
            </w:r>
          </w:p>
          <w:p w14:paraId="0674C073" w14:textId="77777777" w:rsidR="00552D5C" w:rsidRDefault="00552D5C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poprawnie liczy do 100</w:t>
            </w:r>
          </w:p>
          <w:p w14:paraId="4807A510" w14:textId="77777777" w:rsidR="00552D5C" w:rsidRPr="00BC1842" w:rsidRDefault="00552D5C" w:rsidP="00B96D1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rozumie wypowiedzi ze słuchu: poprawnie </w:t>
            </w:r>
            <w:r w:rsidRPr="00BC1842">
              <w:rPr>
                <w:sz w:val="24"/>
                <w:szCs w:val="24"/>
              </w:rPr>
              <w:t>znajduje w tekście określone informacje</w:t>
            </w:r>
          </w:p>
          <w:p w14:paraId="685433DF" w14:textId="77777777" w:rsidR="00552D5C" w:rsidRPr="00BC1842" w:rsidRDefault="00552D5C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>pracując w parach, popr</w:t>
            </w:r>
            <w:r>
              <w:rPr>
                <w:rFonts w:cs="Tahoma"/>
                <w:sz w:val="24"/>
                <w:szCs w:val="24"/>
                <w:lang w:eastAsia="pl-PL"/>
              </w:rPr>
              <w:t>awnie wita się i przedstawia</w:t>
            </w:r>
          </w:p>
          <w:p w14:paraId="0156E2C8" w14:textId="77777777" w:rsidR="00552D5C" w:rsidRDefault="00552D5C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bezbłędnie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ahoma"/>
                <w:sz w:val="24"/>
                <w:szCs w:val="24"/>
                <w:lang w:eastAsia="pl-PL"/>
              </w:rPr>
              <w:t>podaje podstawowe informacje o sobie</w:t>
            </w:r>
          </w:p>
          <w:p w14:paraId="7D46D44A" w14:textId="77777777" w:rsidR="00552D5C" w:rsidRDefault="00552D5C" w:rsidP="001F124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zna zwroty przydatne na lekcji języka niemieckiego i poprawnie je wykonuje</w:t>
            </w:r>
          </w:p>
          <w:p w14:paraId="214B1F96" w14:textId="77777777" w:rsidR="00552D5C" w:rsidRDefault="00552D5C" w:rsidP="001F124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zna odmianę czasowników regularnych w czasie teraźniejszym</w:t>
            </w:r>
          </w:p>
          <w:p w14:paraId="5A077084" w14:textId="77777777" w:rsidR="00552D5C" w:rsidRPr="00467D2B" w:rsidRDefault="00552D5C" w:rsidP="001F124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potrafi pisać kolegę/koleżankę</w:t>
            </w:r>
          </w:p>
        </w:tc>
      </w:tr>
      <w:tr w:rsidR="00552D5C" w:rsidRPr="00BC1842" w14:paraId="3CFEB196" w14:textId="77777777" w:rsidTr="00D01708">
        <w:tc>
          <w:tcPr>
            <w:tcW w:w="2636" w:type="dxa"/>
            <w:vMerge/>
          </w:tcPr>
          <w:p w14:paraId="0F74DC40" w14:textId="77777777" w:rsidR="00552D5C" w:rsidRPr="00BC1842" w:rsidRDefault="00552D5C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11324F3B" w14:textId="77777777" w:rsidR="00552D5C" w:rsidRPr="00BC1842" w:rsidRDefault="00552D5C" w:rsidP="00B96D14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126" w:type="dxa"/>
          </w:tcPr>
          <w:p w14:paraId="521644F4" w14:textId="77777777" w:rsidR="00552D5C" w:rsidRPr="00BC1842" w:rsidRDefault="00552D5C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zazwyczaj zna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>słownictw</w:t>
            </w:r>
            <w:r>
              <w:rPr>
                <w:rFonts w:cs="Tahoma"/>
                <w:sz w:val="24"/>
                <w:szCs w:val="24"/>
                <w:lang w:eastAsia="pl-PL"/>
              </w:rPr>
              <w:t>o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z tematu rodzina: nazwy członków rodziny, nazwy zawodów                            i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>posługuje się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nim</w:t>
            </w:r>
          </w:p>
          <w:p w14:paraId="3B601929" w14:textId="77777777" w:rsidR="00552D5C" w:rsidRPr="00BC1842" w:rsidRDefault="00552D5C" w:rsidP="00B96D1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poprawnie liczy do 100</w:t>
            </w:r>
          </w:p>
          <w:p w14:paraId="70B20F89" w14:textId="77777777" w:rsidR="00552D5C" w:rsidRPr="00BC1842" w:rsidRDefault="00552D5C" w:rsidP="00B96D1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rozumie większość wypowiedzi ze słuchu: zazwyczaj poprawnie </w:t>
            </w:r>
            <w:r w:rsidRPr="00BC1842">
              <w:rPr>
                <w:sz w:val="24"/>
                <w:szCs w:val="24"/>
              </w:rPr>
              <w:t>znajduje w tekście określone informacje</w:t>
            </w:r>
          </w:p>
          <w:p w14:paraId="7A0AEC35" w14:textId="77777777" w:rsidR="00552D5C" w:rsidRPr="00BC1842" w:rsidRDefault="00552D5C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pracując w parach, zazwyczaj poprawnie </w:t>
            </w:r>
            <w:r>
              <w:rPr>
                <w:rFonts w:cs="Tahoma"/>
                <w:sz w:val="24"/>
                <w:szCs w:val="24"/>
                <w:lang w:eastAsia="pl-PL"/>
              </w:rPr>
              <w:t>wita się i przedstawia</w:t>
            </w:r>
          </w:p>
          <w:p w14:paraId="1014ADC2" w14:textId="77777777" w:rsidR="00552D5C" w:rsidRDefault="00552D5C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zwykle poprawnie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ahoma"/>
                <w:sz w:val="24"/>
                <w:szCs w:val="24"/>
                <w:lang w:eastAsia="pl-PL"/>
              </w:rPr>
              <w:t>opisuje przedmioty za pomocą kolorów</w:t>
            </w:r>
          </w:p>
          <w:p w14:paraId="045AB2BD" w14:textId="77777777" w:rsidR="00552D5C" w:rsidRDefault="00552D5C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zna znaczenie zaimków </w:t>
            </w:r>
            <w:r w:rsidRPr="001F7F23">
              <w:rPr>
                <w:rFonts w:cs="Tahoma"/>
                <w:i/>
                <w:sz w:val="24"/>
                <w:szCs w:val="24"/>
                <w:lang w:eastAsia="pl-PL"/>
              </w:rPr>
              <w:t>ich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i </w:t>
            </w:r>
            <w:r w:rsidRPr="001F7F23">
              <w:rPr>
                <w:rFonts w:cs="Tahoma"/>
                <w:i/>
                <w:sz w:val="24"/>
                <w:szCs w:val="24"/>
                <w:lang w:eastAsia="pl-PL"/>
              </w:rPr>
              <w:t>du</w:t>
            </w:r>
          </w:p>
          <w:p w14:paraId="2687A62C" w14:textId="77777777" w:rsidR="00552D5C" w:rsidRPr="00467D2B" w:rsidRDefault="00552D5C" w:rsidP="001F7F23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552D5C" w:rsidRPr="00BC1842" w14:paraId="32968474" w14:textId="77777777" w:rsidTr="00D01708">
        <w:tc>
          <w:tcPr>
            <w:tcW w:w="2636" w:type="dxa"/>
            <w:vMerge/>
          </w:tcPr>
          <w:p w14:paraId="11EFABE6" w14:textId="77777777" w:rsidR="00552D5C" w:rsidRPr="00BC1842" w:rsidRDefault="00552D5C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32A25951" w14:textId="77777777" w:rsidR="00552D5C" w:rsidRPr="00BC1842" w:rsidRDefault="00552D5C" w:rsidP="00B96D14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126" w:type="dxa"/>
          </w:tcPr>
          <w:p w14:paraId="19494C33" w14:textId="77777777" w:rsidR="00552D5C" w:rsidRPr="00BC1842" w:rsidRDefault="00552D5C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częściowo zna </w:t>
            </w:r>
            <w:r>
              <w:rPr>
                <w:rFonts w:cs="Tahoma"/>
                <w:sz w:val="24"/>
                <w:szCs w:val="24"/>
                <w:lang w:eastAsia="pl-PL"/>
              </w:rPr>
              <w:t>słownictwo określające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członków rodziny i zawodów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cs="Tahoma"/>
                <w:sz w:val="24"/>
                <w:szCs w:val="24"/>
                <w:lang w:eastAsia="pl-PL"/>
              </w:rPr>
              <w:t>posługując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się </w:t>
            </w:r>
            <w:r>
              <w:rPr>
                <w:rFonts w:cs="Tahoma"/>
                <w:sz w:val="24"/>
                <w:szCs w:val="24"/>
                <w:lang w:eastAsia="pl-PL"/>
              </w:rPr>
              <w:t>nim, popełnia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błędy</w:t>
            </w:r>
          </w:p>
          <w:p w14:paraId="2BFCF6DA" w14:textId="77777777" w:rsidR="00552D5C" w:rsidRPr="00BC1842" w:rsidRDefault="00552D5C" w:rsidP="00B96D1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z pomocą nauczyciela </w:t>
            </w:r>
            <w:r>
              <w:rPr>
                <w:rFonts w:cs="Tahoma"/>
                <w:sz w:val="24"/>
                <w:szCs w:val="24"/>
                <w:lang w:eastAsia="pl-PL"/>
              </w:rPr>
              <w:t>liczy do 100</w:t>
            </w:r>
          </w:p>
          <w:p w14:paraId="2296D71F" w14:textId="77777777" w:rsidR="00552D5C" w:rsidRPr="00BC1842" w:rsidRDefault="00552D5C" w:rsidP="00B96D1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rozumie część wypowiedzi ze słuchu: popełniając błędy, </w:t>
            </w:r>
            <w:r w:rsidRPr="00BC1842">
              <w:rPr>
                <w:sz w:val="24"/>
                <w:szCs w:val="24"/>
              </w:rPr>
              <w:t>znajduje w tekście określone informacje</w:t>
            </w:r>
          </w:p>
          <w:p w14:paraId="0FC79682" w14:textId="77777777" w:rsidR="00552D5C" w:rsidRPr="00BC1842" w:rsidRDefault="00552D5C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>pracując w pa</w:t>
            </w:r>
            <w:r>
              <w:rPr>
                <w:rFonts w:cs="Tahoma"/>
                <w:sz w:val="24"/>
                <w:szCs w:val="24"/>
                <w:lang w:eastAsia="pl-PL"/>
              </w:rPr>
              <w:t>rach, wita się i przedstawia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  <w:p w14:paraId="76E5AF52" w14:textId="77777777" w:rsidR="00552D5C" w:rsidRPr="007559FE" w:rsidRDefault="00552D5C" w:rsidP="00B96D14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 xml:space="preserve">częściowo poprawnie </w:t>
            </w:r>
            <w:r>
              <w:rPr>
                <w:sz w:val="24"/>
                <w:szCs w:val="24"/>
              </w:rPr>
              <w:t>opisuje przedmioty za pomocą kolorów</w:t>
            </w:r>
          </w:p>
          <w:p w14:paraId="6483E289" w14:textId="77777777" w:rsidR="00552D5C" w:rsidRPr="007559FE" w:rsidRDefault="00552D5C" w:rsidP="001F7F23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552D5C" w:rsidRPr="00BC1842" w14:paraId="7B468056" w14:textId="77777777" w:rsidTr="00D01708">
        <w:trPr>
          <w:trHeight w:val="2700"/>
        </w:trPr>
        <w:tc>
          <w:tcPr>
            <w:tcW w:w="2636" w:type="dxa"/>
            <w:vMerge/>
          </w:tcPr>
          <w:p w14:paraId="53641215" w14:textId="77777777" w:rsidR="00552D5C" w:rsidRPr="00BC1842" w:rsidRDefault="00552D5C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41169575" w14:textId="77777777" w:rsidR="00552D5C" w:rsidRPr="00BC1842" w:rsidRDefault="00552D5C" w:rsidP="00B96D14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126" w:type="dxa"/>
          </w:tcPr>
          <w:p w14:paraId="1A707D93" w14:textId="77777777" w:rsidR="00552D5C" w:rsidRPr="00BC1842" w:rsidRDefault="00552D5C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14:paraId="688E4299" w14:textId="77777777" w:rsidR="00552D5C" w:rsidRPr="00BC1842" w:rsidRDefault="00552D5C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  <w:p w14:paraId="349DCB63" w14:textId="77777777" w:rsidR="00552D5C" w:rsidRPr="00BC1842" w:rsidRDefault="00552D5C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słabo zna </w:t>
            </w:r>
            <w:r>
              <w:rPr>
                <w:rFonts w:cs="Tahoma"/>
                <w:sz w:val="24"/>
                <w:szCs w:val="24"/>
                <w:lang w:eastAsia="pl-PL"/>
              </w:rPr>
              <w:t>słownictwo określające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rodzinę i nazwy zawodów;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z trudem posługuje się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nim,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>popełniając liczne błędy</w:t>
            </w:r>
          </w:p>
          <w:p w14:paraId="24906CB5" w14:textId="77777777" w:rsidR="00552D5C" w:rsidRPr="00BC1842" w:rsidRDefault="00552D5C" w:rsidP="00B96D1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z trudem dopasowuje </w:t>
            </w:r>
            <w:r>
              <w:rPr>
                <w:rFonts w:cs="Tahoma"/>
                <w:sz w:val="24"/>
                <w:szCs w:val="24"/>
                <w:lang w:eastAsia="pl-PL"/>
              </w:rPr>
              <w:t>liczy do 100</w:t>
            </w:r>
          </w:p>
          <w:p w14:paraId="53A72A21" w14:textId="77777777" w:rsidR="00552D5C" w:rsidRPr="00BC1842" w:rsidRDefault="00552D5C" w:rsidP="00B96D1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słabo rozumie wypowiedzi ze słuchu: z trudem </w:t>
            </w:r>
            <w:r w:rsidRPr="00BC1842">
              <w:rPr>
                <w:sz w:val="24"/>
                <w:szCs w:val="24"/>
              </w:rPr>
              <w:t>znajduje w tekście określone informacje, popełniając przy tym liczne błędy</w:t>
            </w:r>
          </w:p>
          <w:p w14:paraId="4F080DAD" w14:textId="77777777" w:rsidR="00552D5C" w:rsidRPr="00BC1842" w:rsidRDefault="00552D5C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>pracuj</w:t>
            </w:r>
            <w:r>
              <w:rPr>
                <w:rFonts w:cs="Tahoma"/>
                <w:sz w:val="24"/>
                <w:szCs w:val="24"/>
                <w:lang w:eastAsia="pl-PL"/>
              </w:rPr>
              <w:t>ąc w parach, wita się i przedstawia, popełnia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przy tym liczne błędy</w:t>
            </w:r>
          </w:p>
          <w:p w14:paraId="03018FF3" w14:textId="77777777" w:rsidR="00552D5C" w:rsidRPr="00552D5C" w:rsidRDefault="00552D5C" w:rsidP="001F7F23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 xml:space="preserve">z trudem </w:t>
            </w:r>
            <w:r>
              <w:rPr>
                <w:sz w:val="24"/>
                <w:szCs w:val="24"/>
              </w:rPr>
              <w:t>opisuje siebie</w:t>
            </w:r>
          </w:p>
          <w:p w14:paraId="6DFC188B" w14:textId="77777777" w:rsidR="00552D5C" w:rsidRPr="001F7F23" w:rsidRDefault="00552D5C" w:rsidP="00552D5C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552D5C" w:rsidRPr="00BC1842" w14:paraId="4E6A010D" w14:textId="77777777" w:rsidTr="00D01708">
        <w:trPr>
          <w:trHeight w:val="285"/>
        </w:trPr>
        <w:tc>
          <w:tcPr>
            <w:tcW w:w="2636" w:type="dxa"/>
            <w:vMerge/>
          </w:tcPr>
          <w:p w14:paraId="5AB64D1D" w14:textId="77777777" w:rsidR="00552D5C" w:rsidRPr="00BC1842" w:rsidRDefault="00552D5C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1EB944B4" w14:textId="77777777" w:rsidR="00552D5C" w:rsidRPr="00BC1842" w:rsidRDefault="00552D5C" w:rsidP="00B96D14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126" w:type="dxa"/>
          </w:tcPr>
          <w:p w14:paraId="448D67D6" w14:textId="77777777" w:rsidR="00552D5C" w:rsidRPr="00BC1842" w:rsidRDefault="00552D5C" w:rsidP="00552D5C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14:paraId="7FD54A4A" w14:textId="77777777" w:rsidR="00552D5C" w:rsidRPr="00BC1842" w:rsidRDefault="00552D5C" w:rsidP="00552D5C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  <w:p w14:paraId="348FF903" w14:textId="77777777" w:rsidR="00552D5C" w:rsidRDefault="00552D5C" w:rsidP="00552D5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nie zna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odmiany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>czasownik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ów </w:t>
            </w:r>
            <w:r>
              <w:rPr>
                <w:rFonts w:cs="Tahoma"/>
                <w:i/>
                <w:sz w:val="24"/>
                <w:szCs w:val="24"/>
                <w:lang w:eastAsia="pl-PL"/>
              </w:rPr>
              <w:t>sein, kommen, heißen i spielen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w </w:t>
            </w:r>
            <w:r>
              <w:rPr>
                <w:rFonts w:cs="Tahoma"/>
                <w:sz w:val="24"/>
                <w:szCs w:val="24"/>
                <w:lang w:eastAsia="pl-PL"/>
              </w:rPr>
              <w:t>1. i 2. osobie lp. czasu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ahoma"/>
                <w:i/>
                <w:sz w:val="24"/>
                <w:szCs w:val="24"/>
                <w:lang w:eastAsia="pl-PL"/>
              </w:rPr>
              <w:t>Präsens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14:paraId="1250B2F2" w14:textId="77777777" w:rsidR="00552D5C" w:rsidRPr="00BC1842" w:rsidRDefault="00552D5C" w:rsidP="00552D5C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lastRenderedPageBreak/>
              <w:t>i nie potrafi stosować tych form</w:t>
            </w:r>
            <w:r w:rsidRPr="00656F0C">
              <w:rPr>
                <w:rFonts w:cs="Tahoma"/>
                <w:sz w:val="24"/>
                <w:szCs w:val="24"/>
                <w:lang w:eastAsia="pl-PL"/>
              </w:rPr>
              <w:t xml:space="preserve"> w zdaniach twierdzących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14:paraId="3CEDB300" w14:textId="77777777" w:rsidR="00552D5C" w:rsidRPr="00BC1842" w:rsidRDefault="00552D5C" w:rsidP="00552D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 xml:space="preserve">nie zna i nie potrafi stosować </w:t>
            </w:r>
            <w:r>
              <w:rPr>
                <w:sz w:val="24"/>
                <w:szCs w:val="24"/>
              </w:rPr>
              <w:t xml:space="preserve">zaimków osobowych </w:t>
            </w:r>
            <w:r>
              <w:rPr>
                <w:i/>
                <w:sz w:val="24"/>
                <w:szCs w:val="24"/>
              </w:rPr>
              <w:t>ich</w:t>
            </w:r>
            <w:r>
              <w:rPr>
                <w:sz w:val="24"/>
                <w:szCs w:val="24"/>
              </w:rPr>
              <w:t xml:space="preserve"> i </w:t>
            </w:r>
            <w:r>
              <w:rPr>
                <w:i/>
                <w:sz w:val="24"/>
                <w:szCs w:val="24"/>
              </w:rPr>
              <w:t>du</w:t>
            </w:r>
          </w:p>
          <w:p w14:paraId="05F8CC9D" w14:textId="77777777" w:rsidR="00552D5C" w:rsidRPr="00F401FA" w:rsidRDefault="00552D5C" w:rsidP="00552D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 xml:space="preserve">nie zna i nie potrafi stosować </w:t>
            </w:r>
            <w:r>
              <w:rPr>
                <w:sz w:val="24"/>
                <w:szCs w:val="24"/>
              </w:rPr>
              <w:t>rodzajników określonych w mianowniku</w:t>
            </w:r>
          </w:p>
          <w:p w14:paraId="34CE4CB2" w14:textId="77777777" w:rsidR="00552D5C" w:rsidRPr="004F458B" w:rsidRDefault="00552D5C" w:rsidP="00552D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 xml:space="preserve">nie zna i nie potrafi stosować </w:t>
            </w:r>
            <w:r>
              <w:rPr>
                <w:sz w:val="24"/>
                <w:szCs w:val="24"/>
              </w:rPr>
              <w:t>zasad</w:t>
            </w:r>
            <w:r w:rsidRPr="00656F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pisania wielką literą w języku niemieckim</w:t>
            </w:r>
          </w:p>
          <w:p w14:paraId="69612233" w14:textId="77777777" w:rsidR="00552D5C" w:rsidRPr="00BC1842" w:rsidRDefault="00552D5C" w:rsidP="00552D5C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7559FE" w:rsidRPr="002E4535" w14:paraId="37296F4F" w14:textId="77777777" w:rsidTr="00D01708">
        <w:tc>
          <w:tcPr>
            <w:tcW w:w="14170" w:type="dxa"/>
            <w:gridSpan w:val="3"/>
            <w:shd w:val="clear" w:color="auto" w:fill="FBD4B4"/>
          </w:tcPr>
          <w:p w14:paraId="53B73998" w14:textId="77777777" w:rsidR="007559FE" w:rsidRPr="002E4535" w:rsidRDefault="005A6D01" w:rsidP="00A91D15">
            <w:pPr>
              <w:spacing w:after="0" w:line="240" w:lineRule="auto"/>
              <w:jc w:val="both"/>
              <w:rPr>
                <w:b/>
                <w:sz w:val="32"/>
                <w:szCs w:val="32"/>
                <w:lang w:val="en-US" w:eastAsia="pl-PL"/>
              </w:rPr>
            </w:pPr>
            <w:r>
              <w:rPr>
                <w:b/>
                <w:sz w:val="32"/>
                <w:szCs w:val="32"/>
                <w:lang w:val="en-US" w:eastAsia="pl-PL"/>
              </w:rPr>
              <w:lastRenderedPageBreak/>
              <w:t xml:space="preserve">ROZDZIAŁ </w:t>
            </w:r>
            <w:r w:rsidR="001F7F23">
              <w:rPr>
                <w:b/>
                <w:sz w:val="32"/>
                <w:szCs w:val="32"/>
                <w:lang w:val="en-US" w:eastAsia="pl-PL"/>
              </w:rPr>
              <w:t>2</w:t>
            </w:r>
            <w:r>
              <w:rPr>
                <w:b/>
                <w:sz w:val="32"/>
                <w:szCs w:val="32"/>
                <w:lang w:val="en-US" w:eastAsia="pl-PL"/>
              </w:rPr>
              <w:t>:</w:t>
            </w:r>
            <w:r w:rsidR="007559FE" w:rsidRPr="002E4535">
              <w:rPr>
                <w:b/>
                <w:sz w:val="32"/>
                <w:szCs w:val="32"/>
                <w:lang w:val="en-US" w:eastAsia="pl-PL"/>
              </w:rPr>
              <w:t xml:space="preserve"> </w:t>
            </w:r>
            <w:r w:rsidR="001F7F23">
              <w:rPr>
                <w:b/>
                <w:sz w:val="32"/>
                <w:szCs w:val="32"/>
                <w:lang w:val="en-US" w:eastAsia="pl-PL"/>
              </w:rPr>
              <w:t>Deutsche Schule</w:t>
            </w:r>
          </w:p>
        </w:tc>
      </w:tr>
      <w:tr w:rsidR="00370EE7" w:rsidRPr="00BC1842" w14:paraId="6CCAAC89" w14:textId="77777777" w:rsidTr="00D01708">
        <w:tc>
          <w:tcPr>
            <w:tcW w:w="2636" w:type="dxa"/>
            <w:vMerge w:val="restart"/>
          </w:tcPr>
          <w:p w14:paraId="4BA0038A" w14:textId="77777777" w:rsidR="00370EE7" w:rsidRPr="005A6D01" w:rsidRDefault="00370EE7" w:rsidP="00B96D14">
            <w:pPr>
              <w:pStyle w:val="Tekstpodstawowy3"/>
              <w:jc w:val="both"/>
              <w:rPr>
                <w:rFonts w:ascii="Calibri" w:hAnsi="Calibri"/>
                <w:color w:val="auto"/>
                <w:sz w:val="24"/>
                <w:szCs w:val="24"/>
                <w:lang w:val="en-GB"/>
              </w:rPr>
            </w:pPr>
          </w:p>
          <w:p w14:paraId="54B496CE" w14:textId="77777777" w:rsidR="006B7605" w:rsidRPr="00BC1842" w:rsidRDefault="006B7605" w:rsidP="002466E7">
            <w:pPr>
              <w:pStyle w:val="Tekstpodstawowy3"/>
              <w:jc w:val="both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14:paraId="2F0A363A" w14:textId="77777777" w:rsidR="00370EE7" w:rsidRPr="00BC1842" w:rsidRDefault="00370EE7" w:rsidP="00B96D14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126" w:type="dxa"/>
          </w:tcPr>
          <w:p w14:paraId="35CF1D4C" w14:textId="77777777" w:rsidR="00656F0C" w:rsidRPr="00656F0C" w:rsidRDefault="00656F0C" w:rsidP="002466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doskonale zna i bezbłędnie stosuje zasady pisania wielką literą w języku niemieckim</w:t>
            </w:r>
          </w:p>
          <w:p w14:paraId="65A3B85C" w14:textId="77777777" w:rsidR="00656F0C" w:rsidRPr="00BC1842" w:rsidRDefault="00656F0C" w:rsidP="002466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doskonale rozumie wypowiedzi ze słuchu: z łatwością </w:t>
            </w:r>
            <w:r w:rsidRPr="00BC1842">
              <w:rPr>
                <w:sz w:val="24"/>
                <w:szCs w:val="24"/>
              </w:rPr>
              <w:t>znajduje w tekście określone informacje</w:t>
            </w:r>
          </w:p>
          <w:p w14:paraId="54E493C3" w14:textId="77777777" w:rsidR="00656F0C" w:rsidRPr="00BC1842" w:rsidRDefault="00656F0C" w:rsidP="002466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>bezbłędnie rozumie tekst pisany: z łatwością znajduje w tekście określone informacje</w:t>
            </w:r>
          </w:p>
          <w:p w14:paraId="600580B8" w14:textId="77777777" w:rsidR="002466E7" w:rsidRDefault="005F6960" w:rsidP="002466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57A69">
              <w:rPr>
                <w:sz w:val="24"/>
                <w:szCs w:val="24"/>
              </w:rPr>
              <w:t>doskonale zna i bezbłędnie rozumie</w:t>
            </w:r>
            <w:r>
              <w:rPr>
                <w:sz w:val="24"/>
                <w:szCs w:val="24"/>
              </w:rPr>
              <w:t xml:space="preserve"> oraz stosuje</w:t>
            </w:r>
            <w:r w:rsidRPr="00E57A69">
              <w:rPr>
                <w:sz w:val="24"/>
                <w:szCs w:val="24"/>
              </w:rPr>
              <w:t xml:space="preserve"> słownictwo </w:t>
            </w:r>
            <w:r w:rsidR="002466E7">
              <w:rPr>
                <w:sz w:val="24"/>
                <w:szCs w:val="24"/>
              </w:rPr>
              <w:t>z tematu szkoła: zna nazwy pomieszczeń szkolnych, przedmiotów szkolnych, przyborów szkolnych, dni tygodnia</w:t>
            </w:r>
          </w:p>
          <w:p w14:paraId="4E280DBA" w14:textId="77777777" w:rsidR="002466E7" w:rsidRPr="00656F0C" w:rsidRDefault="002466E7" w:rsidP="002466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bezbłędnie opisuje charakter i wygląd zewnętrzny</w:t>
            </w:r>
          </w:p>
          <w:p w14:paraId="71A36E36" w14:textId="77777777" w:rsidR="002466E7" w:rsidRDefault="002466E7" w:rsidP="002466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2466E7">
              <w:rPr>
                <w:rFonts w:cs="Tahoma"/>
                <w:sz w:val="24"/>
                <w:szCs w:val="24"/>
                <w:lang w:eastAsia="pl-PL"/>
              </w:rPr>
              <w:t xml:space="preserve">zna odmianę czasowników </w:t>
            </w:r>
            <w:r w:rsidRPr="002466E7">
              <w:rPr>
                <w:rFonts w:cs="Tahoma"/>
                <w:i/>
                <w:sz w:val="24"/>
                <w:szCs w:val="24"/>
                <w:lang w:eastAsia="pl-PL"/>
              </w:rPr>
              <w:t xml:space="preserve">haben i finden w </w:t>
            </w:r>
            <w:r w:rsidRPr="002466E7">
              <w:rPr>
                <w:rFonts w:cs="Tahoma"/>
                <w:sz w:val="24"/>
                <w:szCs w:val="24"/>
                <w:lang w:eastAsia="pl-PL"/>
              </w:rPr>
              <w:t xml:space="preserve">czasie </w:t>
            </w:r>
            <w:r w:rsidRPr="002466E7">
              <w:rPr>
                <w:rFonts w:cs="Tahoma"/>
                <w:i/>
                <w:sz w:val="24"/>
                <w:szCs w:val="24"/>
                <w:lang w:eastAsia="pl-PL"/>
              </w:rPr>
              <w:t>Präsens</w:t>
            </w:r>
            <w:r w:rsidRPr="002466E7">
              <w:rPr>
                <w:rFonts w:cs="Tahoma"/>
                <w:sz w:val="24"/>
                <w:szCs w:val="24"/>
                <w:lang w:eastAsia="pl-PL"/>
              </w:rPr>
              <w:t xml:space="preserve"> i poprawnie stosuje te formy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                       </w:t>
            </w:r>
            <w:r w:rsidRPr="002466E7">
              <w:rPr>
                <w:rFonts w:cs="Tahoma"/>
                <w:sz w:val="24"/>
                <w:szCs w:val="24"/>
                <w:lang w:eastAsia="pl-PL"/>
              </w:rPr>
              <w:t>w zdaniach twierdzących</w:t>
            </w:r>
          </w:p>
          <w:p w14:paraId="25C7FF10" w14:textId="77777777" w:rsidR="002466E7" w:rsidRDefault="002466E7" w:rsidP="002466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bezbłędnie stosuje zaimki dzierżawcze w mianowniku i bierniku</w:t>
            </w:r>
          </w:p>
          <w:p w14:paraId="0490BC98" w14:textId="77777777" w:rsidR="002466E7" w:rsidRPr="002466E7" w:rsidRDefault="002466E7" w:rsidP="002466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bezbłędnie stosuje przeczenie </w:t>
            </w:r>
            <w:r w:rsidRPr="002466E7">
              <w:rPr>
                <w:rFonts w:cs="Tahoma"/>
                <w:i/>
                <w:sz w:val="24"/>
                <w:szCs w:val="24"/>
                <w:lang w:eastAsia="pl-PL"/>
              </w:rPr>
              <w:t>kein/keine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w mianowniku i bierniku</w:t>
            </w:r>
            <w:r w:rsidRPr="002466E7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14:paraId="3F9FB40A" w14:textId="77777777" w:rsidR="007559FE" w:rsidRPr="00656F0C" w:rsidRDefault="007559FE" w:rsidP="002466E7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370EE7" w:rsidRPr="00BC1842" w14:paraId="3683AF82" w14:textId="77777777" w:rsidTr="00D01708">
        <w:tc>
          <w:tcPr>
            <w:tcW w:w="2636" w:type="dxa"/>
            <w:vMerge/>
          </w:tcPr>
          <w:p w14:paraId="3649F9DC" w14:textId="77777777" w:rsidR="00370EE7" w:rsidRPr="00BC1842" w:rsidRDefault="00370EE7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4F032A96" w14:textId="77777777" w:rsidR="00370EE7" w:rsidRPr="00BC1842" w:rsidRDefault="00370EE7" w:rsidP="00B96D14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126" w:type="dxa"/>
          </w:tcPr>
          <w:p w14:paraId="4785A923" w14:textId="77777777" w:rsidR="002466E7" w:rsidRPr="00656F0C" w:rsidRDefault="002466E7" w:rsidP="002466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zna i stosuje zasady pisania wielką literą w języku niemieckim</w:t>
            </w:r>
          </w:p>
          <w:p w14:paraId="6DB68C16" w14:textId="77777777" w:rsidR="002466E7" w:rsidRPr="00BC1842" w:rsidRDefault="002466E7" w:rsidP="002466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doskonale rozumie wypowiedzi ze słuchu: z łatwością </w:t>
            </w:r>
            <w:r w:rsidRPr="00BC1842">
              <w:rPr>
                <w:sz w:val="24"/>
                <w:szCs w:val="24"/>
              </w:rPr>
              <w:t>znajduje w tekście określone informacje</w:t>
            </w:r>
          </w:p>
          <w:p w14:paraId="0F29292C" w14:textId="77777777" w:rsidR="002466E7" w:rsidRPr="00BC1842" w:rsidRDefault="002466E7" w:rsidP="002466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>rozumie tekst pisany: z łatwością znajduje w tekście określone informacje</w:t>
            </w:r>
          </w:p>
          <w:p w14:paraId="391D3628" w14:textId="77777777" w:rsidR="002466E7" w:rsidRDefault="002466E7" w:rsidP="002466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57A69">
              <w:rPr>
                <w:sz w:val="24"/>
                <w:szCs w:val="24"/>
              </w:rPr>
              <w:t xml:space="preserve"> zna i bezbłędnie rozumie</w:t>
            </w:r>
            <w:r>
              <w:rPr>
                <w:sz w:val="24"/>
                <w:szCs w:val="24"/>
              </w:rPr>
              <w:t xml:space="preserve"> oraz stosuje</w:t>
            </w:r>
            <w:r w:rsidRPr="00E57A69">
              <w:rPr>
                <w:sz w:val="24"/>
                <w:szCs w:val="24"/>
              </w:rPr>
              <w:t xml:space="preserve"> słownictwo </w:t>
            </w:r>
            <w:r>
              <w:rPr>
                <w:sz w:val="24"/>
                <w:szCs w:val="24"/>
              </w:rPr>
              <w:t>z tematu szkoła: zna nazwy pomieszczeń szkolnych, przedmiotów szkolnych, przyborów szkolnych, dni tygodnia</w:t>
            </w:r>
          </w:p>
          <w:p w14:paraId="30B366B6" w14:textId="77777777" w:rsidR="002466E7" w:rsidRPr="00656F0C" w:rsidRDefault="002466E7" w:rsidP="002466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opisuje charakter i wygląd zewnętrzny</w:t>
            </w:r>
          </w:p>
          <w:p w14:paraId="6D782736" w14:textId="77777777" w:rsidR="002466E7" w:rsidRDefault="002466E7" w:rsidP="002466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2466E7">
              <w:rPr>
                <w:rFonts w:cs="Tahoma"/>
                <w:sz w:val="24"/>
                <w:szCs w:val="24"/>
                <w:lang w:eastAsia="pl-PL"/>
              </w:rPr>
              <w:t xml:space="preserve">zna odmianę czasowników </w:t>
            </w:r>
            <w:r w:rsidRPr="002466E7">
              <w:rPr>
                <w:rFonts w:cs="Tahoma"/>
                <w:i/>
                <w:sz w:val="24"/>
                <w:szCs w:val="24"/>
                <w:lang w:eastAsia="pl-PL"/>
              </w:rPr>
              <w:t xml:space="preserve">haben i finden w </w:t>
            </w:r>
            <w:r w:rsidRPr="002466E7">
              <w:rPr>
                <w:rFonts w:cs="Tahoma"/>
                <w:sz w:val="24"/>
                <w:szCs w:val="24"/>
                <w:lang w:eastAsia="pl-PL"/>
              </w:rPr>
              <w:t xml:space="preserve">czasie </w:t>
            </w:r>
            <w:r w:rsidRPr="002466E7">
              <w:rPr>
                <w:rFonts w:cs="Tahoma"/>
                <w:i/>
                <w:sz w:val="24"/>
                <w:szCs w:val="24"/>
                <w:lang w:eastAsia="pl-PL"/>
              </w:rPr>
              <w:t>Präsens</w:t>
            </w:r>
            <w:r w:rsidRPr="002466E7">
              <w:rPr>
                <w:rFonts w:cs="Tahoma"/>
                <w:sz w:val="24"/>
                <w:szCs w:val="24"/>
                <w:lang w:eastAsia="pl-PL"/>
              </w:rPr>
              <w:t xml:space="preserve"> i poprawnie stosuje te formy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                       </w:t>
            </w:r>
            <w:r w:rsidRPr="002466E7">
              <w:rPr>
                <w:rFonts w:cs="Tahoma"/>
                <w:sz w:val="24"/>
                <w:szCs w:val="24"/>
                <w:lang w:eastAsia="pl-PL"/>
              </w:rPr>
              <w:t>w zdaniach twierdzących</w:t>
            </w:r>
          </w:p>
          <w:p w14:paraId="35852D51" w14:textId="77777777" w:rsidR="002466E7" w:rsidRDefault="002466E7" w:rsidP="002466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 stosuje zaimki dzierżawcze w mianowniku i bierniku</w:t>
            </w:r>
          </w:p>
          <w:p w14:paraId="51284914" w14:textId="77777777" w:rsidR="002466E7" w:rsidRPr="002466E7" w:rsidRDefault="002466E7" w:rsidP="002466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stosuje przeczenie </w:t>
            </w:r>
            <w:r w:rsidRPr="002466E7">
              <w:rPr>
                <w:rFonts w:cs="Tahoma"/>
                <w:i/>
                <w:sz w:val="24"/>
                <w:szCs w:val="24"/>
                <w:lang w:eastAsia="pl-PL"/>
              </w:rPr>
              <w:t>kein/keine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w mianowniku i bierniku</w:t>
            </w:r>
            <w:r w:rsidRPr="002466E7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14:paraId="11885724" w14:textId="77777777" w:rsidR="00370EE7" w:rsidRPr="005F6960" w:rsidRDefault="00370EE7" w:rsidP="005B682B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BC1842" w14:paraId="07CDF62A" w14:textId="77777777" w:rsidTr="00D01708">
        <w:tc>
          <w:tcPr>
            <w:tcW w:w="2636" w:type="dxa"/>
            <w:vMerge/>
          </w:tcPr>
          <w:p w14:paraId="74F0E73D" w14:textId="77777777" w:rsidR="00370EE7" w:rsidRPr="00BC1842" w:rsidRDefault="00370EE7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58E40745" w14:textId="77777777" w:rsidR="00370EE7" w:rsidRPr="00BC1842" w:rsidRDefault="00370EE7" w:rsidP="00B96D14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126" w:type="dxa"/>
          </w:tcPr>
          <w:p w14:paraId="3EF7C280" w14:textId="77777777" w:rsidR="005B682B" w:rsidRPr="00656F0C" w:rsidRDefault="005B682B" w:rsidP="005B682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zna i stosuje zasady pisania wielką literą w języku niemieckim</w:t>
            </w:r>
          </w:p>
          <w:p w14:paraId="41ED7993" w14:textId="77777777" w:rsidR="005B682B" w:rsidRPr="00BC1842" w:rsidRDefault="005B682B" w:rsidP="005B682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lastRenderedPageBreak/>
              <w:t xml:space="preserve">zna i zazwyczaj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rozumie wypowiedzi ze słuchu: </w:t>
            </w:r>
            <w:r w:rsidRPr="00BC1842">
              <w:rPr>
                <w:sz w:val="24"/>
                <w:szCs w:val="24"/>
              </w:rPr>
              <w:t>znajduje w tekście określone informacje</w:t>
            </w:r>
          </w:p>
          <w:p w14:paraId="4E5DC468" w14:textId="77777777" w:rsidR="005B682B" w:rsidRPr="00BC1842" w:rsidRDefault="005B682B" w:rsidP="005B682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zwykle </w:t>
            </w:r>
            <w:r w:rsidRPr="00BC1842">
              <w:rPr>
                <w:sz w:val="24"/>
                <w:szCs w:val="24"/>
              </w:rPr>
              <w:t xml:space="preserve">rozumie tekst pisany: </w:t>
            </w:r>
            <w:r>
              <w:rPr>
                <w:sz w:val="24"/>
                <w:szCs w:val="24"/>
              </w:rPr>
              <w:t xml:space="preserve">zazwyczaj </w:t>
            </w:r>
            <w:r w:rsidRPr="00BC1842">
              <w:rPr>
                <w:sz w:val="24"/>
                <w:szCs w:val="24"/>
              </w:rPr>
              <w:t>znajduje w tekście określone informacje</w:t>
            </w:r>
          </w:p>
          <w:p w14:paraId="7E44B8F9" w14:textId="77777777" w:rsidR="005B682B" w:rsidRDefault="005B682B" w:rsidP="005B682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57A69">
              <w:rPr>
                <w:sz w:val="24"/>
                <w:szCs w:val="24"/>
              </w:rPr>
              <w:t xml:space="preserve"> zna i rozumie</w:t>
            </w:r>
            <w:r>
              <w:rPr>
                <w:sz w:val="24"/>
                <w:szCs w:val="24"/>
              </w:rPr>
              <w:t xml:space="preserve"> oraz stosuje</w:t>
            </w:r>
            <w:r w:rsidRPr="00E57A69">
              <w:rPr>
                <w:sz w:val="24"/>
                <w:szCs w:val="24"/>
              </w:rPr>
              <w:t xml:space="preserve"> słownictwo </w:t>
            </w:r>
            <w:r>
              <w:rPr>
                <w:sz w:val="24"/>
                <w:szCs w:val="24"/>
              </w:rPr>
              <w:t>z tematu szkoła: zna nazwy pomieszczeń szkolnych, przedmiotów szkolnych, przyborów szkolnych, dni tygodnia</w:t>
            </w:r>
          </w:p>
          <w:p w14:paraId="2D791794" w14:textId="77777777" w:rsidR="005B682B" w:rsidRPr="00656F0C" w:rsidRDefault="005B682B" w:rsidP="005B682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opisuje charakter i wygląd zewnętrzny, choć czasami zapomina słówek</w:t>
            </w:r>
          </w:p>
          <w:p w14:paraId="198A4AA1" w14:textId="77777777" w:rsidR="005B682B" w:rsidRDefault="005B682B" w:rsidP="005B682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2466E7">
              <w:rPr>
                <w:rFonts w:cs="Tahoma"/>
                <w:sz w:val="24"/>
                <w:szCs w:val="24"/>
                <w:lang w:eastAsia="pl-PL"/>
              </w:rPr>
              <w:t xml:space="preserve">zna odmianę czasowników </w:t>
            </w:r>
            <w:r w:rsidRPr="002466E7">
              <w:rPr>
                <w:rFonts w:cs="Tahoma"/>
                <w:i/>
                <w:sz w:val="24"/>
                <w:szCs w:val="24"/>
                <w:lang w:eastAsia="pl-PL"/>
              </w:rPr>
              <w:t xml:space="preserve">haben i finden w </w:t>
            </w:r>
            <w:r w:rsidRPr="002466E7">
              <w:rPr>
                <w:rFonts w:cs="Tahoma"/>
                <w:sz w:val="24"/>
                <w:szCs w:val="24"/>
                <w:lang w:eastAsia="pl-PL"/>
              </w:rPr>
              <w:t xml:space="preserve">czasie </w:t>
            </w:r>
            <w:r w:rsidRPr="002466E7">
              <w:rPr>
                <w:rFonts w:cs="Tahoma"/>
                <w:i/>
                <w:sz w:val="24"/>
                <w:szCs w:val="24"/>
                <w:lang w:eastAsia="pl-PL"/>
              </w:rPr>
              <w:t>Präsens</w:t>
            </w:r>
            <w:r w:rsidRPr="002466E7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14:paraId="695DCF5D" w14:textId="77777777" w:rsidR="005B682B" w:rsidRDefault="005B682B" w:rsidP="005B682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zazwyczaj poprawnie stosuje zaimki dzierżawcze w mianowniku i bierniku</w:t>
            </w:r>
          </w:p>
          <w:p w14:paraId="4EE90A8F" w14:textId="77777777" w:rsidR="005B682B" w:rsidRPr="002466E7" w:rsidRDefault="005B682B" w:rsidP="005B682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stosuje przeczenie </w:t>
            </w:r>
            <w:r w:rsidRPr="002466E7">
              <w:rPr>
                <w:rFonts w:cs="Tahoma"/>
                <w:i/>
                <w:sz w:val="24"/>
                <w:szCs w:val="24"/>
                <w:lang w:eastAsia="pl-PL"/>
              </w:rPr>
              <w:t>kein/keine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w mianowniku i bierniku</w:t>
            </w:r>
            <w:r w:rsidRPr="002466E7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14:paraId="5D46FFBE" w14:textId="77777777" w:rsidR="00370EE7" w:rsidRPr="005F6960" w:rsidRDefault="00370EE7" w:rsidP="005B682B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BC1842" w14:paraId="4F3365F6" w14:textId="77777777" w:rsidTr="00D01708">
        <w:tc>
          <w:tcPr>
            <w:tcW w:w="2636" w:type="dxa"/>
            <w:vMerge/>
          </w:tcPr>
          <w:p w14:paraId="03697072" w14:textId="77777777" w:rsidR="00370EE7" w:rsidRPr="00BC1842" w:rsidRDefault="00370EE7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7F0B67F4" w14:textId="77777777" w:rsidR="00370EE7" w:rsidRPr="00BC1842" w:rsidRDefault="00370EE7" w:rsidP="00B96D14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126" w:type="dxa"/>
          </w:tcPr>
          <w:p w14:paraId="739FF1BA" w14:textId="77777777" w:rsidR="005B682B" w:rsidRPr="00656F0C" w:rsidRDefault="005B682B" w:rsidP="005B682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>częściowo zna i, popełniając błędy</w:t>
            </w:r>
            <w:r>
              <w:rPr>
                <w:sz w:val="24"/>
                <w:szCs w:val="24"/>
              </w:rPr>
              <w:t xml:space="preserve">  stosuje zasady pisania wielką literą w języku niemieckim</w:t>
            </w:r>
          </w:p>
          <w:p w14:paraId="5A095099" w14:textId="77777777" w:rsidR="005B682B" w:rsidRPr="00BC1842" w:rsidRDefault="005B682B" w:rsidP="005B682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rozumie część wypowiedzi ze słuchu: popełniając błędy, </w:t>
            </w:r>
            <w:r w:rsidRPr="00BC1842">
              <w:rPr>
                <w:sz w:val="24"/>
                <w:szCs w:val="24"/>
              </w:rPr>
              <w:t>znajduje w tekście określone informacje</w:t>
            </w:r>
            <w:r>
              <w:rPr>
                <w:sz w:val="24"/>
                <w:szCs w:val="24"/>
              </w:rPr>
              <w:t>, popełniając przy tym błędy</w:t>
            </w:r>
          </w:p>
          <w:p w14:paraId="3265EA4E" w14:textId="77777777" w:rsidR="005B682B" w:rsidRPr="00BC1842" w:rsidRDefault="005B682B" w:rsidP="005B682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częściowo </w:t>
            </w:r>
            <w:r w:rsidRPr="00BC1842">
              <w:rPr>
                <w:sz w:val="24"/>
                <w:szCs w:val="24"/>
              </w:rPr>
              <w:t xml:space="preserve">rozumie tekst pisany: </w:t>
            </w:r>
            <w:r>
              <w:rPr>
                <w:sz w:val="24"/>
                <w:szCs w:val="24"/>
              </w:rPr>
              <w:t xml:space="preserve">z pomocą nauczyciela </w:t>
            </w:r>
            <w:r w:rsidRPr="00BC1842">
              <w:rPr>
                <w:sz w:val="24"/>
                <w:szCs w:val="24"/>
              </w:rPr>
              <w:t>znajduje w tekście określone informacje</w:t>
            </w:r>
          </w:p>
          <w:p w14:paraId="0ADA7B52" w14:textId="77777777" w:rsidR="005B682B" w:rsidRDefault="005B682B" w:rsidP="005B682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57A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częściowo </w:t>
            </w:r>
            <w:r w:rsidRPr="00E57A69">
              <w:rPr>
                <w:sz w:val="24"/>
                <w:szCs w:val="24"/>
              </w:rPr>
              <w:t>zna i rozumie</w:t>
            </w:r>
            <w:r>
              <w:rPr>
                <w:sz w:val="24"/>
                <w:szCs w:val="24"/>
              </w:rPr>
              <w:t xml:space="preserve"> </w:t>
            </w:r>
            <w:r w:rsidRPr="00E57A69">
              <w:rPr>
                <w:sz w:val="24"/>
                <w:szCs w:val="24"/>
              </w:rPr>
              <w:t xml:space="preserve">słownictwo </w:t>
            </w:r>
            <w:r>
              <w:rPr>
                <w:sz w:val="24"/>
                <w:szCs w:val="24"/>
              </w:rPr>
              <w:t>z tematu szkoła: nazwy pomieszczeń szkolnych, przedmiotów szkolnych, przyborów szkolnych, dni tygodnia, popełniając błędy</w:t>
            </w:r>
          </w:p>
          <w:p w14:paraId="7AB9A91D" w14:textId="77777777" w:rsidR="005B682B" w:rsidRPr="00656F0C" w:rsidRDefault="005B682B" w:rsidP="005B682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opisuje charakter i wygląd zewnętrzny, choć czasami zapomina słówek</w:t>
            </w:r>
          </w:p>
          <w:p w14:paraId="3F99C3CF" w14:textId="77777777" w:rsidR="005B682B" w:rsidRPr="004F458B" w:rsidRDefault="005B682B" w:rsidP="005B682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częściowo </w:t>
            </w:r>
            <w:r w:rsidRPr="002466E7">
              <w:rPr>
                <w:rFonts w:cs="Tahoma"/>
                <w:sz w:val="24"/>
                <w:szCs w:val="24"/>
                <w:lang w:eastAsia="pl-PL"/>
              </w:rPr>
              <w:t xml:space="preserve">zna odmianę czasowników </w:t>
            </w:r>
            <w:r w:rsidRPr="002466E7">
              <w:rPr>
                <w:rFonts w:cs="Tahoma"/>
                <w:i/>
                <w:sz w:val="24"/>
                <w:szCs w:val="24"/>
                <w:lang w:eastAsia="pl-PL"/>
              </w:rPr>
              <w:t xml:space="preserve">haben i finden w </w:t>
            </w:r>
            <w:r w:rsidRPr="002466E7">
              <w:rPr>
                <w:rFonts w:cs="Tahoma"/>
                <w:sz w:val="24"/>
                <w:szCs w:val="24"/>
                <w:lang w:eastAsia="pl-PL"/>
              </w:rPr>
              <w:t xml:space="preserve">czasie </w:t>
            </w:r>
            <w:r w:rsidRPr="002466E7">
              <w:rPr>
                <w:rFonts w:cs="Tahoma"/>
                <w:i/>
                <w:sz w:val="24"/>
                <w:szCs w:val="24"/>
                <w:lang w:eastAsia="pl-PL"/>
              </w:rPr>
              <w:t>Präsens</w:t>
            </w:r>
            <w:r w:rsidRPr="002466E7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i zazwyczaj </w:t>
            </w:r>
            <w:r w:rsidRPr="00656F0C">
              <w:rPr>
                <w:rFonts w:cs="Tahoma"/>
                <w:sz w:val="24"/>
                <w:szCs w:val="24"/>
                <w:lang w:eastAsia="pl-PL"/>
              </w:rPr>
              <w:t xml:space="preserve">poprawnie stosuje </w:t>
            </w:r>
            <w:r>
              <w:rPr>
                <w:rFonts w:cs="Tahoma"/>
                <w:sz w:val="24"/>
                <w:szCs w:val="24"/>
                <w:lang w:eastAsia="pl-PL"/>
              </w:rPr>
              <w:t>te formy</w:t>
            </w:r>
            <w:r w:rsidRPr="00656F0C">
              <w:rPr>
                <w:rFonts w:cs="Tahoma"/>
                <w:sz w:val="24"/>
                <w:szCs w:val="24"/>
                <w:lang w:eastAsia="pl-PL"/>
              </w:rPr>
              <w:t xml:space="preserve"> w zdaniach twierdzących</w:t>
            </w:r>
            <w:r w:rsidRPr="004F458B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  <w:p w14:paraId="08F9A2DC" w14:textId="77777777" w:rsidR="005B682B" w:rsidRDefault="005B682B" w:rsidP="005B682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zazwyczaj poprawnie stosuje zaimki dzierżawcze w mianowniku i bierniku, choć nie unika błędów</w:t>
            </w:r>
          </w:p>
          <w:p w14:paraId="6BE99069" w14:textId="77777777" w:rsidR="005B682B" w:rsidRDefault="005B682B" w:rsidP="005B682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stosuje przeczenie </w:t>
            </w:r>
            <w:r w:rsidRPr="002466E7">
              <w:rPr>
                <w:rFonts w:cs="Tahoma"/>
                <w:i/>
                <w:sz w:val="24"/>
                <w:szCs w:val="24"/>
                <w:lang w:eastAsia="pl-PL"/>
              </w:rPr>
              <w:t>kein/keine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w mianowniku i bierniku</w:t>
            </w:r>
          </w:p>
          <w:p w14:paraId="7A55F8B6" w14:textId="77777777" w:rsidR="00370EE7" w:rsidRPr="00BC1842" w:rsidRDefault="00370EE7" w:rsidP="005B682B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BC1842" w14:paraId="64E10B57" w14:textId="77777777" w:rsidTr="00D01708">
        <w:tc>
          <w:tcPr>
            <w:tcW w:w="2636" w:type="dxa"/>
            <w:vMerge/>
          </w:tcPr>
          <w:p w14:paraId="01DB7459" w14:textId="77777777" w:rsidR="00370EE7" w:rsidRPr="00BC1842" w:rsidRDefault="00370EE7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5B0B35F9" w14:textId="77777777" w:rsidR="00370EE7" w:rsidRPr="00BC1842" w:rsidRDefault="00370EE7" w:rsidP="00B96D14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126" w:type="dxa"/>
          </w:tcPr>
          <w:p w14:paraId="582281C7" w14:textId="77777777" w:rsidR="00370EE7" w:rsidRPr="00BC1842" w:rsidRDefault="00370EE7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14:paraId="3ED9847D" w14:textId="77777777" w:rsidR="008E1706" w:rsidRPr="00BC1842" w:rsidRDefault="008E1706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  <w:p w14:paraId="39BC770B" w14:textId="77777777" w:rsidR="00D42BF8" w:rsidRPr="005B682B" w:rsidRDefault="004F458B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5B682B">
              <w:rPr>
                <w:rFonts w:cs="Tahoma"/>
                <w:sz w:val="24"/>
                <w:szCs w:val="24"/>
                <w:lang w:eastAsia="pl-PL"/>
              </w:rPr>
              <w:t>słabo zna odmianę czasownik</w:t>
            </w:r>
            <w:r w:rsidR="00A9642F" w:rsidRPr="005B682B">
              <w:rPr>
                <w:rFonts w:cs="Tahoma"/>
                <w:sz w:val="24"/>
                <w:szCs w:val="24"/>
                <w:lang w:eastAsia="pl-PL"/>
              </w:rPr>
              <w:t>ów</w:t>
            </w:r>
            <w:r w:rsidRPr="005B682B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5B682B">
              <w:rPr>
                <w:rFonts w:cs="Tahoma"/>
                <w:i/>
                <w:sz w:val="24"/>
                <w:szCs w:val="24"/>
                <w:lang w:eastAsia="pl-PL"/>
              </w:rPr>
              <w:t>haben i finden</w:t>
            </w:r>
            <w:r w:rsidR="00706604">
              <w:rPr>
                <w:rFonts w:cs="Tahoma"/>
                <w:i/>
                <w:sz w:val="24"/>
                <w:szCs w:val="24"/>
                <w:lang w:eastAsia="pl-PL"/>
              </w:rPr>
              <w:t xml:space="preserve"> w czasie teraźniejszym</w:t>
            </w:r>
            <w:r w:rsidR="00D42BF8" w:rsidRPr="005B682B">
              <w:rPr>
                <w:sz w:val="24"/>
                <w:szCs w:val="24"/>
              </w:rPr>
              <w:t xml:space="preserve"> i, popeł</w:t>
            </w:r>
            <w:r w:rsidRPr="005B682B">
              <w:rPr>
                <w:sz w:val="24"/>
                <w:szCs w:val="24"/>
              </w:rPr>
              <w:t xml:space="preserve">niając liczne błędy, stosuje zaimki osobowe </w:t>
            </w:r>
            <w:r w:rsidRPr="005B682B">
              <w:rPr>
                <w:i/>
                <w:sz w:val="24"/>
                <w:szCs w:val="24"/>
              </w:rPr>
              <w:t>ich</w:t>
            </w:r>
            <w:r w:rsidRPr="005B682B">
              <w:rPr>
                <w:sz w:val="24"/>
                <w:szCs w:val="24"/>
              </w:rPr>
              <w:t xml:space="preserve"> i </w:t>
            </w:r>
            <w:r w:rsidRPr="005B682B">
              <w:rPr>
                <w:i/>
                <w:sz w:val="24"/>
                <w:szCs w:val="24"/>
              </w:rPr>
              <w:t>du</w:t>
            </w:r>
            <w:r w:rsidRPr="005B682B">
              <w:rPr>
                <w:sz w:val="24"/>
                <w:szCs w:val="24"/>
              </w:rPr>
              <w:t xml:space="preserve"> </w:t>
            </w:r>
          </w:p>
          <w:p w14:paraId="0E2FAD5A" w14:textId="77777777" w:rsidR="004F458B" w:rsidRPr="005F6960" w:rsidRDefault="00D42BF8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 xml:space="preserve">słabo zna i, popełniając liczne błędy, stosuje </w:t>
            </w:r>
            <w:r w:rsidR="00706604">
              <w:rPr>
                <w:sz w:val="24"/>
                <w:szCs w:val="24"/>
              </w:rPr>
              <w:t xml:space="preserve">przeczenie kein/keine </w:t>
            </w:r>
            <w:r w:rsidR="004F458B">
              <w:rPr>
                <w:sz w:val="24"/>
                <w:szCs w:val="24"/>
              </w:rPr>
              <w:t>w mianowniku</w:t>
            </w:r>
            <w:r w:rsidR="00706604">
              <w:rPr>
                <w:sz w:val="24"/>
                <w:szCs w:val="24"/>
              </w:rPr>
              <w:t>i bierniku</w:t>
            </w:r>
          </w:p>
          <w:p w14:paraId="561A0CB1" w14:textId="77777777" w:rsidR="004F458B" w:rsidRPr="004F458B" w:rsidRDefault="004F458B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 xml:space="preserve">słabo zna i, popełniając liczne błędy, stosuje </w:t>
            </w:r>
            <w:r w:rsidRPr="00656F0C">
              <w:rPr>
                <w:sz w:val="24"/>
                <w:szCs w:val="24"/>
              </w:rPr>
              <w:t xml:space="preserve">zasady </w:t>
            </w:r>
            <w:r>
              <w:rPr>
                <w:sz w:val="24"/>
                <w:szCs w:val="24"/>
              </w:rPr>
              <w:t>pisania wielką literą w języku niemieckim</w:t>
            </w:r>
          </w:p>
          <w:p w14:paraId="4065C894" w14:textId="77777777" w:rsidR="004F458B" w:rsidRPr="00BC1842" w:rsidRDefault="004F458B" w:rsidP="00B96D1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słabo rozumie wypowiedzi ze słuchu: z trudem </w:t>
            </w:r>
            <w:r w:rsidRPr="00BC1842">
              <w:rPr>
                <w:sz w:val="24"/>
                <w:szCs w:val="24"/>
              </w:rPr>
              <w:t>znajduje w tekście określone informacje, popełniając przy tym liczne błędy</w:t>
            </w:r>
          </w:p>
          <w:p w14:paraId="1BCCAD49" w14:textId="77777777" w:rsidR="004F458B" w:rsidRPr="00BC1842" w:rsidRDefault="004F458B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lastRenderedPageBreak/>
              <w:t>słabo rozumie tekst pisany: z trudem znajduje w tekście określone informacje, popełniając przy tym liczne błędy</w:t>
            </w:r>
          </w:p>
          <w:p w14:paraId="162082FE" w14:textId="77777777" w:rsidR="004F458B" w:rsidRPr="004F458B" w:rsidRDefault="004F458B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słabo zna i z trudem posługuje się </w:t>
            </w:r>
            <w:r>
              <w:rPr>
                <w:rFonts w:cs="Tahoma"/>
                <w:sz w:val="24"/>
                <w:szCs w:val="24"/>
                <w:lang w:eastAsia="pl-PL"/>
              </w:rPr>
              <w:t>słownictwem</w:t>
            </w:r>
            <w:r>
              <w:rPr>
                <w:sz w:val="24"/>
                <w:szCs w:val="24"/>
              </w:rPr>
              <w:t xml:space="preserve"> </w:t>
            </w:r>
            <w:r w:rsidR="00706604">
              <w:rPr>
                <w:sz w:val="24"/>
                <w:szCs w:val="24"/>
              </w:rPr>
              <w:t>z zakresu szkoła</w:t>
            </w:r>
            <w:r>
              <w:rPr>
                <w:sz w:val="24"/>
                <w:szCs w:val="24"/>
              </w:rPr>
              <w:t>, popełniając błędy</w:t>
            </w:r>
          </w:p>
          <w:p w14:paraId="784E09F6" w14:textId="77777777" w:rsidR="00370EE7" w:rsidRPr="00F401FA" w:rsidRDefault="00F401FA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z trudem opisuje </w:t>
            </w:r>
            <w:r w:rsidR="00B96D14">
              <w:rPr>
                <w:sz w:val="24"/>
                <w:szCs w:val="24"/>
              </w:rPr>
              <w:t>kolegów / koleżanki</w:t>
            </w:r>
          </w:p>
        </w:tc>
      </w:tr>
      <w:tr w:rsidR="00370EE7" w:rsidRPr="00BC1842" w14:paraId="5E20B1C6" w14:textId="77777777" w:rsidTr="00D01708">
        <w:tc>
          <w:tcPr>
            <w:tcW w:w="2636" w:type="dxa"/>
            <w:vMerge/>
          </w:tcPr>
          <w:p w14:paraId="287CF4E1" w14:textId="77777777" w:rsidR="00370EE7" w:rsidRPr="00BC1842" w:rsidRDefault="00370EE7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5CCB2145" w14:textId="77777777" w:rsidR="00370EE7" w:rsidRPr="00BC1842" w:rsidRDefault="00370EE7" w:rsidP="00B96D14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126" w:type="dxa"/>
          </w:tcPr>
          <w:p w14:paraId="77C8437B" w14:textId="77777777" w:rsidR="00370EE7" w:rsidRPr="00BC1842" w:rsidRDefault="00370EE7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14:paraId="58D1C9B5" w14:textId="77777777" w:rsidR="008E1706" w:rsidRPr="00BC1842" w:rsidRDefault="008E1706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  <w:p w14:paraId="033400B2" w14:textId="77777777" w:rsidR="007B1A4F" w:rsidRDefault="008E1706" w:rsidP="00B96D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nie zna </w:t>
            </w:r>
            <w:r w:rsidR="00F401FA">
              <w:rPr>
                <w:rFonts w:cs="Tahoma"/>
                <w:sz w:val="24"/>
                <w:szCs w:val="24"/>
                <w:lang w:eastAsia="pl-PL"/>
              </w:rPr>
              <w:t xml:space="preserve">odmiany </w:t>
            </w:r>
            <w:r w:rsidR="00F401FA" w:rsidRPr="00BC1842">
              <w:rPr>
                <w:rFonts w:cs="Tahoma"/>
                <w:sz w:val="24"/>
                <w:szCs w:val="24"/>
                <w:lang w:eastAsia="pl-PL"/>
              </w:rPr>
              <w:t>czasownik</w:t>
            </w:r>
            <w:r w:rsidR="00102721">
              <w:rPr>
                <w:rFonts w:cs="Tahoma"/>
                <w:sz w:val="24"/>
                <w:szCs w:val="24"/>
                <w:lang w:eastAsia="pl-PL"/>
              </w:rPr>
              <w:t>ów</w:t>
            </w:r>
            <w:r w:rsidR="00F401FA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F401FA">
              <w:rPr>
                <w:rFonts w:cs="Tahoma"/>
                <w:i/>
                <w:sz w:val="24"/>
                <w:szCs w:val="24"/>
                <w:lang w:eastAsia="pl-PL"/>
              </w:rPr>
              <w:t>sein</w:t>
            </w:r>
            <w:r w:rsidR="00102721">
              <w:rPr>
                <w:rFonts w:cs="Tahoma"/>
                <w:i/>
                <w:sz w:val="24"/>
                <w:szCs w:val="24"/>
                <w:lang w:eastAsia="pl-PL"/>
              </w:rPr>
              <w:t>, kommen, heißen i spielen</w:t>
            </w:r>
            <w:r w:rsidR="00F401FA" w:rsidRPr="00BC1842">
              <w:rPr>
                <w:rFonts w:cs="Tahoma"/>
                <w:sz w:val="24"/>
                <w:szCs w:val="24"/>
                <w:lang w:eastAsia="pl-PL"/>
              </w:rPr>
              <w:t xml:space="preserve"> w </w:t>
            </w:r>
            <w:r w:rsidR="00F401FA">
              <w:rPr>
                <w:rFonts w:cs="Tahoma"/>
                <w:sz w:val="24"/>
                <w:szCs w:val="24"/>
                <w:lang w:eastAsia="pl-PL"/>
              </w:rPr>
              <w:t>1</w:t>
            </w:r>
            <w:r w:rsidR="00FA71D3">
              <w:rPr>
                <w:rFonts w:cs="Tahoma"/>
                <w:sz w:val="24"/>
                <w:szCs w:val="24"/>
                <w:lang w:eastAsia="pl-PL"/>
              </w:rPr>
              <w:t>.</w:t>
            </w:r>
            <w:r w:rsidR="00F401FA">
              <w:rPr>
                <w:rFonts w:cs="Tahoma"/>
                <w:sz w:val="24"/>
                <w:szCs w:val="24"/>
                <w:lang w:eastAsia="pl-PL"/>
              </w:rPr>
              <w:t xml:space="preserve"> i 2</w:t>
            </w:r>
            <w:r w:rsidR="00FA71D3">
              <w:rPr>
                <w:rFonts w:cs="Tahoma"/>
                <w:sz w:val="24"/>
                <w:szCs w:val="24"/>
                <w:lang w:eastAsia="pl-PL"/>
              </w:rPr>
              <w:t>.</w:t>
            </w:r>
            <w:r w:rsidR="007B1A4F">
              <w:rPr>
                <w:rFonts w:cs="Tahoma"/>
                <w:sz w:val="24"/>
                <w:szCs w:val="24"/>
                <w:lang w:eastAsia="pl-PL"/>
              </w:rPr>
              <w:t xml:space="preserve"> osobie lp</w:t>
            </w:r>
            <w:r w:rsidR="00F401FA">
              <w:rPr>
                <w:rFonts w:cs="Tahoma"/>
                <w:sz w:val="24"/>
                <w:szCs w:val="24"/>
                <w:lang w:eastAsia="pl-PL"/>
              </w:rPr>
              <w:t>. czasu</w:t>
            </w:r>
            <w:r w:rsidR="00F401FA" w:rsidRPr="00BC1842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F401FA">
              <w:rPr>
                <w:rFonts w:cs="Tahoma"/>
                <w:i/>
                <w:sz w:val="24"/>
                <w:szCs w:val="24"/>
                <w:lang w:eastAsia="pl-PL"/>
              </w:rPr>
              <w:t>Präsens</w:t>
            </w:r>
            <w:r w:rsidR="00F401FA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14:paraId="7D0B5B44" w14:textId="77777777" w:rsidR="008E1706" w:rsidRPr="00BC1842" w:rsidRDefault="00F401FA" w:rsidP="007B1A4F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i nie potrafi stosować </w:t>
            </w:r>
            <w:r w:rsidR="00FA71D3">
              <w:rPr>
                <w:rFonts w:cs="Tahoma"/>
                <w:sz w:val="24"/>
                <w:szCs w:val="24"/>
                <w:lang w:eastAsia="pl-PL"/>
              </w:rPr>
              <w:t>tych form</w:t>
            </w:r>
            <w:r w:rsidRPr="00656F0C">
              <w:rPr>
                <w:rFonts w:cs="Tahoma"/>
                <w:sz w:val="24"/>
                <w:szCs w:val="24"/>
                <w:lang w:eastAsia="pl-PL"/>
              </w:rPr>
              <w:t xml:space="preserve"> w zdaniach twierdzących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14:paraId="37B93F29" w14:textId="77777777" w:rsidR="00D42BF8" w:rsidRPr="00BC1842" w:rsidRDefault="00D42BF8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 xml:space="preserve">nie zna i nie potrafi stosować </w:t>
            </w:r>
            <w:r w:rsidR="00F401FA">
              <w:rPr>
                <w:sz w:val="24"/>
                <w:szCs w:val="24"/>
              </w:rPr>
              <w:t xml:space="preserve">zaimków osobowych </w:t>
            </w:r>
            <w:r w:rsidR="00F401FA">
              <w:rPr>
                <w:i/>
                <w:sz w:val="24"/>
                <w:szCs w:val="24"/>
              </w:rPr>
              <w:t>ich</w:t>
            </w:r>
            <w:r w:rsidR="00F401FA">
              <w:rPr>
                <w:sz w:val="24"/>
                <w:szCs w:val="24"/>
              </w:rPr>
              <w:t xml:space="preserve"> i </w:t>
            </w:r>
            <w:r w:rsidR="00F401FA">
              <w:rPr>
                <w:i/>
                <w:sz w:val="24"/>
                <w:szCs w:val="24"/>
              </w:rPr>
              <w:t>du</w:t>
            </w:r>
          </w:p>
          <w:p w14:paraId="58B8D140" w14:textId="77777777" w:rsidR="00D42BF8" w:rsidRPr="00F401FA" w:rsidRDefault="00D42BF8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 xml:space="preserve">nie zna i nie potrafi stosować </w:t>
            </w:r>
            <w:r w:rsidR="00F401FA">
              <w:rPr>
                <w:sz w:val="24"/>
                <w:szCs w:val="24"/>
              </w:rPr>
              <w:t>rodzajników określonych w mianowniku</w:t>
            </w:r>
          </w:p>
          <w:p w14:paraId="4540576C" w14:textId="77777777" w:rsidR="00F401FA" w:rsidRPr="004F458B" w:rsidRDefault="00F401FA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 xml:space="preserve">nie zna i nie potrafi stosować </w:t>
            </w:r>
            <w:r>
              <w:rPr>
                <w:sz w:val="24"/>
                <w:szCs w:val="24"/>
              </w:rPr>
              <w:t>zasad</w:t>
            </w:r>
            <w:r w:rsidRPr="00656F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pisania wielką literą w języku niemieckim</w:t>
            </w:r>
          </w:p>
          <w:p w14:paraId="50669589" w14:textId="77777777" w:rsidR="00F401FA" w:rsidRPr="00BC1842" w:rsidRDefault="00F401FA" w:rsidP="00B96D1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>nie rozumie wypowiedzi ze słuchu: nie potrafi znaleźć</w:t>
            </w:r>
            <w:r w:rsidRPr="00BC1842">
              <w:rPr>
                <w:sz w:val="24"/>
                <w:szCs w:val="24"/>
              </w:rPr>
              <w:t xml:space="preserve"> w tekście określonych informacji</w:t>
            </w:r>
          </w:p>
          <w:p w14:paraId="0A8397AB" w14:textId="77777777" w:rsidR="00F401FA" w:rsidRPr="00BC1842" w:rsidRDefault="00F401FA" w:rsidP="00B96D1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>nie rozumie tekstu pisanego: nie potrafi znaleźć w tekście określonych informacji</w:t>
            </w:r>
          </w:p>
          <w:p w14:paraId="755E2800" w14:textId="77777777" w:rsidR="00F401FA" w:rsidRPr="00BC1842" w:rsidRDefault="00F401FA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nie zna </w:t>
            </w:r>
            <w:r w:rsidR="00FA71D3">
              <w:rPr>
                <w:rFonts w:cs="Tahoma"/>
                <w:sz w:val="24"/>
                <w:szCs w:val="24"/>
                <w:lang w:eastAsia="pl-PL"/>
              </w:rPr>
              <w:t>słownictwa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FA71D3">
              <w:rPr>
                <w:sz w:val="24"/>
                <w:szCs w:val="24"/>
              </w:rPr>
              <w:t>dotyczącego</w:t>
            </w:r>
            <w:r w:rsidRPr="005F6960">
              <w:rPr>
                <w:sz w:val="24"/>
                <w:szCs w:val="24"/>
              </w:rPr>
              <w:t xml:space="preserve"> zainteresowań, wyglądu, form spędzania czasu wolnego oraz opisu i wyposażenia domu</w:t>
            </w:r>
            <w:r w:rsidR="00FA71D3">
              <w:rPr>
                <w:sz w:val="24"/>
                <w:szCs w:val="24"/>
              </w:rPr>
              <w:t xml:space="preserve"> </w:t>
            </w:r>
            <w:r w:rsidR="00FA71D3" w:rsidRPr="00BC1842">
              <w:rPr>
                <w:rFonts w:cs="Tahoma"/>
                <w:sz w:val="24"/>
                <w:szCs w:val="24"/>
                <w:lang w:eastAsia="pl-PL"/>
              </w:rPr>
              <w:t>i nie potrafi posługiwać się</w:t>
            </w:r>
            <w:r w:rsidR="00FA71D3">
              <w:rPr>
                <w:rFonts w:cs="Tahoma"/>
                <w:sz w:val="24"/>
                <w:szCs w:val="24"/>
                <w:lang w:eastAsia="pl-PL"/>
              </w:rPr>
              <w:t xml:space="preserve"> nim</w:t>
            </w:r>
          </w:p>
          <w:p w14:paraId="383180A3" w14:textId="77777777" w:rsidR="00370EE7" w:rsidRPr="00F401FA" w:rsidRDefault="00F401FA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nie potrafi opisać</w:t>
            </w:r>
            <w:r w:rsidR="00B52138">
              <w:rPr>
                <w:sz w:val="24"/>
                <w:szCs w:val="24"/>
              </w:rPr>
              <w:t xml:space="preserve"> kolegów / koleżanek</w:t>
            </w:r>
          </w:p>
        </w:tc>
      </w:tr>
      <w:tr w:rsidR="002A624C" w:rsidRPr="002E4535" w14:paraId="63DAB3EA" w14:textId="77777777" w:rsidTr="00D01708">
        <w:tc>
          <w:tcPr>
            <w:tcW w:w="14170" w:type="dxa"/>
            <w:gridSpan w:val="3"/>
            <w:shd w:val="clear" w:color="auto" w:fill="FBD4B4"/>
          </w:tcPr>
          <w:p w14:paraId="2750DA7D" w14:textId="77777777" w:rsidR="002A624C" w:rsidRPr="002E4535" w:rsidRDefault="00A91D15" w:rsidP="00A91D15">
            <w:pPr>
              <w:spacing w:after="0" w:line="240" w:lineRule="auto"/>
              <w:jc w:val="both"/>
              <w:rPr>
                <w:b/>
                <w:sz w:val="32"/>
                <w:szCs w:val="32"/>
                <w:lang w:val="en-US" w:eastAsia="pl-PL"/>
              </w:rPr>
            </w:pPr>
            <w:r>
              <w:rPr>
                <w:b/>
                <w:sz w:val="32"/>
                <w:szCs w:val="32"/>
                <w:lang w:val="en-US" w:eastAsia="pl-PL"/>
              </w:rPr>
              <w:t>ROZDZIAŁ</w:t>
            </w:r>
            <w:r w:rsidR="002A624C">
              <w:rPr>
                <w:b/>
                <w:sz w:val="32"/>
                <w:szCs w:val="32"/>
                <w:lang w:val="en-US" w:eastAsia="pl-PL"/>
              </w:rPr>
              <w:t xml:space="preserve"> </w:t>
            </w:r>
            <w:r w:rsidR="00E81117">
              <w:rPr>
                <w:b/>
                <w:sz w:val="32"/>
                <w:szCs w:val="32"/>
                <w:lang w:val="en-US" w:eastAsia="pl-PL"/>
              </w:rPr>
              <w:t>3</w:t>
            </w:r>
            <w:r>
              <w:rPr>
                <w:b/>
                <w:sz w:val="32"/>
                <w:szCs w:val="32"/>
                <w:lang w:val="en-US" w:eastAsia="pl-PL"/>
              </w:rPr>
              <w:t>:</w:t>
            </w:r>
            <w:r w:rsidR="002A624C" w:rsidRPr="002E4535">
              <w:rPr>
                <w:b/>
                <w:sz w:val="32"/>
                <w:szCs w:val="32"/>
                <w:lang w:val="en-US" w:eastAsia="pl-PL"/>
              </w:rPr>
              <w:t xml:space="preserve"> </w:t>
            </w:r>
            <w:r w:rsidR="00E81117">
              <w:rPr>
                <w:b/>
                <w:sz w:val="32"/>
                <w:szCs w:val="32"/>
                <w:lang w:val="en-US" w:eastAsia="pl-PL"/>
              </w:rPr>
              <w:t>Alltag in Deutschland</w:t>
            </w:r>
          </w:p>
        </w:tc>
      </w:tr>
      <w:tr w:rsidR="002A624C" w:rsidRPr="00BC1842" w14:paraId="71A2EBD1" w14:textId="77777777" w:rsidTr="00D01708">
        <w:tc>
          <w:tcPr>
            <w:tcW w:w="2636" w:type="dxa"/>
            <w:vMerge w:val="restart"/>
          </w:tcPr>
          <w:p w14:paraId="58351549" w14:textId="77777777" w:rsidR="002A624C" w:rsidRPr="00834A6F" w:rsidRDefault="00834A6F" w:rsidP="00B96D14">
            <w:pPr>
              <w:pStyle w:val="Tekstpodstawowy3"/>
              <w:jc w:val="both"/>
              <w:rPr>
                <w:rFonts w:ascii="Calibri" w:hAnsi="Calibri"/>
                <w:i/>
                <w:color w:val="auto"/>
                <w:sz w:val="24"/>
                <w:szCs w:val="18"/>
                <w:lang w:val="pl-PL"/>
              </w:rPr>
            </w:pPr>
            <w:r w:rsidRPr="00834A6F">
              <w:rPr>
                <w:rFonts w:ascii="Calibri" w:hAnsi="Calibri"/>
                <w:i/>
                <w:color w:val="auto"/>
                <w:sz w:val="24"/>
                <w:szCs w:val="18"/>
                <w:lang w:val="pl-PL"/>
              </w:rPr>
              <w:t>.</w:t>
            </w:r>
            <w:r w:rsidR="002A624C" w:rsidRPr="00834A6F">
              <w:rPr>
                <w:rFonts w:ascii="Calibri" w:hAnsi="Calibri"/>
                <w:i/>
                <w:color w:val="auto"/>
                <w:sz w:val="24"/>
                <w:szCs w:val="18"/>
                <w:lang w:val="pl-PL"/>
              </w:rPr>
              <w:t xml:space="preserve"> </w:t>
            </w:r>
          </w:p>
        </w:tc>
        <w:tc>
          <w:tcPr>
            <w:tcW w:w="1408" w:type="dxa"/>
          </w:tcPr>
          <w:p w14:paraId="077E8656" w14:textId="77777777" w:rsidR="002A624C" w:rsidRPr="00BC1842" w:rsidRDefault="002A624C" w:rsidP="00B96D14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126" w:type="dxa"/>
          </w:tcPr>
          <w:p w14:paraId="1BF44B8A" w14:textId="77777777" w:rsidR="002A624C" w:rsidRPr="00E81117" w:rsidRDefault="002A624C" w:rsidP="003D1E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E81117">
              <w:rPr>
                <w:rFonts w:cs="Tahoma"/>
                <w:sz w:val="24"/>
                <w:szCs w:val="24"/>
                <w:lang w:eastAsia="pl-PL"/>
              </w:rPr>
              <w:t xml:space="preserve">doskonale zna reguły odmiany i użycia czasowników </w:t>
            </w:r>
            <w:r w:rsidR="00E81117" w:rsidRPr="00E81117">
              <w:rPr>
                <w:rFonts w:cs="Tahoma"/>
                <w:sz w:val="24"/>
                <w:szCs w:val="24"/>
                <w:lang w:eastAsia="pl-PL"/>
              </w:rPr>
              <w:t xml:space="preserve">nieregularnych i rozdzielnie złożonych                     </w:t>
            </w:r>
            <w:r w:rsidRPr="00E81117">
              <w:rPr>
                <w:rFonts w:cs="Tahoma"/>
                <w:sz w:val="24"/>
                <w:szCs w:val="24"/>
                <w:lang w:eastAsia="pl-PL"/>
              </w:rPr>
              <w:t xml:space="preserve">w czasie Präsens i bezbłędnie je stosuje w zdaniach twierdzących i pytających </w:t>
            </w:r>
          </w:p>
          <w:p w14:paraId="0602ACC0" w14:textId="77777777" w:rsidR="006C2899" w:rsidRDefault="006C2899" w:rsidP="00B96D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doskonale zna miejsce podmiotu i orzeczenia w zdaniu oznajmującym i bezbłędnie tworzy zdania</w:t>
            </w:r>
          </w:p>
          <w:p w14:paraId="2FA9FD65" w14:textId="77777777" w:rsidR="002A624C" w:rsidRPr="006245EF" w:rsidRDefault="002A624C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 xml:space="preserve">doskonale zna i bezbłędnie </w:t>
            </w:r>
            <w:r>
              <w:rPr>
                <w:sz w:val="24"/>
                <w:szCs w:val="24"/>
              </w:rPr>
              <w:t xml:space="preserve">stosuje zasady </w:t>
            </w:r>
            <w:r w:rsidR="00E81117">
              <w:rPr>
                <w:sz w:val="24"/>
                <w:szCs w:val="24"/>
              </w:rPr>
              <w:t xml:space="preserve">użycia przyimków </w:t>
            </w:r>
            <w:r w:rsidR="00E81117" w:rsidRPr="00E81117">
              <w:rPr>
                <w:i/>
                <w:sz w:val="24"/>
                <w:szCs w:val="24"/>
              </w:rPr>
              <w:t>in</w:t>
            </w:r>
            <w:r w:rsidR="00E81117">
              <w:rPr>
                <w:sz w:val="24"/>
                <w:szCs w:val="24"/>
              </w:rPr>
              <w:t xml:space="preserve"> i </w:t>
            </w:r>
            <w:r w:rsidR="00E81117" w:rsidRPr="00E81117">
              <w:rPr>
                <w:i/>
                <w:sz w:val="24"/>
                <w:szCs w:val="24"/>
              </w:rPr>
              <w:t>auf</w:t>
            </w:r>
            <w:r w:rsidR="00E81117">
              <w:rPr>
                <w:sz w:val="24"/>
                <w:szCs w:val="24"/>
              </w:rPr>
              <w:t xml:space="preserve"> z odpowiednim przypadkiem, opisując przemieszczanie się</w:t>
            </w:r>
          </w:p>
          <w:p w14:paraId="276AD5A6" w14:textId="77777777" w:rsidR="002A624C" w:rsidRPr="00BC1842" w:rsidRDefault="002A624C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doskonale rozumie wypowiedzi ze słuchu: z łatwością </w:t>
            </w:r>
            <w:r w:rsidR="008D06DA">
              <w:rPr>
                <w:rFonts w:cs="Tahoma"/>
                <w:sz w:val="24"/>
                <w:szCs w:val="24"/>
                <w:lang w:eastAsia="pl-PL"/>
              </w:rPr>
              <w:t xml:space="preserve">określa kontekst wypowiedzi i </w:t>
            </w:r>
            <w:r w:rsidRPr="00BC1842">
              <w:rPr>
                <w:sz w:val="24"/>
                <w:szCs w:val="24"/>
              </w:rPr>
              <w:t xml:space="preserve">znajduje </w:t>
            </w:r>
            <w:r w:rsidR="00E81117">
              <w:rPr>
                <w:sz w:val="24"/>
                <w:szCs w:val="24"/>
              </w:rPr>
              <w:t xml:space="preserve">                </w:t>
            </w:r>
            <w:r w:rsidRPr="00BC1842">
              <w:rPr>
                <w:sz w:val="24"/>
                <w:szCs w:val="24"/>
              </w:rPr>
              <w:t>w tekście określone informacje</w:t>
            </w:r>
          </w:p>
          <w:p w14:paraId="4892FF7F" w14:textId="77777777" w:rsidR="002A624C" w:rsidRPr="00BC1842" w:rsidRDefault="002A624C" w:rsidP="00B96D14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>bezbłędnie ro</w:t>
            </w:r>
            <w:r w:rsidR="006C2899">
              <w:rPr>
                <w:sz w:val="24"/>
                <w:szCs w:val="24"/>
              </w:rPr>
              <w:t>zumie tekst pisany: z łatwością</w:t>
            </w:r>
            <w:r>
              <w:rPr>
                <w:sz w:val="24"/>
                <w:szCs w:val="24"/>
              </w:rPr>
              <w:t xml:space="preserve"> </w:t>
            </w:r>
            <w:r w:rsidRPr="00BC1842">
              <w:rPr>
                <w:sz w:val="24"/>
                <w:szCs w:val="24"/>
              </w:rPr>
              <w:t>znajduje w tekście określone informacje</w:t>
            </w:r>
          </w:p>
          <w:p w14:paraId="4A607BD6" w14:textId="77777777" w:rsidR="00E81117" w:rsidRPr="00E81117" w:rsidRDefault="002A624C" w:rsidP="00E811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E57A69">
              <w:rPr>
                <w:sz w:val="24"/>
                <w:szCs w:val="24"/>
              </w:rPr>
              <w:t>doskonale zna i bezbłędnie rozumie</w:t>
            </w:r>
            <w:r>
              <w:rPr>
                <w:sz w:val="24"/>
                <w:szCs w:val="24"/>
              </w:rPr>
              <w:t xml:space="preserve"> oraz stosuje</w:t>
            </w:r>
            <w:r w:rsidRPr="00E57A69">
              <w:rPr>
                <w:sz w:val="24"/>
                <w:szCs w:val="24"/>
              </w:rPr>
              <w:t xml:space="preserve"> słownictwo dotyczące </w:t>
            </w:r>
            <w:r w:rsidR="00E81117">
              <w:rPr>
                <w:sz w:val="24"/>
                <w:szCs w:val="24"/>
              </w:rPr>
              <w:t>nazw pór dnia, nazw kontynentów i wybranych państw</w:t>
            </w:r>
          </w:p>
          <w:p w14:paraId="727B8C44" w14:textId="77777777" w:rsidR="002A624C" w:rsidRPr="00E81117" w:rsidRDefault="002A624C" w:rsidP="00E811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9E4DBB">
              <w:rPr>
                <w:sz w:val="24"/>
                <w:szCs w:val="24"/>
              </w:rPr>
              <w:t xml:space="preserve">z łatwością i bezbłędnie opisuje </w:t>
            </w:r>
            <w:r w:rsidR="008C40DE">
              <w:rPr>
                <w:sz w:val="24"/>
                <w:szCs w:val="24"/>
              </w:rPr>
              <w:t>wydarzenia życia codziennego</w:t>
            </w:r>
            <w:r w:rsidR="00A15D55">
              <w:rPr>
                <w:sz w:val="24"/>
                <w:szCs w:val="24"/>
              </w:rPr>
              <w:t xml:space="preserve"> i wyraża opinie</w:t>
            </w:r>
          </w:p>
          <w:p w14:paraId="08C11081" w14:textId="77777777" w:rsidR="00E81117" w:rsidRPr="00AC718C" w:rsidRDefault="00E81117" w:rsidP="00E811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bezbłędnie podaje czas zegarowy sposobem potocznym i oficjalnym</w:t>
            </w:r>
          </w:p>
        </w:tc>
      </w:tr>
      <w:tr w:rsidR="002A624C" w:rsidRPr="00BC1842" w14:paraId="02E07B5C" w14:textId="77777777" w:rsidTr="00D01708">
        <w:tc>
          <w:tcPr>
            <w:tcW w:w="2636" w:type="dxa"/>
            <w:vMerge/>
          </w:tcPr>
          <w:p w14:paraId="123DB1A8" w14:textId="77777777" w:rsidR="002A624C" w:rsidRPr="00BC1842" w:rsidRDefault="002A624C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63D52FE7" w14:textId="77777777" w:rsidR="002A624C" w:rsidRPr="00BC1842" w:rsidRDefault="002A624C" w:rsidP="00B96D14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126" w:type="dxa"/>
          </w:tcPr>
          <w:p w14:paraId="049BA1C4" w14:textId="77777777" w:rsidR="009D0205" w:rsidRPr="00E81117" w:rsidRDefault="009D0205" w:rsidP="009D02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E81117">
              <w:rPr>
                <w:rFonts w:cs="Tahoma"/>
                <w:sz w:val="24"/>
                <w:szCs w:val="24"/>
                <w:lang w:eastAsia="pl-PL"/>
              </w:rPr>
              <w:t xml:space="preserve">zna reguły odmiany i użycia czasowników nieregularnych i rozdzielnie złożonych  w czasie Präsens i bezbłędnie je stosuje w zdaniach twierdzących i pytających </w:t>
            </w:r>
          </w:p>
          <w:p w14:paraId="61997E72" w14:textId="77777777" w:rsidR="009D0205" w:rsidRDefault="009D0205" w:rsidP="009D02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zna miejsce podmiotu i orzeczenia w zdaniu oznajmującym i bezbłędnie tworzy zdania</w:t>
            </w:r>
          </w:p>
          <w:p w14:paraId="5894B5A0" w14:textId="77777777" w:rsidR="009D0205" w:rsidRPr="006245EF" w:rsidRDefault="009D0205" w:rsidP="009D02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 xml:space="preserve"> zna i </w:t>
            </w:r>
            <w:r>
              <w:rPr>
                <w:sz w:val="24"/>
                <w:szCs w:val="24"/>
              </w:rPr>
              <w:t xml:space="preserve">stosuje zasady użycia przyimków </w:t>
            </w:r>
            <w:r w:rsidRPr="00E81117">
              <w:rPr>
                <w:i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i </w:t>
            </w:r>
            <w:r w:rsidRPr="00E81117">
              <w:rPr>
                <w:i/>
                <w:sz w:val="24"/>
                <w:szCs w:val="24"/>
              </w:rPr>
              <w:t>auf</w:t>
            </w:r>
            <w:r>
              <w:rPr>
                <w:sz w:val="24"/>
                <w:szCs w:val="24"/>
              </w:rPr>
              <w:t xml:space="preserve"> z odpowiednim przypadkiem, opisując przemieszczanie się</w:t>
            </w:r>
          </w:p>
          <w:p w14:paraId="5C08AFA3" w14:textId="77777777" w:rsidR="009D0205" w:rsidRPr="00BC1842" w:rsidRDefault="009D0205" w:rsidP="009D02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rozumie wypowiedzi ze słuchu: z łatwością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określa kontekst wypowiedzi i </w:t>
            </w:r>
            <w:r w:rsidRPr="00BC1842">
              <w:rPr>
                <w:sz w:val="24"/>
                <w:szCs w:val="24"/>
              </w:rPr>
              <w:t xml:space="preserve">znajduje </w:t>
            </w:r>
            <w:r>
              <w:rPr>
                <w:sz w:val="24"/>
                <w:szCs w:val="24"/>
              </w:rPr>
              <w:t xml:space="preserve">w </w:t>
            </w:r>
            <w:r w:rsidRPr="00BC1842">
              <w:rPr>
                <w:sz w:val="24"/>
                <w:szCs w:val="24"/>
              </w:rPr>
              <w:t>tekście określone informacje</w:t>
            </w:r>
          </w:p>
          <w:p w14:paraId="5446EB5D" w14:textId="77777777" w:rsidR="009D0205" w:rsidRPr="00BC1842" w:rsidRDefault="009D0205" w:rsidP="009D0205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>ro</w:t>
            </w:r>
            <w:r>
              <w:rPr>
                <w:sz w:val="24"/>
                <w:szCs w:val="24"/>
              </w:rPr>
              <w:t xml:space="preserve">zumie tekst pisany: z łatwością </w:t>
            </w:r>
            <w:r w:rsidRPr="00BC1842">
              <w:rPr>
                <w:sz w:val="24"/>
                <w:szCs w:val="24"/>
              </w:rPr>
              <w:t>znajduje w tekście określone informacje</w:t>
            </w:r>
          </w:p>
          <w:p w14:paraId="3FC01EE2" w14:textId="77777777" w:rsidR="009D0205" w:rsidRPr="00E81117" w:rsidRDefault="009D0205" w:rsidP="009D02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E57A69">
              <w:rPr>
                <w:sz w:val="24"/>
                <w:szCs w:val="24"/>
              </w:rPr>
              <w:t>zna i bezbłędnie rozumie</w:t>
            </w:r>
            <w:r>
              <w:rPr>
                <w:sz w:val="24"/>
                <w:szCs w:val="24"/>
              </w:rPr>
              <w:t xml:space="preserve"> oraz stosuje</w:t>
            </w:r>
            <w:r w:rsidRPr="00E57A69">
              <w:rPr>
                <w:sz w:val="24"/>
                <w:szCs w:val="24"/>
              </w:rPr>
              <w:t xml:space="preserve"> słownictwo dotyczące </w:t>
            </w:r>
            <w:r>
              <w:rPr>
                <w:sz w:val="24"/>
                <w:szCs w:val="24"/>
              </w:rPr>
              <w:t>nazw pór dnia, nazw kontynentów i wybranych państw</w:t>
            </w:r>
          </w:p>
          <w:p w14:paraId="486DA49C" w14:textId="77777777" w:rsidR="009D0205" w:rsidRPr="00E81117" w:rsidRDefault="009D0205" w:rsidP="009D02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9E4DBB">
              <w:rPr>
                <w:sz w:val="24"/>
                <w:szCs w:val="24"/>
              </w:rPr>
              <w:t xml:space="preserve">z łatwością  opisuje </w:t>
            </w:r>
            <w:r>
              <w:rPr>
                <w:sz w:val="24"/>
                <w:szCs w:val="24"/>
              </w:rPr>
              <w:t>wydarzenia życia codziennego i wyraża opinie</w:t>
            </w:r>
          </w:p>
          <w:p w14:paraId="3150CCB7" w14:textId="77777777" w:rsidR="009D0205" w:rsidRPr="009D0205" w:rsidRDefault="009D0205" w:rsidP="009D02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podaje czas zegarowy sposobem potocznym i oficjalnym</w:t>
            </w:r>
          </w:p>
          <w:p w14:paraId="03CA4C5F" w14:textId="77777777" w:rsidR="002A624C" w:rsidRPr="00AC718C" w:rsidRDefault="002A624C" w:rsidP="00B96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9E4DBB">
              <w:rPr>
                <w:sz w:val="24"/>
                <w:szCs w:val="24"/>
              </w:rPr>
              <w:t xml:space="preserve">poprawnie opisuje </w:t>
            </w:r>
            <w:r w:rsidR="008C40DE">
              <w:rPr>
                <w:sz w:val="24"/>
                <w:szCs w:val="24"/>
              </w:rPr>
              <w:t>wydarzenia życia codziennego</w:t>
            </w:r>
            <w:r w:rsidR="00A15D55">
              <w:rPr>
                <w:sz w:val="24"/>
                <w:szCs w:val="24"/>
              </w:rPr>
              <w:t xml:space="preserve"> i wyraża opinie</w:t>
            </w:r>
          </w:p>
        </w:tc>
      </w:tr>
      <w:tr w:rsidR="002A624C" w:rsidRPr="00BC1842" w14:paraId="23D1D0AB" w14:textId="77777777" w:rsidTr="00D01708">
        <w:tc>
          <w:tcPr>
            <w:tcW w:w="2636" w:type="dxa"/>
            <w:vMerge/>
          </w:tcPr>
          <w:p w14:paraId="78E9174A" w14:textId="77777777" w:rsidR="002A624C" w:rsidRPr="00BC1842" w:rsidRDefault="002A624C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212F6BCC" w14:textId="77777777" w:rsidR="002A624C" w:rsidRPr="00BC1842" w:rsidRDefault="002A624C" w:rsidP="00B96D14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126" w:type="dxa"/>
          </w:tcPr>
          <w:p w14:paraId="33472988" w14:textId="77777777" w:rsidR="009D0205" w:rsidRPr="00E81117" w:rsidRDefault="009D0205" w:rsidP="009D02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E81117">
              <w:rPr>
                <w:rFonts w:cs="Tahoma"/>
                <w:sz w:val="24"/>
                <w:szCs w:val="24"/>
                <w:lang w:eastAsia="pl-PL"/>
              </w:rPr>
              <w:t xml:space="preserve">zna reguły odmiany i użycia czasowników nieregularnych i rozdzielnie złożonych  w czasie Präsens i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zazwyczaj poprawnie </w:t>
            </w:r>
            <w:r w:rsidRPr="00E81117">
              <w:rPr>
                <w:rFonts w:cs="Tahoma"/>
                <w:sz w:val="24"/>
                <w:szCs w:val="24"/>
                <w:lang w:eastAsia="pl-PL"/>
              </w:rPr>
              <w:t xml:space="preserve">je stosuje w zdaniach twierdzących i pytających </w:t>
            </w:r>
          </w:p>
          <w:p w14:paraId="4C1117A1" w14:textId="77777777" w:rsidR="009D0205" w:rsidRDefault="009D0205" w:rsidP="009D02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zna miejsce podmiotu i orzeczenia w zdaniu oznajmującym i zazwyczaj poprawnie tworzy zdania</w:t>
            </w:r>
          </w:p>
          <w:p w14:paraId="46C4516E" w14:textId="77777777" w:rsidR="009D0205" w:rsidRPr="006245EF" w:rsidRDefault="009D0205" w:rsidP="009D02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 xml:space="preserve"> zna i </w:t>
            </w:r>
            <w:r>
              <w:rPr>
                <w:sz w:val="24"/>
                <w:szCs w:val="24"/>
              </w:rPr>
              <w:t xml:space="preserve">stosuje zasady użycia przyimków </w:t>
            </w:r>
            <w:r w:rsidRPr="00E81117">
              <w:rPr>
                <w:i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i </w:t>
            </w:r>
            <w:r w:rsidRPr="00E81117">
              <w:rPr>
                <w:i/>
                <w:sz w:val="24"/>
                <w:szCs w:val="24"/>
              </w:rPr>
              <w:t>auf</w:t>
            </w:r>
            <w:r>
              <w:rPr>
                <w:sz w:val="24"/>
                <w:szCs w:val="24"/>
              </w:rPr>
              <w:t xml:space="preserve"> z odpowiednim przypadkiem, opisując przemieszczanie się</w:t>
            </w:r>
          </w:p>
          <w:p w14:paraId="7474CFE9" w14:textId="77777777" w:rsidR="009D0205" w:rsidRPr="00BC1842" w:rsidRDefault="009D0205" w:rsidP="009D02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rozumie wypowiedzi ze słuchu: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określa kontekst wypowiedzi i </w:t>
            </w:r>
            <w:r w:rsidRPr="00BC1842">
              <w:rPr>
                <w:sz w:val="24"/>
                <w:szCs w:val="24"/>
              </w:rPr>
              <w:t xml:space="preserve">znajduje </w:t>
            </w:r>
            <w:r>
              <w:rPr>
                <w:sz w:val="24"/>
                <w:szCs w:val="24"/>
              </w:rPr>
              <w:t xml:space="preserve">w </w:t>
            </w:r>
            <w:r w:rsidRPr="00BC1842">
              <w:rPr>
                <w:sz w:val="24"/>
                <w:szCs w:val="24"/>
              </w:rPr>
              <w:t>tekście określone informacje</w:t>
            </w:r>
          </w:p>
          <w:p w14:paraId="40590D83" w14:textId="77777777" w:rsidR="009D0205" w:rsidRPr="00BC1842" w:rsidRDefault="009D0205" w:rsidP="009D0205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zazwyczaj </w:t>
            </w:r>
            <w:r w:rsidRPr="00BC1842">
              <w:rPr>
                <w:sz w:val="24"/>
                <w:szCs w:val="24"/>
              </w:rPr>
              <w:t>ro</w:t>
            </w:r>
            <w:r>
              <w:rPr>
                <w:sz w:val="24"/>
                <w:szCs w:val="24"/>
              </w:rPr>
              <w:t xml:space="preserve">zumie tekst pisany: </w:t>
            </w:r>
            <w:r w:rsidRPr="00BC1842">
              <w:rPr>
                <w:sz w:val="24"/>
                <w:szCs w:val="24"/>
              </w:rPr>
              <w:t>znajduje w tekście określone informacje</w:t>
            </w:r>
          </w:p>
          <w:p w14:paraId="33683BC6" w14:textId="77777777" w:rsidR="009D0205" w:rsidRPr="00E81117" w:rsidRDefault="009D0205" w:rsidP="009D02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przeważnie </w:t>
            </w:r>
            <w:r w:rsidRPr="00E57A69">
              <w:rPr>
                <w:sz w:val="24"/>
                <w:szCs w:val="24"/>
              </w:rPr>
              <w:t>zna i rozumie</w:t>
            </w:r>
            <w:r>
              <w:rPr>
                <w:sz w:val="24"/>
                <w:szCs w:val="24"/>
              </w:rPr>
              <w:t xml:space="preserve"> oraz stosuje</w:t>
            </w:r>
            <w:r w:rsidRPr="00E57A69">
              <w:rPr>
                <w:sz w:val="24"/>
                <w:szCs w:val="24"/>
              </w:rPr>
              <w:t xml:space="preserve"> słownictwo dotyczące </w:t>
            </w:r>
            <w:r>
              <w:rPr>
                <w:sz w:val="24"/>
                <w:szCs w:val="24"/>
              </w:rPr>
              <w:t>nazw pór dnia, nazw kontynentów i wybranych państw</w:t>
            </w:r>
          </w:p>
          <w:p w14:paraId="40C9E4F6" w14:textId="77777777" w:rsidR="009D0205" w:rsidRPr="00E81117" w:rsidRDefault="009D0205" w:rsidP="009D02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poprawnie </w:t>
            </w:r>
            <w:r w:rsidRPr="009E4DBB">
              <w:rPr>
                <w:sz w:val="24"/>
                <w:szCs w:val="24"/>
              </w:rPr>
              <w:t xml:space="preserve">opisuje </w:t>
            </w:r>
            <w:r>
              <w:rPr>
                <w:sz w:val="24"/>
                <w:szCs w:val="24"/>
              </w:rPr>
              <w:t>wydarzenia życia codziennego i wyraża opinie</w:t>
            </w:r>
          </w:p>
          <w:p w14:paraId="1C617687" w14:textId="77777777" w:rsidR="009D0205" w:rsidRDefault="009D0205" w:rsidP="009D02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podaje czas zegarowy sposobem potocznym i oficjalnym, choć czasem popełnia błędy</w:t>
            </w:r>
          </w:p>
          <w:p w14:paraId="620CE59E" w14:textId="77777777" w:rsidR="002A624C" w:rsidRPr="009D0205" w:rsidRDefault="002A624C" w:rsidP="009D0205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2A624C" w:rsidRPr="00BC1842" w14:paraId="5680B7D5" w14:textId="77777777" w:rsidTr="00D01708">
        <w:tc>
          <w:tcPr>
            <w:tcW w:w="2636" w:type="dxa"/>
            <w:vMerge/>
          </w:tcPr>
          <w:p w14:paraId="433EE3AC" w14:textId="77777777" w:rsidR="002A624C" w:rsidRPr="00BC1842" w:rsidRDefault="002A624C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5EB1161F" w14:textId="77777777" w:rsidR="002A624C" w:rsidRPr="00BC1842" w:rsidRDefault="002A624C" w:rsidP="00B96D14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126" w:type="dxa"/>
          </w:tcPr>
          <w:p w14:paraId="4AAA9EE5" w14:textId="77777777" w:rsidR="009D0205" w:rsidRPr="00E81117" w:rsidRDefault="009D0205" w:rsidP="009D02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E81117">
              <w:rPr>
                <w:rFonts w:cs="Tahoma"/>
                <w:sz w:val="24"/>
                <w:szCs w:val="24"/>
                <w:lang w:eastAsia="pl-PL"/>
              </w:rPr>
              <w:t xml:space="preserve">zna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większość </w:t>
            </w:r>
            <w:r w:rsidRPr="00E81117">
              <w:rPr>
                <w:rFonts w:cs="Tahoma"/>
                <w:sz w:val="24"/>
                <w:szCs w:val="24"/>
                <w:lang w:eastAsia="pl-PL"/>
              </w:rPr>
              <w:t xml:space="preserve">reguł odmiany i użycia czasowników nieregularnych i rozdzielnie złożonych  w czasie Präsens i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zazwyczaj poprawnie </w:t>
            </w:r>
            <w:r w:rsidRPr="00E81117">
              <w:rPr>
                <w:rFonts w:cs="Tahoma"/>
                <w:sz w:val="24"/>
                <w:szCs w:val="24"/>
                <w:lang w:eastAsia="pl-PL"/>
              </w:rPr>
              <w:t>je stosuje w zdaniach twierdzących i pytających</w:t>
            </w:r>
            <w:r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  <w:r w:rsidRPr="00E81117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14:paraId="0E9E85CB" w14:textId="77777777" w:rsidR="009D0205" w:rsidRDefault="009D0205" w:rsidP="009D02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lastRenderedPageBreak/>
              <w:t>częściowo zna miejsce podmiotu i orzeczenia w zdaniu oznajmującym i tworzy zdania</w:t>
            </w:r>
          </w:p>
          <w:p w14:paraId="727F84F9" w14:textId="77777777" w:rsidR="009D0205" w:rsidRPr="006245EF" w:rsidRDefault="009D0205" w:rsidP="009D02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częściowo </w:t>
            </w:r>
            <w:r w:rsidRPr="00BC1842">
              <w:rPr>
                <w:sz w:val="24"/>
                <w:szCs w:val="24"/>
              </w:rPr>
              <w:t xml:space="preserve"> zna i </w:t>
            </w:r>
            <w:r>
              <w:rPr>
                <w:sz w:val="24"/>
                <w:szCs w:val="24"/>
              </w:rPr>
              <w:t xml:space="preserve">stosuje zasady użycia przyimków </w:t>
            </w:r>
            <w:r w:rsidRPr="00E81117">
              <w:rPr>
                <w:i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i </w:t>
            </w:r>
            <w:r w:rsidRPr="00E81117">
              <w:rPr>
                <w:i/>
                <w:sz w:val="24"/>
                <w:szCs w:val="24"/>
              </w:rPr>
              <w:t>auf</w:t>
            </w:r>
            <w:r>
              <w:rPr>
                <w:sz w:val="24"/>
                <w:szCs w:val="24"/>
              </w:rPr>
              <w:t xml:space="preserve"> z odpowiednim przypadkiem, opisując przemieszczanie się</w:t>
            </w:r>
          </w:p>
          <w:p w14:paraId="211D488F" w14:textId="77777777" w:rsidR="009D0205" w:rsidRPr="00BC1842" w:rsidRDefault="009D0205" w:rsidP="009D02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rozumie wypowiedzi ze słuchu: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popełniając błędy, określa kontekst wypowiedzi i </w:t>
            </w:r>
            <w:r w:rsidRPr="00BC1842">
              <w:rPr>
                <w:sz w:val="24"/>
                <w:szCs w:val="24"/>
              </w:rPr>
              <w:t xml:space="preserve">znajduje </w:t>
            </w:r>
            <w:r>
              <w:rPr>
                <w:sz w:val="24"/>
                <w:szCs w:val="24"/>
              </w:rPr>
              <w:t xml:space="preserve">w </w:t>
            </w:r>
            <w:r w:rsidRPr="00BC1842">
              <w:rPr>
                <w:sz w:val="24"/>
                <w:szCs w:val="24"/>
              </w:rPr>
              <w:t>tekście określone informacje</w:t>
            </w:r>
          </w:p>
          <w:p w14:paraId="7B75526A" w14:textId="77777777" w:rsidR="009D0205" w:rsidRPr="00BC1842" w:rsidRDefault="009D0205" w:rsidP="009D0205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częściowo </w:t>
            </w:r>
            <w:r w:rsidRPr="00BC1842">
              <w:rPr>
                <w:sz w:val="24"/>
                <w:szCs w:val="24"/>
              </w:rPr>
              <w:t>ro</w:t>
            </w:r>
            <w:r>
              <w:rPr>
                <w:sz w:val="24"/>
                <w:szCs w:val="24"/>
              </w:rPr>
              <w:t xml:space="preserve">zumie tekst pisany: </w:t>
            </w:r>
            <w:r w:rsidRPr="00BC1842">
              <w:rPr>
                <w:sz w:val="24"/>
                <w:szCs w:val="24"/>
              </w:rPr>
              <w:t>znajduje w tekście określone informacje</w:t>
            </w:r>
            <w:r>
              <w:rPr>
                <w:sz w:val="24"/>
                <w:szCs w:val="24"/>
              </w:rPr>
              <w:t>, popełniając przy tym błędy</w:t>
            </w:r>
          </w:p>
          <w:p w14:paraId="5EE79CC0" w14:textId="77777777" w:rsidR="009D0205" w:rsidRPr="00E81117" w:rsidRDefault="000D4BCB" w:rsidP="009D02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częściowo zna i posługuje się </w:t>
            </w:r>
            <w:r w:rsidR="009D0205" w:rsidRPr="00E57A69">
              <w:rPr>
                <w:sz w:val="24"/>
                <w:szCs w:val="24"/>
              </w:rPr>
              <w:t>słownictw</w:t>
            </w:r>
            <w:r>
              <w:rPr>
                <w:sz w:val="24"/>
                <w:szCs w:val="24"/>
              </w:rPr>
              <w:t>em</w:t>
            </w:r>
            <w:r w:rsidR="009D0205" w:rsidRPr="00E57A69">
              <w:rPr>
                <w:sz w:val="24"/>
                <w:szCs w:val="24"/>
              </w:rPr>
              <w:t xml:space="preserve"> dotycząc</w:t>
            </w:r>
            <w:r>
              <w:rPr>
                <w:sz w:val="24"/>
                <w:szCs w:val="24"/>
              </w:rPr>
              <w:t>ym</w:t>
            </w:r>
            <w:r w:rsidR="009D0205" w:rsidRPr="00E57A69">
              <w:rPr>
                <w:sz w:val="24"/>
                <w:szCs w:val="24"/>
              </w:rPr>
              <w:t xml:space="preserve"> </w:t>
            </w:r>
            <w:r w:rsidR="009D0205">
              <w:rPr>
                <w:sz w:val="24"/>
                <w:szCs w:val="24"/>
              </w:rPr>
              <w:t xml:space="preserve">nazw pór dnia, nazw kontynentów </w:t>
            </w:r>
            <w:r>
              <w:rPr>
                <w:sz w:val="24"/>
                <w:szCs w:val="24"/>
              </w:rPr>
              <w:t xml:space="preserve">                           </w:t>
            </w:r>
            <w:r w:rsidR="009D0205">
              <w:rPr>
                <w:sz w:val="24"/>
                <w:szCs w:val="24"/>
              </w:rPr>
              <w:t>i wybranych państw</w:t>
            </w:r>
          </w:p>
          <w:p w14:paraId="76754F7B" w14:textId="77777777" w:rsidR="009D0205" w:rsidRPr="00E81117" w:rsidRDefault="009D0205" w:rsidP="009D02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poprawnie </w:t>
            </w:r>
            <w:r w:rsidRPr="009E4DBB">
              <w:rPr>
                <w:sz w:val="24"/>
                <w:szCs w:val="24"/>
              </w:rPr>
              <w:t xml:space="preserve">opisuje </w:t>
            </w:r>
            <w:r>
              <w:rPr>
                <w:sz w:val="24"/>
                <w:szCs w:val="24"/>
              </w:rPr>
              <w:t>wydarzenia życia codziennego i wyraża opinie</w:t>
            </w:r>
          </w:p>
          <w:p w14:paraId="0D772ACE" w14:textId="77777777" w:rsidR="009D0205" w:rsidRDefault="000D4BCB" w:rsidP="009D02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częściowo </w:t>
            </w:r>
            <w:r w:rsidR="009D0205">
              <w:rPr>
                <w:rFonts w:cs="Tahoma"/>
                <w:sz w:val="24"/>
                <w:szCs w:val="24"/>
                <w:lang w:eastAsia="pl-PL"/>
              </w:rPr>
              <w:t>podaje czas zegarowy sposobem potocznym i oficjalnym, choć czasem popełnia błędy</w:t>
            </w:r>
          </w:p>
          <w:p w14:paraId="2FB1E3E6" w14:textId="77777777" w:rsidR="002A624C" w:rsidRPr="009D0205" w:rsidRDefault="002A624C" w:rsidP="000D4BCB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A624C" w:rsidRPr="00BC1842" w14:paraId="363F36B7" w14:textId="77777777" w:rsidTr="00D01708">
        <w:tc>
          <w:tcPr>
            <w:tcW w:w="2636" w:type="dxa"/>
            <w:vMerge/>
          </w:tcPr>
          <w:p w14:paraId="231958F2" w14:textId="77777777" w:rsidR="002A624C" w:rsidRPr="00BC1842" w:rsidRDefault="002A624C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1E760B57" w14:textId="77777777" w:rsidR="002A624C" w:rsidRPr="00BC1842" w:rsidRDefault="002A624C" w:rsidP="00B96D14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126" w:type="dxa"/>
          </w:tcPr>
          <w:p w14:paraId="319DD0C3" w14:textId="77777777" w:rsidR="002A624C" w:rsidRPr="00BC1842" w:rsidRDefault="002A624C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14:paraId="0E5E9F9C" w14:textId="77777777" w:rsidR="002A624C" w:rsidRPr="00BC1842" w:rsidRDefault="002A624C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  <w:p w14:paraId="5F1DE42F" w14:textId="77777777" w:rsidR="000D4BCB" w:rsidRPr="00E81117" w:rsidRDefault="000D4BCB" w:rsidP="000D4B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słabo </w:t>
            </w:r>
            <w:r w:rsidRPr="00E81117">
              <w:rPr>
                <w:rFonts w:cs="Tahoma"/>
                <w:sz w:val="24"/>
                <w:szCs w:val="24"/>
                <w:lang w:eastAsia="pl-PL"/>
              </w:rPr>
              <w:t xml:space="preserve">zna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większość </w:t>
            </w:r>
            <w:r w:rsidRPr="00E81117">
              <w:rPr>
                <w:rFonts w:cs="Tahoma"/>
                <w:sz w:val="24"/>
                <w:szCs w:val="24"/>
                <w:lang w:eastAsia="pl-PL"/>
              </w:rPr>
              <w:t xml:space="preserve">reguł odmiany i użycia czasowników nieregularnych i rozdzielnie złożonych  w czasie Präsens i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z trudem </w:t>
            </w:r>
            <w:r w:rsidRPr="00E81117">
              <w:rPr>
                <w:rFonts w:cs="Tahoma"/>
                <w:sz w:val="24"/>
                <w:szCs w:val="24"/>
                <w:lang w:eastAsia="pl-PL"/>
              </w:rPr>
              <w:t>je stosuje w zdaniach twierdzących i pytających</w:t>
            </w:r>
            <w:r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  <w:r w:rsidRPr="00E81117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14:paraId="18C7C7FA" w14:textId="77777777" w:rsidR="000D4BCB" w:rsidRDefault="000D4BCB" w:rsidP="000D4B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słabo zna miejsce podmiotu i orzeczenia w zdaniu oznajmującym i nie potrafi tworzyć poprawnych zdań</w:t>
            </w:r>
          </w:p>
          <w:p w14:paraId="434F80AF" w14:textId="77777777" w:rsidR="000D4BCB" w:rsidRPr="006245EF" w:rsidRDefault="000D4BCB" w:rsidP="000D4B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słabo </w:t>
            </w:r>
            <w:r w:rsidRPr="00BC1842">
              <w:rPr>
                <w:sz w:val="24"/>
                <w:szCs w:val="24"/>
              </w:rPr>
              <w:t xml:space="preserve"> zna i </w:t>
            </w:r>
            <w:r>
              <w:rPr>
                <w:sz w:val="24"/>
                <w:szCs w:val="24"/>
              </w:rPr>
              <w:t xml:space="preserve">nie stosuje zasady użycia przyimków </w:t>
            </w:r>
            <w:r w:rsidRPr="00E81117">
              <w:rPr>
                <w:i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i </w:t>
            </w:r>
            <w:r w:rsidRPr="00E81117">
              <w:rPr>
                <w:i/>
                <w:sz w:val="24"/>
                <w:szCs w:val="24"/>
              </w:rPr>
              <w:t>auf</w:t>
            </w:r>
            <w:r>
              <w:rPr>
                <w:sz w:val="24"/>
                <w:szCs w:val="24"/>
              </w:rPr>
              <w:t xml:space="preserve"> z odpowiednim przypadkiem, opisując przemieszczanie się</w:t>
            </w:r>
          </w:p>
          <w:p w14:paraId="5C08A29F" w14:textId="77777777" w:rsidR="000D4BCB" w:rsidRPr="00BC1842" w:rsidRDefault="000D4BCB" w:rsidP="000D4B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słabo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rozumie wypowiedzi ze słuchu: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popełniając błędy, z trudem określa kontekst wypowiedzi                 i </w:t>
            </w:r>
            <w:r w:rsidRPr="00BC1842">
              <w:rPr>
                <w:sz w:val="24"/>
                <w:szCs w:val="24"/>
              </w:rPr>
              <w:t xml:space="preserve">znajduje </w:t>
            </w:r>
            <w:r>
              <w:rPr>
                <w:sz w:val="24"/>
                <w:szCs w:val="24"/>
              </w:rPr>
              <w:t xml:space="preserve">w </w:t>
            </w:r>
            <w:r w:rsidRPr="00BC1842">
              <w:rPr>
                <w:sz w:val="24"/>
                <w:szCs w:val="24"/>
              </w:rPr>
              <w:t>tekście określone informacje</w:t>
            </w:r>
            <w:r>
              <w:rPr>
                <w:sz w:val="24"/>
                <w:szCs w:val="24"/>
              </w:rPr>
              <w:t>, popełniając przy tym liczne błędy</w:t>
            </w:r>
          </w:p>
          <w:p w14:paraId="5253A0ED" w14:textId="77777777" w:rsidR="000D4BCB" w:rsidRPr="00BC1842" w:rsidRDefault="000D4BCB" w:rsidP="000D4BCB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słabo </w:t>
            </w:r>
            <w:r w:rsidRPr="00BC1842">
              <w:rPr>
                <w:sz w:val="24"/>
                <w:szCs w:val="24"/>
              </w:rPr>
              <w:t>ro</w:t>
            </w:r>
            <w:r>
              <w:rPr>
                <w:sz w:val="24"/>
                <w:szCs w:val="24"/>
              </w:rPr>
              <w:t xml:space="preserve">zumie tekst pisany: z trudem </w:t>
            </w:r>
            <w:r w:rsidRPr="00BC1842">
              <w:rPr>
                <w:sz w:val="24"/>
                <w:szCs w:val="24"/>
              </w:rPr>
              <w:t>znajduje w tekście określone informacje</w:t>
            </w:r>
            <w:r>
              <w:rPr>
                <w:sz w:val="24"/>
                <w:szCs w:val="24"/>
              </w:rPr>
              <w:t>, popełniając przy tym liczne błędy</w:t>
            </w:r>
          </w:p>
          <w:p w14:paraId="6D5184E7" w14:textId="77777777" w:rsidR="000D4BCB" w:rsidRPr="00E81117" w:rsidRDefault="000D4BCB" w:rsidP="000D4B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słabo zna i z trudem posługuje się </w:t>
            </w:r>
            <w:r w:rsidRPr="00E57A69">
              <w:rPr>
                <w:sz w:val="24"/>
                <w:szCs w:val="24"/>
              </w:rPr>
              <w:t>słownictw</w:t>
            </w:r>
            <w:r>
              <w:rPr>
                <w:sz w:val="24"/>
                <w:szCs w:val="24"/>
              </w:rPr>
              <w:t>em</w:t>
            </w:r>
            <w:r w:rsidRPr="00E57A69">
              <w:rPr>
                <w:sz w:val="24"/>
                <w:szCs w:val="24"/>
              </w:rPr>
              <w:t xml:space="preserve"> dotycząc</w:t>
            </w:r>
            <w:r>
              <w:rPr>
                <w:sz w:val="24"/>
                <w:szCs w:val="24"/>
              </w:rPr>
              <w:t>ym</w:t>
            </w:r>
            <w:r w:rsidRPr="00E57A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nazw pór dnia, nazw kontynentów                            i wybranych państw, popełniając błędy</w:t>
            </w:r>
          </w:p>
          <w:p w14:paraId="6B6485D4" w14:textId="77777777" w:rsidR="000D4BCB" w:rsidRPr="00E81117" w:rsidRDefault="000D4BCB" w:rsidP="000D4B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z trudem </w:t>
            </w:r>
            <w:r w:rsidRPr="009E4DBB">
              <w:rPr>
                <w:sz w:val="24"/>
                <w:szCs w:val="24"/>
              </w:rPr>
              <w:t xml:space="preserve">opisuje </w:t>
            </w:r>
            <w:r>
              <w:rPr>
                <w:sz w:val="24"/>
                <w:szCs w:val="24"/>
              </w:rPr>
              <w:t>wydarzenia życia codziennego i wyraża opinie</w:t>
            </w:r>
          </w:p>
          <w:p w14:paraId="0A6F1639" w14:textId="77777777" w:rsidR="000D4BCB" w:rsidRDefault="000D4BCB" w:rsidP="000D4B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częściowo podaje czas zegarowy sposobem potocznym i oficjalnym, choć popełnia liczne błędy</w:t>
            </w:r>
          </w:p>
          <w:p w14:paraId="62B43417" w14:textId="77777777" w:rsidR="002A624C" w:rsidRPr="009E4DBB" w:rsidRDefault="002A624C" w:rsidP="000D4BCB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2A624C" w:rsidRPr="00BC1842" w14:paraId="75E06A6B" w14:textId="77777777" w:rsidTr="00D01708">
        <w:tc>
          <w:tcPr>
            <w:tcW w:w="2636" w:type="dxa"/>
            <w:vMerge/>
          </w:tcPr>
          <w:p w14:paraId="3222D496" w14:textId="77777777" w:rsidR="002A624C" w:rsidRPr="00BC1842" w:rsidRDefault="002A624C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7D424A9E" w14:textId="77777777" w:rsidR="002A624C" w:rsidRPr="00BC1842" w:rsidRDefault="002A624C" w:rsidP="00B96D14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126" w:type="dxa"/>
          </w:tcPr>
          <w:p w14:paraId="73357E37" w14:textId="77777777" w:rsidR="002A624C" w:rsidRPr="00BC1842" w:rsidRDefault="002A624C" w:rsidP="00B96D14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14:paraId="6637F6B2" w14:textId="77777777" w:rsidR="002A624C" w:rsidRDefault="002A624C" w:rsidP="00B96D14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  <w:p w14:paraId="0BFFE81A" w14:textId="77777777" w:rsidR="000D4BCB" w:rsidRPr="00E81117" w:rsidRDefault="000D4BCB" w:rsidP="000D4B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nie </w:t>
            </w:r>
            <w:r w:rsidRPr="00E81117">
              <w:rPr>
                <w:rFonts w:cs="Tahoma"/>
                <w:sz w:val="24"/>
                <w:szCs w:val="24"/>
                <w:lang w:eastAsia="pl-PL"/>
              </w:rPr>
              <w:t xml:space="preserve">zna reguł odmiany i użycia czasowników nieregularnych i rozdzielnie złożonych  w czasie Präsens i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z trudem </w:t>
            </w:r>
            <w:r w:rsidRPr="00E81117">
              <w:rPr>
                <w:rFonts w:cs="Tahoma"/>
                <w:sz w:val="24"/>
                <w:szCs w:val="24"/>
                <w:lang w:eastAsia="pl-PL"/>
              </w:rPr>
              <w:t>je stosuje w zdaniach twierdzących i pytających</w:t>
            </w:r>
            <w:r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  <w:r w:rsidRPr="00E81117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14:paraId="7377F453" w14:textId="77777777" w:rsidR="000D4BCB" w:rsidRDefault="000D4BCB" w:rsidP="000D4B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nie zna miejsce podmiotu i orzeczenia w zdaniu oznajmującym i nie potrafi tworzyć poprawnych zdań</w:t>
            </w:r>
          </w:p>
          <w:p w14:paraId="5BE50DE9" w14:textId="77777777" w:rsidR="000D4BCB" w:rsidRPr="006245EF" w:rsidRDefault="000D4BCB" w:rsidP="000D4B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nie</w:t>
            </w:r>
            <w:r w:rsidRPr="00BC1842">
              <w:rPr>
                <w:sz w:val="24"/>
                <w:szCs w:val="24"/>
              </w:rPr>
              <w:t xml:space="preserve"> zna i </w:t>
            </w:r>
            <w:r>
              <w:rPr>
                <w:sz w:val="24"/>
                <w:szCs w:val="24"/>
              </w:rPr>
              <w:t xml:space="preserve">nie stosuje zasady użycia przyimków </w:t>
            </w:r>
            <w:r w:rsidRPr="00E81117">
              <w:rPr>
                <w:i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i </w:t>
            </w:r>
            <w:r w:rsidRPr="00E81117">
              <w:rPr>
                <w:i/>
                <w:sz w:val="24"/>
                <w:szCs w:val="24"/>
              </w:rPr>
              <w:t>auf</w:t>
            </w:r>
            <w:r>
              <w:rPr>
                <w:sz w:val="24"/>
                <w:szCs w:val="24"/>
              </w:rPr>
              <w:t xml:space="preserve"> z odpowiednim przypadkiem, opisując przemieszczanie się</w:t>
            </w:r>
          </w:p>
          <w:p w14:paraId="7D5383ED" w14:textId="77777777" w:rsidR="000D4BCB" w:rsidRPr="00BC1842" w:rsidRDefault="000D4BCB" w:rsidP="000D4B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nie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rozumie wypowiedzi ze słuchu: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popełniając błędy, z trudem określa kontekst wypowiedzi                 i </w:t>
            </w:r>
            <w:r w:rsidRPr="00BC1842">
              <w:rPr>
                <w:sz w:val="24"/>
                <w:szCs w:val="24"/>
              </w:rPr>
              <w:t xml:space="preserve">znajduje </w:t>
            </w:r>
            <w:r>
              <w:rPr>
                <w:sz w:val="24"/>
                <w:szCs w:val="24"/>
              </w:rPr>
              <w:t xml:space="preserve">w </w:t>
            </w:r>
            <w:r w:rsidRPr="00BC1842">
              <w:rPr>
                <w:sz w:val="24"/>
                <w:szCs w:val="24"/>
              </w:rPr>
              <w:t>tekście określone informacje</w:t>
            </w:r>
            <w:r>
              <w:rPr>
                <w:sz w:val="24"/>
                <w:szCs w:val="24"/>
              </w:rPr>
              <w:t>, popełniając przy tym liczne błędy</w:t>
            </w:r>
          </w:p>
          <w:p w14:paraId="07F9049A" w14:textId="77777777" w:rsidR="000D4BCB" w:rsidRPr="00BC1842" w:rsidRDefault="000D4BCB" w:rsidP="000D4BCB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nie </w:t>
            </w:r>
            <w:r w:rsidRPr="00BC1842">
              <w:rPr>
                <w:sz w:val="24"/>
                <w:szCs w:val="24"/>
              </w:rPr>
              <w:t>ro</w:t>
            </w:r>
            <w:r>
              <w:rPr>
                <w:sz w:val="24"/>
                <w:szCs w:val="24"/>
              </w:rPr>
              <w:t xml:space="preserve">zumie tekstu pisanego: z trudem </w:t>
            </w:r>
            <w:r w:rsidRPr="00BC1842">
              <w:rPr>
                <w:sz w:val="24"/>
                <w:szCs w:val="24"/>
              </w:rPr>
              <w:t>znajduje w tekście określone informacje</w:t>
            </w:r>
            <w:r>
              <w:rPr>
                <w:sz w:val="24"/>
                <w:szCs w:val="24"/>
              </w:rPr>
              <w:t>, popełniając przy tym liczne błędy</w:t>
            </w:r>
          </w:p>
          <w:p w14:paraId="773231D4" w14:textId="77777777" w:rsidR="000D4BCB" w:rsidRPr="00E81117" w:rsidRDefault="000D4BCB" w:rsidP="000D4B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nie zna i z trudem posługuje się </w:t>
            </w:r>
            <w:r w:rsidRPr="00E57A69">
              <w:rPr>
                <w:sz w:val="24"/>
                <w:szCs w:val="24"/>
              </w:rPr>
              <w:t>słownictw</w:t>
            </w:r>
            <w:r>
              <w:rPr>
                <w:sz w:val="24"/>
                <w:szCs w:val="24"/>
              </w:rPr>
              <w:t>em</w:t>
            </w:r>
            <w:r w:rsidRPr="00E57A69">
              <w:rPr>
                <w:sz w:val="24"/>
                <w:szCs w:val="24"/>
              </w:rPr>
              <w:t xml:space="preserve"> dotycząc</w:t>
            </w:r>
            <w:r>
              <w:rPr>
                <w:sz w:val="24"/>
                <w:szCs w:val="24"/>
              </w:rPr>
              <w:t>ym</w:t>
            </w:r>
            <w:r w:rsidRPr="00E57A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nazw pór dnia, nazw kontynentów                            i wybranych państw, popełniając błędy</w:t>
            </w:r>
          </w:p>
          <w:p w14:paraId="5BAE8075" w14:textId="77777777" w:rsidR="000D4BCB" w:rsidRPr="00E81117" w:rsidRDefault="000D4BCB" w:rsidP="000D4B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nie potrafi </w:t>
            </w:r>
            <w:r w:rsidRPr="009E4DBB">
              <w:rPr>
                <w:sz w:val="24"/>
                <w:szCs w:val="24"/>
              </w:rPr>
              <w:t>opis</w:t>
            </w:r>
            <w:r>
              <w:rPr>
                <w:sz w:val="24"/>
                <w:szCs w:val="24"/>
              </w:rPr>
              <w:t>ać</w:t>
            </w:r>
            <w:r w:rsidRPr="009E4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wydarzeń z  życia codziennego i wyrazić opinii</w:t>
            </w:r>
          </w:p>
          <w:p w14:paraId="5082FED1" w14:textId="77777777" w:rsidR="000D4BCB" w:rsidRDefault="000D4BCB" w:rsidP="000D4B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nie zna czas</w:t>
            </w:r>
            <w:r w:rsidR="00C14369">
              <w:rPr>
                <w:rFonts w:cs="Tahoma"/>
                <w:sz w:val="24"/>
                <w:szCs w:val="24"/>
                <w:lang w:eastAsia="pl-PL"/>
              </w:rPr>
              <w:t>u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zegarow</w:t>
            </w:r>
            <w:r w:rsidR="00C14369">
              <w:rPr>
                <w:rFonts w:cs="Tahoma"/>
                <w:sz w:val="24"/>
                <w:szCs w:val="24"/>
                <w:lang w:eastAsia="pl-PL"/>
              </w:rPr>
              <w:t>ego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sposobem potocznym i oficjalnym</w:t>
            </w:r>
          </w:p>
          <w:p w14:paraId="4C766A7F" w14:textId="77777777" w:rsidR="002A624C" w:rsidRPr="00AC718C" w:rsidRDefault="002A624C" w:rsidP="00C14369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14291D" w:rsidRPr="002E4535" w14:paraId="120030C3" w14:textId="77777777" w:rsidTr="00D01708">
        <w:tc>
          <w:tcPr>
            <w:tcW w:w="14170" w:type="dxa"/>
            <w:gridSpan w:val="3"/>
            <w:shd w:val="clear" w:color="auto" w:fill="FBD4B4"/>
          </w:tcPr>
          <w:p w14:paraId="3D5F745F" w14:textId="77777777" w:rsidR="0014291D" w:rsidRPr="002E4535" w:rsidRDefault="00834A6F" w:rsidP="00834A6F">
            <w:pPr>
              <w:spacing w:after="0" w:line="240" w:lineRule="auto"/>
              <w:jc w:val="both"/>
              <w:rPr>
                <w:b/>
                <w:sz w:val="32"/>
                <w:szCs w:val="32"/>
                <w:lang w:val="en-US" w:eastAsia="pl-PL"/>
              </w:rPr>
            </w:pPr>
            <w:r>
              <w:rPr>
                <w:b/>
                <w:sz w:val="32"/>
                <w:szCs w:val="32"/>
                <w:lang w:val="en-US" w:eastAsia="pl-PL"/>
              </w:rPr>
              <w:t>ROZDZIAŁ</w:t>
            </w:r>
            <w:r w:rsidR="0014291D">
              <w:rPr>
                <w:b/>
                <w:sz w:val="32"/>
                <w:szCs w:val="32"/>
                <w:lang w:val="en-US" w:eastAsia="pl-PL"/>
              </w:rPr>
              <w:t xml:space="preserve"> </w:t>
            </w:r>
            <w:r w:rsidR="00C14369">
              <w:rPr>
                <w:b/>
                <w:sz w:val="32"/>
                <w:szCs w:val="32"/>
                <w:lang w:val="en-US" w:eastAsia="pl-PL"/>
              </w:rPr>
              <w:t>4</w:t>
            </w:r>
            <w:r>
              <w:rPr>
                <w:b/>
                <w:sz w:val="32"/>
                <w:szCs w:val="32"/>
                <w:lang w:val="en-US" w:eastAsia="pl-PL"/>
              </w:rPr>
              <w:t>:</w:t>
            </w:r>
            <w:r w:rsidR="0014291D" w:rsidRPr="002E4535">
              <w:rPr>
                <w:b/>
                <w:sz w:val="32"/>
                <w:szCs w:val="32"/>
                <w:lang w:val="en-US" w:eastAsia="pl-PL"/>
              </w:rPr>
              <w:t xml:space="preserve"> </w:t>
            </w:r>
            <w:r w:rsidR="00C14369">
              <w:rPr>
                <w:b/>
                <w:sz w:val="32"/>
                <w:szCs w:val="32"/>
                <w:lang w:val="en-US" w:eastAsia="pl-PL"/>
              </w:rPr>
              <w:t>Essen in Deutschland</w:t>
            </w:r>
          </w:p>
        </w:tc>
      </w:tr>
      <w:tr w:rsidR="00C14369" w:rsidRPr="00BC1842" w14:paraId="0E3D51EA" w14:textId="77777777" w:rsidTr="00D01708">
        <w:tc>
          <w:tcPr>
            <w:tcW w:w="2636" w:type="dxa"/>
            <w:vMerge w:val="restart"/>
          </w:tcPr>
          <w:p w14:paraId="2C5B70EC" w14:textId="77777777" w:rsidR="00C14369" w:rsidRPr="00834A6F" w:rsidRDefault="00C14369" w:rsidP="00C14369">
            <w:pPr>
              <w:pStyle w:val="Tekstpodstawowy3"/>
              <w:jc w:val="both"/>
              <w:rPr>
                <w:rFonts w:ascii="Calibri" w:hAnsi="Calibri"/>
                <w:i/>
                <w:color w:val="auto"/>
                <w:sz w:val="24"/>
                <w:szCs w:val="18"/>
              </w:rPr>
            </w:pPr>
            <w:r w:rsidRPr="00834A6F">
              <w:rPr>
                <w:rFonts w:ascii="Calibri" w:hAnsi="Calibri"/>
                <w:i/>
                <w:color w:val="auto"/>
                <w:sz w:val="24"/>
                <w:szCs w:val="18"/>
              </w:rPr>
              <w:t xml:space="preserve"> </w:t>
            </w:r>
          </w:p>
        </w:tc>
        <w:tc>
          <w:tcPr>
            <w:tcW w:w="1408" w:type="dxa"/>
          </w:tcPr>
          <w:p w14:paraId="4B07DD88" w14:textId="77777777" w:rsidR="00C14369" w:rsidRPr="00BC1842" w:rsidRDefault="00C14369" w:rsidP="00C14369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126" w:type="dxa"/>
          </w:tcPr>
          <w:p w14:paraId="07CA9568" w14:textId="77777777" w:rsidR="00C14369" w:rsidRPr="00C14369" w:rsidRDefault="00C14369" w:rsidP="00C143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doskonale zna reguły odmiany i użycia czasowników 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 xml:space="preserve">essen 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 xml:space="preserve">nehmen, mochte- oraz czasowników zwrotnych 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w czasie 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>Präsens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 i bezbłędnie je stosuje w zdaniach twierdzących i pytających</w:t>
            </w:r>
          </w:p>
          <w:p w14:paraId="01D278F2" w14:textId="77777777" w:rsidR="00C14369" w:rsidRDefault="00C14369" w:rsidP="00C143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doskonale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zna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reguły odmiany i użycia czasowników zwrotnych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>i bezbłęd</w:t>
            </w:r>
            <w:r>
              <w:rPr>
                <w:rFonts w:cs="Tahoma"/>
                <w:sz w:val="24"/>
                <w:szCs w:val="24"/>
                <w:lang w:eastAsia="pl-PL"/>
              </w:rPr>
              <w:t>nie je stosuje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                           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>w zdaniach twierdzących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i pytających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14:paraId="02769E4E" w14:textId="77777777" w:rsidR="00C14369" w:rsidRPr="00B41F05" w:rsidRDefault="00C14369" w:rsidP="00C143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 xml:space="preserve">doskonale zna i bezbłędnie </w:t>
            </w:r>
            <w:r>
              <w:rPr>
                <w:sz w:val="24"/>
                <w:szCs w:val="24"/>
              </w:rPr>
              <w:t>stosuje zaimek nieosobowy man</w:t>
            </w:r>
          </w:p>
          <w:p w14:paraId="1BA3C745" w14:textId="77777777" w:rsidR="00C14369" w:rsidRPr="0004599C" w:rsidRDefault="00C14369" w:rsidP="00C143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doskonale rozumie wypowiedzi ze słuchu: z łatwością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określa główną myśl tekstu i </w:t>
            </w:r>
            <w:r>
              <w:rPr>
                <w:sz w:val="24"/>
                <w:szCs w:val="24"/>
              </w:rPr>
              <w:t xml:space="preserve">znajduje </w:t>
            </w:r>
          </w:p>
          <w:p w14:paraId="75205DA0" w14:textId="77777777" w:rsidR="00C14369" w:rsidRPr="00BC1842" w:rsidRDefault="00C14369" w:rsidP="00C14369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 nim</w:t>
            </w:r>
            <w:r w:rsidRPr="00BC1842">
              <w:rPr>
                <w:sz w:val="24"/>
                <w:szCs w:val="24"/>
              </w:rPr>
              <w:t xml:space="preserve"> określone informacje</w:t>
            </w:r>
            <w:r>
              <w:rPr>
                <w:sz w:val="24"/>
                <w:szCs w:val="24"/>
              </w:rPr>
              <w:t xml:space="preserve"> </w:t>
            </w:r>
          </w:p>
          <w:p w14:paraId="75B4CB31" w14:textId="77777777" w:rsidR="00C14369" w:rsidRPr="002463F2" w:rsidRDefault="00C14369" w:rsidP="00C143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2463F2">
              <w:rPr>
                <w:sz w:val="24"/>
                <w:szCs w:val="24"/>
              </w:rPr>
              <w:t xml:space="preserve">bezbłędnie rozumie tekst pisany: z łatwością znajduje w tekście określone informacje </w:t>
            </w:r>
          </w:p>
          <w:p w14:paraId="33E4119C" w14:textId="77777777" w:rsidR="00C14369" w:rsidRPr="00C14369" w:rsidRDefault="00C14369" w:rsidP="00C143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C14369">
              <w:rPr>
                <w:sz w:val="24"/>
                <w:szCs w:val="24"/>
              </w:rPr>
              <w:t>doskonale zna i bezbłędnie rozumie oraz stosuje słownictwo dotyczące czynności życia codziennego, posiłków i artykułów spożywczych</w:t>
            </w:r>
          </w:p>
          <w:p w14:paraId="4F845C6C" w14:textId="77777777" w:rsidR="00C14369" w:rsidRPr="00C14369" w:rsidRDefault="00C14369" w:rsidP="00C143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C14369">
              <w:rPr>
                <w:sz w:val="24"/>
                <w:szCs w:val="24"/>
              </w:rPr>
              <w:t>pracując w grupie, z łatwością uzyskuje i bezbłędnie przekazuje proste informacje i wyjaśnienia</w:t>
            </w:r>
          </w:p>
          <w:p w14:paraId="23DA7167" w14:textId="77777777" w:rsidR="00C14369" w:rsidRPr="009E4DBB" w:rsidRDefault="00C14369" w:rsidP="00C143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lastRenderedPageBreak/>
              <w:t>posługując się poznanym słownictwem, bezbłędnie zamawia posiłek i wyraża opinię na temat posiłków</w:t>
            </w:r>
          </w:p>
        </w:tc>
      </w:tr>
      <w:tr w:rsidR="00C14369" w:rsidRPr="00BC1842" w14:paraId="73B60E7A" w14:textId="77777777" w:rsidTr="00D01708">
        <w:tc>
          <w:tcPr>
            <w:tcW w:w="2636" w:type="dxa"/>
            <w:vMerge/>
          </w:tcPr>
          <w:p w14:paraId="617C3B26" w14:textId="77777777" w:rsidR="00C14369" w:rsidRPr="00BC1842" w:rsidRDefault="00C14369" w:rsidP="00C14369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75F60308" w14:textId="77777777" w:rsidR="00C14369" w:rsidRPr="00704351" w:rsidRDefault="00C14369" w:rsidP="00C14369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70435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126" w:type="dxa"/>
          </w:tcPr>
          <w:p w14:paraId="79DF4F20" w14:textId="77777777" w:rsidR="00C14369" w:rsidRPr="00704351" w:rsidRDefault="00C14369" w:rsidP="00C143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704351">
              <w:rPr>
                <w:rFonts w:cs="Tahoma"/>
                <w:sz w:val="24"/>
                <w:szCs w:val="24"/>
                <w:lang w:eastAsia="pl-PL"/>
              </w:rPr>
              <w:t xml:space="preserve">zna reguły odmiany i użycia czasowników </w:t>
            </w:r>
            <w:r w:rsidRPr="00704351">
              <w:rPr>
                <w:rFonts w:cs="Tahoma"/>
                <w:i/>
                <w:sz w:val="24"/>
                <w:szCs w:val="24"/>
                <w:lang w:eastAsia="pl-PL"/>
              </w:rPr>
              <w:t xml:space="preserve">essen </w:t>
            </w:r>
            <w:r w:rsidRPr="00704351"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 w:rsidRPr="00704351">
              <w:rPr>
                <w:rFonts w:cs="Tahoma"/>
                <w:i/>
                <w:sz w:val="24"/>
                <w:szCs w:val="24"/>
                <w:lang w:eastAsia="pl-PL"/>
              </w:rPr>
              <w:t xml:space="preserve">nehmen, mochte- oraz czasowników zwrotnych </w:t>
            </w:r>
            <w:r w:rsidRPr="00704351">
              <w:rPr>
                <w:rFonts w:cs="Tahoma"/>
                <w:sz w:val="24"/>
                <w:szCs w:val="24"/>
                <w:lang w:eastAsia="pl-PL"/>
              </w:rPr>
              <w:t xml:space="preserve">w czasie </w:t>
            </w:r>
            <w:r w:rsidRPr="00704351">
              <w:rPr>
                <w:rFonts w:cs="Tahoma"/>
                <w:i/>
                <w:sz w:val="24"/>
                <w:szCs w:val="24"/>
                <w:lang w:eastAsia="pl-PL"/>
              </w:rPr>
              <w:t>Präsens</w:t>
            </w:r>
            <w:r w:rsidRPr="00704351">
              <w:rPr>
                <w:rFonts w:cs="Tahoma"/>
                <w:sz w:val="24"/>
                <w:szCs w:val="24"/>
                <w:lang w:eastAsia="pl-PL"/>
              </w:rPr>
              <w:t xml:space="preserve"> i stosuje </w:t>
            </w:r>
            <w:r w:rsidR="00816551" w:rsidRPr="00704351">
              <w:rPr>
                <w:rFonts w:cs="Tahoma"/>
                <w:sz w:val="24"/>
                <w:szCs w:val="24"/>
                <w:lang w:eastAsia="pl-PL"/>
              </w:rPr>
              <w:t xml:space="preserve">je </w:t>
            </w:r>
            <w:r w:rsidRPr="00704351">
              <w:rPr>
                <w:rFonts w:cs="Tahoma"/>
                <w:sz w:val="24"/>
                <w:szCs w:val="24"/>
                <w:lang w:eastAsia="pl-PL"/>
              </w:rPr>
              <w:t>w zdaniach twierdzących i pytających</w:t>
            </w:r>
          </w:p>
          <w:p w14:paraId="06EB7D55" w14:textId="77777777" w:rsidR="00C14369" w:rsidRPr="00704351" w:rsidRDefault="00C14369" w:rsidP="00C143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704351">
              <w:rPr>
                <w:rFonts w:cs="Tahoma"/>
                <w:sz w:val="24"/>
                <w:szCs w:val="24"/>
                <w:lang w:eastAsia="pl-PL"/>
              </w:rPr>
              <w:t xml:space="preserve">zna reguły odmiany i użycia czasowników zwrotnych i stosuje  </w:t>
            </w:r>
            <w:r w:rsidR="00816551" w:rsidRPr="00704351">
              <w:rPr>
                <w:rFonts w:cs="Tahoma"/>
                <w:sz w:val="24"/>
                <w:szCs w:val="24"/>
                <w:lang w:eastAsia="pl-PL"/>
              </w:rPr>
              <w:t xml:space="preserve">je </w:t>
            </w:r>
            <w:r w:rsidRPr="00704351">
              <w:rPr>
                <w:rFonts w:cs="Tahoma"/>
                <w:sz w:val="24"/>
                <w:szCs w:val="24"/>
                <w:lang w:eastAsia="pl-PL"/>
              </w:rPr>
              <w:t>w zdaniach twierdzących</w:t>
            </w:r>
            <w:r w:rsidR="00816551" w:rsidRPr="00704351">
              <w:rPr>
                <w:rFonts w:cs="Tahoma"/>
                <w:sz w:val="24"/>
                <w:szCs w:val="24"/>
                <w:lang w:eastAsia="pl-PL"/>
              </w:rPr>
              <w:t xml:space="preserve">                     </w:t>
            </w:r>
            <w:r w:rsidRPr="00704351">
              <w:rPr>
                <w:rFonts w:cs="Tahoma"/>
                <w:sz w:val="24"/>
                <w:szCs w:val="24"/>
                <w:lang w:eastAsia="pl-PL"/>
              </w:rPr>
              <w:t xml:space="preserve"> i pytających </w:t>
            </w:r>
          </w:p>
          <w:p w14:paraId="1333DF5A" w14:textId="77777777" w:rsidR="00C14369" w:rsidRPr="00704351" w:rsidRDefault="00C14369" w:rsidP="00C143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704351">
              <w:rPr>
                <w:sz w:val="24"/>
                <w:szCs w:val="24"/>
              </w:rPr>
              <w:t>zna i stosuje zaimek nieosobowy man</w:t>
            </w:r>
          </w:p>
          <w:p w14:paraId="480C3F62" w14:textId="77777777" w:rsidR="00C14369" w:rsidRPr="00704351" w:rsidRDefault="00C14369" w:rsidP="00C143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704351">
              <w:rPr>
                <w:rFonts w:cs="Tahoma"/>
                <w:sz w:val="24"/>
                <w:szCs w:val="24"/>
                <w:lang w:eastAsia="pl-PL"/>
              </w:rPr>
              <w:t xml:space="preserve">rozumie wypowiedzi ze słuchu: z łatwością określa główną myśl tekstu i </w:t>
            </w:r>
            <w:r w:rsidRPr="00704351">
              <w:rPr>
                <w:sz w:val="24"/>
                <w:szCs w:val="24"/>
              </w:rPr>
              <w:t xml:space="preserve">znajduje </w:t>
            </w:r>
          </w:p>
          <w:p w14:paraId="18E87B94" w14:textId="77777777" w:rsidR="00C14369" w:rsidRPr="00704351" w:rsidRDefault="00C14369" w:rsidP="00C14369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704351">
              <w:rPr>
                <w:sz w:val="24"/>
                <w:szCs w:val="24"/>
              </w:rPr>
              <w:t xml:space="preserve">w nim określone informacje </w:t>
            </w:r>
          </w:p>
          <w:p w14:paraId="29D9A29A" w14:textId="77777777" w:rsidR="00C14369" w:rsidRPr="00704351" w:rsidRDefault="00C14369" w:rsidP="00C143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704351">
              <w:rPr>
                <w:sz w:val="24"/>
                <w:szCs w:val="24"/>
              </w:rPr>
              <w:t xml:space="preserve">rozumie tekst pisany: z łatwością znajduje w tekście określone informacje </w:t>
            </w:r>
          </w:p>
          <w:p w14:paraId="1D3FAC83" w14:textId="77777777" w:rsidR="00C14369" w:rsidRPr="00704351" w:rsidRDefault="00C14369" w:rsidP="00C143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704351">
              <w:rPr>
                <w:sz w:val="24"/>
                <w:szCs w:val="24"/>
              </w:rPr>
              <w:t>doskonale zna i rozumie oraz stosuje słownictwo dotyczące czynności życia codziennego, posiłków i artykułów spożywczych</w:t>
            </w:r>
          </w:p>
          <w:p w14:paraId="2EC9EAC4" w14:textId="77777777" w:rsidR="00C14369" w:rsidRPr="00704351" w:rsidRDefault="00C14369" w:rsidP="00C143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704351">
              <w:rPr>
                <w:sz w:val="24"/>
                <w:szCs w:val="24"/>
              </w:rPr>
              <w:t>pracując w grupie, z łatwością uzyskuje i bezbłędnie przekazuje proste informacje i wyjaśnienia</w:t>
            </w:r>
          </w:p>
          <w:p w14:paraId="13403E7E" w14:textId="77777777" w:rsidR="00C14369" w:rsidRPr="00704351" w:rsidRDefault="00C14369" w:rsidP="00C14369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704351">
              <w:rPr>
                <w:sz w:val="24"/>
                <w:szCs w:val="24"/>
              </w:rPr>
              <w:t>posługując się poznanym słownictwem, zamawia posiłek i wyraża opinię na temat posiłków</w:t>
            </w:r>
          </w:p>
          <w:p w14:paraId="22AA20B9" w14:textId="77777777" w:rsidR="00C14369" w:rsidRPr="00704351" w:rsidRDefault="00C14369" w:rsidP="00C143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C14369" w:rsidRPr="00BC1842" w14:paraId="44DAA3BA" w14:textId="77777777" w:rsidTr="00D01708">
        <w:tc>
          <w:tcPr>
            <w:tcW w:w="2636" w:type="dxa"/>
            <w:vMerge/>
          </w:tcPr>
          <w:p w14:paraId="2A566425" w14:textId="77777777" w:rsidR="00C14369" w:rsidRPr="00BC1842" w:rsidRDefault="00C14369" w:rsidP="00C14369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4F4CA2CD" w14:textId="77777777" w:rsidR="00C14369" w:rsidRPr="00BC1842" w:rsidRDefault="00C14369" w:rsidP="00C14369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126" w:type="dxa"/>
          </w:tcPr>
          <w:p w14:paraId="4A0E77A0" w14:textId="77777777" w:rsidR="00816551" w:rsidRPr="00C14369" w:rsidRDefault="00816551" w:rsidP="008165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zna reguły odmiany i użycia czasowników 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 xml:space="preserve">essen 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 xml:space="preserve">nehmen, mochte- oraz czasowników zwrotnych 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w czasie 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>Präsens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 i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zazwyczaj poprawnie 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stosuje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je 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>w zdaniach twierdzących i pytających</w:t>
            </w:r>
          </w:p>
          <w:p w14:paraId="28101735" w14:textId="77777777" w:rsidR="00816551" w:rsidRDefault="00816551" w:rsidP="008165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zna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reguły odmiany i użycia czasowników zwrotnych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cs="Tahoma"/>
                <w:sz w:val="24"/>
                <w:szCs w:val="24"/>
                <w:lang w:eastAsia="pl-PL"/>
              </w:rPr>
              <w:t>stosuje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je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>w zdaniach twierdzących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                     i pytających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14:paraId="0C571D2E" w14:textId="77777777" w:rsidR="00816551" w:rsidRPr="00B41F05" w:rsidRDefault="00816551" w:rsidP="0081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 xml:space="preserve">zna i </w:t>
            </w:r>
            <w:r>
              <w:rPr>
                <w:sz w:val="24"/>
                <w:szCs w:val="24"/>
              </w:rPr>
              <w:t>zazwyczaj poprawnie stosuje zaimek nieosobowy man</w:t>
            </w:r>
          </w:p>
          <w:p w14:paraId="050727C9" w14:textId="77777777" w:rsidR="00816551" w:rsidRPr="00816551" w:rsidRDefault="00816551" w:rsidP="0081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816551">
              <w:rPr>
                <w:rFonts w:cs="Tahoma"/>
                <w:sz w:val="24"/>
                <w:szCs w:val="24"/>
                <w:lang w:eastAsia="pl-PL"/>
              </w:rPr>
              <w:t xml:space="preserve">rozumie większość wypowiedzi ze słuchu: zazwyczaj poprawnie określa główną myśl tekstu i </w:t>
            </w:r>
            <w:r w:rsidRPr="00816551">
              <w:rPr>
                <w:sz w:val="24"/>
                <w:szCs w:val="24"/>
              </w:rPr>
              <w:t xml:space="preserve">znajduje w nim określone informacje </w:t>
            </w:r>
          </w:p>
          <w:p w14:paraId="7E8DF4BA" w14:textId="77777777" w:rsidR="00816551" w:rsidRPr="002463F2" w:rsidRDefault="00816551" w:rsidP="0081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2463F2">
              <w:rPr>
                <w:sz w:val="24"/>
                <w:szCs w:val="24"/>
              </w:rPr>
              <w:t xml:space="preserve">rozumie </w:t>
            </w:r>
            <w:r>
              <w:rPr>
                <w:sz w:val="24"/>
                <w:szCs w:val="24"/>
              </w:rPr>
              <w:t xml:space="preserve">większość </w:t>
            </w:r>
            <w:r w:rsidRPr="002463F2">
              <w:rPr>
                <w:sz w:val="24"/>
                <w:szCs w:val="24"/>
              </w:rPr>
              <w:t>tekst</w:t>
            </w:r>
            <w:r>
              <w:rPr>
                <w:sz w:val="24"/>
                <w:szCs w:val="24"/>
              </w:rPr>
              <w:t>u</w:t>
            </w:r>
            <w:r w:rsidRPr="002463F2">
              <w:rPr>
                <w:sz w:val="24"/>
                <w:szCs w:val="24"/>
              </w:rPr>
              <w:t xml:space="preserve"> pisan</w:t>
            </w:r>
            <w:r>
              <w:rPr>
                <w:sz w:val="24"/>
                <w:szCs w:val="24"/>
              </w:rPr>
              <w:t>ego</w:t>
            </w:r>
            <w:r w:rsidRPr="002463F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zazwyczaj poprawnie </w:t>
            </w:r>
            <w:r w:rsidRPr="002463F2">
              <w:rPr>
                <w:sz w:val="24"/>
                <w:szCs w:val="24"/>
              </w:rPr>
              <w:t xml:space="preserve">znajduje w tekście określone informacje </w:t>
            </w:r>
          </w:p>
          <w:p w14:paraId="26F271F1" w14:textId="77777777" w:rsidR="00816551" w:rsidRPr="00C14369" w:rsidRDefault="00816551" w:rsidP="0081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C14369">
              <w:rPr>
                <w:sz w:val="24"/>
                <w:szCs w:val="24"/>
              </w:rPr>
              <w:t>doskonale zna i rozumie oraz stosuje słownictwo dotyczące czynności życia codziennego, posiłków i artykułów spożywczych</w:t>
            </w:r>
          </w:p>
          <w:p w14:paraId="3E09F375" w14:textId="77777777" w:rsidR="00816551" w:rsidRPr="00C14369" w:rsidRDefault="00816551" w:rsidP="00816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C14369">
              <w:rPr>
                <w:sz w:val="24"/>
                <w:szCs w:val="24"/>
              </w:rPr>
              <w:t>pracując w grupie, z łatwością uzyskuje i bezbłędnie przekazuje proste informacje i wyjaśnienia</w:t>
            </w:r>
          </w:p>
          <w:p w14:paraId="1ECD9F3B" w14:textId="77777777" w:rsidR="00816551" w:rsidRPr="00BE3AA7" w:rsidRDefault="00816551" w:rsidP="00816551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E3AA7">
              <w:rPr>
                <w:sz w:val="24"/>
                <w:szCs w:val="24"/>
              </w:rPr>
              <w:t>posługując się poznanym słownictwem, zamawia posiłek i wyraża opinię na temat posiłków</w:t>
            </w:r>
          </w:p>
          <w:p w14:paraId="51625819" w14:textId="77777777" w:rsidR="00C14369" w:rsidRPr="009E4DBB" w:rsidRDefault="00C14369" w:rsidP="00C143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E3AA7">
              <w:rPr>
                <w:sz w:val="24"/>
                <w:szCs w:val="24"/>
              </w:rPr>
              <w:t>pracując w grupie, uzyskuje i przekazuje proste informacje i wyjaśnienia, popełniając przy tym nieliczne błędy</w:t>
            </w:r>
          </w:p>
        </w:tc>
      </w:tr>
      <w:tr w:rsidR="00BE3AA7" w:rsidRPr="00BC1842" w14:paraId="4AFB455F" w14:textId="77777777" w:rsidTr="00D01708">
        <w:tc>
          <w:tcPr>
            <w:tcW w:w="2636" w:type="dxa"/>
            <w:vMerge/>
          </w:tcPr>
          <w:p w14:paraId="12C7FEF3" w14:textId="77777777" w:rsidR="00BE3AA7" w:rsidRPr="00BC1842" w:rsidRDefault="00BE3AA7" w:rsidP="00BE3AA7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1D8C64BB" w14:textId="77777777" w:rsidR="00BE3AA7" w:rsidRPr="00BC1842" w:rsidRDefault="00BE3AA7" w:rsidP="00BE3AA7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126" w:type="dxa"/>
          </w:tcPr>
          <w:p w14:paraId="2E01131B" w14:textId="77777777" w:rsidR="00BE3AA7" w:rsidRPr="00C14369" w:rsidRDefault="00BE3AA7" w:rsidP="00BE3A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częściowo zna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 reguły odmiany i użycia czasowników 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 xml:space="preserve">essen 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 xml:space="preserve">nehmen, mochte- oraz czasowników zwrotnych 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w czasie 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>Präsens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 i stosuje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je 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>w zdaniach twierdzących i pytających</w:t>
            </w:r>
            <w:r>
              <w:rPr>
                <w:rFonts w:cs="Tahoma"/>
                <w:sz w:val="24"/>
                <w:szCs w:val="24"/>
                <w:lang w:eastAsia="pl-PL"/>
              </w:rPr>
              <w:t>, popełniając błędy</w:t>
            </w:r>
          </w:p>
          <w:p w14:paraId="7A46BCFC" w14:textId="77777777" w:rsidR="00BE3AA7" w:rsidRDefault="00BE3AA7" w:rsidP="00BE3A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częściowo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zna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reguły odmiany i użycia czasowników zwrotnych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cs="Tahoma"/>
                <w:sz w:val="24"/>
                <w:szCs w:val="24"/>
                <w:lang w:eastAsia="pl-PL"/>
              </w:rPr>
              <w:t>stosuje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je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>w zdaniach twierdzących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i pytających</w:t>
            </w:r>
          </w:p>
          <w:p w14:paraId="06CD0902" w14:textId="77777777" w:rsidR="00BE3AA7" w:rsidRPr="00B41F05" w:rsidRDefault="00BE3AA7" w:rsidP="00BE3A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 xml:space="preserve">zna </w:t>
            </w:r>
            <w:r>
              <w:rPr>
                <w:sz w:val="24"/>
                <w:szCs w:val="24"/>
              </w:rPr>
              <w:t>i stosuje zaimek nieosobowy man, choć nie unika błędów</w:t>
            </w:r>
          </w:p>
          <w:p w14:paraId="02DF5624" w14:textId="77777777" w:rsidR="00BE3AA7" w:rsidRPr="00816551" w:rsidRDefault="00BE3AA7" w:rsidP="00BE3A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częściowo </w:t>
            </w:r>
            <w:r w:rsidRPr="00816551">
              <w:rPr>
                <w:rFonts w:cs="Tahoma"/>
                <w:sz w:val="24"/>
                <w:szCs w:val="24"/>
                <w:lang w:eastAsia="pl-PL"/>
              </w:rPr>
              <w:t xml:space="preserve">rozumie wypowiedzi ze słuchu: zazwyczaj poprawnie określa główną myśl tekstu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                   </w:t>
            </w:r>
            <w:r w:rsidRPr="00816551"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przy pomocy nauczyciela </w:t>
            </w:r>
            <w:r w:rsidRPr="00816551">
              <w:rPr>
                <w:sz w:val="24"/>
                <w:szCs w:val="24"/>
              </w:rPr>
              <w:t xml:space="preserve">znajduje w nim określone informacje </w:t>
            </w:r>
          </w:p>
          <w:p w14:paraId="4CF85056" w14:textId="77777777" w:rsidR="00BE3AA7" w:rsidRPr="002463F2" w:rsidRDefault="00BE3AA7" w:rsidP="00BE3A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2463F2">
              <w:rPr>
                <w:sz w:val="24"/>
                <w:szCs w:val="24"/>
              </w:rPr>
              <w:t xml:space="preserve">rozumie </w:t>
            </w:r>
            <w:r>
              <w:rPr>
                <w:sz w:val="24"/>
                <w:szCs w:val="24"/>
              </w:rPr>
              <w:t xml:space="preserve">częściowo </w:t>
            </w:r>
            <w:r w:rsidRPr="002463F2">
              <w:rPr>
                <w:sz w:val="24"/>
                <w:szCs w:val="24"/>
              </w:rPr>
              <w:t>tekst pisan</w:t>
            </w:r>
            <w:r>
              <w:rPr>
                <w:sz w:val="24"/>
                <w:szCs w:val="24"/>
              </w:rPr>
              <w:t>y</w:t>
            </w:r>
            <w:r w:rsidRPr="002463F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zazwyczaj poprawnie </w:t>
            </w:r>
            <w:r w:rsidRPr="002463F2">
              <w:rPr>
                <w:sz w:val="24"/>
                <w:szCs w:val="24"/>
              </w:rPr>
              <w:t xml:space="preserve">znajduje w tekście określone informacje </w:t>
            </w:r>
          </w:p>
          <w:p w14:paraId="6D2EC1FE" w14:textId="77777777" w:rsidR="00BE3AA7" w:rsidRPr="00C14369" w:rsidRDefault="00BE3AA7" w:rsidP="00BE3A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C14369">
              <w:rPr>
                <w:sz w:val="24"/>
                <w:szCs w:val="24"/>
              </w:rPr>
              <w:t>zna i rozumie oraz stosuje słownictwo dotyczące czynności życia codziennego, posiłków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Pr="00C14369">
              <w:rPr>
                <w:sz w:val="24"/>
                <w:szCs w:val="24"/>
              </w:rPr>
              <w:t xml:space="preserve"> i artykułów spożywczych</w:t>
            </w:r>
            <w:r>
              <w:rPr>
                <w:sz w:val="24"/>
                <w:szCs w:val="24"/>
              </w:rPr>
              <w:t>, lecz zdarzają mu się błędy</w:t>
            </w:r>
          </w:p>
          <w:p w14:paraId="35D51A72" w14:textId="77777777" w:rsidR="00BE3AA7" w:rsidRPr="00C14369" w:rsidRDefault="00BE3AA7" w:rsidP="00BE3A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C14369">
              <w:rPr>
                <w:sz w:val="24"/>
                <w:szCs w:val="24"/>
              </w:rPr>
              <w:t>pracując w grupie, uzyskuje i przekazuje proste informacje i wyjaśnienia</w:t>
            </w:r>
          </w:p>
          <w:p w14:paraId="4B6453EA" w14:textId="77777777" w:rsidR="00BE3AA7" w:rsidRPr="00BE3AA7" w:rsidRDefault="00BE3AA7" w:rsidP="00BE3AA7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E3AA7">
              <w:rPr>
                <w:sz w:val="24"/>
                <w:szCs w:val="24"/>
              </w:rPr>
              <w:t>posługując się poznanym słownictwem, zamawia posiłek i wyraża opinię na temat posiłków</w:t>
            </w:r>
            <w:r>
              <w:rPr>
                <w:sz w:val="24"/>
                <w:szCs w:val="24"/>
              </w:rPr>
              <w:t>, choć potrzebuje przy tym nakierunkowania</w:t>
            </w:r>
          </w:p>
          <w:p w14:paraId="62F4234E" w14:textId="77777777" w:rsidR="00BE3AA7" w:rsidRPr="009E4DBB" w:rsidRDefault="00BE3AA7" w:rsidP="00BE3A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E3AA7">
              <w:rPr>
                <w:sz w:val="24"/>
                <w:szCs w:val="24"/>
              </w:rPr>
              <w:t>pracując w grupie, uzyskuje i przekazuje proste informacje i wyjaśnienia, popełniając przy tym błędy</w:t>
            </w:r>
          </w:p>
        </w:tc>
      </w:tr>
      <w:tr w:rsidR="00BE3AA7" w:rsidRPr="00BC1842" w14:paraId="0DB0785B" w14:textId="77777777" w:rsidTr="00D01708">
        <w:tc>
          <w:tcPr>
            <w:tcW w:w="2636" w:type="dxa"/>
            <w:vMerge/>
          </w:tcPr>
          <w:p w14:paraId="24A125C7" w14:textId="77777777" w:rsidR="00BE3AA7" w:rsidRPr="00BC1842" w:rsidRDefault="00BE3AA7" w:rsidP="00BE3AA7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55331C15" w14:textId="77777777" w:rsidR="00BE3AA7" w:rsidRPr="00BC1842" w:rsidRDefault="00BE3AA7" w:rsidP="00BE3AA7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126" w:type="dxa"/>
          </w:tcPr>
          <w:p w14:paraId="24C934D6" w14:textId="77777777" w:rsidR="00BE3AA7" w:rsidRDefault="00BE3AA7" w:rsidP="00BE3AA7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14:paraId="55FCBC19" w14:textId="77777777" w:rsidR="00BE3AA7" w:rsidRDefault="00BE3AA7" w:rsidP="00BE3AA7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  <w:p w14:paraId="5BC8FA6D" w14:textId="77777777" w:rsidR="00BE3AA7" w:rsidRPr="00C14369" w:rsidRDefault="00BE3AA7" w:rsidP="00BE3A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słabo zna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 reguły odmiany i użycia czasowników 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 xml:space="preserve">essen 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 xml:space="preserve">nehmen, mochte- oraz czasowników zwrotnych 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w czasie 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>Präsens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 i stosuje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je 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>w zdaniach twierdzących i pytających</w:t>
            </w:r>
            <w:r>
              <w:rPr>
                <w:rFonts w:cs="Tahoma"/>
                <w:sz w:val="24"/>
                <w:szCs w:val="24"/>
                <w:lang w:eastAsia="pl-PL"/>
              </w:rPr>
              <w:t>, popełniając błędy</w:t>
            </w:r>
          </w:p>
          <w:p w14:paraId="483BFE4A" w14:textId="77777777" w:rsidR="00BE3AA7" w:rsidRDefault="00BE3AA7" w:rsidP="00BE3A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słabo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zna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reguły odmiany i użycia czasowników zwrotnych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cs="Tahoma"/>
                <w:sz w:val="24"/>
                <w:szCs w:val="24"/>
                <w:lang w:eastAsia="pl-PL"/>
              </w:rPr>
              <w:t>popełniając błędy, stosuje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je                        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>w zdaniach twierdzących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i pytających</w:t>
            </w:r>
          </w:p>
          <w:p w14:paraId="40973CCB" w14:textId="77777777" w:rsidR="00BE3AA7" w:rsidRPr="00B41F05" w:rsidRDefault="00BE3AA7" w:rsidP="00BE3A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słabo </w:t>
            </w:r>
            <w:r w:rsidRPr="00BC1842">
              <w:rPr>
                <w:sz w:val="24"/>
                <w:szCs w:val="24"/>
              </w:rPr>
              <w:t xml:space="preserve">zna </w:t>
            </w:r>
            <w:r>
              <w:rPr>
                <w:sz w:val="24"/>
                <w:szCs w:val="24"/>
              </w:rPr>
              <w:t>i stosuje zaimek nieosobowy man, oraz nie unika błędów</w:t>
            </w:r>
          </w:p>
          <w:p w14:paraId="0503FE68" w14:textId="77777777" w:rsidR="00BE3AA7" w:rsidRPr="00816551" w:rsidRDefault="00BE3AA7" w:rsidP="00BE3A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słabo </w:t>
            </w:r>
            <w:r w:rsidRPr="00816551">
              <w:rPr>
                <w:rFonts w:cs="Tahoma"/>
                <w:sz w:val="24"/>
                <w:szCs w:val="24"/>
                <w:lang w:eastAsia="pl-PL"/>
              </w:rPr>
              <w:t xml:space="preserve">rozumie wypowiedzi ze słuchu: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nie potrafi </w:t>
            </w:r>
            <w:r w:rsidRPr="00816551">
              <w:rPr>
                <w:rFonts w:cs="Tahoma"/>
                <w:sz w:val="24"/>
                <w:szCs w:val="24"/>
                <w:lang w:eastAsia="pl-PL"/>
              </w:rPr>
              <w:t>określ</w:t>
            </w:r>
            <w:r>
              <w:rPr>
                <w:rFonts w:cs="Tahoma"/>
                <w:sz w:val="24"/>
                <w:szCs w:val="24"/>
                <w:lang w:eastAsia="pl-PL"/>
              </w:rPr>
              <w:t>ić</w:t>
            </w:r>
            <w:r w:rsidRPr="00816551">
              <w:rPr>
                <w:rFonts w:cs="Tahoma"/>
                <w:sz w:val="24"/>
                <w:szCs w:val="24"/>
                <w:lang w:eastAsia="pl-PL"/>
              </w:rPr>
              <w:t xml:space="preserve"> główn</w:t>
            </w:r>
            <w:r w:rsidR="00AB053D">
              <w:rPr>
                <w:rFonts w:cs="Tahoma"/>
                <w:sz w:val="24"/>
                <w:szCs w:val="24"/>
                <w:lang w:eastAsia="pl-PL"/>
              </w:rPr>
              <w:t>ej</w:t>
            </w:r>
            <w:r w:rsidRPr="00816551">
              <w:rPr>
                <w:rFonts w:cs="Tahoma"/>
                <w:sz w:val="24"/>
                <w:szCs w:val="24"/>
                <w:lang w:eastAsia="pl-PL"/>
              </w:rPr>
              <w:t xml:space="preserve"> myśl tekst</w:t>
            </w:r>
            <w:r w:rsidR="00AB053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816551"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przy pomocy nauczyciela </w:t>
            </w:r>
            <w:r w:rsidRPr="00816551">
              <w:rPr>
                <w:sz w:val="24"/>
                <w:szCs w:val="24"/>
              </w:rPr>
              <w:t xml:space="preserve">znajduje w nim określone informacje </w:t>
            </w:r>
          </w:p>
          <w:p w14:paraId="05439A46" w14:textId="77777777" w:rsidR="00BE3AA7" w:rsidRPr="002463F2" w:rsidRDefault="00AB053D" w:rsidP="00BE3A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słabo </w:t>
            </w:r>
            <w:r w:rsidR="00BE3AA7" w:rsidRPr="002463F2">
              <w:rPr>
                <w:sz w:val="24"/>
                <w:szCs w:val="24"/>
              </w:rPr>
              <w:t>rozumie tekst pisan</w:t>
            </w:r>
            <w:r w:rsidR="00BE3AA7">
              <w:rPr>
                <w:sz w:val="24"/>
                <w:szCs w:val="24"/>
              </w:rPr>
              <w:t>y</w:t>
            </w:r>
            <w:r w:rsidR="00BE3AA7" w:rsidRPr="002463F2">
              <w:rPr>
                <w:sz w:val="24"/>
                <w:szCs w:val="24"/>
              </w:rPr>
              <w:t xml:space="preserve">: </w:t>
            </w:r>
            <w:r w:rsidRPr="00AB053D">
              <w:rPr>
                <w:sz w:val="24"/>
                <w:szCs w:val="24"/>
              </w:rPr>
              <w:t>popełniając przy tym liczne błędy</w:t>
            </w:r>
            <w:r>
              <w:rPr>
                <w:sz w:val="24"/>
                <w:szCs w:val="24"/>
              </w:rPr>
              <w:t xml:space="preserve"> </w:t>
            </w:r>
            <w:r w:rsidR="00BE3AA7" w:rsidRPr="002463F2">
              <w:rPr>
                <w:sz w:val="24"/>
                <w:szCs w:val="24"/>
              </w:rPr>
              <w:t xml:space="preserve">znajduje w tekście określone informacje </w:t>
            </w:r>
          </w:p>
          <w:p w14:paraId="0D8235A4" w14:textId="77777777" w:rsidR="00BE3AA7" w:rsidRPr="00C14369" w:rsidRDefault="00AB053D" w:rsidP="00BE3A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słabo </w:t>
            </w:r>
            <w:r w:rsidR="00BE3AA7" w:rsidRPr="00C14369">
              <w:rPr>
                <w:sz w:val="24"/>
                <w:szCs w:val="24"/>
              </w:rPr>
              <w:t xml:space="preserve">zna </w:t>
            </w:r>
            <w:r>
              <w:rPr>
                <w:sz w:val="24"/>
                <w:szCs w:val="24"/>
              </w:rPr>
              <w:t>iż trudem</w:t>
            </w:r>
            <w:r w:rsidR="00BE3AA7" w:rsidRPr="00C14369">
              <w:rPr>
                <w:sz w:val="24"/>
                <w:szCs w:val="24"/>
              </w:rPr>
              <w:t xml:space="preserve"> stosuje słownictwo dotyczące czynności życia codziennego, posiłków</w:t>
            </w:r>
            <w:r w:rsidR="00BE3AA7">
              <w:rPr>
                <w:sz w:val="24"/>
                <w:szCs w:val="24"/>
              </w:rPr>
              <w:t xml:space="preserve">                                 </w:t>
            </w:r>
            <w:r w:rsidR="00BE3AA7" w:rsidRPr="00C14369">
              <w:rPr>
                <w:sz w:val="24"/>
                <w:szCs w:val="24"/>
              </w:rPr>
              <w:t xml:space="preserve"> i artykułów spożywczych</w:t>
            </w:r>
            <w:r w:rsidR="00BE3AA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popełniając przy tym liczne </w:t>
            </w:r>
            <w:r w:rsidR="00BE3AA7">
              <w:rPr>
                <w:sz w:val="24"/>
                <w:szCs w:val="24"/>
              </w:rPr>
              <w:t>błędy</w:t>
            </w:r>
          </w:p>
          <w:p w14:paraId="57508F9F" w14:textId="77777777" w:rsidR="00BE3AA7" w:rsidRPr="00C14369" w:rsidRDefault="00BE3AA7" w:rsidP="00BE3A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C14369">
              <w:rPr>
                <w:sz w:val="24"/>
                <w:szCs w:val="24"/>
              </w:rPr>
              <w:t xml:space="preserve">pracując w grupie, </w:t>
            </w:r>
            <w:r w:rsidR="00AB053D">
              <w:rPr>
                <w:sz w:val="24"/>
                <w:szCs w:val="24"/>
              </w:rPr>
              <w:t xml:space="preserve">z trudem </w:t>
            </w:r>
            <w:r w:rsidRPr="00C14369">
              <w:rPr>
                <w:sz w:val="24"/>
                <w:szCs w:val="24"/>
              </w:rPr>
              <w:t>uzyskuje i przekazuje proste informacje i wyjaśnienia</w:t>
            </w:r>
          </w:p>
          <w:p w14:paraId="48A2A5B2" w14:textId="77777777" w:rsidR="00BE3AA7" w:rsidRPr="00BE3AA7" w:rsidRDefault="00BE3AA7" w:rsidP="00BE3AA7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E3AA7">
              <w:rPr>
                <w:sz w:val="24"/>
                <w:szCs w:val="24"/>
              </w:rPr>
              <w:t>posługując się poznanym słownictwem, zamawia posiłek i wyraża opinię na temat posiłków</w:t>
            </w:r>
            <w:r>
              <w:rPr>
                <w:sz w:val="24"/>
                <w:szCs w:val="24"/>
              </w:rPr>
              <w:t>, choć potrzebuje przy tym nakierunkowania</w:t>
            </w:r>
          </w:p>
          <w:p w14:paraId="22BB7CD3" w14:textId="77777777" w:rsidR="00BE3AA7" w:rsidRPr="00AB053D" w:rsidRDefault="00BE3AA7" w:rsidP="00AB053D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BE3AA7" w:rsidRPr="00BC1842" w14:paraId="0A97A790" w14:textId="77777777" w:rsidTr="00D01708">
        <w:tc>
          <w:tcPr>
            <w:tcW w:w="2636" w:type="dxa"/>
            <w:vMerge/>
          </w:tcPr>
          <w:p w14:paraId="4605FC65" w14:textId="77777777" w:rsidR="00BE3AA7" w:rsidRPr="00BC1842" w:rsidRDefault="00BE3AA7" w:rsidP="00BE3AA7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6EB09783" w14:textId="77777777" w:rsidR="00BE3AA7" w:rsidRPr="00BC1842" w:rsidRDefault="00BE3AA7" w:rsidP="00BE3AA7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126" w:type="dxa"/>
          </w:tcPr>
          <w:p w14:paraId="07B18137" w14:textId="77777777" w:rsidR="00BE3AA7" w:rsidRPr="00BC1842" w:rsidRDefault="00BE3AA7" w:rsidP="00BE3AA7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14:paraId="3FB6E1F0" w14:textId="77777777" w:rsidR="00BE3AA7" w:rsidRDefault="00BE3AA7" w:rsidP="00BE3AA7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  <w:p w14:paraId="66068E8D" w14:textId="77777777" w:rsidR="00AB053D" w:rsidRPr="00C14369" w:rsidRDefault="00AB053D" w:rsidP="00AB05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nie zna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 reguły odmiany i użycia czasowników 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 xml:space="preserve">essen 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 xml:space="preserve">nehmen, mochte- oraz czasowników zwrotnych 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w czasie 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>Präsens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 i stosuje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je 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>w zdaniach twierdzących i pytających</w:t>
            </w:r>
            <w:r>
              <w:rPr>
                <w:rFonts w:cs="Tahoma"/>
                <w:sz w:val="24"/>
                <w:szCs w:val="24"/>
                <w:lang w:eastAsia="pl-PL"/>
              </w:rPr>
              <w:t>, popełniając błędy</w:t>
            </w:r>
          </w:p>
          <w:p w14:paraId="24979350" w14:textId="77777777" w:rsidR="00AB053D" w:rsidRDefault="00AB053D" w:rsidP="00AB05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nie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zna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reguły odmiany i użycia czasowników zwrotnych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cs="Tahoma"/>
                <w:sz w:val="24"/>
                <w:szCs w:val="24"/>
                <w:lang w:eastAsia="pl-PL"/>
              </w:rPr>
              <w:t>popełniając błędy, stosuje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je                        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>w zdaniach twierdzących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i pytających</w:t>
            </w:r>
          </w:p>
          <w:p w14:paraId="65FB209A" w14:textId="77777777" w:rsidR="00AB053D" w:rsidRPr="00B41F05" w:rsidRDefault="00AB053D" w:rsidP="00AB05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nie </w:t>
            </w:r>
            <w:r w:rsidRPr="00BC1842">
              <w:rPr>
                <w:sz w:val="24"/>
                <w:szCs w:val="24"/>
              </w:rPr>
              <w:t xml:space="preserve">zna </w:t>
            </w:r>
            <w:r>
              <w:rPr>
                <w:sz w:val="24"/>
                <w:szCs w:val="24"/>
              </w:rPr>
              <w:t>i nie stosuje zaimek nieosobowy man, oraz robi liczne błędy</w:t>
            </w:r>
          </w:p>
          <w:p w14:paraId="6E1EAB27" w14:textId="77777777" w:rsidR="00AB053D" w:rsidRPr="00816551" w:rsidRDefault="00AB053D" w:rsidP="00AB05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nie </w:t>
            </w:r>
            <w:r w:rsidRPr="00816551">
              <w:rPr>
                <w:rFonts w:cs="Tahoma"/>
                <w:sz w:val="24"/>
                <w:szCs w:val="24"/>
                <w:lang w:eastAsia="pl-PL"/>
              </w:rPr>
              <w:t xml:space="preserve">rozumie wypowiedzi ze słuchu: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nie potrafi </w:t>
            </w:r>
            <w:r w:rsidRPr="00816551">
              <w:rPr>
                <w:rFonts w:cs="Tahoma"/>
                <w:sz w:val="24"/>
                <w:szCs w:val="24"/>
                <w:lang w:eastAsia="pl-PL"/>
              </w:rPr>
              <w:t>określ</w:t>
            </w:r>
            <w:r>
              <w:rPr>
                <w:rFonts w:cs="Tahoma"/>
                <w:sz w:val="24"/>
                <w:szCs w:val="24"/>
                <w:lang w:eastAsia="pl-PL"/>
              </w:rPr>
              <w:t>ić</w:t>
            </w:r>
            <w:r w:rsidRPr="00816551">
              <w:rPr>
                <w:rFonts w:cs="Tahoma"/>
                <w:sz w:val="24"/>
                <w:szCs w:val="24"/>
                <w:lang w:eastAsia="pl-PL"/>
              </w:rPr>
              <w:t xml:space="preserve"> główn</w:t>
            </w:r>
            <w:r>
              <w:rPr>
                <w:rFonts w:cs="Tahoma"/>
                <w:sz w:val="24"/>
                <w:szCs w:val="24"/>
                <w:lang w:eastAsia="pl-PL"/>
              </w:rPr>
              <w:t>ej</w:t>
            </w:r>
            <w:r w:rsidRPr="00816551">
              <w:rPr>
                <w:rFonts w:cs="Tahoma"/>
                <w:sz w:val="24"/>
                <w:szCs w:val="24"/>
                <w:lang w:eastAsia="pl-PL"/>
              </w:rPr>
              <w:t xml:space="preserve"> myśl tekst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816551"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cs="Tahoma"/>
                <w:sz w:val="24"/>
                <w:szCs w:val="24"/>
                <w:lang w:eastAsia="pl-PL"/>
              </w:rPr>
              <w:t>nie znajdu</w:t>
            </w:r>
            <w:r w:rsidRPr="00816551">
              <w:rPr>
                <w:sz w:val="24"/>
                <w:szCs w:val="24"/>
              </w:rPr>
              <w:t>je w nim określon</w:t>
            </w:r>
            <w:r>
              <w:rPr>
                <w:sz w:val="24"/>
                <w:szCs w:val="24"/>
              </w:rPr>
              <w:t>ych</w:t>
            </w:r>
            <w:r w:rsidRPr="00816551">
              <w:rPr>
                <w:sz w:val="24"/>
                <w:szCs w:val="24"/>
              </w:rPr>
              <w:t xml:space="preserve"> informacj</w:t>
            </w:r>
            <w:r>
              <w:rPr>
                <w:sz w:val="24"/>
                <w:szCs w:val="24"/>
              </w:rPr>
              <w:t>i</w:t>
            </w:r>
            <w:r w:rsidRPr="00816551">
              <w:rPr>
                <w:sz w:val="24"/>
                <w:szCs w:val="24"/>
              </w:rPr>
              <w:t xml:space="preserve"> </w:t>
            </w:r>
          </w:p>
          <w:p w14:paraId="2998F6FF" w14:textId="77777777" w:rsidR="00AB053D" w:rsidRPr="002463F2" w:rsidRDefault="00AB053D" w:rsidP="00AB05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nie </w:t>
            </w:r>
            <w:r w:rsidRPr="002463F2">
              <w:rPr>
                <w:sz w:val="24"/>
                <w:szCs w:val="24"/>
              </w:rPr>
              <w:t>rozumie teks</w:t>
            </w:r>
            <w:r>
              <w:rPr>
                <w:sz w:val="24"/>
                <w:szCs w:val="24"/>
              </w:rPr>
              <w:t>t</w:t>
            </w:r>
            <w:r w:rsidRPr="002463F2">
              <w:rPr>
                <w:sz w:val="24"/>
                <w:szCs w:val="24"/>
              </w:rPr>
              <w:t>u pisan</w:t>
            </w:r>
            <w:r>
              <w:rPr>
                <w:sz w:val="24"/>
                <w:szCs w:val="24"/>
              </w:rPr>
              <w:t>ego</w:t>
            </w:r>
            <w:r w:rsidRPr="002463F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nie </w:t>
            </w:r>
            <w:r w:rsidRPr="002463F2">
              <w:rPr>
                <w:sz w:val="24"/>
                <w:szCs w:val="24"/>
              </w:rPr>
              <w:t>znajduje w tekście określon</w:t>
            </w:r>
            <w:r>
              <w:rPr>
                <w:sz w:val="24"/>
                <w:szCs w:val="24"/>
              </w:rPr>
              <w:t>ych</w:t>
            </w:r>
            <w:r w:rsidRPr="002463F2">
              <w:rPr>
                <w:sz w:val="24"/>
                <w:szCs w:val="24"/>
              </w:rPr>
              <w:t xml:space="preserve"> informacj</w:t>
            </w:r>
            <w:r>
              <w:rPr>
                <w:sz w:val="24"/>
                <w:szCs w:val="24"/>
              </w:rPr>
              <w:t>i</w:t>
            </w:r>
            <w:r w:rsidRPr="002463F2">
              <w:rPr>
                <w:sz w:val="24"/>
                <w:szCs w:val="24"/>
              </w:rPr>
              <w:t xml:space="preserve"> </w:t>
            </w:r>
          </w:p>
          <w:p w14:paraId="6C4869FA" w14:textId="77777777" w:rsidR="00AB053D" w:rsidRPr="00C14369" w:rsidRDefault="00AB053D" w:rsidP="00AB05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nie </w:t>
            </w:r>
            <w:r w:rsidRPr="00C14369">
              <w:rPr>
                <w:sz w:val="24"/>
                <w:szCs w:val="24"/>
              </w:rPr>
              <w:t>zna słownictw</w:t>
            </w:r>
            <w:r>
              <w:rPr>
                <w:sz w:val="24"/>
                <w:szCs w:val="24"/>
              </w:rPr>
              <w:t>a</w:t>
            </w:r>
            <w:r w:rsidRPr="00C14369">
              <w:rPr>
                <w:sz w:val="24"/>
                <w:szCs w:val="24"/>
              </w:rPr>
              <w:t xml:space="preserve"> dotyczące</w:t>
            </w:r>
            <w:r>
              <w:rPr>
                <w:sz w:val="24"/>
                <w:szCs w:val="24"/>
              </w:rPr>
              <w:t>go</w:t>
            </w:r>
            <w:r w:rsidRPr="00C14369">
              <w:rPr>
                <w:sz w:val="24"/>
                <w:szCs w:val="24"/>
              </w:rPr>
              <w:t xml:space="preserve"> czynności życia codziennego, posiłków i artykułów spożywczych</w:t>
            </w:r>
          </w:p>
          <w:p w14:paraId="311697C1" w14:textId="77777777" w:rsidR="00AB053D" w:rsidRPr="00C14369" w:rsidRDefault="00AB053D" w:rsidP="00AB05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C14369">
              <w:rPr>
                <w:sz w:val="24"/>
                <w:szCs w:val="24"/>
              </w:rPr>
              <w:t xml:space="preserve">pracując w grupie, </w:t>
            </w:r>
            <w:r>
              <w:rPr>
                <w:sz w:val="24"/>
                <w:szCs w:val="24"/>
              </w:rPr>
              <w:t xml:space="preserve">z trudem </w:t>
            </w:r>
            <w:r w:rsidRPr="00C14369">
              <w:rPr>
                <w:sz w:val="24"/>
                <w:szCs w:val="24"/>
              </w:rPr>
              <w:t>uzyskuje i przekazuje proste informacje i wyjaśnienia</w:t>
            </w:r>
          </w:p>
          <w:p w14:paraId="4AC88B5F" w14:textId="77777777" w:rsidR="00BE3AA7" w:rsidRPr="009E4DBB" w:rsidRDefault="00BE3AA7" w:rsidP="00AB053D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1F5B9A" w:rsidRPr="002E4535" w14:paraId="6D18C5F7" w14:textId="77777777" w:rsidTr="00D01708">
        <w:tc>
          <w:tcPr>
            <w:tcW w:w="14170" w:type="dxa"/>
            <w:gridSpan w:val="3"/>
            <w:shd w:val="clear" w:color="auto" w:fill="FBD4B4"/>
          </w:tcPr>
          <w:p w14:paraId="7703EFF0" w14:textId="77777777" w:rsidR="001F5B9A" w:rsidRPr="002E4535" w:rsidRDefault="001F5B9A" w:rsidP="002871AF">
            <w:pPr>
              <w:spacing w:after="0" w:line="240" w:lineRule="auto"/>
              <w:jc w:val="both"/>
              <w:rPr>
                <w:b/>
                <w:sz w:val="32"/>
                <w:szCs w:val="32"/>
                <w:lang w:val="en-US" w:eastAsia="pl-PL"/>
              </w:rPr>
            </w:pPr>
            <w:r>
              <w:rPr>
                <w:b/>
                <w:sz w:val="32"/>
                <w:szCs w:val="32"/>
                <w:lang w:val="en-US" w:eastAsia="pl-PL"/>
              </w:rPr>
              <w:t>ROZDZIAŁ 5:</w:t>
            </w:r>
            <w:r w:rsidRPr="002E4535">
              <w:rPr>
                <w:b/>
                <w:sz w:val="32"/>
                <w:szCs w:val="32"/>
                <w:lang w:val="en-US" w:eastAsia="pl-PL"/>
              </w:rPr>
              <w:t xml:space="preserve"> </w:t>
            </w:r>
            <w:r>
              <w:rPr>
                <w:b/>
                <w:sz w:val="32"/>
                <w:szCs w:val="32"/>
                <w:lang w:val="en-US" w:eastAsia="pl-PL"/>
              </w:rPr>
              <w:t>Sport und Rekorde nicht nur in Deutschland</w:t>
            </w:r>
          </w:p>
        </w:tc>
      </w:tr>
      <w:tr w:rsidR="001F5B9A" w:rsidRPr="00BC1842" w14:paraId="3C287DEE" w14:textId="77777777" w:rsidTr="00D01708">
        <w:tc>
          <w:tcPr>
            <w:tcW w:w="2636" w:type="dxa"/>
            <w:vMerge w:val="restart"/>
          </w:tcPr>
          <w:p w14:paraId="6A6F97A1" w14:textId="77777777" w:rsidR="001F5B9A" w:rsidRPr="00834A6F" w:rsidRDefault="001F5B9A" w:rsidP="002871AF">
            <w:pPr>
              <w:pStyle w:val="Tekstpodstawowy3"/>
              <w:jc w:val="both"/>
              <w:rPr>
                <w:rFonts w:ascii="Calibri" w:hAnsi="Calibri"/>
                <w:i/>
                <w:color w:val="auto"/>
                <w:sz w:val="24"/>
                <w:szCs w:val="18"/>
              </w:rPr>
            </w:pPr>
            <w:r w:rsidRPr="00834A6F">
              <w:rPr>
                <w:rFonts w:ascii="Calibri" w:hAnsi="Calibri"/>
                <w:i/>
                <w:color w:val="auto"/>
                <w:sz w:val="24"/>
                <w:szCs w:val="18"/>
              </w:rPr>
              <w:t xml:space="preserve"> </w:t>
            </w:r>
          </w:p>
        </w:tc>
        <w:tc>
          <w:tcPr>
            <w:tcW w:w="1408" w:type="dxa"/>
          </w:tcPr>
          <w:p w14:paraId="5618E1EA" w14:textId="77777777" w:rsidR="001F5B9A" w:rsidRPr="00BC1842" w:rsidRDefault="001F5B9A" w:rsidP="002871AF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126" w:type="dxa"/>
          </w:tcPr>
          <w:p w14:paraId="139FB377" w14:textId="77777777" w:rsidR="001F5B9A" w:rsidRPr="00C14369" w:rsidRDefault="001F5B9A" w:rsidP="002871A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doskonale zna reguły odmiany i użycia czasowników </w:t>
            </w:r>
            <w:r>
              <w:rPr>
                <w:rFonts w:cs="Tahoma"/>
                <w:sz w:val="24"/>
                <w:szCs w:val="24"/>
                <w:lang w:eastAsia="pl-PL"/>
              </w:rPr>
              <w:t>modalnych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 xml:space="preserve"> 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w czasie 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>Präsens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 i bezbłędnie je stosuje w zdaniach twierdzących i pytających</w:t>
            </w:r>
          </w:p>
          <w:p w14:paraId="70B48D75" w14:textId="77777777" w:rsidR="001F5B9A" w:rsidRDefault="001F5B9A" w:rsidP="002871A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doskonale </w:t>
            </w: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zna </w:t>
            </w:r>
            <w:r>
              <w:rPr>
                <w:rFonts w:cs="Tahoma"/>
                <w:sz w:val="24"/>
                <w:szCs w:val="24"/>
                <w:lang w:eastAsia="pl-PL"/>
              </w:rPr>
              <w:t>regułę stopniowania przymiotników i przysłówków i bezbłędnie je stosuje w zdaniach porównawczych</w:t>
            </w:r>
          </w:p>
          <w:p w14:paraId="59A3A84E" w14:textId="77777777" w:rsidR="001F5B9A" w:rsidRPr="00B41F05" w:rsidRDefault="001F5B9A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 xml:space="preserve">doskonale zna i bezbłędnie </w:t>
            </w:r>
            <w:r>
              <w:rPr>
                <w:sz w:val="24"/>
                <w:szCs w:val="24"/>
              </w:rPr>
              <w:t>stosuje liczebniki do miliona</w:t>
            </w:r>
          </w:p>
          <w:p w14:paraId="767C9A44" w14:textId="77777777" w:rsidR="001F5B9A" w:rsidRPr="0004599C" w:rsidRDefault="001F5B9A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doskonale rozumie wypowiedzi ze słuchu: z łatwością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określa główną myśl tekstu i </w:t>
            </w:r>
            <w:r>
              <w:rPr>
                <w:sz w:val="24"/>
                <w:szCs w:val="24"/>
              </w:rPr>
              <w:t xml:space="preserve">znajduje </w:t>
            </w:r>
          </w:p>
          <w:p w14:paraId="25370C0E" w14:textId="77777777" w:rsidR="001F5B9A" w:rsidRPr="00BC1842" w:rsidRDefault="001F5B9A" w:rsidP="002871AF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 nim</w:t>
            </w:r>
            <w:r w:rsidRPr="00BC1842">
              <w:rPr>
                <w:sz w:val="24"/>
                <w:szCs w:val="24"/>
              </w:rPr>
              <w:t xml:space="preserve"> określone informacje</w:t>
            </w:r>
            <w:r>
              <w:rPr>
                <w:sz w:val="24"/>
                <w:szCs w:val="24"/>
              </w:rPr>
              <w:t xml:space="preserve"> </w:t>
            </w:r>
          </w:p>
          <w:p w14:paraId="4BD6378C" w14:textId="77777777" w:rsidR="001F5B9A" w:rsidRPr="002463F2" w:rsidRDefault="001F5B9A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2463F2">
              <w:rPr>
                <w:sz w:val="24"/>
                <w:szCs w:val="24"/>
              </w:rPr>
              <w:t xml:space="preserve">bezbłędnie rozumie tekst pisany: z łatwością znajduje w tekście określone informacje </w:t>
            </w:r>
          </w:p>
          <w:p w14:paraId="741DD41E" w14:textId="77777777" w:rsidR="001F5B9A" w:rsidRPr="001F5B9A" w:rsidRDefault="001F5B9A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1F5B9A">
              <w:rPr>
                <w:sz w:val="24"/>
                <w:szCs w:val="24"/>
              </w:rPr>
              <w:t xml:space="preserve">doskonale zna i bezbłędnie rozumie oraz stosuje słownictwo dotyczące </w:t>
            </w:r>
            <w:r>
              <w:rPr>
                <w:sz w:val="24"/>
                <w:szCs w:val="24"/>
              </w:rPr>
              <w:t>sportu: nazwy dyscyplin sportowych, sprzętu sportowego</w:t>
            </w:r>
          </w:p>
          <w:p w14:paraId="375F7012" w14:textId="77777777" w:rsidR="001F5B9A" w:rsidRPr="001F5B9A" w:rsidRDefault="001F5B9A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1F5B9A">
              <w:rPr>
                <w:sz w:val="24"/>
                <w:szCs w:val="24"/>
              </w:rPr>
              <w:t>pracując w grupie, z łatwością uzyskuje i bezbłędnie przekazuje proste informacje i wyjaśnienia</w:t>
            </w:r>
          </w:p>
          <w:p w14:paraId="635B2F0A" w14:textId="77777777" w:rsidR="001F5B9A" w:rsidRPr="009E4DBB" w:rsidRDefault="001F5B9A" w:rsidP="008D69F6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1F5B9A" w:rsidRPr="00BC1842" w14:paraId="7803D316" w14:textId="77777777" w:rsidTr="00D01708">
        <w:tc>
          <w:tcPr>
            <w:tcW w:w="2636" w:type="dxa"/>
            <w:vMerge/>
          </w:tcPr>
          <w:p w14:paraId="7873F17E" w14:textId="77777777" w:rsidR="001F5B9A" w:rsidRPr="00BC1842" w:rsidRDefault="001F5B9A" w:rsidP="002871AF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13046D68" w14:textId="77777777" w:rsidR="001F5B9A" w:rsidRPr="00704351" w:rsidRDefault="001F5B9A" w:rsidP="002871AF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70435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126" w:type="dxa"/>
          </w:tcPr>
          <w:p w14:paraId="2BE5E15C" w14:textId="77777777" w:rsidR="008D69F6" w:rsidRPr="00C14369" w:rsidRDefault="008D69F6" w:rsidP="008D69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zna reguły odmiany i użycia czasowników </w:t>
            </w:r>
            <w:r>
              <w:rPr>
                <w:rFonts w:cs="Tahoma"/>
                <w:sz w:val="24"/>
                <w:szCs w:val="24"/>
                <w:lang w:eastAsia="pl-PL"/>
              </w:rPr>
              <w:t>modalnych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 xml:space="preserve"> 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w czasie 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>Präsens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 i je stosuje w zdaniach twierdzących i pytających</w:t>
            </w:r>
          </w:p>
          <w:p w14:paraId="2D035134" w14:textId="77777777" w:rsidR="008D69F6" w:rsidRDefault="008D69F6" w:rsidP="008D69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lastRenderedPageBreak/>
              <w:t xml:space="preserve">zna </w:t>
            </w:r>
            <w:r>
              <w:rPr>
                <w:rFonts w:cs="Tahoma"/>
                <w:sz w:val="24"/>
                <w:szCs w:val="24"/>
                <w:lang w:eastAsia="pl-PL"/>
              </w:rPr>
              <w:t>regułę stopniowania przymiotników i przysłówków i stosuje ją w zdaniach porównawczych</w:t>
            </w:r>
          </w:p>
          <w:p w14:paraId="734EF601" w14:textId="77777777" w:rsidR="008D69F6" w:rsidRPr="00B41F05" w:rsidRDefault="008D69F6" w:rsidP="008D69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 xml:space="preserve">zna i </w:t>
            </w:r>
            <w:r>
              <w:rPr>
                <w:sz w:val="24"/>
                <w:szCs w:val="24"/>
              </w:rPr>
              <w:t>stosuje liczebniki do miliona</w:t>
            </w:r>
          </w:p>
          <w:p w14:paraId="37407475" w14:textId="77777777" w:rsidR="008D69F6" w:rsidRPr="008D69F6" w:rsidRDefault="008D69F6" w:rsidP="008D69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8D69F6">
              <w:rPr>
                <w:rFonts w:cs="Tahoma"/>
                <w:sz w:val="24"/>
                <w:szCs w:val="24"/>
                <w:lang w:eastAsia="pl-PL"/>
              </w:rPr>
              <w:t xml:space="preserve">rozumie wypowiedzi ze słuchu: z łatwością określa główną myśl tekstu i </w:t>
            </w:r>
            <w:r w:rsidRPr="008D69F6">
              <w:rPr>
                <w:sz w:val="24"/>
                <w:szCs w:val="24"/>
              </w:rPr>
              <w:t xml:space="preserve">znajduje w nim określone informacje </w:t>
            </w:r>
          </w:p>
          <w:p w14:paraId="3EC07C27" w14:textId="77777777" w:rsidR="008D69F6" w:rsidRPr="002463F2" w:rsidRDefault="008D69F6" w:rsidP="008D69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2463F2">
              <w:rPr>
                <w:sz w:val="24"/>
                <w:szCs w:val="24"/>
              </w:rPr>
              <w:t xml:space="preserve">rozumie tekst pisany: z łatwością znajduje w tekście określone informacje </w:t>
            </w:r>
          </w:p>
          <w:p w14:paraId="7967C13A" w14:textId="77777777" w:rsidR="008D69F6" w:rsidRPr="001F5B9A" w:rsidRDefault="008D69F6" w:rsidP="008D69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1F5B9A">
              <w:rPr>
                <w:sz w:val="24"/>
                <w:szCs w:val="24"/>
              </w:rPr>
              <w:t xml:space="preserve">zna i rozumie oraz stosuje słownictwo dotyczące </w:t>
            </w:r>
            <w:r>
              <w:rPr>
                <w:sz w:val="24"/>
                <w:szCs w:val="24"/>
              </w:rPr>
              <w:t>sportu: nazwy dyscyplin sportowych, sprzętu sportowego</w:t>
            </w:r>
          </w:p>
          <w:p w14:paraId="1C6CBED7" w14:textId="77777777" w:rsidR="008D69F6" w:rsidRPr="001F5B9A" w:rsidRDefault="008D69F6" w:rsidP="008D69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1F5B9A">
              <w:rPr>
                <w:sz w:val="24"/>
                <w:szCs w:val="24"/>
              </w:rPr>
              <w:t>pracując w grupie, z łatwością uzyskuje i bezbłędnie przekazuje proste informacje i wyjaśnienia</w:t>
            </w:r>
          </w:p>
          <w:p w14:paraId="12E1FFD2" w14:textId="77777777" w:rsidR="001F5B9A" w:rsidRPr="00704351" w:rsidRDefault="001F5B9A" w:rsidP="008D69F6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  <w:p w14:paraId="031FDA3C" w14:textId="77777777" w:rsidR="001F5B9A" w:rsidRPr="00704351" w:rsidRDefault="001F5B9A" w:rsidP="008D69F6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1F5B9A" w:rsidRPr="00BC1842" w14:paraId="0244A529" w14:textId="77777777" w:rsidTr="00D01708">
        <w:tc>
          <w:tcPr>
            <w:tcW w:w="2636" w:type="dxa"/>
            <w:vMerge/>
          </w:tcPr>
          <w:p w14:paraId="45C5E20A" w14:textId="77777777" w:rsidR="001F5B9A" w:rsidRPr="00BC1842" w:rsidRDefault="001F5B9A" w:rsidP="002871AF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537D6B87" w14:textId="77777777" w:rsidR="001F5B9A" w:rsidRPr="00BC1842" w:rsidRDefault="001F5B9A" w:rsidP="002871AF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126" w:type="dxa"/>
          </w:tcPr>
          <w:p w14:paraId="0D930857" w14:textId="77777777" w:rsidR="008D69F6" w:rsidRPr="00C14369" w:rsidRDefault="008D69F6" w:rsidP="008D69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zna reguły odmiany i użycia czasowników </w:t>
            </w:r>
            <w:r>
              <w:rPr>
                <w:rFonts w:cs="Tahoma"/>
                <w:sz w:val="24"/>
                <w:szCs w:val="24"/>
                <w:lang w:eastAsia="pl-PL"/>
              </w:rPr>
              <w:t>modalnych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 xml:space="preserve"> 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w czasie 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>Präsens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 i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zazwyczaj 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je stosuje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                  poprawnie 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>w zdaniach twierdzących i pytających</w:t>
            </w:r>
          </w:p>
          <w:p w14:paraId="5CB3B377" w14:textId="77777777" w:rsidR="008D69F6" w:rsidRDefault="008D69F6" w:rsidP="008D69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 xml:space="preserve">zna </w:t>
            </w:r>
            <w:r>
              <w:rPr>
                <w:rFonts w:cs="Tahoma"/>
                <w:sz w:val="24"/>
                <w:szCs w:val="24"/>
                <w:lang w:eastAsia="pl-PL"/>
              </w:rPr>
              <w:t>regułę stopniowania przymiotników i przysłówków i stosuje ją w zdaniach porównawczych</w:t>
            </w:r>
          </w:p>
          <w:p w14:paraId="74F8CF78" w14:textId="77777777" w:rsidR="008D69F6" w:rsidRPr="00B41F05" w:rsidRDefault="008D69F6" w:rsidP="008D69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sz w:val="24"/>
                <w:szCs w:val="24"/>
              </w:rPr>
              <w:t>zna i</w:t>
            </w:r>
            <w:r>
              <w:rPr>
                <w:sz w:val="24"/>
                <w:szCs w:val="24"/>
              </w:rPr>
              <w:t xml:space="preserve"> potrafi utworzyć liczebniki do miliona</w:t>
            </w:r>
          </w:p>
          <w:p w14:paraId="083C1660" w14:textId="77777777" w:rsidR="008D69F6" w:rsidRPr="008D69F6" w:rsidRDefault="008D69F6" w:rsidP="008D69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8D69F6">
              <w:rPr>
                <w:rFonts w:cs="Tahoma"/>
                <w:sz w:val="24"/>
                <w:szCs w:val="24"/>
                <w:lang w:eastAsia="pl-PL"/>
              </w:rPr>
              <w:t xml:space="preserve">rozumie wypowiedzi ze słuchu: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potrafi </w:t>
            </w:r>
            <w:r w:rsidRPr="008D69F6">
              <w:rPr>
                <w:rFonts w:cs="Tahoma"/>
                <w:sz w:val="24"/>
                <w:szCs w:val="24"/>
                <w:lang w:eastAsia="pl-PL"/>
              </w:rPr>
              <w:t>określ</w:t>
            </w:r>
            <w:r>
              <w:rPr>
                <w:rFonts w:cs="Tahoma"/>
                <w:sz w:val="24"/>
                <w:szCs w:val="24"/>
                <w:lang w:eastAsia="pl-PL"/>
              </w:rPr>
              <w:t>ić</w:t>
            </w:r>
            <w:r w:rsidRPr="008D69F6">
              <w:rPr>
                <w:rFonts w:cs="Tahoma"/>
                <w:sz w:val="24"/>
                <w:szCs w:val="24"/>
                <w:lang w:eastAsia="pl-PL"/>
              </w:rPr>
              <w:t xml:space="preserve"> główną myśl tekstu i </w:t>
            </w:r>
            <w:r w:rsidRPr="008D69F6">
              <w:rPr>
                <w:sz w:val="24"/>
                <w:szCs w:val="24"/>
              </w:rPr>
              <w:t xml:space="preserve">znajduje w nim określone informacje </w:t>
            </w:r>
          </w:p>
          <w:p w14:paraId="04330405" w14:textId="77777777" w:rsidR="008D69F6" w:rsidRPr="002463F2" w:rsidRDefault="008D69F6" w:rsidP="008D69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2463F2">
              <w:rPr>
                <w:sz w:val="24"/>
                <w:szCs w:val="24"/>
              </w:rPr>
              <w:t xml:space="preserve">rozumie tekst pisany: </w:t>
            </w:r>
            <w:r>
              <w:rPr>
                <w:sz w:val="24"/>
                <w:szCs w:val="24"/>
              </w:rPr>
              <w:t xml:space="preserve">zwykle </w:t>
            </w:r>
            <w:r w:rsidRPr="002463F2">
              <w:rPr>
                <w:sz w:val="24"/>
                <w:szCs w:val="24"/>
              </w:rPr>
              <w:t xml:space="preserve">znajduje w tekście określone informacje </w:t>
            </w:r>
          </w:p>
          <w:p w14:paraId="342DEE90" w14:textId="77777777" w:rsidR="008D69F6" w:rsidRPr="001F5B9A" w:rsidRDefault="008D69F6" w:rsidP="008D69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1F5B9A">
              <w:rPr>
                <w:sz w:val="24"/>
                <w:szCs w:val="24"/>
              </w:rPr>
              <w:t xml:space="preserve">zna i rozumie oraz stosuje słownictwo dotyczące </w:t>
            </w:r>
            <w:r>
              <w:rPr>
                <w:sz w:val="24"/>
                <w:szCs w:val="24"/>
              </w:rPr>
              <w:t>sportu: nazwy dyscyplin sportowych, sprzętu sportowego</w:t>
            </w:r>
          </w:p>
          <w:p w14:paraId="6125CD5F" w14:textId="77777777" w:rsidR="001F5B9A" w:rsidRPr="009E4DBB" w:rsidRDefault="001F5B9A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E3AA7">
              <w:rPr>
                <w:sz w:val="24"/>
                <w:szCs w:val="24"/>
              </w:rPr>
              <w:t>pracując w grupie, uzyskuje i przekazuje proste informacje i wyjaśnienia, popełniając przy tym nieliczne błędy</w:t>
            </w:r>
          </w:p>
        </w:tc>
      </w:tr>
      <w:tr w:rsidR="001F5B9A" w:rsidRPr="00BC1842" w14:paraId="70E95C9D" w14:textId="77777777" w:rsidTr="00D01708">
        <w:tc>
          <w:tcPr>
            <w:tcW w:w="2636" w:type="dxa"/>
            <w:vMerge/>
          </w:tcPr>
          <w:p w14:paraId="1E80BBBC" w14:textId="77777777" w:rsidR="001F5B9A" w:rsidRPr="00BC1842" w:rsidRDefault="001F5B9A" w:rsidP="002871AF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4BAEEAB9" w14:textId="77777777" w:rsidR="001F5B9A" w:rsidRPr="00BC1842" w:rsidRDefault="001F5B9A" w:rsidP="002871AF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126" w:type="dxa"/>
          </w:tcPr>
          <w:p w14:paraId="106F9A5F" w14:textId="77777777" w:rsidR="001F5B9A" w:rsidRPr="00C14369" w:rsidRDefault="001F5B9A" w:rsidP="002871A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częściowo zna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 reguły odmiany i użycia czasowników </w:t>
            </w:r>
            <w:r w:rsidR="008D69F6" w:rsidRPr="008D69F6">
              <w:rPr>
                <w:rFonts w:cs="Tahoma"/>
                <w:sz w:val="24"/>
                <w:szCs w:val="24"/>
                <w:lang w:eastAsia="pl-PL"/>
              </w:rPr>
              <w:t>modalnych</w:t>
            </w:r>
            <w:r w:rsidR="008D69F6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 xml:space="preserve"> 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w czasie </w:t>
            </w:r>
            <w:r w:rsidRPr="00C14369">
              <w:rPr>
                <w:rFonts w:cs="Tahoma"/>
                <w:i/>
                <w:sz w:val="24"/>
                <w:szCs w:val="24"/>
                <w:lang w:eastAsia="pl-PL"/>
              </w:rPr>
              <w:t>Präsens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 i stosuje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je 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>w zdaniach twierdzących i pytających</w:t>
            </w:r>
            <w:r>
              <w:rPr>
                <w:rFonts w:cs="Tahoma"/>
                <w:sz w:val="24"/>
                <w:szCs w:val="24"/>
                <w:lang w:eastAsia="pl-PL"/>
              </w:rPr>
              <w:t>, popełniając błędy</w:t>
            </w:r>
          </w:p>
          <w:p w14:paraId="2481D5DA" w14:textId="77777777" w:rsidR="008D69F6" w:rsidRDefault="001F5B9A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8D69F6">
              <w:rPr>
                <w:rFonts w:cs="Tahoma"/>
                <w:sz w:val="24"/>
                <w:szCs w:val="24"/>
                <w:lang w:eastAsia="pl-PL"/>
              </w:rPr>
              <w:t>częściowo zna reguł</w:t>
            </w:r>
            <w:r w:rsidR="008D69F6" w:rsidRPr="008D69F6">
              <w:rPr>
                <w:rFonts w:cs="Tahoma"/>
                <w:sz w:val="24"/>
                <w:szCs w:val="24"/>
                <w:lang w:eastAsia="pl-PL"/>
              </w:rPr>
              <w:t>ę</w:t>
            </w:r>
            <w:r w:rsidRPr="008D69F6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8D69F6">
              <w:rPr>
                <w:rFonts w:cs="Tahoma"/>
                <w:sz w:val="24"/>
                <w:szCs w:val="24"/>
                <w:lang w:eastAsia="pl-PL"/>
              </w:rPr>
              <w:t>stopniowania przymiotników i przysłówków i stosuje ją w zdaniach porównawczych</w:t>
            </w:r>
          </w:p>
          <w:p w14:paraId="23F5CD89" w14:textId="77777777" w:rsidR="001F5B9A" w:rsidRPr="008D69F6" w:rsidRDefault="008D69F6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częściowo z</w:t>
            </w:r>
            <w:r w:rsidR="001F5B9A" w:rsidRPr="008D69F6"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t>i potrafi utworzyć liczebniki do miliona</w:t>
            </w:r>
          </w:p>
          <w:p w14:paraId="27DAC33C" w14:textId="77777777" w:rsidR="001F5B9A" w:rsidRPr="00816551" w:rsidRDefault="001F5B9A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częściowo </w:t>
            </w:r>
            <w:r w:rsidRPr="00816551">
              <w:rPr>
                <w:rFonts w:cs="Tahoma"/>
                <w:sz w:val="24"/>
                <w:szCs w:val="24"/>
                <w:lang w:eastAsia="pl-PL"/>
              </w:rPr>
              <w:t xml:space="preserve">rozumie wypowiedzi ze słuchu: zazwyczaj poprawnie określa główną myśl tekstu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                    </w:t>
            </w:r>
            <w:r w:rsidRPr="00816551"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przy pomocy nauczyciela </w:t>
            </w:r>
            <w:r w:rsidRPr="00816551">
              <w:rPr>
                <w:sz w:val="24"/>
                <w:szCs w:val="24"/>
              </w:rPr>
              <w:t xml:space="preserve">znajduje w nim określone informacje </w:t>
            </w:r>
          </w:p>
          <w:p w14:paraId="0E808CB2" w14:textId="77777777" w:rsidR="001F5B9A" w:rsidRPr="002463F2" w:rsidRDefault="001F5B9A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2463F2">
              <w:rPr>
                <w:sz w:val="24"/>
                <w:szCs w:val="24"/>
              </w:rPr>
              <w:t xml:space="preserve">rozumie </w:t>
            </w:r>
            <w:r>
              <w:rPr>
                <w:sz w:val="24"/>
                <w:szCs w:val="24"/>
              </w:rPr>
              <w:t xml:space="preserve">częściowo </w:t>
            </w:r>
            <w:r w:rsidRPr="002463F2">
              <w:rPr>
                <w:sz w:val="24"/>
                <w:szCs w:val="24"/>
              </w:rPr>
              <w:t>tekst pisan</w:t>
            </w:r>
            <w:r>
              <w:rPr>
                <w:sz w:val="24"/>
                <w:szCs w:val="24"/>
              </w:rPr>
              <w:t>y</w:t>
            </w:r>
            <w:r w:rsidRPr="002463F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zazwyczaj poprawnie </w:t>
            </w:r>
            <w:r w:rsidRPr="002463F2">
              <w:rPr>
                <w:sz w:val="24"/>
                <w:szCs w:val="24"/>
              </w:rPr>
              <w:t xml:space="preserve">znajduje w tekście określone informacje </w:t>
            </w:r>
          </w:p>
          <w:p w14:paraId="74A24F78" w14:textId="77777777" w:rsidR="001F5B9A" w:rsidRPr="008D69F6" w:rsidRDefault="001F5B9A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C14369">
              <w:rPr>
                <w:sz w:val="24"/>
                <w:szCs w:val="24"/>
              </w:rPr>
              <w:lastRenderedPageBreak/>
              <w:t>pracując w grupie, uzyskuje i przekazuje proste informacje i wyjaśnienia</w:t>
            </w:r>
          </w:p>
          <w:p w14:paraId="11CFA163" w14:textId="77777777" w:rsidR="008D69F6" w:rsidRPr="00C14369" w:rsidRDefault="008D69F6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częściowo zna słownictwo dotyczące sportu</w:t>
            </w:r>
          </w:p>
          <w:p w14:paraId="656F10EE" w14:textId="77777777" w:rsidR="001F5B9A" w:rsidRPr="009E4DBB" w:rsidRDefault="001F5B9A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E3AA7">
              <w:rPr>
                <w:sz w:val="24"/>
                <w:szCs w:val="24"/>
              </w:rPr>
              <w:t>pracując w grupie, uzyskuje i przekazuje proste informacje i wyjaśnienia, popełniając przy tym błędy</w:t>
            </w:r>
          </w:p>
        </w:tc>
      </w:tr>
      <w:tr w:rsidR="001F5B9A" w:rsidRPr="00BC1842" w14:paraId="0DE289DE" w14:textId="77777777" w:rsidTr="00D01708">
        <w:tc>
          <w:tcPr>
            <w:tcW w:w="2636" w:type="dxa"/>
            <w:vMerge/>
          </w:tcPr>
          <w:p w14:paraId="4392F14A" w14:textId="77777777" w:rsidR="001F5B9A" w:rsidRPr="00BC1842" w:rsidRDefault="001F5B9A" w:rsidP="002871AF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773F8044" w14:textId="77777777" w:rsidR="001F5B9A" w:rsidRPr="00BC1842" w:rsidRDefault="001F5B9A" w:rsidP="002871AF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126" w:type="dxa"/>
          </w:tcPr>
          <w:p w14:paraId="5A28AF7B" w14:textId="77777777" w:rsidR="001F5B9A" w:rsidRPr="00BE1C56" w:rsidRDefault="001F5B9A" w:rsidP="002871AF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E1C56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14:paraId="65E0E869" w14:textId="77777777" w:rsidR="001F5B9A" w:rsidRPr="00BE1C56" w:rsidRDefault="001F5B9A" w:rsidP="002871AF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  <w:p w14:paraId="0040DF1D" w14:textId="77777777" w:rsidR="001F5B9A" w:rsidRPr="00BE1C56" w:rsidRDefault="001F5B9A" w:rsidP="002871A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E1C56">
              <w:rPr>
                <w:rFonts w:cs="Tahoma"/>
                <w:sz w:val="24"/>
                <w:szCs w:val="24"/>
                <w:lang w:eastAsia="pl-PL"/>
              </w:rPr>
              <w:t xml:space="preserve">słabo zna reguły odmiany i użycia czasowników </w:t>
            </w:r>
            <w:r w:rsidR="008D69F6" w:rsidRPr="00BE1C56">
              <w:rPr>
                <w:rFonts w:cs="Tahoma"/>
                <w:sz w:val="24"/>
                <w:szCs w:val="24"/>
                <w:lang w:eastAsia="pl-PL"/>
              </w:rPr>
              <w:t>modalnych</w:t>
            </w:r>
          </w:p>
          <w:p w14:paraId="53BBFC47" w14:textId="77777777" w:rsidR="001F5B9A" w:rsidRPr="00BE1C56" w:rsidRDefault="001F5B9A" w:rsidP="002871A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E1C56">
              <w:rPr>
                <w:rFonts w:cs="Tahoma"/>
                <w:sz w:val="24"/>
                <w:szCs w:val="24"/>
                <w:lang w:eastAsia="pl-PL"/>
              </w:rPr>
              <w:t>słabo zna reguł</w:t>
            </w:r>
            <w:r w:rsidR="008D69F6" w:rsidRPr="00BE1C56">
              <w:rPr>
                <w:rFonts w:cs="Tahoma"/>
                <w:sz w:val="24"/>
                <w:szCs w:val="24"/>
                <w:lang w:eastAsia="pl-PL"/>
              </w:rPr>
              <w:t>ę stopniowania przymiotników i przysłówków</w:t>
            </w:r>
          </w:p>
          <w:p w14:paraId="6DCA1818" w14:textId="77777777" w:rsidR="001F5B9A" w:rsidRPr="00BE1C56" w:rsidRDefault="001F5B9A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E1C56">
              <w:rPr>
                <w:sz w:val="24"/>
                <w:szCs w:val="24"/>
              </w:rPr>
              <w:t xml:space="preserve">słabo zna </w:t>
            </w:r>
            <w:r w:rsidR="008D69F6" w:rsidRPr="00BE1C56">
              <w:rPr>
                <w:sz w:val="24"/>
                <w:szCs w:val="24"/>
              </w:rPr>
              <w:t>regułę tworzenia liczebników do miliona</w:t>
            </w:r>
          </w:p>
          <w:p w14:paraId="7D0B32F2" w14:textId="77777777" w:rsidR="001F5B9A" w:rsidRPr="00BE1C56" w:rsidRDefault="001F5B9A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E1C56">
              <w:rPr>
                <w:rFonts w:cs="Tahoma"/>
                <w:sz w:val="24"/>
                <w:szCs w:val="24"/>
                <w:lang w:eastAsia="pl-PL"/>
              </w:rPr>
              <w:t xml:space="preserve">słabo rozumie wypowiedzi ze słuchu: nie potrafi określić głównej myśl tekst i przy pomocy nauczyciela </w:t>
            </w:r>
            <w:r w:rsidRPr="00BE1C56">
              <w:rPr>
                <w:sz w:val="24"/>
                <w:szCs w:val="24"/>
              </w:rPr>
              <w:t xml:space="preserve">znajduje w nim określone informacje </w:t>
            </w:r>
          </w:p>
          <w:p w14:paraId="31AE7336" w14:textId="77777777" w:rsidR="001F5B9A" w:rsidRPr="00BE1C56" w:rsidRDefault="001F5B9A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E1C56">
              <w:rPr>
                <w:sz w:val="24"/>
                <w:szCs w:val="24"/>
              </w:rPr>
              <w:t xml:space="preserve">słabo rozumie tekst pisany: popełniając przy tym liczne błędy znajduje w tekście określone informacje </w:t>
            </w:r>
          </w:p>
          <w:p w14:paraId="0C86BDDB" w14:textId="77777777" w:rsidR="001F5B9A" w:rsidRPr="00BE1C56" w:rsidRDefault="001F5B9A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E1C56">
              <w:rPr>
                <w:sz w:val="24"/>
                <w:szCs w:val="24"/>
              </w:rPr>
              <w:t>słabo zna i</w:t>
            </w:r>
            <w:r w:rsidR="008D69F6" w:rsidRPr="00BE1C56">
              <w:rPr>
                <w:sz w:val="24"/>
                <w:szCs w:val="24"/>
              </w:rPr>
              <w:t xml:space="preserve"> z</w:t>
            </w:r>
            <w:r w:rsidRPr="00BE1C56">
              <w:rPr>
                <w:sz w:val="24"/>
                <w:szCs w:val="24"/>
              </w:rPr>
              <w:t xml:space="preserve"> trudem stosuje słownictwo pracując w grupie, z trudem uzyskuje i przekazuje proste informacje i wyjaśnienia</w:t>
            </w:r>
          </w:p>
          <w:p w14:paraId="282E28DE" w14:textId="77777777" w:rsidR="001F5B9A" w:rsidRPr="00BE1C56" w:rsidRDefault="00145899" w:rsidP="008D69F6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E1C56">
              <w:rPr>
                <w:sz w:val="24"/>
                <w:szCs w:val="24"/>
              </w:rPr>
              <w:t xml:space="preserve">z trudem </w:t>
            </w:r>
            <w:r w:rsidR="001F5B9A" w:rsidRPr="00BE1C56">
              <w:rPr>
                <w:sz w:val="24"/>
                <w:szCs w:val="24"/>
              </w:rPr>
              <w:t>posługuj</w:t>
            </w:r>
            <w:r w:rsidRPr="00BE1C56">
              <w:rPr>
                <w:sz w:val="24"/>
                <w:szCs w:val="24"/>
              </w:rPr>
              <w:t>e</w:t>
            </w:r>
            <w:r w:rsidR="001F5B9A" w:rsidRPr="00BE1C56">
              <w:rPr>
                <w:sz w:val="24"/>
                <w:szCs w:val="24"/>
              </w:rPr>
              <w:t xml:space="preserve"> się poznanym słownictwem</w:t>
            </w:r>
            <w:r w:rsidRPr="00BE1C56">
              <w:rPr>
                <w:sz w:val="24"/>
                <w:szCs w:val="24"/>
              </w:rPr>
              <w:t xml:space="preserve"> </w:t>
            </w:r>
            <w:r w:rsidR="008D69F6" w:rsidRPr="00BE1C56">
              <w:rPr>
                <w:sz w:val="24"/>
                <w:szCs w:val="24"/>
              </w:rPr>
              <w:t xml:space="preserve"> z zakresu sport</w:t>
            </w:r>
          </w:p>
        </w:tc>
      </w:tr>
      <w:tr w:rsidR="001F5B9A" w:rsidRPr="00BC1842" w14:paraId="085C5EF8" w14:textId="77777777" w:rsidTr="00D01708">
        <w:tc>
          <w:tcPr>
            <w:tcW w:w="2636" w:type="dxa"/>
            <w:vMerge/>
          </w:tcPr>
          <w:p w14:paraId="46CFCC7C" w14:textId="77777777" w:rsidR="001F5B9A" w:rsidRPr="00BC1842" w:rsidRDefault="001F5B9A" w:rsidP="002871AF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2CE48BC9" w14:textId="77777777" w:rsidR="001F5B9A" w:rsidRPr="00BC1842" w:rsidRDefault="001F5B9A" w:rsidP="002871AF">
            <w:pPr>
              <w:spacing w:after="0" w:line="240" w:lineRule="auto"/>
              <w:jc w:val="both"/>
              <w:rPr>
                <w:rFonts w:cs="Tahoma"/>
                <w:sz w:val="32"/>
                <w:szCs w:val="32"/>
                <w:lang w:eastAsia="pl-PL"/>
              </w:rPr>
            </w:pPr>
            <w:r w:rsidRPr="00BC1842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126" w:type="dxa"/>
          </w:tcPr>
          <w:p w14:paraId="56D37695" w14:textId="77777777" w:rsidR="001F5B9A" w:rsidRPr="00BC1842" w:rsidRDefault="001F5B9A" w:rsidP="002871AF">
            <w:p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BC1842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14:paraId="097926CC" w14:textId="77777777" w:rsidR="001F5B9A" w:rsidRDefault="001F5B9A" w:rsidP="002871AF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  <w:p w14:paraId="07D20C78" w14:textId="77777777" w:rsidR="001F5B9A" w:rsidRPr="00C14369" w:rsidRDefault="001F5B9A" w:rsidP="002871A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nie zna</w:t>
            </w:r>
            <w:r w:rsidRPr="00C14369">
              <w:rPr>
                <w:rFonts w:cs="Tahoma"/>
                <w:sz w:val="24"/>
                <w:szCs w:val="24"/>
                <w:lang w:eastAsia="pl-PL"/>
              </w:rPr>
              <w:t xml:space="preserve"> reguły odmiany i użycia czasowników </w:t>
            </w:r>
            <w:r w:rsidR="00145899">
              <w:rPr>
                <w:rFonts w:cs="Tahoma"/>
                <w:i/>
                <w:sz w:val="24"/>
                <w:szCs w:val="24"/>
                <w:lang w:eastAsia="pl-PL"/>
              </w:rPr>
              <w:t>modalnych</w:t>
            </w:r>
          </w:p>
          <w:p w14:paraId="20351F74" w14:textId="77777777" w:rsidR="00145899" w:rsidRDefault="001F5B9A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145899">
              <w:rPr>
                <w:rFonts w:cs="Tahoma"/>
                <w:sz w:val="24"/>
                <w:szCs w:val="24"/>
                <w:lang w:eastAsia="pl-PL"/>
              </w:rPr>
              <w:t xml:space="preserve">nie zna reguły </w:t>
            </w:r>
            <w:r w:rsidR="00145899">
              <w:rPr>
                <w:rFonts w:cs="Tahoma"/>
                <w:sz w:val="24"/>
                <w:szCs w:val="24"/>
                <w:lang w:eastAsia="pl-PL"/>
              </w:rPr>
              <w:t>stopniowania przymiotników i przysłówków</w:t>
            </w:r>
          </w:p>
          <w:p w14:paraId="31046009" w14:textId="77777777" w:rsidR="00145899" w:rsidRPr="00145899" w:rsidRDefault="001F5B9A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145899">
              <w:rPr>
                <w:sz w:val="24"/>
                <w:szCs w:val="24"/>
              </w:rPr>
              <w:t xml:space="preserve">nie zna i nie </w:t>
            </w:r>
            <w:r w:rsidR="00145899">
              <w:rPr>
                <w:sz w:val="24"/>
                <w:szCs w:val="24"/>
              </w:rPr>
              <w:t>tworzy liczb do miliona</w:t>
            </w:r>
          </w:p>
          <w:p w14:paraId="0FE50A45" w14:textId="77777777" w:rsidR="001F5B9A" w:rsidRPr="00145899" w:rsidRDefault="001F5B9A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145899">
              <w:rPr>
                <w:rFonts w:cs="Tahoma"/>
                <w:sz w:val="24"/>
                <w:szCs w:val="24"/>
                <w:lang w:eastAsia="pl-PL"/>
              </w:rPr>
              <w:t>nie rozumie wypowiedzi ze słuchu: nie potrafi określić głównej myśl tekst i nie znajdu</w:t>
            </w:r>
            <w:r w:rsidRPr="00145899">
              <w:rPr>
                <w:sz w:val="24"/>
                <w:szCs w:val="24"/>
              </w:rPr>
              <w:t xml:space="preserve">je w nim określonych informacji </w:t>
            </w:r>
          </w:p>
          <w:p w14:paraId="60C7BA1A" w14:textId="77777777" w:rsidR="001F5B9A" w:rsidRPr="002463F2" w:rsidRDefault="001F5B9A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nie </w:t>
            </w:r>
            <w:r w:rsidRPr="002463F2">
              <w:rPr>
                <w:sz w:val="24"/>
                <w:szCs w:val="24"/>
              </w:rPr>
              <w:t>rozumie teks</w:t>
            </w:r>
            <w:r>
              <w:rPr>
                <w:sz w:val="24"/>
                <w:szCs w:val="24"/>
              </w:rPr>
              <w:t>t</w:t>
            </w:r>
            <w:r w:rsidRPr="002463F2">
              <w:rPr>
                <w:sz w:val="24"/>
                <w:szCs w:val="24"/>
              </w:rPr>
              <w:t>u pisan</w:t>
            </w:r>
            <w:r>
              <w:rPr>
                <w:sz w:val="24"/>
                <w:szCs w:val="24"/>
              </w:rPr>
              <w:t>ego</w:t>
            </w:r>
            <w:r w:rsidRPr="002463F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nie </w:t>
            </w:r>
            <w:r w:rsidRPr="002463F2">
              <w:rPr>
                <w:sz w:val="24"/>
                <w:szCs w:val="24"/>
              </w:rPr>
              <w:t>znajduje w tekście określon</w:t>
            </w:r>
            <w:r>
              <w:rPr>
                <w:sz w:val="24"/>
                <w:szCs w:val="24"/>
              </w:rPr>
              <w:t>ych</w:t>
            </w:r>
            <w:r w:rsidRPr="002463F2">
              <w:rPr>
                <w:sz w:val="24"/>
                <w:szCs w:val="24"/>
              </w:rPr>
              <w:t xml:space="preserve"> informacj</w:t>
            </w:r>
            <w:r>
              <w:rPr>
                <w:sz w:val="24"/>
                <w:szCs w:val="24"/>
              </w:rPr>
              <w:t>i</w:t>
            </w:r>
            <w:r w:rsidRPr="002463F2">
              <w:rPr>
                <w:sz w:val="24"/>
                <w:szCs w:val="24"/>
              </w:rPr>
              <w:t xml:space="preserve"> </w:t>
            </w:r>
          </w:p>
          <w:p w14:paraId="693B6AC2" w14:textId="77777777" w:rsidR="001F5B9A" w:rsidRPr="00C14369" w:rsidRDefault="001F5B9A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nie </w:t>
            </w:r>
            <w:r w:rsidRPr="00C14369">
              <w:rPr>
                <w:sz w:val="24"/>
                <w:szCs w:val="24"/>
              </w:rPr>
              <w:t>zna słownictw</w:t>
            </w:r>
            <w:r>
              <w:rPr>
                <w:sz w:val="24"/>
                <w:szCs w:val="24"/>
              </w:rPr>
              <w:t>a</w:t>
            </w:r>
            <w:r w:rsidRPr="00C14369">
              <w:rPr>
                <w:sz w:val="24"/>
                <w:szCs w:val="24"/>
              </w:rPr>
              <w:t xml:space="preserve"> dotyczące</w:t>
            </w:r>
            <w:r>
              <w:rPr>
                <w:sz w:val="24"/>
                <w:szCs w:val="24"/>
              </w:rPr>
              <w:t>go</w:t>
            </w:r>
            <w:r w:rsidRPr="00C14369">
              <w:rPr>
                <w:sz w:val="24"/>
                <w:szCs w:val="24"/>
              </w:rPr>
              <w:t xml:space="preserve"> </w:t>
            </w:r>
            <w:r w:rsidR="00145899">
              <w:rPr>
                <w:sz w:val="24"/>
                <w:szCs w:val="24"/>
              </w:rPr>
              <w:t>sportu</w:t>
            </w:r>
          </w:p>
          <w:p w14:paraId="277B8339" w14:textId="77777777" w:rsidR="001F5B9A" w:rsidRPr="00C14369" w:rsidRDefault="001F5B9A" w:rsidP="002871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sz w:val="24"/>
                <w:szCs w:val="24"/>
                <w:lang w:eastAsia="pl-PL"/>
              </w:rPr>
            </w:pPr>
            <w:r w:rsidRPr="00C14369">
              <w:rPr>
                <w:sz w:val="24"/>
                <w:szCs w:val="24"/>
              </w:rPr>
              <w:t xml:space="preserve">pracując w grupie, </w:t>
            </w:r>
            <w:r>
              <w:rPr>
                <w:sz w:val="24"/>
                <w:szCs w:val="24"/>
              </w:rPr>
              <w:t xml:space="preserve">z trudem </w:t>
            </w:r>
            <w:r w:rsidRPr="00C14369">
              <w:rPr>
                <w:sz w:val="24"/>
                <w:szCs w:val="24"/>
              </w:rPr>
              <w:t>uzyskuje i przekazuje proste informacje i wyjaśnienia</w:t>
            </w:r>
          </w:p>
          <w:p w14:paraId="4865E704" w14:textId="77777777" w:rsidR="001F5B9A" w:rsidRPr="009E4DBB" w:rsidRDefault="001F5B9A" w:rsidP="002871AF">
            <w:pPr>
              <w:spacing w:after="0" w:line="240" w:lineRule="auto"/>
              <w:ind w:left="360"/>
              <w:jc w:val="both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</w:tbl>
    <w:p w14:paraId="4966ADC7" w14:textId="77777777" w:rsidR="00370EE7" w:rsidRPr="00BC1842" w:rsidRDefault="00370EE7" w:rsidP="00D01708">
      <w:pPr>
        <w:jc w:val="both"/>
      </w:pPr>
    </w:p>
    <w:sectPr w:rsidR="00370EE7" w:rsidRPr="00BC1842" w:rsidSect="001C3CB1">
      <w:footerReference w:type="default" r:id="rId8"/>
      <w:pgSz w:w="16838" w:h="11906" w:orient="landscape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23A4" w14:textId="77777777" w:rsidR="00540B15" w:rsidRDefault="00540B15" w:rsidP="001C3CB1">
      <w:pPr>
        <w:spacing w:after="0" w:line="240" w:lineRule="auto"/>
      </w:pPr>
      <w:r>
        <w:separator/>
      </w:r>
    </w:p>
  </w:endnote>
  <w:endnote w:type="continuationSeparator" w:id="0">
    <w:p w14:paraId="6E60ED73" w14:textId="77777777" w:rsidR="00540B15" w:rsidRDefault="00540B15" w:rsidP="001C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AD53" w14:textId="77777777" w:rsidR="00AB053D" w:rsidRPr="00F85453" w:rsidRDefault="00AB053D" w:rsidP="00F85453">
    <w:pPr>
      <w:pStyle w:val="Stopka"/>
    </w:pPr>
    <w:r w:rsidRPr="00CC3154">
      <w:rPr>
        <w:i/>
        <w:color w:val="808080"/>
        <w:sz w:val="18"/>
        <w:szCs w:val="18"/>
      </w:rPr>
      <w:br/>
    </w:r>
  </w:p>
  <w:p w14:paraId="53E31966" w14:textId="77777777" w:rsidR="00AB053D" w:rsidRPr="001C3CB1" w:rsidRDefault="00AB053D" w:rsidP="001C3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A990" w14:textId="77777777" w:rsidR="00540B15" w:rsidRDefault="00540B15" w:rsidP="001C3CB1">
      <w:pPr>
        <w:spacing w:after="0" w:line="240" w:lineRule="auto"/>
      </w:pPr>
      <w:r>
        <w:separator/>
      </w:r>
    </w:p>
  </w:footnote>
  <w:footnote w:type="continuationSeparator" w:id="0">
    <w:p w14:paraId="21EE87D8" w14:textId="77777777" w:rsidR="00540B15" w:rsidRDefault="00540B15" w:rsidP="001C3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406"/>
    <w:multiLevelType w:val="hybridMultilevel"/>
    <w:tmpl w:val="465EEB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56681"/>
    <w:multiLevelType w:val="hybridMultilevel"/>
    <w:tmpl w:val="5EEE4C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7A4327"/>
    <w:multiLevelType w:val="hybridMultilevel"/>
    <w:tmpl w:val="C60442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3559A5"/>
    <w:multiLevelType w:val="hybridMultilevel"/>
    <w:tmpl w:val="31B4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46B56"/>
    <w:multiLevelType w:val="hybridMultilevel"/>
    <w:tmpl w:val="369C55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1C6490"/>
    <w:multiLevelType w:val="hybridMultilevel"/>
    <w:tmpl w:val="9E3CD3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E06AF"/>
    <w:multiLevelType w:val="hybridMultilevel"/>
    <w:tmpl w:val="4CEC5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2C7D5B"/>
    <w:multiLevelType w:val="hybridMultilevel"/>
    <w:tmpl w:val="DE3E8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172517"/>
    <w:multiLevelType w:val="hybridMultilevel"/>
    <w:tmpl w:val="394ECF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1302E"/>
    <w:multiLevelType w:val="hybridMultilevel"/>
    <w:tmpl w:val="18024D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5320B"/>
    <w:multiLevelType w:val="hybridMultilevel"/>
    <w:tmpl w:val="100AD0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253592"/>
    <w:multiLevelType w:val="hybridMultilevel"/>
    <w:tmpl w:val="8A4C23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D550B8"/>
    <w:multiLevelType w:val="hybridMultilevel"/>
    <w:tmpl w:val="AECEC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22251D"/>
    <w:multiLevelType w:val="hybridMultilevel"/>
    <w:tmpl w:val="364EADC4"/>
    <w:lvl w:ilvl="0" w:tplc="D9E243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12"/>
      </w:rPr>
    </w:lvl>
    <w:lvl w:ilvl="1" w:tplc="396067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2"/>
      </w:rPr>
    </w:lvl>
    <w:lvl w:ilvl="2" w:tplc="2BA245B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sz w:val="12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25487"/>
    <w:multiLevelType w:val="hybridMultilevel"/>
    <w:tmpl w:val="7DFA6C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9837025">
    <w:abstractNumId w:val="11"/>
  </w:num>
  <w:num w:numId="2" w16cid:durableId="1055159049">
    <w:abstractNumId w:val="5"/>
  </w:num>
  <w:num w:numId="3" w16cid:durableId="1193228558">
    <w:abstractNumId w:val="8"/>
  </w:num>
  <w:num w:numId="4" w16cid:durableId="217397585">
    <w:abstractNumId w:val="10"/>
  </w:num>
  <w:num w:numId="5" w16cid:durableId="550969542">
    <w:abstractNumId w:val="4"/>
  </w:num>
  <w:num w:numId="6" w16cid:durableId="1789205477">
    <w:abstractNumId w:val="6"/>
  </w:num>
  <w:num w:numId="7" w16cid:durableId="415907308">
    <w:abstractNumId w:val="14"/>
  </w:num>
  <w:num w:numId="8" w16cid:durableId="1264998353">
    <w:abstractNumId w:val="1"/>
  </w:num>
  <w:num w:numId="9" w16cid:durableId="410273236">
    <w:abstractNumId w:val="0"/>
  </w:num>
  <w:num w:numId="10" w16cid:durableId="1645550582">
    <w:abstractNumId w:val="13"/>
  </w:num>
  <w:num w:numId="11" w16cid:durableId="802885596">
    <w:abstractNumId w:val="12"/>
  </w:num>
  <w:num w:numId="12" w16cid:durableId="527793180">
    <w:abstractNumId w:val="7"/>
  </w:num>
  <w:num w:numId="13" w16cid:durableId="548302536">
    <w:abstractNumId w:val="2"/>
  </w:num>
  <w:num w:numId="14" w16cid:durableId="2111200828">
    <w:abstractNumId w:val="3"/>
  </w:num>
  <w:num w:numId="15" w16cid:durableId="422915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E"/>
    <w:rsid w:val="000008A5"/>
    <w:rsid w:val="00001546"/>
    <w:rsid w:val="000043A7"/>
    <w:rsid w:val="00004645"/>
    <w:rsid w:val="0000475E"/>
    <w:rsid w:val="0000518D"/>
    <w:rsid w:val="00006C61"/>
    <w:rsid w:val="00007297"/>
    <w:rsid w:val="00007F1B"/>
    <w:rsid w:val="00010A55"/>
    <w:rsid w:val="00010FB0"/>
    <w:rsid w:val="0001113C"/>
    <w:rsid w:val="00012925"/>
    <w:rsid w:val="00014971"/>
    <w:rsid w:val="000151CB"/>
    <w:rsid w:val="00015922"/>
    <w:rsid w:val="00015CA7"/>
    <w:rsid w:val="000170E1"/>
    <w:rsid w:val="000172F4"/>
    <w:rsid w:val="00020427"/>
    <w:rsid w:val="00022D0B"/>
    <w:rsid w:val="00024466"/>
    <w:rsid w:val="00024D51"/>
    <w:rsid w:val="0002601E"/>
    <w:rsid w:val="000272C5"/>
    <w:rsid w:val="00027DBE"/>
    <w:rsid w:val="00030640"/>
    <w:rsid w:val="00030F53"/>
    <w:rsid w:val="00032CE4"/>
    <w:rsid w:val="000338BE"/>
    <w:rsid w:val="00035B29"/>
    <w:rsid w:val="0003632C"/>
    <w:rsid w:val="000363F0"/>
    <w:rsid w:val="00037519"/>
    <w:rsid w:val="000377D6"/>
    <w:rsid w:val="00037AD0"/>
    <w:rsid w:val="00040E36"/>
    <w:rsid w:val="00044146"/>
    <w:rsid w:val="00044696"/>
    <w:rsid w:val="00044CBF"/>
    <w:rsid w:val="0004599C"/>
    <w:rsid w:val="00045C70"/>
    <w:rsid w:val="00045DB3"/>
    <w:rsid w:val="00046238"/>
    <w:rsid w:val="00050CFA"/>
    <w:rsid w:val="00051171"/>
    <w:rsid w:val="00051C64"/>
    <w:rsid w:val="0005265A"/>
    <w:rsid w:val="000555F0"/>
    <w:rsid w:val="000567F9"/>
    <w:rsid w:val="0005684B"/>
    <w:rsid w:val="00060406"/>
    <w:rsid w:val="00060504"/>
    <w:rsid w:val="00060D69"/>
    <w:rsid w:val="00063BF6"/>
    <w:rsid w:val="0006401A"/>
    <w:rsid w:val="00064D6B"/>
    <w:rsid w:val="00065E3D"/>
    <w:rsid w:val="00066EE1"/>
    <w:rsid w:val="0006762B"/>
    <w:rsid w:val="00067CA0"/>
    <w:rsid w:val="0007018F"/>
    <w:rsid w:val="0007062D"/>
    <w:rsid w:val="0007085B"/>
    <w:rsid w:val="00071EA9"/>
    <w:rsid w:val="000720BB"/>
    <w:rsid w:val="00072CDB"/>
    <w:rsid w:val="0007582F"/>
    <w:rsid w:val="00075BAB"/>
    <w:rsid w:val="000760E2"/>
    <w:rsid w:val="00077004"/>
    <w:rsid w:val="000776EB"/>
    <w:rsid w:val="000820D3"/>
    <w:rsid w:val="00082DF0"/>
    <w:rsid w:val="00084CAB"/>
    <w:rsid w:val="00084D71"/>
    <w:rsid w:val="00085DB9"/>
    <w:rsid w:val="00086228"/>
    <w:rsid w:val="0008668D"/>
    <w:rsid w:val="000870BD"/>
    <w:rsid w:val="000916D8"/>
    <w:rsid w:val="000923A7"/>
    <w:rsid w:val="00092AAA"/>
    <w:rsid w:val="00092C70"/>
    <w:rsid w:val="000936F7"/>
    <w:rsid w:val="00095DEF"/>
    <w:rsid w:val="00096AE7"/>
    <w:rsid w:val="00096FE8"/>
    <w:rsid w:val="00097504"/>
    <w:rsid w:val="000A20F8"/>
    <w:rsid w:val="000A2755"/>
    <w:rsid w:val="000A4F96"/>
    <w:rsid w:val="000A6C74"/>
    <w:rsid w:val="000A6CF3"/>
    <w:rsid w:val="000A6E19"/>
    <w:rsid w:val="000B1E5A"/>
    <w:rsid w:val="000B1FA7"/>
    <w:rsid w:val="000B28BF"/>
    <w:rsid w:val="000B44AA"/>
    <w:rsid w:val="000B4B3C"/>
    <w:rsid w:val="000B532E"/>
    <w:rsid w:val="000B56DE"/>
    <w:rsid w:val="000B7E19"/>
    <w:rsid w:val="000C05EF"/>
    <w:rsid w:val="000C201B"/>
    <w:rsid w:val="000C2B1B"/>
    <w:rsid w:val="000C4550"/>
    <w:rsid w:val="000C4921"/>
    <w:rsid w:val="000C4C53"/>
    <w:rsid w:val="000C6400"/>
    <w:rsid w:val="000C6892"/>
    <w:rsid w:val="000C745D"/>
    <w:rsid w:val="000C75B6"/>
    <w:rsid w:val="000D0712"/>
    <w:rsid w:val="000D3F7F"/>
    <w:rsid w:val="000D4402"/>
    <w:rsid w:val="000D4BCB"/>
    <w:rsid w:val="000D77B6"/>
    <w:rsid w:val="000D783A"/>
    <w:rsid w:val="000D79B5"/>
    <w:rsid w:val="000E09FE"/>
    <w:rsid w:val="000E1C9F"/>
    <w:rsid w:val="000E1E84"/>
    <w:rsid w:val="000E24B2"/>
    <w:rsid w:val="000E3A97"/>
    <w:rsid w:val="000E3E57"/>
    <w:rsid w:val="000E41FE"/>
    <w:rsid w:val="000E72DC"/>
    <w:rsid w:val="000E76AA"/>
    <w:rsid w:val="000E79A0"/>
    <w:rsid w:val="000F0A83"/>
    <w:rsid w:val="000F20A5"/>
    <w:rsid w:val="000F263E"/>
    <w:rsid w:val="000F2673"/>
    <w:rsid w:val="000F3424"/>
    <w:rsid w:val="000F3818"/>
    <w:rsid w:val="000F42B1"/>
    <w:rsid w:val="000F45E6"/>
    <w:rsid w:val="000F514E"/>
    <w:rsid w:val="00102721"/>
    <w:rsid w:val="001045BE"/>
    <w:rsid w:val="00104827"/>
    <w:rsid w:val="001052BF"/>
    <w:rsid w:val="001060E6"/>
    <w:rsid w:val="00106788"/>
    <w:rsid w:val="00106BC8"/>
    <w:rsid w:val="001076E4"/>
    <w:rsid w:val="00111CB7"/>
    <w:rsid w:val="001124BD"/>
    <w:rsid w:val="00112931"/>
    <w:rsid w:val="001129B5"/>
    <w:rsid w:val="00113049"/>
    <w:rsid w:val="00113417"/>
    <w:rsid w:val="00114D23"/>
    <w:rsid w:val="00120820"/>
    <w:rsid w:val="00123402"/>
    <w:rsid w:val="001247AF"/>
    <w:rsid w:val="00124FB2"/>
    <w:rsid w:val="00125E76"/>
    <w:rsid w:val="00126919"/>
    <w:rsid w:val="001272B5"/>
    <w:rsid w:val="001272F5"/>
    <w:rsid w:val="001303EF"/>
    <w:rsid w:val="00132A09"/>
    <w:rsid w:val="00132D62"/>
    <w:rsid w:val="00132FB4"/>
    <w:rsid w:val="001331AB"/>
    <w:rsid w:val="00134DF8"/>
    <w:rsid w:val="00135001"/>
    <w:rsid w:val="00135637"/>
    <w:rsid w:val="00140C44"/>
    <w:rsid w:val="0014291D"/>
    <w:rsid w:val="00142AD8"/>
    <w:rsid w:val="0014300C"/>
    <w:rsid w:val="001431D4"/>
    <w:rsid w:val="0014396D"/>
    <w:rsid w:val="00144996"/>
    <w:rsid w:val="001452D5"/>
    <w:rsid w:val="00145899"/>
    <w:rsid w:val="001462FD"/>
    <w:rsid w:val="001465CB"/>
    <w:rsid w:val="00147311"/>
    <w:rsid w:val="00147F0F"/>
    <w:rsid w:val="00147FCC"/>
    <w:rsid w:val="001516FB"/>
    <w:rsid w:val="00151B3D"/>
    <w:rsid w:val="00151E5B"/>
    <w:rsid w:val="0015308B"/>
    <w:rsid w:val="001551AB"/>
    <w:rsid w:val="00155244"/>
    <w:rsid w:val="0015591A"/>
    <w:rsid w:val="00156DD8"/>
    <w:rsid w:val="00160402"/>
    <w:rsid w:val="001609C4"/>
    <w:rsid w:val="00160AE5"/>
    <w:rsid w:val="0016279E"/>
    <w:rsid w:val="00163C41"/>
    <w:rsid w:val="0016595E"/>
    <w:rsid w:val="00170533"/>
    <w:rsid w:val="00172339"/>
    <w:rsid w:val="00172720"/>
    <w:rsid w:val="00173676"/>
    <w:rsid w:val="00173A85"/>
    <w:rsid w:val="00173F05"/>
    <w:rsid w:val="00173F95"/>
    <w:rsid w:val="00174453"/>
    <w:rsid w:val="001754A6"/>
    <w:rsid w:val="00177231"/>
    <w:rsid w:val="00177738"/>
    <w:rsid w:val="001778A0"/>
    <w:rsid w:val="00177B3B"/>
    <w:rsid w:val="00177E76"/>
    <w:rsid w:val="00177F16"/>
    <w:rsid w:val="001800CA"/>
    <w:rsid w:val="00182DCA"/>
    <w:rsid w:val="001830B2"/>
    <w:rsid w:val="0018432D"/>
    <w:rsid w:val="001846BE"/>
    <w:rsid w:val="00185F53"/>
    <w:rsid w:val="00187023"/>
    <w:rsid w:val="00187261"/>
    <w:rsid w:val="0018786E"/>
    <w:rsid w:val="00187A5D"/>
    <w:rsid w:val="00191179"/>
    <w:rsid w:val="00191249"/>
    <w:rsid w:val="00192C83"/>
    <w:rsid w:val="00192DEA"/>
    <w:rsid w:val="0019515E"/>
    <w:rsid w:val="00195BA7"/>
    <w:rsid w:val="001969E8"/>
    <w:rsid w:val="001969FB"/>
    <w:rsid w:val="00196A98"/>
    <w:rsid w:val="001A0902"/>
    <w:rsid w:val="001A2CFA"/>
    <w:rsid w:val="001A527B"/>
    <w:rsid w:val="001A579D"/>
    <w:rsid w:val="001A7504"/>
    <w:rsid w:val="001A7A5D"/>
    <w:rsid w:val="001A7C60"/>
    <w:rsid w:val="001B15D2"/>
    <w:rsid w:val="001B1901"/>
    <w:rsid w:val="001B1AFB"/>
    <w:rsid w:val="001B2175"/>
    <w:rsid w:val="001B2BE0"/>
    <w:rsid w:val="001B37BE"/>
    <w:rsid w:val="001B4308"/>
    <w:rsid w:val="001B559F"/>
    <w:rsid w:val="001B5B12"/>
    <w:rsid w:val="001B5EB0"/>
    <w:rsid w:val="001B5EBD"/>
    <w:rsid w:val="001B5F8E"/>
    <w:rsid w:val="001B65C6"/>
    <w:rsid w:val="001B6A99"/>
    <w:rsid w:val="001B7821"/>
    <w:rsid w:val="001C0380"/>
    <w:rsid w:val="001C20B9"/>
    <w:rsid w:val="001C325B"/>
    <w:rsid w:val="001C3CB1"/>
    <w:rsid w:val="001C4692"/>
    <w:rsid w:val="001C5020"/>
    <w:rsid w:val="001C51F2"/>
    <w:rsid w:val="001C7990"/>
    <w:rsid w:val="001D27A1"/>
    <w:rsid w:val="001D2BA0"/>
    <w:rsid w:val="001D6DCC"/>
    <w:rsid w:val="001E05B6"/>
    <w:rsid w:val="001E2434"/>
    <w:rsid w:val="001E2C89"/>
    <w:rsid w:val="001E2C90"/>
    <w:rsid w:val="001E2DA7"/>
    <w:rsid w:val="001E32DA"/>
    <w:rsid w:val="001E378C"/>
    <w:rsid w:val="001E3A90"/>
    <w:rsid w:val="001E4694"/>
    <w:rsid w:val="001E49EA"/>
    <w:rsid w:val="001E57DF"/>
    <w:rsid w:val="001E5832"/>
    <w:rsid w:val="001E5930"/>
    <w:rsid w:val="001E5C25"/>
    <w:rsid w:val="001E5E56"/>
    <w:rsid w:val="001E60AB"/>
    <w:rsid w:val="001F0000"/>
    <w:rsid w:val="001F06E1"/>
    <w:rsid w:val="001F09CD"/>
    <w:rsid w:val="001F0F0C"/>
    <w:rsid w:val="001F0FC6"/>
    <w:rsid w:val="001F1244"/>
    <w:rsid w:val="001F17A9"/>
    <w:rsid w:val="001F3AAB"/>
    <w:rsid w:val="001F4F3B"/>
    <w:rsid w:val="001F5B9A"/>
    <w:rsid w:val="001F5EAD"/>
    <w:rsid w:val="001F6EEC"/>
    <w:rsid w:val="001F761F"/>
    <w:rsid w:val="001F7F23"/>
    <w:rsid w:val="0020087B"/>
    <w:rsid w:val="00200995"/>
    <w:rsid w:val="00201791"/>
    <w:rsid w:val="00201AAF"/>
    <w:rsid w:val="00201EFD"/>
    <w:rsid w:val="00204416"/>
    <w:rsid w:val="00210A97"/>
    <w:rsid w:val="00211B65"/>
    <w:rsid w:val="00211BCE"/>
    <w:rsid w:val="002124D5"/>
    <w:rsid w:val="00213279"/>
    <w:rsid w:val="0021462B"/>
    <w:rsid w:val="00215FAF"/>
    <w:rsid w:val="00217A67"/>
    <w:rsid w:val="00217F32"/>
    <w:rsid w:val="002207B1"/>
    <w:rsid w:val="00220DA4"/>
    <w:rsid w:val="00222444"/>
    <w:rsid w:val="0022246B"/>
    <w:rsid w:val="00223590"/>
    <w:rsid w:val="00224071"/>
    <w:rsid w:val="00225D66"/>
    <w:rsid w:val="0022671E"/>
    <w:rsid w:val="00226A8B"/>
    <w:rsid w:val="00226B33"/>
    <w:rsid w:val="00227265"/>
    <w:rsid w:val="00230789"/>
    <w:rsid w:val="00230E83"/>
    <w:rsid w:val="00232736"/>
    <w:rsid w:val="0023308E"/>
    <w:rsid w:val="00234BCB"/>
    <w:rsid w:val="002365C9"/>
    <w:rsid w:val="00237847"/>
    <w:rsid w:val="0024057D"/>
    <w:rsid w:val="002410B8"/>
    <w:rsid w:val="0024150B"/>
    <w:rsid w:val="002425B1"/>
    <w:rsid w:val="00242732"/>
    <w:rsid w:val="0024341D"/>
    <w:rsid w:val="00243AFA"/>
    <w:rsid w:val="002463F2"/>
    <w:rsid w:val="002466E7"/>
    <w:rsid w:val="002477DD"/>
    <w:rsid w:val="00250FAF"/>
    <w:rsid w:val="002522E5"/>
    <w:rsid w:val="002525B8"/>
    <w:rsid w:val="002538AD"/>
    <w:rsid w:val="0025735E"/>
    <w:rsid w:val="002575F8"/>
    <w:rsid w:val="00260B41"/>
    <w:rsid w:val="0026203B"/>
    <w:rsid w:val="00263919"/>
    <w:rsid w:val="00263ACA"/>
    <w:rsid w:val="00265F5A"/>
    <w:rsid w:val="0026601E"/>
    <w:rsid w:val="002669DD"/>
    <w:rsid w:val="00266C16"/>
    <w:rsid w:val="00266E6B"/>
    <w:rsid w:val="00267CD6"/>
    <w:rsid w:val="00270AD7"/>
    <w:rsid w:val="00271542"/>
    <w:rsid w:val="002722C7"/>
    <w:rsid w:val="00273E71"/>
    <w:rsid w:val="00274617"/>
    <w:rsid w:val="00274FEC"/>
    <w:rsid w:val="00275C14"/>
    <w:rsid w:val="00275CDD"/>
    <w:rsid w:val="00283CD4"/>
    <w:rsid w:val="002854B0"/>
    <w:rsid w:val="002866B8"/>
    <w:rsid w:val="002871AF"/>
    <w:rsid w:val="00287C3E"/>
    <w:rsid w:val="00293317"/>
    <w:rsid w:val="002934B9"/>
    <w:rsid w:val="00293E8B"/>
    <w:rsid w:val="00294B2C"/>
    <w:rsid w:val="002957ED"/>
    <w:rsid w:val="00295A84"/>
    <w:rsid w:val="00295C82"/>
    <w:rsid w:val="002A1838"/>
    <w:rsid w:val="002A3046"/>
    <w:rsid w:val="002A3534"/>
    <w:rsid w:val="002A3549"/>
    <w:rsid w:val="002A43DF"/>
    <w:rsid w:val="002A5CB1"/>
    <w:rsid w:val="002A5DDD"/>
    <w:rsid w:val="002A624C"/>
    <w:rsid w:val="002A66AB"/>
    <w:rsid w:val="002B05A2"/>
    <w:rsid w:val="002B1290"/>
    <w:rsid w:val="002B1E95"/>
    <w:rsid w:val="002B3CBD"/>
    <w:rsid w:val="002B3DA8"/>
    <w:rsid w:val="002B528A"/>
    <w:rsid w:val="002B6223"/>
    <w:rsid w:val="002C2FE6"/>
    <w:rsid w:val="002C373D"/>
    <w:rsid w:val="002C41BE"/>
    <w:rsid w:val="002D08BA"/>
    <w:rsid w:val="002D0CE2"/>
    <w:rsid w:val="002D128E"/>
    <w:rsid w:val="002D1524"/>
    <w:rsid w:val="002D2041"/>
    <w:rsid w:val="002D287F"/>
    <w:rsid w:val="002D2C09"/>
    <w:rsid w:val="002D2C7B"/>
    <w:rsid w:val="002D2FA7"/>
    <w:rsid w:val="002D3548"/>
    <w:rsid w:val="002D3BD6"/>
    <w:rsid w:val="002D4ECA"/>
    <w:rsid w:val="002D550C"/>
    <w:rsid w:val="002D5677"/>
    <w:rsid w:val="002D6315"/>
    <w:rsid w:val="002D6347"/>
    <w:rsid w:val="002D666F"/>
    <w:rsid w:val="002D7286"/>
    <w:rsid w:val="002D7404"/>
    <w:rsid w:val="002D7DBB"/>
    <w:rsid w:val="002E02D8"/>
    <w:rsid w:val="002E06C0"/>
    <w:rsid w:val="002E10C3"/>
    <w:rsid w:val="002E1711"/>
    <w:rsid w:val="002E2E39"/>
    <w:rsid w:val="002E4535"/>
    <w:rsid w:val="002E6EFF"/>
    <w:rsid w:val="002E7BBE"/>
    <w:rsid w:val="002F22F9"/>
    <w:rsid w:val="002F2393"/>
    <w:rsid w:val="002F29C2"/>
    <w:rsid w:val="002F558A"/>
    <w:rsid w:val="002F6640"/>
    <w:rsid w:val="002F67DB"/>
    <w:rsid w:val="002F7A79"/>
    <w:rsid w:val="00300875"/>
    <w:rsid w:val="00300C48"/>
    <w:rsid w:val="003017DE"/>
    <w:rsid w:val="00302647"/>
    <w:rsid w:val="00303F6F"/>
    <w:rsid w:val="003053DD"/>
    <w:rsid w:val="00306CD2"/>
    <w:rsid w:val="00307C93"/>
    <w:rsid w:val="00313B67"/>
    <w:rsid w:val="00316F03"/>
    <w:rsid w:val="00320F66"/>
    <w:rsid w:val="00323624"/>
    <w:rsid w:val="003254BF"/>
    <w:rsid w:val="00325A52"/>
    <w:rsid w:val="00326164"/>
    <w:rsid w:val="0032661A"/>
    <w:rsid w:val="00327C36"/>
    <w:rsid w:val="00330EC1"/>
    <w:rsid w:val="00331BAD"/>
    <w:rsid w:val="00332276"/>
    <w:rsid w:val="00334AB5"/>
    <w:rsid w:val="0033712C"/>
    <w:rsid w:val="00337537"/>
    <w:rsid w:val="00337968"/>
    <w:rsid w:val="00340DAD"/>
    <w:rsid w:val="00341969"/>
    <w:rsid w:val="00342CCC"/>
    <w:rsid w:val="00342F08"/>
    <w:rsid w:val="00343AE8"/>
    <w:rsid w:val="00343F28"/>
    <w:rsid w:val="00344225"/>
    <w:rsid w:val="00344B65"/>
    <w:rsid w:val="00344BB6"/>
    <w:rsid w:val="00344E14"/>
    <w:rsid w:val="00345F2D"/>
    <w:rsid w:val="00350975"/>
    <w:rsid w:val="00350A60"/>
    <w:rsid w:val="00350B09"/>
    <w:rsid w:val="00350B6D"/>
    <w:rsid w:val="003516D8"/>
    <w:rsid w:val="00351E6F"/>
    <w:rsid w:val="00352913"/>
    <w:rsid w:val="00352C44"/>
    <w:rsid w:val="00353272"/>
    <w:rsid w:val="0035333A"/>
    <w:rsid w:val="003538AC"/>
    <w:rsid w:val="00355951"/>
    <w:rsid w:val="00355BEE"/>
    <w:rsid w:val="00355D15"/>
    <w:rsid w:val="003566CB"/>
    <w:rsid w:val="00356DA3"/>
    <w:rsid w:val="00357580"/>
    <w:rsid w:val="00357DE1"/>
    <w:rsid w:val="00357F02"/>
    <w:rsid w:val="003613C7"/>
    <w:rsid w:val="00361944"/>
    <w:rsid w:val="0036270E"/>
    <w:rsid w:val="003634C9"/>
    <w:rsid w:val="00363937"/>
    <w:rsid w:val="003649D1"/>
    <w:rsid w:val="0036586E"/>
    <w:rsid w:val="00367E0B"/>
    <w:rsid w:val="00370EE7"/>
    <w:rsid w:val="003716A4"/>
    <w:rsid w:val="00374014"/>
    <w:rsid w:val="00374F60"/>
    <w:rsid w:val="003755CA"/>
    <w:rsid w:val="00376ABA"/>
    <w:rsid w:val="00377075"/>
    <w:rsid w:val="00377E5C"/>
    <w:rsid w:val="00380E79"/>
    <w:rsid w:val="00381DB1"/>
    <w:rsid w:val="00383375"/>
    <w:rsid w:val="0038435C"/>
    <w:rsid w:val="0038649D"/>
    <w:rsid w:val="0038739A"/>
    <w:rsid w:val="0038756D"/>
    <w:rsid w:val="00387AEF"/>
    <w:rsid w:val="003903E8"/>
    <w:rsid w:val="0039082A"/>
    <w:rsid w:val="00391126"/>
    <w:rsid w:val="003933B3"/>
    <w:rsid w:val="003939DF"/>
    <w:rsid w:val="00393C47"/>
    <w:rsid w:val="00394CC1"/>
    <w:rsid w:val="003954C0"/>
    <w:rsid w:val="00395BA2"/>
    <w:rsid w:val="00396A71"/>
    <w:rsid w:val="003A09CE"/>
    <w:rsid w:val="003A0C71"/>
    <w:rsid w:val="003A165C"/>
    <w:rsid w:val="003A22F3"/>
    <w:rsid w:val="003A31EB"/>
    <w:rsid w:val="003A3A80"/>
    <w:rsid w:val="003A4DD3"/>
    <w:rsid w:val="003A6B6F"/>
    <w:rsid w:val="003A6BC2"/>
    <w:rsid w:val="003A6EE8"/>
    <w:rsid w:val="003A7C5E"/>
    <w:rsid w:val="003B0798"/>
    <w:rsid w:val="003B1523"/>
    <w:rsid w:val="003B1A83"/>
    <w:rsid w:val="003B47C0"/>
    <w:rsid w:val="003B56E1"/>
    <w:rsid w:val="003B57EE"/>
    <w:rsid w:val="003B66E4"/>
    <w:rsid w:val="003C01B6"/>
    <w:rsid w:val="003C07AD"/>
    <w:rsid w:val="003C2937"/>
    <w:rsid w:val="003C32FE"/>
    <w:rsid w:val="003C34A7"/>
    <w:rsid w:val="003C4BB9"/>
    <w:rsid w:val="003C6779"/>
    <w:rsid w:val="003C6D78"/>
    <w:rsid w:val="003C6F8A"/>
    <w:rsid w:val="003C742C"/>
    <w:rsid w:val="003C7CB4"/>
    <w:rsid w:val="003D03F7"/>
    <w:rsid w:val="003D0577"/>
    <w:rsid w:val="003D13EA"/>
    <w:rsid w:val="003D1DBE"/>
    <w:rsid w:val="003D1E0C"/>
    <w:rsid w:val="003D2F77"/>
    <w:rsid w:val="003D3C0B"/>
    <w:rsid w:val="003D46C0"/>
    <w:rsid w:val="003D4C79"/>
    <w:rsid w:val="003D5CC6"/>
    <w:rsid w:val="003D623B"/>
    <w:rsid w:val="003D7DC2"/>
    <w:rsid w:val="003D7EAC"/>
    <w:rsid w:val="003E083C"/>
    <w:rsid w:val="003E0CA1"/>
    <w:rsid w:val="003E116C"/>
    <w:rsid w:val="003E1C6B"/>
    <w:rsid w:val="003E210C"/>
    <w:rsid w:val="003E2953"/>
    <w:rsid w:val="003E29A5"/>
    <w:rsid w:val="003E4945"/>
    <w:rsid w:val="003E4BE0"/>
    <w:rsid w:val="003E6789"/>
    <w:rsid w:val="003E6F5E"/>
    <w:rsid w:val="003E7386"/>
    <w:rsid w:val="003F0EF0"/>
    <w:rsid w:val="003F31EA"/>
    <w:rsid w:val="003F39A3"/>
    <w:rsid w:val="003F3F2E"/>
    <w:rsid w:val="003F4101"/>
    <w:rsid w:val="003F4809"/>
    <w:rsid w:val="003F784C"/>
    <w:rsid w:val="003F7AEC"/>
    <w:rsid w:val="0040103A"/>
    <w:rsid w:val="00401184"/>
    <w:rsid w:val="0040185A"/>
    <w:rsid w:val="0040187E"/>
    <w:rsid w:val="00401F78"/>
    <w:rsid w:val="00402B9D"/>
    <w:rsid w:val="00403707"/>
    <w:rsid w:val="004054AE"/>
    <w:rsid w:val="00406527"/>
    <w:rsid w:val="00406C05"/>
    <w:rsid w:val="00406C67"/>
    <w:rsid w:val="00410ADB"/>
    <w:rsid w:val="00411491"/>
    <w:rsid w:val="004116CE"/>
    <w:rsid w:val="0041263E"/>
    <w:rsid w:val="00412E9C"/>
    <w:rsid w:val="00413E60"/>
    <w:rsid w:val="00414870"/>
    <w:rsid w:val="00416455"/>
    <w:rsid w:val="00416D99"/>
    <w:rsid w:val="0042074B"/>
    <w:rsid w:val="0042131B"/>
    <w:rsid w:val="00421560"/>
    <w:rsid w:val="00421677"/>
    <w:rsid w:val="00421986"/>
    <w:rsid w:val="00421C13"/>
    <w:rsid w:val="004221EF"/>
    <w:rsid w:val="0042268E"/>
    <w:rsid w:val="00424041"/>
    <w:rsid w:val="00424DFB"/>
    <w:rsid w:val="00425155"/>
    <w:rsid w:val="004273DC"/>
    <w:rsid w:val="00430E17"/>
    <w:rsid w:val="004314AA"/>
    <w:rsid w:val="00431E2E"/>
    <w:rsid w:val="004333DA"/>
    <w:rsid w:val="004334D3"/>
    <w:rsid w:val="00433D34"/>
    <w:rsid w:val="00433EB8"/>
    <w:rsid w:val="00433EC7"/>
    <w:rsid w:val="00433FA7"/>
    <w:rsid w:val="0043713A"/>
    <w:rsid w:val="004379A2"/>
    <w:rsid w:val="004404D6"/>
    <w:rsid w:val="004406B8"/>
    <w:rsid w:val="00442A35"/>
    <w:rsid w:val="0044314E"/>
    <w:rsid w:val="00443EED"/>
    <w:rsid w:val="00443F1B"/>
    <w:rsid w:val="00444333"/>
    <w:rsid w:val="00444B7D"/>
    <w:rsid w:val="00445335"/>
    <w:rsid w:val="00445656"/>
    <w:rsid w:val="00445F00"/>
    <w:rsid w:val="00447B79"/>
    <w:rsid w:val="00453221"/>
    <w:rsid w:val="004554F6"/>
    <w:rsid w:val="00460AC7"/>
    <w:rsid w:val="00460D52"/>
    <w:rsid w:val="00461142"/>
    <w:rsid w:val="004616D1"/>
    <w:rsid w:val="0046356E"/>
    <w:rsid w:val="0046662D"/>
    <w:rsid w:val="00467C44"/>
    <w:rsid w:val="00467D2B"/>
    <w:rsid w:val="0047040A"/>
    <w:rsid w:val="0047078B"/>
    <w:rsid w:val="00471007"/>
    <w:rsid w:val="00472C10"/>
    <w:rsid w:val="0047322A"/>
    <w:rsid w:val="00474A06"/>
    <w:rsid w:val="004755DE"/>
    <w:rsid w:val="00475779"/>
    <w:rsid w:val="00477E0E"/>
    <w:rsid w:val="004804BB"/>
    <w:rsid w:val="0048151D"/>
    <w:rsid w:val="00482F2A"/>
    <w:rsid w:val="00484902"/>
    <w:rsid w:val="00484BB9"/>
    <w:rsid w:val="00484D1C"/>
    <w:rsid w:val="0048528F"/>
    <w:rsid w:val="0049023E"/>
    <w:rsid w:val="00491861"/>
    <w:rsid w:val="00491B41"/>
    <w:rsid w:val="0049257C"/>
    <w:rsid w:val="00493891"/>
    <w:rsid w:val="004947D8"/>
    <w:rsid w:val="00495530"/>
    <w:rsid w:val="00495BA8"/>
    <w:rsid w:val="004960F5"/>
    <w:rsid w:val="00496DD7"/>
    <w:rsid w:val="004974E1"/>
    <w:rsid w:val="00497E39"/>
    <w:rsid w:val="00497F5A"/>
    <w:rsid w:val="004A0BA4"/>
    <w:rsid w:val="004A248C"/>
    <w:rsid w:val="004A2C70"/>
    <w:rsid w:val="004A35F8"/>
    <w:rsid w:val="004A3944"/>
    <w:rsid w:val="004A50A3"/>
    <w:rsid w:val="004A6A12"/>
    <w:rsid w:val="004A7940"/>
    <w:rsid w:val="004B041F"/>
    <w:rsid w:val="004B2E71"/>
    <w:rsid w:val="004B3710"/>
    <w:rsid w:val="004B3AC2"/>
    <w:rsid w:val="004B45B3"/>
    <w:rsid w:val="004B59A0"/>
    <w:rsid w:val="004B6458"/>
    <w:rsid w:val="004B67C5"/>
    <w:rsid w:val="004C0321"/>
    <w:rsid w:val="004C28CD"/>
    <w:rsid w:val="004C2DB8"/>
    <w:rsid w:val="004C5062"/>
    <w:rsid w:val="004C5FBC"/>
    <w:rsid w:val="004D011A"/>
    <w:rsid w:val="004D0383"/>
    <w:rsid w:val="004D0554"/>
    <w:rsid w:val="004D2B9A"/>
    <w:rsid w:val="004D3442"/>
    <w:rsid w:val="004D3D39"/>
    <w:rsid w:val="004D6229"/>
    <w:rsid w:val="004D632F"/>
    <w:rsid w:val="004D7481"/>
    <w:rsid w:val="004D7AB6"/>
    <w:rsid w:val="004E0A85"/>
    <w:rsid w:val="004E2890"/>
    <w:rsid w:val="004E48BA"/>
    <w:rsid w:val="004E5309"/>
    <w:rsid w:val="004E55B0"/>
    <w:rsid w:val="004E625A"/>
    <w:rsid w:val="004E6685"/>
    <w:rsid w:val="004E7DE3"/>
    <w:rsid w:val="004F26D6"/>
    <w:rsid w:val="004F38A7"/>
    <w:rsid w:val="004F458B"/>
    <w:rsid w:val="004F4911"/>
    <w:rsid w:val="004F5901"/>
    <w:rsid w:val="004F644E"/>
    <w:rsid w:val="004F74C3"/>
    <w:rsid w:val="00501365"/>
    <w:rsid w:val="005019D8"/>
    <w:rsid w:val="00502799"/>
    <w:rsid w:val="00503E73"/>
    <w:rsid w:val="005043A1"/>
    <w:rsid w:val="00506E0F"/>
    <w:rsid w:val="00507A57"/>
    <w:rsid w:val="00507C1D"/>
    <w:rsid w:val="005124F7"/>
    <w:rsid w:val="00513031"/>
    <w:rsid w:val="0051303A"/>
    <w:rsid w:val="00514879"/>
    <w:rsid w:val="0051670F"/>
    <w:rsid w:val="005168F9"/>
    <w:rsid w:val="005176C6"/>
    <w:rsid w:val="0051773C"/>
    <w:rsid w:val="0052071E"/>
    <w:rsid w:val="0052128A"/>
    <w:rsid w:val="00521645"/>
    <w:rsid w:val="00522656"/>
    <w:rsid w:val="00523979"/>
    <w:rsid w:val="005246EC"/>
    <w:rsid w:val="005248F7"/>
    <w:rsid w:val="00524DF6"/>
    <w:rsid w:val="00525946"/>
    <w:rsid w:val="00527CA4"/>
    <w:rsid w:val="005319D8"/>
    <w:rsid w:val="005335A9"/>
    <w:rsid w:val="00534990"/>
    <w:rsid w:val="005369C9"/>
    <w:rsid w:val="00540019"/>
    <w:rsid w:val="0054037E"/>
    <w:rsid w:val="005409E6"/>
    <w:rsid w:val="00540B15"/>
    <w:rsid w:val="00540C32"/>
    <w:rsid w:val="00541B4C"/>
    <w:rsid w:val="0054239B"/>
    <w:rsid w:val="005429B6"/>
    <w:rsid w:val="00542FF7"/>
    <w:rsid w:val="00544C12"/>
    <w:rsid w:val="00545164"/>
    <w:rsid w:val="005451E8"/>
    <w:rsid w:val="00546C18"/>
    <w:rsid w:val="00546C64"/>
    <w:rsid w:val="005472C9"/>
    <w:rsid w:val="00547329"/>
    <w:rsid w:val="00547721"/>
    <w:rsid w:val="005507C8"/>
    <w:rsid w:val="00552486"/>
    <w:rsid w:val="005524BA"/>
    <w:rsid w:val="0055287C"/>
    <w:rsid w:val="00552D5C"/>
    <w:rsid w:val="00554BE7"/>
    <w:rsid w:val="00556F89"/>
    <w:rsid w:val="00557708"/>
    <w:rsid w:val="00560189"/>
    <w:rsid w:val="00560713"/>
    <w:rsid w:val="0056087E"/>
    <w:rsid w:val="00560D17"/>
    <w:rsid w:val="00561913"/>
    <w:rsid w:val="00561C8A"/>
    <w:rsid w:val="00561E3F"/>
    <w:rsid w:val="005622AA"/>
    <w:rsid w:val="0056273E"/>
    <w:rsid w:val="005637A1"/>
    <w:rsid w:val="00564512"/>
    <w:rsid w:val="0056583D"/>
    <w:rsid w:val="00565B43"/>
    <w:rsid w:val="00567A45"/>
    <w:rsid w:val="00567E14"/>
    <w:rsid w:val="00572A3B"/>
    <w:rsid w:val="00572E9B"/>
    <w:rsid w:val="005746D0"/>
    <w:rsid w:val="00575561"/>
    <w:rsid w:val="005770F9"/>
    <w:rsid w:val="005772C0"/>
    <w:rsid w:val="00580606"/>
    <w:rsid w:val="00582C49"/>
    <w:rsid w:val="00582E55"/>
    <w:rsid w:val="00584C65"/>
    <w:rsid w:val="0058669D"/>
    <w:rsid w:val="00586854"/>
    <w:rsid w:val="00587D20"/>
    <w:rsid w:val="005926FE"/>
    <w:rsid w:val="00593EC3"/>
    <w:rsid w:val="00594780"/>
    <w:rsid w:val="0059486F"/>
    <w:rsid w:val="00596DED"/>
    <w:rsid w:val="00597F2C"/>
    <w:rsid w:val="005A030F"/>
    <w:rsid w:val="005A0CC6"/>
    <w:rsid w:val="005A332F"/>
    <w:rsid w:val="005A3454"/>
    <w:rsid w:val="005A4A3E"/>
    <w:rsid w:val="005A4F54"/>
    <w:rsid w:val="005A51E6"/>
    <w:rsid w:val="005A53FC"/>
    <w:rsid w:val="005A6182"/>
    <w:rsid w:val="005A6D01"/>
    <w:rsid w:val="005A711A"/>
    <w:rsid w:val="005A7E98"/>
    <w:rsid w:val="005B0E72"/>
    <w:rsid w:val="005B2619"/>
    <w:rsid w:val="005B3573"/>
    <w:rsid w:val="005B3B03"/>
    <w:rsid w:val="005B47C4"/>
    <w:rsid w:val="005B682B"/>
    <w:rsid w:val="005B7D35"/>
    <w:rsid w:val="005C0DC0"/>
    <w:rsid w:val="005C2225"/>
    <w:rsid w:val="005C26CF"/>
    <w:rsid w:val="005C3E0E"/>
    <w:rsid w:val="005C454E"/>
    <w:rsid w:val="005C4CE9"/>
    <w:rsid w:val="005C500B"/>
    <w:rsid w:val="005C5137"/>
    <w:rsid w:val="005C53F6"/>
    <w:rsid w:val="005D08A8"/>
    <w:rsid w:val="005D0B01"/>
    <w:rsid w:val="005D31C0"/>
    <w:rsid w:val="005D53B5"/>
    <w:rsid w:val="005D5541"/>
    <w:rsid w:val="005D7971"/>
    <w:rsid w:val="005E0100"/>
    <w:rsid w:val="005E032B"/>
    <w:rsid w:val="005E0642"/>
    <w:rsid w:val="005E1B0F"/>
    <w:rsid w:val="005E3B60"/>
    <w:rsid w:val="005E4761"/>
    <w:rsid w:val="005E5658"/>
    <w:rsid w:val="005E6297"/>
    <w:rsid w:val="005E71A8"/>
    <w:rsid w:val="005F2DA9"/>
    <w:rsid w:val="005F3222"/>
    <w:rsid w:val="005F41BD"/>
    <w:rsid w:val="005F6960"/>
    <w:rsid w:val="005F787D"/>
    <w:rsid w:val="0060241F"/>
    <w:rsid w:val="00602D02"/>
    <w:rsid w:val="00603D36"/>
    <w:rsid w:val="006053C5"/>
    <w:rsid w:val="0060595F"/>
    <w:rsid w:val="00605BDF"/>
    <w:rsid w:val="006064DF"/>
    <w:rsid w:val="00607461"/>
    <w:rsid w:val="0061156D"/>
    <w:rsid w:val="00612B3D"/>
    <w:rsid w:val="006137D1"/>
    <w:rsid w:val="00613D45"/>
    <w:rsid w:val="006159F1"/>
    <w:rsid w:val="0061696C"/>
    <w:rsid w:val="00616A0F"/>
    <w:rsid w:val="00616CF7"/>
    <w:rsid w:val="0061740C"/>
    <w:rsid w:val="00617B48"/>
    <w:rsid w:val="006210D7"/>
    <w:rsid w:val="006217C6"/>
    <w:rsid w:val="0062308A"/>
    <w:rsid w:val="006234AC"/>
    <w:rsid w:val="006235B6"/>
    <w:rsid w:val="00623954"/>
    <w:rsid w:val="006239E3"/>
    <w:rsid w:val="00623E74"/>
    <w:rsid w:val="00624244"/>
    <w:rsid w:val="006245EF"/>
    <w:rsid w:val="0062669F"/>
    <w:rsid w:val="00630D73"/>
    <w:rsid w:val="00631E90"/>
    <w:rsid w:val="00633B1A"/>
    <w:rsid w:val="00635837"/>
    <w:rsid w:val="006358DE"/>
    <w:rsid w:val="00636245"/>
    <w:rsid w:val="00636667"/>
    <w:rsid w:val="00636D63"/>
    <w:rsid w:val="0063707F"/>
    <w:rsid w:val="00637EF4"/>
    <w:rsid w:val="006400D5"/>
    <w:rsid w:val="006403EC"/>
    <w:rsid w:val="0064097C"/>
    <w:rsid w:val="00641E27"/>
    <w:rsid w:val="0064371D"/>
    <w:rsid w:val="00643E44"/>
    <w:rsid w:val="006443C5"/>
    <w:rsid w:val="00644AE8"/>
    <w:rsid w:val="0064792E"/>
    <w:rsid w:val="00647FEC"/>
    <w:rsid w:val="006514B1"/>
    <w:rsid w:val="00652F16"/>
    <w:rsid w:val="00654227"/>
    <w:rsid w:val="0065432E"/>
    <w:rsid w:val="00656F0C"/>
    <w:rsid w:val="006601F2"/>
    <w:rsid w:val="00660BCE"/>
    <w:rsid w:val="0066137C"/>
    <w:rsid w:val="0066183F"/>
    <w:rsid w:val="006626F0"/>
    <w:rsid w:val="00662ED5"/>
    <w:rsid w:val="00663130"/>
    <w:rsid w:val="006657B0"/>
    <w:rsid w:val="00666624"/>
    <w:rsid w:val="006668FD"/>
    <w:rsid w:val="00666F27"/>
    <w:rsid w:val="00667CA0"/>
    <w:rsid w:val="00670505"/>
    <w:rsid w:val="0067113E"/>
    <w:rsid w:val="006714E1"/>
    <w:rsid w:val="00672D60"/>
    <w:rsid w:val="00673300"/>
    <w:rsid w:val="00675DC9"/>
    <w:rsid w:val="00675FFD"/>
    <w:rsid w:val="0067606C"/>
    <w:rsid w:val="00676247"/>
    <w:rsid w:val="00676400"/>
    <w:rsid w:val="00676770"/>
    <w:rsid w:val="00677B30"/>
    <w:rsid w:val="00677BCB"/>
    <w:rsid w:val="0068064C"/>
    <w:rsid w:val="00681EB7"/>
    <w:rsid w:val="00682398"/>
    <w:rsid w:val="0068240F"/>
    <w:rsid w:val="006833EC"/>
    <w:rsid w:val="00685E84"/>
    <w:rsid w:val="0068705B"/>
    <w:rsid w:val="006872DD"/>
    <w:rsid w:val="00690613"/>
    <w:rsid w:val="0069100B"/>
    <w:rsid w:val="0069162E"/>
    <w:rsid w:val="006916FF"/>
    <w:rsid w:val="006917C6"/>
    <w:rsid w:val="006920BA"/>
    <w:rsid w:val="00692E24"/>
    <w:rsid w:val="0069346B"/>
    <w:rsid w:val="00693DF4"/>
    <w:rsid w:val="00694CC3"/>
    <w:rsid w:val="006956BE"/>
    <w:rsid w:val="0069618B"/>
    <w:rsid w:val="0069724A"/>
    <w:rsid w:val="006A07C7"/>
    <w:rsid w:val="006A0892"/>
    <w:rsid w:val="006A0E01"/>
    <w:rsid w:val="006A32B2"/>
    <w:rsid w:val="006A32D8"/>
    <w:rsid w:val="006A4174"/>
    <w:rsid w:val="006A5139"/>
    <w:rsid w:val="006A7ACF"/>
    <w:rsid w:val="006A7F74"/>
    <w:rsid w:val="006B0BB3"/>
    <w:rsid w:val="006B1757"/>
    <w:rsid w:val="006B1C18"/>
    <w:rsid w:val="006B393F"/>
    <w:rsid w:val="006B4CAD"/>
    <w:rsid w:val="006B5DB0"/>
    <w:rsid w:val="006B6271"/>
    <w:rsid w:val="006B62B1"/>
    <w:rsid w:val="006B6A42"/>
    <w:rsid w:val="006B7605"/>
    <w:rsid w:val="006B7713"/>
    <w:rsid w:val="006C25B5"/>
    <w:rsid w:val="006C2899"/>
    <w:rsid w:val="006C2FCF"/>
    <w:rsid w:val="006C3A5C"/>
    <w:rsid w:val="006C3E21"/>
    <w:rsid w:val="006C4B4A"/>
    <w:rsid w:val="006C6C11"/>
    <w:rsid w:val="006C744D"/>
    <w:rsid w:val="006D067F"/>
    <w:rsid w:val="006D1943"/>
    <w:rsid w:val="006D1950"/>
    <w:rsid w:val="006D1DBE"/>
    <w:rsid w:val="006D23FB"/>
    <w:rsid w:val="006D4105"/>
    <w:rsid w:val="006D4A11"/>
    <w:rsid w:val="006D4DD6"/>
    <w:rsid w:val="006D5A9C"/>
    <w:rsid w:val="006D60F5"/>
    <w:rsid w:val="006D723F"/>
    <w:rsid w:val="006E1CE5"/>
    <w:rsid w:val="006E3320"/>
    <w:rsid w:val="006E39A3"/>
    <w:rsid w:val="006E3AE3"/>
    <w:rsid w:val="006E3FA4"/>
    <w:rsid w:val="006E4C06"/>
    <w:rsid w:val="006E4D89"/>
    <w:rsid w:val="006E588E"/>
    <w:rsid w:val="006E5B97"/>
    <w:rsid w:val="006E5D88"/>
    <w:rsid w:val="006E6266"/>
    <w:rsid w:val="006E62B2"/>
    <w:rsid w:val="006E6921"/>
    <w:rsid w:val="006E7794"/>
    <w:rsid w:val="006F033F"/>
    <w:rsid w:val="006F0CDC"/>
    <w:rsid w:val="006F182B"/>
    <w:rsid w:val="006F2A87"/>
    <w:rsid w:val="006F3851"/>
    <w:rsid w:val="006F46A9"/>
    <w:rsid w:val="006F796D"/>
    <w:rsid w:val="00701192"/>
    <w:rsid w:val="007021EC"/>
    <w:rsid w:val="00704351"/>
    <w:rsid w:val="00704FB7"/>
    <w:rsid w:val="00705713"/>
    <w:rsid w:val="00705E0E"/>
    <w:rsid w:val="00706604"/>
    <w:rsid w:val="0070684D"/>
    <w:rsid w:val="007075E8"/>
    <w:rsid w:val="007107E3"/>
    <w:rsid w:val="00710B15"/>
    <w:rsid w:val="0071206B"/>
    <w:rsid w:val="00713984"/>
    <w:rsid w:val="0071399B"/>
    <w:rsid w:val="00713CD3"/>
    <w:rsid w:val="0071463C"/>
    <w:rsid w:val="00714FDD"/>
    <w:rsid w:val="00715FB7"/>
    <w:rsid w:val="00717B54"/>
    <w:rsid w:val="007208B3"/>
    <w:rsid w:val="00721ACE"/>
    <w:rsid w:val="007226B2"/>
    <w:rsid w:val="00722932"/>
    <w:rsid w:val="00724E19"/>
    <w:rsid w:val="007256C3"/>
    <w:rsid w:val="00726720"/>
    <w:rsid w:val="00730071"/>
    <w:rsid w:val="00733301"/>
    <w:rsid w:val="0073338A"/>
    <w:rsid w:val="007341F0"/>
    <w:rsid w:val="0073430C"/>
    <w:rsid w:val="00734571"/>
    <w:rsid w:val="0073470E"/>
    <w:rsid w:val="007347D5"/>
    <w:rsid w:val="00736698"/>
    <w:rsid w:val="00736A1E"/>
    <w:rsid w:val="00736AC7"/>
    <w:rsid w:val="007411B7"/>
    <w:rsid w:val="007416CE"/>
    <w:rsid w:val="00741A3B"/>
    <w:rsid w:val="00741BDB"/>
    <w:rsid w:val="00742108"/>
    <w:rsid w:val="00745233"/>
    <w:rsid w:val="007522B5"/>
    <w:rsid w:val="0075236B"/>
    <w:rsid w:val="00753CCA"/>
    <w:rsid w:val="007544BF"/>
    <w:rsid w:val="00754923"/>
    <w:rsid w:val="007559FE"/>
    <w:rsid w:val="007560D7"/>
    <w:rsid w:val="007569BC"/>
    <w:rsid w:val="00756A14"/>
    <w:rsid w:val="00756BC2"/>
    <w:rsid w:val="00757003"/>
    <w:rsid w:val="0075751E"/>
    <w:rsid w:val="00757610"/>
    <w:rsid w:val="00757DD6"/>
    <w:rsid w:val="00760AFD"/>
    <w:rsid w:val="007610CD"/>
    <w:rsid w:val="007611CE"/>
    <w:rsid w:val="0076146C"/>
    <w:rsid w:val="00761E0C"/>
    <w:rsid w:val="007628E2"/>
    <w:rsid w:val="00763304"/>
    <w:rsid w:val="007646EE"/>
    <w:rsid w:val="00766E97"/>
    <w:rsid w:val="007670C5"/>
    <w:rsid w:val="00767387"/>
    <w:rsid w:val="00770EF7"/>
    <w:rsid w:val="0077102D"/>
    <w:rsid w:val="0077187D"/>
    <w:rsid w:val="00772ADB"/>
    <w:rsid w:val="00772DC7"/>
    <w:rsid w:val="007745E4"/>
    <w:rsid w:val="00775715"/>
    <w:rsid w:val="0077692A"/>
    <w:rsid w:val="00776FF4"/>
    <w:rsid w:val="00777940"/>
    <w:rsid w:val="00777B7A"/>
    <w:rsid w:val="00777DB1"/>
    <w:rsid w:val="00777F29"/>
    <w:rsid w:val="00781BB3"/>
    <w:rsid w:val="007845A4"/>
    <w:rsid w:val="00785FEA"/>
    <w:rsid w:val="007860E8"/>
    <w:rsid w:val="00786C24"/>
    <w:rsid w:val="00787136"/>
    <w:rsid w:val="007926BA"/>
    <w:rsid w:val="00793033"/>
    <w:rsid w:val="00794200"/>
    <w:rsid w:val="007947F8"/>
    <w:rsid w:val="007950AA"/>
    <w:rsid w:val="00795EE3"/>
    <w:rsid w:val="00796557"/>
    <w:rsid w:val="007A097C"/>
    <w:rsid w:val="007A0BAE"/>
    <w:rsid w:val="007A1032"/>
    <w:rsid w:val="007A1452"/>
    <w:rsid w:val="007A18D3"/>
    <w:rsid w:val="007A2C06"/>
    <w:rsid w:val="007A2FA6"/>
    <w:rsid w:val="007A481E"/>
    <w:rsid w:val="007A5A04"/>
    <w:rsid w:val="007A6754"/>
    <w:rsid w:val="007A6BF4"/>
    <w:rsid w:val="007A77BF"/>
    <w:rsid w:val="007A7986"/>
    <w:rsid w:val="007A7CC3"/>
    <w:rsid w:val="007B005B"/>
    <w:rsid w:val="007B1A4F"/>
    <w:rsid w:val="007B1AA6"/>
    <w:rsid w:val="007B2141"/>
    <w:rsid w:val="007B26A2"/>
    <w:rsid w:val="007B44B5"/>
    <w:rsid w:val="007B484B"/>
    <w:rsid w:val="007B773D"/>
    <w:rsid w:val="007C1D4E"/>
    <w:rsid w:val="007C40F6"/>
    <w:rsid w:val="007C42C0"/>
    <w:rsid w:val="007C4934"/>
    <w:rsid w:val="007C526B"/>
    <w:rsid w:val="007C5634"/>
    <w:rsid w:val="007C5884"/>
    <w:rsid w:val="007C6B88"/>
    <w:rsid w:val="007C7A4B"/>
    <w:rsid w:val="007D2317"/>
    <w:rsid w:val="007D2318"/>
    <w:rsid w:val="007D286A"/>
    <w:rsid w:val="007D29B2"/>
    <w:rsid w:val="007D2B2C"/>
    <w:rsid w:val="007D3744"/>
    <w:rsid w:val="007D3A28"/>
    <w:rsid w:val="007D569B"/>
    <w:rsid w:val="007D7DAA"/>
    <w:rsid w:val="007E0E3B"/>
    <w:rsid w:val="007E178C"/>
    <w:rsid w:val="007E18D5"/>
    <w:rsid w:val="007E1CF8"/>
    <w:rsid w:val="007E371F"/>
    <w:rsid w:val="007E4A5C"/>
    <w:rsid w:val="007E4DEE"/>
    <w:rsid w:val="007F060D"/>
    <w:rsid w:val="007F0D9A"/>
    <w:rsid w:val="007F3B7F"/>
    <w:rsid w:val="007F3B9D"/>
    <w:rsid w:val="007F4B21"/>
    <w:rsid w:val="007F4FE8"/>
    <w:rsid w:val="007F65E4"/>
    <w:rsid w:val="007F6B8A"/>
    <w:rsid w:val="007F6D83"/>
    <w:rsid w:val="007F6F4C"/>
    <w:rsid w:val="0080020E"/>
    <w:rsid w:val="0080199F"/>
    <w:rsid w:val="00801A80"/>
    <w:rsid w:val="00801E8B"/>
    <w:rsid w:val="00802284"/>
    <w:rsid w:val="008024DF"/>
    <w:rsid w:val="00803152"/>
    <w:rsid w:val="0080326E"/>
    <w:rsid w:val="00803DC2"/>
    <w:rsid w:val="008069A0"/>
    <w:rsid w:val="00807D65"/>
    <w:rsid w:val="0081186E"/>
    <w:rsid w:val="00811C48"/>
    <w:rsid w:val="00811ED5"/>
    <w:rsid w:val="008124F3"/>
    <w:rsid w:val="008129E3"/>
    <w:rsid w:val="008141B5"/>
    <w:rsid w:val="008143DD"/>
    <w:rsid w:val="0081458C"/>
    <w:rsid w:val="00815F66"/>
    <w:rsid w:val="00816551"/>
    <w:rsid w:val="00816792"/>
    <w:rsid w:val="00817616"/>
    <w:rsid w:val="00820CE1"/>
    <w:rsid w:val="00822B76"/>
    <w:rsid w:val="00823F67"/>
    <w:rsid w:val="0082488C"/>
    <w:rsid w:val="008262D9"/>
    <w:rsid w:val="00826D1E"/>
    <w:rsid w:val="0082704C"/>
    <w:rsid w:val="00827260"/>
    <w:rsid w:val="00830FCE"/>
    <w:rsid w:val="00832929"/>
    <w:rsid w:val="00834169"/>
    <w:rsid w:val="0083492C"/>
    <w:rsid w:val="00834A66"/>
    <w:rsid w:val="00834A6F"/>
    <w:rsid w:val="008359A6"/>
    <w:rsid w:val="00835BAF"/>
    <w:rsid w:val="008372E1"/>
    <w:rsid w:val="00837FD6"/>
    <w:rsid w:val="008407F5"/>
    <w:rsid w:val="00840856"/>
    <w:rsid w:val="00842322"/>
    <w:rsid w:val="0084386A"/>
    <w:rsid w:val="00844622"/>
    <w:rsid w:val="008453FB"/>
    <w:rsid w:val="008461C3"/>
    <w:rsid w:val="008461DC"/>
    <w:rsid w:val="00847158"/>
    <w:rsid w:val="00847BCA"/>
    <w:rsid w:val="0085025A"/>
    <w:rsid w:val="008517EF"/>
    <w:rsid w:val="00852BE3"/>
    <w:rsid w:val="008538F9"/>
    <w:rsid w:val="0085499D"/>
    <w:rsid w:val="00855999"/>
    <w:rsid w:val="0085651F"/>
    <w:rsid w:val="00856939"/>
    <w:rsid w:val="00856DFB"/>
    <w:rsid w:val="00857269"/>
    <w:rsid w:val="00860486"/>
    <w:rsid w:val="0086091D"/>
    <w:rsid w:val="00860F5D"/>
    <w:rsid w:val="00863B81"/>
    <w:rsid w:val="00863EBA"/>
    <w:rsid w:val="0086423F"/>
    <w:rsid w:val="00864426"/>
    <w:rsid w:val="00864CC7"/>
    <w:rsid w:val="00865685"/>
    <w:rsid w:val="00866BF6"/>
    <w:rsid w:val="00870016"/>
    <w:rsid w:val="00870DF2"/>
    <w:rsid w:val="00871AA3"/>
    <w:rsid w:val="0087271C"/>
    <w:rsid w:val="0087277F"/>
    <w:rsid w:val="00872DC9"/>
    <w:rsid w:val="00873023"/>
    <w:rsid w:val="008748BD"/>
    <w:rsid w:val="0087587A"/>
    <w:rsid w:val="00876A79"/>
    <w:rsid w:val="00877097"/>
    <w:rsid w:val="00877B68"/>
    <w:rsid w:val="008801C9"/>
    <w:rsid w:val="00880EAB"/>
    <w:rsid w:val="0088122A"/>
    <w:rsid w:val="00881FD1"/>
    <w:rsid w:val="008825AE"/>
    <w:rsid w:val="0088265B"/>
    <w:rsid w:val="00883411"/>
    <w:rsid w:val="00883B97"/>
    <w:rsid w:val="00883C76"/>
    <w:rsid w:val="00883D4E"/>
    <w:rsid w:val="00884B6F"/>
    <w:rsid w:val="00884DFE"/>
    <w:rsid w:val="00887F9D"/>
    <w:rsid w:val="008901E8"/>
    <w:rsid w:val="00891F43"/>
    <w:rsid w:val="00892208"/>
    <w:rsid w:val="00893D8F"/>
    <w:rsid w:val="00893F2F"/>
    <w:rsid w:val="00894298"/>
    <w:rsid w:val="00894912"/>
    <w:rsid w:val="00896610"/>
    <w:rsid w:val="00897443"/>
    <w:rsid w:val="008975EF"/>
    <w:rsid w:val="008A1E53"/>
    <w:rsid w:val="008A1ED7"/>
    <w:rsid w:val="008A277B"/>
    <w:rsid w:val="008A4A6F"/>
    <w:rsid w:val="008A7D2F"/>
    <w:rsid w:val="008B0124"/>
    <w:rsid w:val="008B184F"/>
    <w:rsid w:val="008B243B"/>
    <w:rsid w:val="008B3875"/>
    <w:rsid w:val="008B51F5"/>
    <w:rsid w:val="008B539F"/>
    <w:rsid w:val="008B551D"/>
    <w:rsid w:val="008B5594"/>
    <w:rsid w:val="008B58C9"/>
    <w:rsid w:val="008B6031"/>
    <w:rsid w:val="008B794C"/>
    <w:rsid w:val="008C19BB"/>
    <w:rsid w:val="008C1FD5"/>
    <w:rsid w:val="008C40DE"/>
    <w:rsid w:val="008C487D"/>
    <w:rsid w:val="008C7D76"/>
    <w:rsid w:val="008C7DA2"/>
    <w:rsid w:val="008D06DA"/>
    <w:rsid w:val="008D079E"/>
    <w:rsid w:val="008D169E"/>
    <w:rsid w:val="008D1C9C"/>
    <w:rsid w:val="008D269C"/>
    <w:rsid w:val="008D27EA"/>
    <w:rsid w:val="008D3019"/>
    <w:rsid w:val="008D360C"/>
    <w:rsid w:val="008D5864"/>
    <w:rsid w:val="008D6014"/>
    <w:rsid w:val="008D6240"/>
    <w:rsid w:val="008D632C"/>
    <w:rsid w:val="008D69F6"/>
    <w:rsid w:val="008D7701"/>
    <w:rsid w:val="008E0923"/>
    <w:rsid w:val="008E0A55"/>
    <w:rsid w:val="008E13C8"/>
    <w:rsid w:val="008E1706"/>
    <w:rsid w:val="008E190B"/>
    <w:rsid w:val="008E45B2"/>
    <w:rsid w:val="008E4AB3"/>
    <w:rsid w:val="008E5D04"/>
    <w:rsid w:val="008E6D67"/>
    <w:rsid w:val="008F023F"/>
    <w:rsid w:val="008F0D23"/>
    <w:rsid w:val="008F11EE"/>
    <w:rsid w:val="008F2425"/>
    <w:rsid w:val="008F2902"/>
    <w:rsid w:val="008F428C"/>
    <w:rsid w:val="008F435F"/>
    <w:rsid w:val="008F6A85"/>
    <w:rsid w:val="009007F4"/>
    <w:rsid w:val="00900DF6"/>
    <w:rsid w:val="00901254"/>
    <w:rsid w:val="00901D75"/>
    <w:rsid w:val="00901EB2"/>
    <w:rsid w:val="00903374"/>
    <w:rsid w:val="00903CC4"/>
    <w:rsid w:val="00903F09"/>
    <w:rsid w:val="0090469A"/>
    <w:rsid w:val="0090687F"/>
    <w:rsid w:val="0090688A"/>
    <w:rsid w:val="0090690E"/>
    <w:rsid w:val="00907EB5"/>
    <w:rsid w:val="00907EB7"/>
    <w:rsid w:val="00907F52"/>
    <w:rsid w:val="0091223E"/>
    <w:rsid w:val="00912657"/>
    <w:rsid w:val="00914A85"/>
    <w:rsid w:val="00916AAD"/>
    <w:rsid w:val="00917A81"/>
    <w:rsid w:val="00920682"/>
    <w:rsid w:val="009235D2"/>
    <w:rsid w:val="00926B9E"/>
    <w:rsid w:val="00927DB6"/>
    <w:rsid w:val="009303D3"/>
    <w:rsid w:val="00930EB8"/>
    <w:rsid w:val="0093135D"/>
    <w:rsid w:val="00931A0E"/>
    <w:rsid w:val="00933F48"/>
    <w:rsid w:val="009363D0"/>
    <w:rsid w:val="00936B91"/>
    <w:rsid w:val="00937004"/>
    <w:rsid w:val="009375DC"/>
    <w:rsid w:val="00941570"/>
    <w:rsid w:val="00942538"/>
    <w:rsid w:val="00942F93"/>
    <w:rsid w:val="00946932"/>
    <w:rsid w:val="00946FA4"/>
    <w:rsid w:val="009470C4"/>
    <w:rsid w:val="00947FF7"/>
    <w:rsid w:val="009503EC"/>
    <w:rsid w:val="009509E8"/>
    <w:rsid w:val="009516A4"/>
    <w:rsid w:val="0095173E"/>
    <w:rsid w:val="0095234A"/>
    <w:rsid w:val="009543FE"/>
    <w:rsid w:val="00954600"/>
    <w:rsid w:val="009571B0"/>
    <w:rsid w:val="00957CE0"/>
    <w:rsid w:val="00957FFE"/>
    <w:rsid w:val="0096028D"/>
    <w:rsid w:val="00960414"/>
    <w:rsid w:val="00961BBC"/>
    <w:rsid w:val="00962355"/>
    <w:rsid w:val="00962520"/>
    <w:rsid w:val="009626D4"/>
    <w:rsid w:val="00963AA8"/>
    <w:rsid w:val="00963B60"/>
    <w:rsid w:val="009641C7"/>
    <w:rsid w:val="009652DE"/>
    <w:rsid w:val="0096646F"/>
    <w:rsid w:val="00966F08"/>
    <w:rsid w:val="00967688"/>
    <w:rsid w:val="00967FA5"/>
    <w:rsid w:val="00971A1F"/>
    <w:rsid w:val="0097249B"/>
    <w:rsid w:val="009732D1"/>
    <w:rsid w:val="0097337C"/>
    <w:rsid w:val="00973912"/>
    <w:rsid w:val="009743BF"/>
    <w:rsid w:val="00975289"/>
    <w:rsid w:val="0097597D"/>
    <w:rsid w:val="009768C2"/>
    <w:rsid w:val="009772C1"/>
    <w:rsid w:val="00980BCD"/>
    <w:rsid w:val="00981AE5"/>
    <w:rsid w:val="00982B86"/>
    <w:rsid w:val="00982C54"/>
    <w:rsid w:val="009849C9"/>
    <w:rsid w:val="00984A0A"/>
    <w:rsid w:val="00984D76"/>
    <w:rsid w:val="00984F49"/>
    <w:rsid w:val="00985230"/>
    <w:rsid w:val="00985EFB"/>
    <w:rsid w:val="009863DC"/>
    <w:rsid w:val="009864A6"/>
    <w:rsid w:val="00987D32"/>
    <w:rsid w:val="00990DC6"/>
    <w:rsid w:val="00992D57"/>
    <w:rsid w:val="009A3A08"/>
    <w:rsid w:val="009A3ED9"/>
    <w:rsid w:val="009A47FB"/>
    <w:rsid w:val="009A60E8"/>
    <w:rsid w:val="009A6994"/>
    <w:rsid w:val="009A69AB"/>
    <w:rsid w:val="009A6F6F"/>
    <w:rsid w:val="009A7131"/>
    <w:rsid w:val="009A7E1E"/>
    <w:rsid w:val="009B19E4"/>
    <w:rsid w:val="009B1DC3"/>
    <w:rsid w:val="009B1F2C"/>
    <w:rsid w:val="009B3C8C"/>
    <w:rsid w:val="009B3DF8"/>
    <w:rsid w:val="009B3E0C"/>
    <w:rsid w:val="009B5592"/>
    <w:rsid w:val="009B599A"/>
    <w:rsid w:val="009B5B47"/>
    <w:rsid w:val="009B6B2A"/>
    <w:rsid w:val="009B7B95"/>
    <w:rsid w:val="009C393D"/>
    <w:rsid w:val="009C432E"/>
    <w:rsid w:val="009C4696"/>
    <w:rsid w:val="009C5592"/>
    <w:rsid w:val="009C55B7"/>
    <w:rsid w:val="009C5D72"/>
    <w:rsid w:val="009C690D"/>
    <w:rsid w:val="009C711D"/>
    <w:rsid w:val="009D0205"/>
    <w:rsid w:val="009D0DF4"/>
    <w:rsid w:val="009D16B5"/>
    <w:rsid w:val="009D4A50"/>
    <w:rsid w:val="009D5DDB"/>
    <w:rsid w:val="009D5EE7"/>
    <w:rsid w:val="009D609F"/>
    <w:rsid w:val="009D7221"/>
    <w:rsid w:val="009D750A"/>
    <w:rsid w:val="009E132A"/>
    <w:rsid w:val="009E28EF"/>
    <w:rsid w:val="009E2C9C"/>
    <w:rsid w:val="009E2EAB"/>
    <w:rsid w:val="009E35EB"/>
    <w:rsid w:val="009E4714"/>
    <w:rsid w:val="009E4DBB"/>
    <w:rsid w:val="009E6273"/>
    <w:rsid w:val="009E66F3"/>
    <w:rsid w:val="009E6C5A"/>
    <w:rsid w:val="009F174A"/>
    <w:rsid w:val="009F332E"/>
    <w:rsid w:val="009F5147"/>
    <w:rsid w:val="009F5170"/>
    <w:rsid w:val="009F535D"/>
    <w:rsid w:val="009F7187"/>
    <w:rsid w:val="00A009BA"/>
    <w:rsid w:val="00A0121C"/>
    <w:rsid w:val="00A01503"/>
    <w:rsid w:val="00A0340B"/>
    <w:rsid w:val="00A0395E"/>
    <w:rsid w:val="00A03AB8"/>
    <w:rsid w:val="00A03F56"/>
    <w:rsid w:val="00A04058"/>
    <w:rsid w:val="00A04AE3"/>
    <w:rsid w:val="00A0629F"/>
    <w:rsid w:val="00A07352"/>
    <w:rsid w:val="00A07F43"/>
    <w:rsid w:val="00A1017D"/>
    <w:rsid w:val="00A10AA0"/>
    <w:rsid w:val="00A10AF5"/>
    <w:rsid w:val="00A13FE4"/>
    <w:rsid w:val="00A15D55"/>
    <w:rsid w:val="00A169E7"/>
    <w:rsid w:val="00A17BA3"/>
    <w:rsid w:val="00A22DC1"/>
    <w:rsid w:val="00A237C2"/>
    <w:rsid w:val="00A26090"/>
    <w:rsid w:val="00A26E93"/>
    <w:rsid w:val="00A275D1"/>
    <w:rsid w:val="00A27804"/>
    <w:rsid w:val="00A31E62"/>
    <w:rsid w:val="00A31F66"/>
    <w:rsid w:val="00A3258A"/>
    <w:rsid w:val="00A344C3"/>
    <w:rsid w:val="00A3510F"/>
    <w:rsid w:val="00A353D6"/>
    <w:rsid w:val="00A3693E"/>
    <w:rsid w:val="00A41990"/>
    <w:rsid w:val="00A42E04"/>
    <w:rsid w:val="00A42EC4"/>
    <w:rsid w:val="00A431A5"/>
    <w:rsid w:val="00A4345D"/>
    <w:rsid w:val="00A440BF"/>
    <w:rsid w:val="00A44D72"/>
    <w:rsid w:val="00A44F50"/>
    <w:rsid w:val="00A44FB2"/>
    <w:rsid w:val="00A45A59"/>
    <w:rsid w:val="00A4618E"/>
    <w:rsid w:val="00A46FE3"/>
    <w:rsid w:val="00A47D2D"/>
    <w:rsid w:val="00A50702"/>
    <w:rsid w:val="00A50EFF"/>
    <w:rsid w:val="00A51331"/>
    <w:rsid w:val="00A52B3C"/>
    <w:rsid w:val="00A52FD4"/>
    <w:rsid w:val="00A53313"/>
    <w:rsid w:val="00A5376C"/>
    <w:rsid w:val="00A550D2"/>
    <w:rsid w:val="00A55686"/>
    <w:rsid w:val="00A567AB"/>
    <w:rsid w:val="00A57985"/>
    <w:rsid w:val="00A60AC3"/>
    <w:rsid w:val="00A63576"/>
    <w:rsid w:val="00A63CF7"/>
    <w:rsid w:val="00A64011"/>
    <w:rsid w:val="00A6487A"/>
    <w:rsid w:val="00A64947"/>
    <w:rsid w:val="00A71EF1"/>
    <w:rsid w:val="00A72553"/>
    <w:rsid w:val="00A727D0"/>
    <w:rsid w:val="00A72FFE"/>
    <w:rsid w:val="00A75791"/>
    <w:rsid w:val="00A76A26"/>
    <w:rsid w:val="00A7742F"/>
    <w:rsid w:val="00A774DB"/>
    <w:rsid w:val="00A77E2D"/>
    <w:rsid w:val="00A806A6"/>
    <w:rsid w:val="00A80951"/>
    <w:rsid w:val="00A809E6"/>
    <w:rsid w:val="00A80D3E"/>
    <w:rsid w:val="00A82220"/>
    <w:rsid w:val="00A8540D"/>
    <w:rsid w:val="00A8554A"/>
    <w:rsid w:val="00A85684"/>
    <w:rsid w:val="00A862EB"/>
    <w:rsid w:val="00A8632D"/>
    <w:rsid w:val="00A908DB"/>
    <w:rsid w:val="00A9173B"/>
    <w:rsid w:val="00A91D15"/>
    <w:rsid w:val="00A940AC"/>
    <w:rsid w:val="00A940F0"/>
    <w:rsid w:val="00A94C29"/>
    <w:rsid w:val="00A9642F"/>
    <w:rsid w:val="00A97B50"/>
    <w:rsid w:val="00AA0FAE"/>
    <w:rsid w:val="00AA2313"/>
    <w:rsid w:val="00AA42EE"/>
    <w:rsid w:val="00AA4891"/>
    <w:rsid w:val="00AA533C"/>
    <w:rsid w:val="00AA57CE"/>
    <w:rsid w:val="00AA79BD"/>
    <w:rsid w:val="00AA7D08"/>
    <w:rsid w:val="00AB053D"/>
    <w:rsid w:val="00AB1CB3"/>
    <w:rsid w:val="00AB32A2"/>
    <w:rsid w:val="00AB40BE"/>
    <w:rsid w:val="00AB50FC"/>
    <w:rsid w:val="00AB5A51"/>
    <w:rsid w:val="00AB6933"/>
    <w:rsid w:val="00AB6BC3"/>
    <w:rsid w:val="00AB6F95"/>
    <w:rsid w:val="00AB7DCA"/>
    <w:rsid w:val="00AB7EFB"/>
    <w:rsid w:val="00AC0721"/>
    <w:rsid w:val="00AC0BFF"/>
    <w:rsid w:val="00AC1D2F"/>
    <w:rsid w:val="00AC22E8"/>
    <w:rsid w:val="00AC37D1"/>
    <w:rsid w:val="00AC4E18"/>
    <w:rsid w:val="00AC503A"/>
    <w:rsid w:val="00AC53E0"/>
    <w:rsid w:val="00AC58F5"/>
    <w:rsid w:val="00AC5936"/>
    <w:rsid w:val="00AC718C"/>
    <w:rsid w:val="00AC74CA"/>
    <w:rsid w:val="00AD0675"/>
    <w:rsid w:val="00AD08FA"/>
    <w:rsid w:val="00AD2420"/>
    <w:rsid w:val="00AD355E"/>
    <w:rsid w:val="00AD52CF"/>
    <w:rsid w:val="00AD637F"/>
    <w:rsid w:val="00AD77DB"/>
    <w:rsid w:val="00AD7EB2"/>
    <w:rsid w:val="00AE19B7"/>
    <w:rsid w:val="00AE21A9"/>
    <w:rsid w:val="00AE2B7D"/>
    <w:rsid w:val="00AE3A47"/>
    <w:rsid w:val="00AE4AD5"/>
    <w:rsid w:val="00AE4D60"/>
    <w:rsid w:val="00AE78BA"/>
    <w:rsid w:val="00AE7E4A"/>
    <w:rsid w:val="00AF24F0"/>
    <w:rsid w:val="00AF2BB4"/>
    <w:rsid w:val="00AF2D9A"/>
    <w:rsid w:val="00AF335C"/>
    <w:rsid w:val="00AF4201"/>
    <w:rsid w:val="00AF4868"/>
    <w:rsid w:val="00AF4DF8"/>
    <w:rsid w:val="00AF6FBC"/>
    <w:rsid w:val="00B01A22"/>
    <w:rsid w:val="00B01C29"/>
    <w:rsid w:val="00B032F0"/>
    <w:rsid w:val="00B03AED"/>
    <w:rsid w:val="00B04348"/>
    <w:rsid w:val="00B045DB"/>
    <w:rsid w:val="00B054DB"/>
    <w:rsid w:val="00B056F3"/>
    <w:rsid w:val="00B057F2"/>
    <w:rsid w:val="00B06275"/>
    <w:rsid w:val="00B06467"/>
    <w:rsid w:val="00B12DF0"/>
    <w:rsid w:val="00B13216"/>
    <w:rsid w:val="00B13970"/>
    <w:rsid w:val="00B13F61"/>
    <w:rsid w:val="00B1468B"/>
    <w:rsid w:val="00B15432"/>
    <w:rsid w:val="00B16422"/>
    <w:rsid w:val="00B17BCA"/>
    <w:rsid w:val="00B17D8D"/>
    <w:rsid w:val="00B217FB"/>
    <w:rsid w:val="00B22A7B"/>
    <w:rsid w:val="00B2322A"/>
    <w:rsid w:val="00B23AED"/>
    <w:rsid w:val="00B23DE7"/>
    <w:rsid w:val="00B24BC7"/>
    <w:rsid w:val="00B250DA"/>
    <w:rsid w:val="00B259BD"/>
    <w:rsid w:val="00B25E02"/>
    <w:rsid w:val="00B25F9B"/>
    <w:rsid w:val="00B269CA"/>
    <w:rsid w:val="00B27B90"/>
    <w:rsid w:val="00B335C2"/>
    <w:rsid w:val="00B35110"/>
    <w:rsid w:val="00B359DA"/>
    <w:rsid w:val="00B35BD0"/>
    <w:rsid w:val="00B36409"/>
    <w:rsid w:val="00B40D3E"/>
    <w:rsid w:val="00B41A55"/>
    <w:rsid w:val="00B41F05"/>
    <w:rsid w:val="00B421CE"/>
    <w:rsid w:val="00B4294A"/>
    <w:rsid w:val="00B44B51"/>
    <w:rsid w:val="00B455F7"/>
    <w:rsid w:val="00B45B02"/>
    <w:rsid w:val="00B45CE1"/>
    <w:rsid w:val="00B46276"/>
    <w:rsid w:val="00B47F40"/>
    <w:rsid w:val="00B52138"/>
    <w:rsid w:val="00B52E65"/>
    <w:rsid w:val="00B53BED"/>
    <w:rsid w:val="00B54551"/>
    <w:rsid w:val="00B54746"/>
    <w:rsid w:val="00B555B5"/>
    <w:rsid w:val="00B557C8"/>
    <w:rsid w:val="00B55978"/>
    <w:rsid w:val="00B56543"/>
    <w:rsid w:val="00B57A21"/>
    <w:rsid w:val="00B57BA8"/>
    <w:rsid w:val="00B6177F"/>
    <w:rsid w:val="00B63381"/>
    <w:rsid w:val="00B637A4"/>
    <w:rsid w:val="00B63DC9"/>
    <w:rsid w:val="00B645A8"/>
    <w:rsid w:val="00B6513B"/>
    <w:rsid w:val="00B65168"/>
    <w:rsid w:val="00B674AA"/>
    <w:rsid w:val="00B70184"/>
    <w:rsid w:val="00B718E7"/>
    <w:rsid w:val="00B71B5C"/>
    <w:rsid w:val="00B73739"/>
    <w:rsid w:val="00B73B36"/>
    <w:rsid w:val="00B75F05"/>
    <w:rsid w:val="00B774BD"/>
    <w:rsid w:val="00B82CA1"/>
    <w:rsid w:val="00B83B1D"/>
    <w:rsid w:val="00B8429E"/>
    <w:rsid w:val="00B84E2E"/>
    <w:rsid w:val="00B85483"/>
    <w:rsid w:val="00B85B76"/>
    <w:rsid w:val="00B8655D"/>
    <w:rsid w:val="00B86E53"/>
    <w:rsid w:val="00B8744D"/>
    <w:rsid w:val="00B90CFF"/>
    <w:rsid w:val="00B90E6D"/>
    <w:rsid w:val="00B92097"/>
    <w:rsid w:val="00B92654"/>
    <w:rsid w:val="00B929D0"/>
    <w:rsid w:val="00B93E9C"/>
    <w:rsid w:val="00B93FA3"/>
    <w:rsid w:val="00B95EDE"/>
    <w:rsid w:val="00B969A3"/>
    <w:rsid w:val="00B96D14"/>
    <w:rsid w:val="00BA0178"/>
    <w:rsid w:val="00BA04A3"/>
    <w:rsid w:val="00BA0EFA"/>
    <w:rsid w:val="00BA1DBF"/>
    <w:rsid w:val="00BA3416"/>
    <w:rsid w:val="00BA4792"/>
    <w:rsid w:val="00BA578F"/>
    <w:rsid w:val="00BA583C"/>
    <w:rsid w:val="00BA60C4"/>
    <w:rsid w:val="00BA61DB"/>
    <w:rsid w:val="00BA7614"/>
    <w:rsid w:val="00BB0252"/>
    <w:rsid w:val="00BB0AF3"/>
    <w:rsid w:val="00BB1ACD"/>
    <w:rsid w:val="00BB1F1D"/>
    <w:rsid w:val="00BB3F0A"/>
    <w:rsid w:val="00BB3F53"/>
    <w:rsid w:val="00BB457B"/>
    <w:rsid w:val="00BB4A60"/>
    <w:rsid w:val="00BB4C43"/>
    <w:rsid w:val="00BB59A8"/>
    <w:rsid w:val="00BB669C"/>
    <w:rsid w:val="00BB6CDF"/>
    <w:rsid w:val="00BB7808"/>
    <w:rsid w:val="00BC0A23"/>
    <w:rsid w:val="00BC1842"/>
    <w:rsid w:val="00BC2C60"/>
    <w:rsid w:val="00BC3A6E"/>
    <w:rsid w:val="00BC3E5C"/>
    <w:rsid w:val="00BC4289"/>
    <w:rsid w:val="00BC4B9A"/>
    <w:rsid w:val="00BC6B7F"/>
    <w:rsid w:val="00BC7C32"/>
    <w:rsid w:val="00BD0C29"/>
    <w:rsid w:val="00BD2481"/>
    <w:rsid w:val="00BD2954"/>
    <w:rsid w:val="00BD31FB"/>
    <w:rsid w:val="00BD508E"/>
    <w:rsid w:val="00BD5406"/>
    <w:rsid w:val="00BD5415"/>
    <w:rsid w:val="00BD5C3B"/>
    <w:rsid w:val="00BD5E6D"/>
    <w:rsid w:val="00BD67DF"/>
    <w:rsid w:val="00BD6B40"/>
    <w:rsid w:val="00BD6D72"/>
    <w:rsid w:val="00BD70AA"/>
    <w:rsid w:val="00BE0C57"/>
    <w:rsid w:val="00BE1C56"/>
    <w:rsid w:val="00BE35C3"/>
    <w:rsid w:val="00BE3AA7"/>
    <w:rsid w:val="00BE3FB0"/>
    <w:rsid w:val="00BE6833"/>
    <w:rsid w:val="00BE6F68"/>
    <w:rsid w:val="00BE70A1"/>
    <w:rsid w:val="00BF0577"/>
    <w:rsid w:val="00BF18A4"/>
    <w:rsid w:val="00BF1A66"/>
    <w:rsid w:val="00BF3369"/>
    <w:rsid w:val="00BF3C0B"/>
    <w:rsid w:val="00BF49B8"/>
    <w:rsid w:val="00BF6201"/>
    <w:rsid w:val="00C019BE"/>
    <w:rsid w:val="00C0203E"/>
    <w:rsid w:val="00C03AA9"/>
    <w:rsid w:val="00C0442B"/>
    <w:rsid w:val="00C0666F"/>
    <w:rsid w:val="00C06738"/>
    <w:rsid w:val="00C1187F"/>
    <w:rsid w:val="00C12F25"/>
    <w:rsid w:val="00C14369"/>
    <w:rsid w:val="00C14458"/>
    <w:rsid w:val="00C156AC"/>
    <w:rsid w:val="00C165B9"/>
    <w:rsid w:val="00C20D1F"/>
    <w:rsid w:val="00C214AB"/>
    <w:rsid w:val="00C21D0E"/>
    <w:rsid w:val="00C22833"/>
    <w:rsid w:val="00C23057"/>
    <w:rsid w:val="00C238A0"/>
    <w:rsid w:val="00C23C3B"/>
    <w:rsid w:val="00C244D0"/>
    <w:rsid w:val="00C2454D"/>
    <w:rsid w:val="00C258F1"/>
    <w:rsid w:val="00C25964"/>
    <w:rsid w:val="00C25C4E"/>
    <w:rsid w:val="00C2729C"/>
    <w:rsid w:val="00C27735"/>
    <w:rsid w:val="00C2784E"/>
    <w:rsid w:val="00C27866"/>
    <w:rsid w:val="00C303B1"/>
    <w:rsid w:val="00C30618"/>
    <w:rsid w:val="00C31919"/>
    <w:rsid w:val="00C319CB"/>
    <w:rsid w:val="00C31B18"/>
    <w:rsid w:val="00C32661"/>
    <w:rsid w:val="00C32DE9"/>
    <w:rsid w:val="00C33CB4"/>
    <w:rsid w:val="00C345E9"/>
    <w:rsid w:val="00C36934"/>
    <w:rsid w:val="00C40C6F"/>
    <w:rsid w:val="00C41F2D"/>
    <w:rsid w:val="00C433EC"/>
    <w:rsid w:val="00C43BB6"/>
    <w:rsid w:val="00C43EC5"/>
    <w:rsid w:val="00C4494F"/>
    <w:rsid w:val="00C4499D"/>
    <w:rsid w:val="00C45042"/>
    <w:rsid w:val="00C45C00"/>
    <w:rsid w:val="00C46236"/>
    <w:rsid w:val="00C4764F"/>
    <w:rsid w:val="00C5022D"/>
    <w:rsid w:val="00C5031A"/>
    <w:rsid w:val="00C50D18"/>
    <w:rsid w:val="00C50FC6"/>
    <w:rsid w:val="00C522DD"/>
    <w:rsid w:val="00C53A8C"/>
    <w:rsid w:val="00C53EDE"/>
    <w:rsid w:val="00C54353"/>
    <w:rsid w:val="00C55124"/>
    <w:rsid w:val="00C55474"/>
    <w:rsid w:val="00C571B3"/>
    <w:rsid w:val="00C612B0"/>
    <w:rsid w:val="00C62454"/>
    <w:rsid w:val="00C62847"/>
    <w:rsid w:val="00C62D91"/>
    <w:rsid w:val="00C63C0A"/>
    <w:rsid w:val="00C63E8A"/>
    <w:rsid w:val="00C648B5"/>
    <w:rsid w:val="00C64D4D"/>
    <w:rsid w:val="00C6608C"/>
    <w:rsid w:val="00C67B56"/>
    <w:rsid w:val="00C67F47"/>
    <w:rsid w:val="00C71B68"/>
    <w:rsid w:val="00C72A28"/>
    <w:rsid w:val="00C73645"/>
    <w:rsid w:val="00C747A6"/>
    <w:rsid w:val="00C74C60"/>
    <w:rsid w:val="00C762EB"/>
    <w:rsid w:val="00C76327"/>
    <w:rsid w:val="00C77462"/>
    <w:rsid w:val="00C8015D"/>
    <w:rsid w:val="00C8025F"/>
    <w:rsid w:val="00C808FA"/>
    <w:rsid w:val="00C827AA"/>
    <w:rsid w:val="00C84758"/>
    <w:rsid w:val="00C8537F"/>
    <w:rsid w:val="00C85777"/>
    <w:rsid w:val="00C85DC7"/>
    <w:rsid w:val="00C86EF3"/>
    <w:rsid w:val="00C90CBC"/>
    <w:rsid w:val="00C92915"/>
    <w:rsid w:val="00C92986"/>
    <w:rsid w:val="00C92A03"/>
    <w:rsid w:val="00C946AC"/>
    <w:rsid w:val="00C95F77"/>
    <w:rsid w:val="00C964B6"/>
    <w:rsid w:val="00C97981"/>
    <w:rsid w:val="00CA1F05"/>
    <w:rsid w:val="00CA2AEE"/>
    <w:rsid w:val="00CA374D"/>
    <w:rsid w:val="00CA3F7C"/>
    <w:rsid w:val="00CA4448"/>
    <w:rsid w:val="00CA47DD"/>
    <w:rsid w:val="00CA4CC3"/>
    <w:rsid w:val="00CA5485"/>
    <w:rsid w:val="00CA5760"/>
    <w:rsid w:val="00CA5C73"/>
    <w:rsid w:val="00CA7A89"/>
    <w:rsid w:val="00CA7B36"/>
    <w:rsid w:val="00CB03B0"/>
    <w:rsid w:val="00CB0CBB"/>
    <w:rsid w:val="00CB2D56"/>
    <w:rsid w:val="00CB48B7"/>
    <w:rsid w:val="00CB5381"/>
    <w:rsid w:val="00CB5632"/>
    <w:rsid w:val="00CB612D"/>
    <w:rsid w:val="00CB6430"/>
    <w:rsid w:val="00CB6C41"/>
    <w:rsid w:val="00CB6EB0"/>
    <w:rsid w:val="00CB7107"/>
    <w:rsid w:val="00CC2D9A"/>
    <w:rsid w:val="00CC34E7"/>
    <w:rsid w:val="00CC610B"/>
    <w:rsid w:val="00CC632F"/>
    <w:rsid w:val="00CC6C9E"/>
    <w:rsid w:val="00CC7BF9"/>
    <w:rsid w:val="00CD05D0"/>
    <w:rsid w:val="00CD0937"/>
    <w:rsid w:val="00CD2CDF"/>
    <w:rsid w:val="00CD2E6C"/>
    <w:rsid w:val="00CD4248"/>
    <w:rsid w:val="00CD4A0B"/>
    <w:rsid w:val="00CD4BA8"/>
    <w:rsid w:val="00CD56B9"/>
    <w:rsid w:val="00CD661B"/>
    <w:rsid w:val="00CD697D"/>
    <w:rsid w:val="00CE05F2"/>
    <w:rsid w:val="00CE14A2"/>
    <w:rsid w:val="00CE232A"/>
    <w:rsid w:val="00CE320A"/>
    <w:rsid w:val="00CE3248"/>
    <w:rsid w:val="00CE3793"/>
    <w:rsid w:val="00CE3B67"/>
    <w:rsid w:val="00CE5147"/>
    <w:rsid w:val="00CE5E52"/>
    <w:rsid w:val="00CE760B"/>
    <w:rsid w:val="00CF01AC"/>
    <w:rsid w:val="00CF02EB"/>
    <w:rsid w:val="00CF0A87"/>
    <w:rsid w:val="00CF0B59"/>
    <w:rsid w:val="00CF59AE"/>
    <w:rsid w:val="00CF5AB6"/>
    <w:rsid w:val="00CF5C13"/>
    <w:rsid w:val="00CF74D7"/>
    <w:rsid w:val="00D00440"/>
    <w:rsid w:val="00D01708"/>
    <w:rsid w:val="00D01A82"/>
    <w:rsid w:val="00D01F5B"/>
    <w:rsid w:val="00D02C1B"/>
    <w:rsid w:val="00D03F43"/>
    <w:rsid w:val="00D04E8F"/>
    <w:rsid w:val="00D04EDB"/>
    <w:rsid w:val="00D05832"/>
    <w:rsid w:val="00D05A05"/>
    <w:rsid w:val="00D05FBE"/>
    <w:rsid w:val="00D06085"/>
    <w:rsid w:val="00D061AB"/>
    <w:rsid w:val="00D06DF2"/>
    <w:rsid w:val="00D0705C"/>
    <w:rsid w:val="00D0752A"/>
    <w:rsid w:val="00D0780F"/>
    <w:rsid w:val="00D07C92"/>
    <w:rsid w:val="00D10673"/>
    <w:rsid w:val="00D123AD"/>
    <w:rsid w:val="00D1268D"/>
    <w:rsid w:val="00D12A18"/>
    <w:rsid w:val="00D1375F"/>
    <w:rsid w:val="00D13B45"/>
    <w:rsid w:val="00D14A2F"/>
    <w:rsid w:val="00D15B4C"/>
    <w:rsid w:val="00D16304"/>
    <w:rsid w:val="00D17C5F"/>
    <w:rsid w:val="00D17CD8"/>
    <w:rsid w:val="00D20095"/>
    <w:rsid w:val="00D205F2"/>
    <w:rsid w:val="00D20A14"/>
    <w:rsid w:val="00D21394"/>
    <w:rsid w:val="00D25807"/>
    <w:rsid w:val="00D25E76"/>
    <w:rsid w:val="00D2684A"/>
    <w:rsid w:val="00D27393"/>
    <w:rsid w:val="00D3045A"/>
    <w:rsid w:val="00D31CC5"/>
    <w:rsid w:val="00D31E63"/>
    <w:rsid w:val="00D31F15"/>
    <w:rsid w:val="00D35331"/>
    <w:rsid w:val="00D36072"/>
    <w:rsid w:val="00D415A7"/>
    <w:rsid w:val="00D4174D"/>
    <w:rsid w:val="00D421D4"/>
    <w:rsid w:val="00D4257A"/>
    <w:rsid w:val="00D42BF8"/>
    <w:rsid w:val="00D42CF7"/>
    <w:rsid w:val="00D4346C"/>
    <w:rsid w:val="00D43D39"/>
    <w:rsid w:val="00D50194"/>
    <w:rsid w:val="00D51991"/>
    <w:rsid w:val="00D51AD0"/>
    <w:rsid w:val="00D52796"/>
    <w:rsid w:val="00D55869"/>
    <w:rsid w:val="00D55DA5"/>
    <w:rsid w:val="00D56574"/>
    <w:rsid w:val="00D566FD"/>
    <w:rsid w:val="00D56DA0"/>
    <w:rsid w:val="00D56DD8"/>
    <w:rsid w:val="00D56E04"/>
    <w:rsid w:val="00D57321"/>
    <w:rsid w:val="00D615D8"/>
    <w:rsid w:val="00D63867"/>
    <w:rsid w:val="00D63950"/>
    <w:rsid w:val="00D6404B"/>
    <w:rsid w:val="00D661D2"/>
    <w:rsid w:val="00D669F1"/>
    <w:rsid w:val="00D67006"/>
    <w:rsid w:val="00D7055D"/>
    <w:rsid w:val="00D71093"/>
    <w:rsid w:val="00D71BCE"/>
    <w:rsid w:val="00D7220D"/>
    <w:rsid w:val="00D73437"/>
    <w:rsid w:val="00D74375"/>
    <w:rsid w:val="00D75276"/>
    <w:rsid w:val="00D754CB"/>
    <w:rsid w:val="00D75A80"/>
    <w:rsid w:val="00D75D76"/>
    <w:rsid w:val="00D7669B"/>
    <w:rsid w:val="00D7789A"/>
    <w:rsid w:val="00D80275"/>
    <w:rsid w:val="00D80F9F"/>
    <w:rsid w:val="00D821FB"/>
    <w:rsid w:val="00D827EA"/>
    <w:rsid w:val="00D8474E"/>
    <w:rsid w:val="00D85122"/>
    <w:rsid w:val="00D853E4"/>
    <w:rsid w:val="00D856FD"/>
    <w:rsid w:val="00D87948"/>
    <w:rsid w:val="00D87F71"/>
    <w:rsid w:val="00D914E1"/>
    <w:rsid w:val="00D91B19"/>
    <w:rsid w:val="00D91CB0"/>
    <w:rsid w:val="00D92557"/>
    <w:rsid w:val="00D932E9"/>
    <w:rsid w:val="00D94CDE"/>
    <w:rsid w:val="00D94F76"/>
    <w:rsid w:val="00D94FE9"/>
    <w:rsid w:val="00D95B4D"/>
    <w:rsid w:val="00D96B64"/>
    <w:rsid w:val="00D97AB8"/>
    <w:rsid w:val="00DA1C40"/>
    <w:rsid w:val="00DA1FBF"/>
    <w:rsid w:val="00DA2772"/>
    <w:rsid w:val="00DA312A"/>
    <w:rsid w:val="00DA3439"/>
    <w:rsid w:val="00DA3A70"/>
    <w:rsid w:val="00DA4785"/>
    <w:rsid w:val="00DA4F92"/>
    <w:rsid w:val="00DA6297"/>
    <w:rsid w:val="00DA7B11"/>
    <w:rsid w:val="00DB019E"/>
    <w:rsid w:val="00DB05A8"/>
    <w:rsid w:val="00DB1544"/>
    <w:rsid w:val="00DB2529"/>
    <w:rsid w:val="00DB380C"/>
    <w:rsid w:val="00DB4911"/>
    <w:rsid w:val="00DB4D0A"/>
    <w:rsid w:val="00DB56E1"/>
    <w:rsid w:val="00DB5C6E"/>
    <w:rsid w:val="00DB65F9"/>
    <w:rsid w:val="00DB730A"/>
    <w:rsid w:val="00DC17E3"/>
    <w:rsid w:val="00DC311D"/>
    <w:rsid w:val="00DC3B9C"/>
    <w:rsid w:val="00DC4CF4"/>
    <w:rsid w:val="00DC585E"/>
    <w:rsid w:val="00DC718D"/>
    <w:rsid w:val="00DD06C9"/>
    <w:rsid w:val="00DD1480"/>
    <w:rsid w:val="00DD27A5"/>
    <w:rsid w:val="00DD3275"/>
    <w:rsid w:val="00DE380C"/>
    <w:rsid w:val="00DE41DC"/>
    <w:rsid w:val="00DE463E"/>
    <w:rsid w:val="00DE66B3"/>
    <w:rsid w:val="00DE76BB"/>
    <w:rsid w:val="00DE7880"/>
    <w:rsid w:val="00DF12AE"/>
    <w:rsid w:val="00DF21A8"/>
    <w:rsid w:val="00DF2721"/>
    <w:rsid w:val="00DF3070"/>
    <w:rsid w:val="00DF3EE3"/>
    <w:rsid w:val="00DF45C1"/>
    <w:rsid w:val="00DF52F6"/>
    <w:rsid w:val="00DF7167"/>
    <w:rsid w:val="00DF7A6C"/>
    <w:rsid w:val="00E00A56"/>
    <w:rsid w:val="00E01308"/>
    <w:rsid w:val="00E04ABA"/>
    <w:rsid w:val="00E061BD"/>
    <w:rsid w:val="00E069BE"/>
    <w:rsid w:val="00E11A5A"/>
    <w:rsid w:val="00E124EF"/>
    <w:rsid w:val="00E128F3"/>
    <w:rsid w:val="00E133F9"/>
    <w:rsid w:val="00E1349E"/>
    <w:rsid w:val="00E141DF"/>
    <w:rsid w:val="00E148AE"/>
    <w:rsid w:val="00E15338"/>
    <w:rsid w:val="00E15FDB"/>
    <w:rsid w:val="00E16185"/>
    <w:rsid w:val="00E16653"/>
    <w:rsid w:val="00E211F2"/>
    <w:rsid w:val="00E22F24"/>
    <w:rsid w:val="00E2339E"/>
    <w:rsid w:val="00E2560A"/>
    <w:rsid w:val="00E25FBC"/>
    <w:rsid w:val="00E270B6"/>
    <w:rsid w:val="00E271B4"/>
    <w:rsid w:val="00E30F69"/>
    <w:rsid w:val="00E31FC8"/>
    <w:rsid w:val="00E33679"/>
    <w:rsid w:val="00E34001"/>
    <w:rsid w:val="00E3424E"/>
    <w:rsid w:val="00E34C3F"/>
    <w:rsid w:val="00E3604E"/>
    <w:rsid w:val="00E360D9"/>
    <w:rsid w:val="00E37E54"/>
    <w:rsid w:val="00E40FCE"/>
    <w:rsid w:val="00E42C08"/>
    <w:rsid w:val="00E43106"/>
    <w:rsid w:val="00E43683"/>
    <w:rsid w:val="00E4371C"/>
    <w:rsid w:val="00E43758"/>
    <w:rsid w:val="00E44186"/>
    <w:rsid w:val="00E44336"/>
    <w:rsid w:val="00E44566"/>
    <w:rsid w:val="00E451C8"/>
    <w:rsid w:val="00E46BA9"/>
    <w:rsid w:val="00E47608"/>
    <w:rsid w:val="00E47EF9"/>
    <w:rsid w:val="00E52964"/>
    <w:rsid w:val="00E53498"/>
    <w:rsid w:val="00E534DC"/>
    <w:rsid w:val="00E5350C"/>
    <w:rsid w:val="00E53C48"/>
    <w:rsid w:val="00E53ECF"/>
    <w:rsid w:val="00E54B6A"/>
    <w:rsid w:val="00E55676"/>
    <w:rsid w:val="00E56AA7"/>
    <w:rsid w:val="00E57A69"/>
    <w:rsid w:val="00E604FF"/>
    <w:rsid w:val="00E6487A"/>
    <w:rsid w:val="00E6583E"/>
    <w:rsid w:val="00E66C35"/>
    <w:rsid w:val="00E67BD0"/>
    <w:rsid w:val="00E715EA"/>
    <w:rsid w:val="00E7277F"/>
    <w:rsid w:val="00E73C5D"/>
    <w:rsid w:val="00E73CD4"/>
    <w:rsid w:val="00E744D9"/>
    <w:rsid w:val="00E81117"/>
    <w:rsid w:val="00E82CEA"/>
    <w:rsid w:val="00E85198"/>
    <w:rsid w:val="00E8727E"/>
    <w:rsid w:val="00E875AF"/>
    <w:rsid w:val="00E91AEB"/>
    <w:rsid w:val="00E91E67"/>
    <w:rsid w:val="00E920D0"/>
    <w:rsid w:val="00E925BC"/>
    <w:rsid w:val="00E92ACB"/>
    <w:rsid w:val="00E932AD"/>
    <w:rsid w:val="00E94BE0"/>
    <w:rsid w:val="00E94FEA"/>
    <w:rsid w:val="00E9566F"/>
    <w:rsid w:val="00E9583C"/>
    <w:rsid w:val="00E96498"/>
    <w:rsid w:val="00E96F42"/>
    <w:rsid w:val="00E972AD"/>
    <w:rsid w:val="00E97C7D"/>
    <w:rsid w:val="00EA28B4"/>
    <w:rsid w:val="00EA3287"/>
    <w:rsid w:val="00EA414A"/>
    <w:rsid w:val="00EA4A9D"/>
    <w:rsid w:val="00EA53D4"/>
    <w:rsid w:val="00EA5F03"/>
    <w:rsid w:val="00EA5F63"/>
    <w:rsid w:val="00EA62BC"/>
    <w:rsid w:val="00EA6C27"/>
    <w:rsid w:val="00EA703B"/>
    <w:rsid w:val="00EA7C02"/>
    <w:rsid w:val="00EB1091"/>
    <w:rsid w:val="00EB1119"/>
    <w:rsid w:val="00EB3E1D"/>
    <w:rsid w:val="00EB4F3B"/>
    <w:rsid w:val="00EB5146"/>
    <w:rsid w:val="00EB5439"/>
    <w:rsid w:val="00EB7938"/>
    <w:rsid w:val="00EC128E"/>
    <w:rsid w:val="00EC337B"/>
    <w:rsid w:val="00EC33B8"/>
    <w:rsid w:val="00EC6E4B"/>
    <w:rsid w:val="00EC71B9"/>
    <w:rsid w:val="00EC754E"/>
    <w:rsid w:val="00ED1CB2"/>
    <w:rsid w:val="00ED3179"/>
    <w:rsid w:val="00ED4E89"/>
    <w:rsid w:val="00ED5571"/>
    <w:rsid w:val="00ED72CF"/>
    <w:rsid w:val="00ED772A"/>
    <w:rsid w:val="00EE0A00"/>
    <w:rsid w:val="00EE0CBB"/>
    <w:rsid w:val="00EE102E"/>
    <w:rsid w:val="00EE108B"/>
    <w:rsid w:val="00EE51A4"/>
    <w:rsid w:val="00EE5207"/>
    <w:rsid w:val="00EE603E"/>
    <w:rsid w:val="00EE6524"/>
    <w:rsid w:val="00EE7359"/>
    <w:rsid w:val="00EE7FE8"/>
    <w:rsid w:val="00EF1753"/>
    <w:rsid w:val="00EF1845"/>
    <w:rsid w:val="00EF3124"/>
    <w:rsid w:val="00EF33C6"/>
    <w:rsid w:val="00EF4F50"/>
    <w:rsid w:val="00EF5019"/>
    <w:rsid w:val="00EF60FC"/>
    <w:rsid w:val="00EF6672"/>
    <w:rsid w:val="00EF6886"/>
    <w:rsid w:val="00EF7F58"/>
    <w:rsid w:val="00F00E35"/>
    <w:rsid w:val="00F028B9"/>
    <w:rsid w:val="00F03BA3"/>
    <w:rsid w:val="00F049FE"/>
    <w:rsid w:val="00F07C62"/>
    <w:rsid w:val="00F07D6B"/>
    <w:rsid w:val="00F105D9"/>
    <w:rsid w:val="00F107B5"/>
    <w:rsid w:val="00F109A8"/>
    <w:rsid w:val="00F11AC2"/>
    <w:rsid w:val="00F12A34"/>
    <w:rsid w:val="00F13758"/>
    <w:rsid w:val="00F15EEC"/>
    <w:rsid w:val="00F20156"/>
    <w:rsid w:val="00F2076D"/>
    <w:rsid w:val="00F20BB0"/>
    <w:rsid w:val="00F20EB0"/>
    <w:rsid w:val="00F213B4"/>
    <w:rsid w:val="00F21E3A"/>
    <w:rsid w:val="00F2224E"/>
    <w:rsid w:val="00F22B69"/>
    <w:rsid w:val="00F233EC"/>
    <w:rsid w:val="00F23883"/>
    <w:rsid w:val="00F23FAB"/>
    <w:rsid w:val="00F241B5"/>
    <w:rsid w:val="00F24C47"/>
    <w:rsid w:val="00F25EE0"/>
    <w:rsid w:val="00F2608A"/>
    <w:rsid w:val="00F269D9"/>
    <w:rsid w:val="00F27650"/>
    <w:rsid w:val="00F27CA6"/>
    <w:rsid w:val="00F3091F"/>
    <w:rsid w:val="00F33AF8"/>
    <w:rsid w:val="00F34074"/>
    <w:rsid w:val="00F35B94"/>
    <w:rsid w:val="00F36DAA"/>
    <w:rsid w:val="00F37AB1"/>
    <w:rsid w:val="00F37D43"/>
    <w:rsid w:val="00F401FA"/>
    <w:rsid w:val="00F405D4"/>
    <w:rsid w:val="00F41549"/>
    <w:rsid w:val="00F429CC"/>
    <w:rsid w:val="00F44C67"/>
    <w:rsid w:val="00F44DCA"/>
    <w:rsid w:val="00F45369"/>
    <w:rsid w:val="00F456D5"/>
    <w:rsid w:val="00F47589"/>
    <w:rsid w:val="00F47DF6"/>
    <w:rsid w:val="00F50028"/>
    <w:rsid w:val="00F50C30"/>
    <w:rsid w:val="00F513CC"/>
    <w:rsid w:val="00F518EC"/>
    <w:rsid w:val="00F51935"/>
    <w:rsid w:val="00F54067"/>
    <w:rsid w:val="00F54B19"/>
    <w:rsid w:val="00F55788"/>
    <w:rsid w:val="00F55E46"/>
    <w:rsid w:val="00F60339"/>
    <w:rsid w:val="00F60C0B"/>
    <w:rsid w:val="00F60CF4"/>
    <w:rsid w:val="00F61705"/>
    <w:rsid w:val="00F621BB"/>
    <w:rsid w:val="00F650A5"/>
    <w:rsid w:val="00F65526"/>
    <w:rsid w:val="00F65B3D"/>
    <w:rsid w:val="00F67F20"/>
    <w:rsid w:val="00F7395B"/>
    <w:rsid w:val="00F74211"/>
    <w:rsid w:val="00F757A2"/>
    <w:rsid w:val="00F75E06"/>
    <w:rsid w:val="00F76D54"/>
    <w:rsid w:val="00F7718E"/>
    <w:rsid w:val="00F773AA"/>
    <w:rsid w:val="00F8115A"/>
    <w:rsid w:val="00F81CA9"/>
    <w:rsid w:val="00F8268A"/>
    <w:rsid w:val="00F848BD"/>
    <w:rsid w:val="00F85453"/>
    <w:rsid w:val="00F86AD6"/>
    <w:rsid w:val="00F8787C"/>
    <w:rsid w:val="00F903F0"/>
    <w:rsid w:val="00F92434"/>
    <w:rsid w:val="00F94469"/>
    <w:rsid w:val="00F955DA"/>
    <w:rsid w:val="00F967A1"/>
    <w:rsid w:val="00F96929"/>
    <w:rsid w:val="00FA07E1"/>
    <w:rsid w:val="00FA0E0B"/>
    <w:rsid w:val="00FA1C03"/>
    <w:rsid w:val="00FA2441"/>
    <w:rsid w:val="00FA37CE"/>
    <w:rsid w:val="00FA3C9C"/>
    <w:rsid w:val="00FA44A2"/>
    <w:rsid w:val="00FA4755"/>
    <w:rsid w:val="00FA4BBE"/>
    <w:rsid w:val="00FA4CC8"/>
    <w:rsid w:val="00FA4DC3"/>
    <w:rsid w:val="00FA54AD"/>
    <w:rsid w:val="00FA67AE"/>
    <w:rsid w:val="00FA71D3"/>
    <w:rsid w:val="00FA7D2A"/>
    <w:rsid w:val="00FA7F6D"/>
    <w:rsid w:val="00FB5C85"/>
    <w:rsid w:val="00FB64F2"/>
    <w:rsid w:val="00FB6AD9"/>
    <w:rsid w:val="00FB70E9"/>
    <w:rsid w:val="00FC024C"/>
    <w:rsid w:val="00FC0399"/>
    <w:rsid w:val="00FC0991"/>
    <w:rsid w:val="00FC1292"/>
    <w:rsid w:val="00FC1602"/>
    <w:rsid w:val="00FC1E2F"/>
    <w:rsid w:val="00FC1E4A"/>
    <w:rsid w:val="00FC1ED2"/>
    <w:rsid w:val="00FC40C7"/>
    <w:rsid w:val="00FC458C"/>
    <w:rsid w:val="00FC4BFC"/>
    <w:rsid w:val="00FC56D6"/>
    <w:rsid w:val="00FC5CA4"/>
    <w:rsid w:val="00FC5E52"/>
    <w:rsid w:val="00FC78F1"/>
    <w:rsid w:val="00FC79D2"/>
    <w:rsid w:val="00FC7E87"/>
    <w:rsid w:val="00FD0692"/>
    <w:rsid w:val="00FD1179"/>
    <w:rsid w:val="00FD127A"/>
    <w:rsid w:val="00FD1F0F"/>
    <w:rsid w:val="00FD30C6"/>
    <w:rsid w:val="00FD645E"/>
    <w:rsid w:val="00FD6D83"/>
    <w:rsid w:val="00FD76D9"/>
    <w:rsid w:val="00FE00B2"/>
    <w:rsid w:val="00FE0F0B"/>
    <w:rsid w:val="00FE1187"/>
    <w:rsid w:val="00FE26E4"/>
    <w:rsid w:val="00FE2798"/>
    <w:rsid w:val="00FE4F17"/>
    <w:rsid w:val="00FE5C56"/>
    <w:rsid w:val="00FE5FFB"/>
    <w:rsid w:val="00FF0D06"/>
    <w:rsid w:val="00FF1246"/>
    <w:rsid w:val="00FF2205"/>
    <w:rsid w:val="00FF28A7"/>
    <w:rsid w:val="00FF2AC9"/>
    <w:rsid w:val="00FF41B2"/>
    <w:rsid w:val="00FF4AA5"/>
    <w:rsid w:val="00FF624B"/>
    <w:rsid w:val="00FF65B9"/>
    <w:rsid w:val="00FF68D8"/>
    <w:rsid w:val="00FF6C81"/>
    <w:rsid w:val="00FF6E6B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2C62D5"/>
  <w15:docId w15:val="{DE599AD9-98A7-4841-9297-9945A449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B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34"/>
    <w:qFormat/>
    <w:rsid w:val="00355BEE"/>
    <w:pPr>
      <w:spacing w:after="0" w:line="240" w:lineRule="auto"/>
      <w:ind w:left="720"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355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pelle">
    <w:name w:val="spelle"/>
    <w:rsid w:val="00355BEE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355BEE"/>
    <w:pPr>
      <w:spacing w:after="0" w:line="240" w:lineRule="auto"/>
      <w:jc w:val="center"/>
    </w:pPr>
    <w:rPr>
      <w:rFonts w:ascii="Times" w:hAnsi="Times"/>
      <w:b/>
      <w:color w:val="000000"/>
      <w:sz w:val="20"/>
      <w:szCs w:val="20"/>
      <w:lang w:val="en-US"/>
    </w:rPr>
  </w:style>
  <w:style w:type="character" w:customStyle="1" w:styleId="Tekstpodstawowy3Znak">
    <w:name w:val="Tekst podstawowy 3 Znak"/>
    <w:link w:val="Tekstpodstawowy3"/>
    <w:uiPriority w:val="99"/>
    <w:locked/>
    <w:rsid w:val="00355BEE"/>
    <w:rPr>
      <w:rFonts w:ascii="Times" w:hAnsi="Times" w:cs="Times New Roman"/>
      <w:b/>
      <w:color w:val="000000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355BE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355BEE"/>
    <w:rPr>
      <w:rFonts w:eastAsia="Times New Roman" w:cs="Times New Roman"/>
      <w:sz w:val="24"/>
      <w:szCs w:val="24"/>
    </w:rPr>
  </w:style>
  <w:style w:type="character" w:styleId="Odwoaniedokomentarza">
    <w:name w:val="annotation reference"/>
    <w:unhideWhenUsed/>
    <w:rsid w:val="00355BE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02D8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2E02D8"/>
    <w:rPr>
      <w:rFonts w:ascii="Calibri" w:eastAsia="Times New Roman" w:hAnsi="Calibri" w:cs="Times New Roman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55BEE"/>
    <w:rPr>
      <w:rFonts w:ascii="Calibri" w:eastAsia="Times New Roman" w:hAnsi="Calibri" w:cs="Times New Roman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BEE"/>
    <w:rPr>
      <w:b/>
      <w:bCs/>
    </w:rPr>
  </w:style>
  <w:style w:type="character" w:customStyle="1" w:styleId="CommentSubjectChar1">
    <w:name w:val="Comment Subject Char1"/>
    <w:uiPriority w:val="99"/>
    <w:semiHidden/>
    <w:rsid w:val="00E96A51"/>
    <w:rPr>
      <w:rFonts w:ascii="Calibri" w:eastAsia="Times New Roman" w:hAnsi="Calibri" w:cs="Times New Roman"/>
      <w:b/>
      <w:bCs/>
      <w:lang w:eastAsia="en-US"/>
    </w:rPr>
  </w:style>
  <w:style w:type="character" w:customStyle="1" w:styleId="TematkomentarzaZnak1">
    <w:name w:val="Temat komentarza Znak1"/>
    <w:uiPriority w:val="99"/>
    <w:semiHidden/>
    <w:locked/>
    <w:rsid w:val="00355BEE"/>
    <w:rPr>
      <w:rFonts w:ascii="Calibri" w:eastAsia="Times New Roman" w:hAnsi="Calibri"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B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55BE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NagwekZnak">
    <w:name w:val="Nagłówek Znak"/>
    <w:link w:val="Nagwek"/>
    <w:uiPriority w:val="99"/>
    <w:locked/>
    <w:rsid w:val="00355BE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55BE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uiPriority w:val="99"/>
    <w:semiHidden/>
    <w:rsid w:val="00E96A51"/>
    <w:rPr>
      <w:rFonts w:ascii="Calibri" w:hAnsi="Calibri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locked/>
    <w:rsid w:val="00355BEE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355BE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5BE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1">
    <w:name w:val="Footer Char1"/>
    <w:uiPriority w:val="99"/>
    <w:semiHidden/>
    <w:rsid w:val="00E96A51"/>
    <w:rPr>
      <w:rFonts w:ascii="Calibri" w:hAnsi="Calibri"/>
      <w:sz w:val="22"/>
      <w:szCs w:val="22"/>
      <w:lang w:eastAsia="en-US"/>
    </w:rPr>
  </w:style>
  <w:style w:type="character" w:customStyle="1" w:styleId="StopkaZnak1">
    <w:name w:val="Stopka Znak1"/>
    <w:uiPriority w:val="99"/>
    <w:semiHidden/>
    <w:locked/>
    <w:rsid w:val="00355BEE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55BEE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5BEE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E96A51"/>
    <w:rPr>
      <w:rFonts w:ascii="Calibri" w:hAnsi="Calibri"/>
      <w:lang w:eastAsia="en-US"/>
    </w:rPr>
  </w:style>
  <w:style w:type="character" w:customStyle="1" w:styleId="TekstprzypisukocowegoZnak1">
    <w:name w:val="Tekst przypisu końcowego Znak1"/>
    <w:uiPriority w:val="99"/>
    <w:semiHidden/>
    <w:locked/>
    <w:rsid w:val="00355BEE"/>
    <w:rPr>
      <w:rFonts w:ascii="Calibri" w:eastAsia="Times New Roman" w:hAnsi="Calibri" w:cs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E13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02B4AB-A692-4BF0-A864-60C39DB0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3216</Words>
  <Characters>19296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VOICES 2 KRYTERIA OCENIANIA</vt:lpstr>
    </vt:vector>
  </TitlesOfParts>
  <Company>macmillan</Company>
  <LinksUpToDate>false</LinksUpToDate>
  <CharactersWithSpaces>22468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VOICES 2 KRYTERIA OCENIANIA</dc:title>
  <dc:creator>Sylwia</dc:creator>
  <cp:lastModifiedBy>Magda</cp:lastModifiedBy>
  <cp:revision>3</cp:revision>
  <cp:lastPrinted>2011-09-01T11:20:00Z</cp:lastPrinted>
  <dcterms:created xsi:type="dcterms:W3CDTF">2023-09-05T16:28:00Z</dcterms:created>
  <dcterms:modified xsi:type="dcterms:W3CDTF">2023-09-05T16:28:00Z</dcterms:modified>
</cp:coreProperties>
</file>