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14" w:rsidRDefault="00BA0E14" w:rsidP="00380A48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</w:pPr>
      <w:r w:rsidRPr="00414F6A"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  <w:t>WEWNĄTRZSZKOLNA PROCEDURA</w:t>
      </w:r>
    </w:p>
    <w:p w:rsidR="00BA0E14" w:rsidRDefault="00BA0E14" w:rsidP="00BA0E14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</w:pPr>
      <w:r w:rsidRPr="00414F6A"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  <w:t>ORGANIZOWANIA</w:t>
      </w:r>
      <w:r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  <w:t xml:space="preserve"> </w:t>
      </w:r>
      <w:r w:rsidRPr="00414F6A"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  <w:t>I PRZEPROWADZANIA</w:t>
      </w:r>
      <w:r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  <w:t xml:space="preserve"> </w:t>
      </w:r>
    </w:p>
    <w:p w:rsidR="00BA0E14" w:rsidRPr="00414F6A" w:rsidRDefault="00BA0E14" w:rsidP="00BA0E14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</w:pPr>
      <w:r w:rsidRPr="00414F6A"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  <w:t>EGZAMINU ÓSMOKLASISTY</w:t>
      </w:r>
    </w:p>
    <w:p w:rsidR="00BA0E14" w:rsidRPr="00414F6A" w:rsidRDefault="00BA0E14" w:rsidP="00BA0E14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</w:pPr>
      <w:r w:rsidRPr="00414F6A"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  <w:t>SZKOŁY PODSTAWOWEJ W PIECNIKU</w:t>
      </w:r>
    </w:p>
    <w:p w:rsidR="00BA0E14" w:rsidRPr="00414F6A" w:rsidRDefault="000357C0" w:rsidP="00BA0E14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  <w:t>w roku szkolnym 2021/2022</w:t>
      </w:r>
    </w:p>
    <w:p w:rsidR="00380A48" w:rsidRDefault="00380A48" w:rsidP="006B6683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698E" w:rsidRPr="00414F6A" w:rsidRDefault="003A698E" w:rsidP="003A698E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A0E14" w:rsidRPr="00414F6A" w:rsidRDefault="00BA0E14" w:rsidP="00BA0E1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1.</w:t>
      </w:r>
    </w:p>
    <w:p w:rsidR="00BA0E14" w:rsidRPr="00414F6A" w:rsidRDefault="00BA0E14" w:rsidP="00BA0E1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Postanowienia ogólne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BA0E14" w:rsidRDefault="00BA0E14" w:rsidP="00BA0E1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Egzamin ósmoklasisty odbywa się na terenie Szkoły Podstawowej w Piecniku,  </w:t>
      </w:r>
    </w:p>
    <w:p w:rsidR="00BA0E14" w:rsidRPr="00414F6A" w:rsidRDefault="00BA0E14" w:rsidP="00BA0E14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terminie ustalonym przez OKE w Poznaniu. </w:t>
      </w:r>
    </w:p>
    <w:p w:rsidR="00BA0E14" w:rsidRPr="00414F6A" w:rsidRDefault="00BA0E14" w:rsidP="00BA0E1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Egzamin organizuje i nadzoruje jego przebieg dyrektor – przewodniczący szkolnego zespołu egzaminacyjnego oraz szkolny zespół egzaminacyjny, powołany przez dyrektora szkoły. </w:t>
      </w:r>
    </w:p>
    <w:p w:rsidR="00BA0E14" w:rsidRPr="00414F6A" w:rsidRDefault="00BA0E14" w:rsidP="00BA0E1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Nad prawidłowością przebiegu egzaminu w wyznaczonych salach czuwają członkowie szkolnych zespołów nadzorujących, powołani przez przewodniczącego szkolnego zespołu egzaminacyjnego. </w:t>
      </w:r>
    </w:p>
    <w:p w:rsidR="00BA0E14" w:rsidRPr="00414F6A" w:rsidRDefault="00BA0E14" w:rsidP="00BA0E1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przypadkach nagłej nieobecności członka zespołu egzaminacyjnego, jego miejsce zajmuje osoba znajdująca się na pierwszym miejscu listy rezerwowej. </w:t>
      </w:r>
    </w:p>
    <w:p w:rsidR="00BA0E14" w:rsidRPr="00414F6A" w:rsidRDefault="00BA0E14" w:rsidP="00BA0E1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czasie trwania egzaminu w sali mogą przebywać wyłącznie uczniowie, przewodniczący zespołu egzaminacyjnego, członkowie zespołu nadzorującego oraz obserwatorzy. </w:t>
      </w:r>
    </w:p>
    <w:p w:rsidR="00BA0E14" w:rsidRPr="00414F6A" w:rsidRDefault="00BA0E14" w:rsidP="00BA0E1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Egzamin może przebiegać w obecności niezależnych obserwatorów, którymi mogą być pracownicy MEN, przedstawiciele Okręgowej Komisji Egzaminacyjnej lub Centralnej Komisji Egzaminacyjnej, a także organu sprawującego nadzór pedagogiczny, organu prowadzącego szkołę, oraz członków innych instytucji posiadających upoważnienie dyrektora OKE. </w:t>
      </w:r>
    </w:p>
    <w:p w:rsidR="00BA0E14" w:rsidRPr="00414F6A" w:rsidRDefault="00BA0E14" w:rsidP="00BA0E1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>Podczas trwania egzaminu członkowie zespołu nadzorującego mogą udzielać odpowiedzi na pytania zdających związane wyłącznie z kodowaniem arkusza oraz instrukcją dla zdającego. Nie mogą komentować ani wyjaśniać zadań, zakłócać pracę uczniów. W celu monitorowania prawidłowego przebiegu sprawdzianu mogą poruszać się po sali egzaminacyjnej w sposób</w:t>
      </w:r>
      <w:r w:rsidR="00493DF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niezakłócający pracę zdających: cicho, bez zaglądania do prac zdających.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493DF8" w:rsidRDefault="00BA0E14" w:rsidP="00BA0E1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93DF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Uczeń może wnieść do sali w przypadku egzaminu z każdego przedmiotu jedynie przybory: pióro lub długopis z czarnym tuszem lub atramentem (niedozwolone jest korzystanie z długopisów zmywalnych/ścieralnych), dodatkowo w przypadku egzaminu z matematyki każdy zdający powinien mieć linijkę. </w:t>
      </w:r>
    </w:p>
    <w:p w:rsidR="00BA0E14" w:rsidRPr="00493DF8" w:rsidRDefault="00BA0E14" w:rsidP="00493DF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93DF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Zdający może również wnieść małą butelkę wody, która musi być trzymana na podłodze przy biurku, aby uniknąć zalania pracy. </w:t>
      </w:r>
    </w:p>
    <w:p w:rsidR="00BA0E14" w:rsidRPr="00414F6A" w:rsidRDefault="00BA0E14" w:rsidP="00BA0E1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Uczeń chory lub niepełnosprawny w czasie trwania egzaminu może korzystać ze sprzętu medycznego i leków koniecznych ze względu na chorobę, pod warunkiem, że taka konieczność została zgłoszona przewodniczącemu zespołu egzaminacyjnego przed rozpoczęciem egzaminu. </w:t>
      </w:r>
    </w:p>
    <w:p w:rsidR="00BA0E14" w:rsidRPr="00414F6A" w:rsidRDefault="00BA0E14" w:rsidP="00BA0E1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Uczniowie przystępujący do egzaminu oraz członkowie zespołu egzaminacyjnego nie mogą wnosić na salę telefonów komórkowych oraz innych urządzeń telekomunikacyjnych. </w:t>
      </w:r>
    </w:p>
    <w:p w:rsidR="00BA0E14" w:rsidRPr="00414F6A" w:rsidRDefault="00BA0E14" w:rsidP="00BA0E1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Przystąpienie do egzaminu jest warunkiem ukończenia szkoły podstawowej, ale nie określa się minimalnego wyniku, jaki uczeń powinien uzyskać (nie ma progu zdawalności). </w:t>
      </w:r>
    </w:p>
    <w:p w:rsidR="00493DF8" w:rsidRPr="006B6683" w:rsidRDefault="00BA0E14" w:rsidP="006B668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Uczniowie, którzy z udokumentowanych przyczyn losowych bądź zdrowotnych nie będą mogli przystąpić do egzaminu albo przerwą egzamin, mogą do niego przystąpić w terminie dodatkowym, wyznaczonym przez OKE. </w:t>
      </w:r>
    </w:p>
    <w:p w:rsidR="000357C0" w:rsidRPr="000357C0" w:rsidRDefault="000357C0" w:rsidP="00BA0E1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357C0">
        <w:rPr>
          <w:rFonts w:ascii="Cambria" w:hAnsi="Cambria"/>
          <w:sz w:val="24"/>
          <w:szCs w:val="24"/>
        </w:rPr>
        <w:t>Egzamin ósmoklasisty w 2022 r. jest przeprowadzany na podstawie wymagań egzaminacyjnych określonych w załączniku nr 1 do rozporządzenia Ministra Edukacji i Nauki z dnia 16 grudnia 2020 r.3 , zwanych dalej „wymaganiami egzaminacyjnymi” oraz sprawdza, w jakim stopniu zdający spełnia te wymagania.</w:t>
      </w:r>
    </w:p>
    <w:p w:rsidR="00BA0E14" w:rsidRPr="00414F6A" w:rsidRDefault="00BA0E14" w:rsidP="00BA0E1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Czas trwania egzaminów wynosi: </w:t>
      </w:r>
    </w:p>
    <w:p w:rsidR="00BA0E14" w:rsidRPr="00414F6A" w:rsidRDefault="00BA0E14" w:rsidP="00BA0E14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język polski - 120 min </w:t>
      </w:r>
    </w:p>
    <w:p w:rsidR="00BA0E14" w:rsidRPr="00414F6A" w:rsidRDefault="00BA0E14" w:rsidP="00BA0E14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matematyka - 100 min </w:t>
      </w:r>
    </w:p>
    <w:p w:rsidR="00BA0E14" w:rsidRPr="00414F6A" w:rsidRDefault="00BA0E14" w:rsidP="00BA0E14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język obcy nowożytny - 90 min </w:t>
      </w:r>
    </w:p>
    <w:p w:rsidR="00BA0E14" w:rsidRPr="00414F6A" w:rsidRDefault="00BA0E14" w:rsidP="00BA0E1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Jednym ze sposobów dostosowania przeprowadzania egzaminu do indywidualnych potrzeb i możliwości uczniów ze specjalnymi potrzebami edukacyjnymi jest wydłużenie czasu pracy do  50%: </w:t>
      </w:r>
    </w:p>
    <w:p w:rsidR="00BA0E14" w:rsidRPr="00414F6A" w:rsidRDefault="00BA0E14" w:rsidP="00BA0E14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język polski - do 180 min, </w:t>
      </w:r>
    </w:p>
    <w:p w:rsidR="00BA0E14" w:rsidRPr="00414F6A" w:rsidRDefault="00BA0E14" w:rsidP="00BA0E14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matematyka - do 150 min, </w:t>
      </w:r>
    </w:p>
    <w:p w:rsidR="00BA0E14" w:rsidRPr="00414F6A" w:rsidRDefault="00BA0E14" w:rsidP="00BA0E14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język obcy nowożytny - do 135 min. </w:t>
      </w:r>
    </w:p>
    <w:p w:rsidR="00BA0E14" w:rsidRPr="00414F6A" w:rsidRDefault="00BA0E14" w:rsidP="00BA0E1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Laureaci lub finaliści olimpiady przedmiotowej wymienionej w wykazie olimpiad oraz laureaci konkursów przedmiotowych o zasięgu wojewódzkim lub </w:t>
      </w:r>
      <w:proofErr w:type="spellStart"/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>ponadwojewódzkim</w:t>
      </w:r>
      <w:proofErr w:type="spellEnd"/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zakresu jednego z grupy przedmiotów objętych egzaminem ósmoklasisty są zwolnieni z odpowiedniej części egzaminu. Zwolnienie jest równoznaczne z uzyskaniem z tej części egzaminu najwyższego wyniku. </w:t>
      </w:r>
    </w:p>
    <w:p w:rsidR="00BA0E14" w:rsidRPr="00414F6A" w:rsidRDefault="00BA0E14" w:rsidP="00BA0E1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Wyniki egzaminu ustala Okręgowa Komisja Egzaminacyjna. </w:t>
      </w:r>
    </w:p>
    <w:p w:rsidR="00BA0E14" w:rsidRPr="00414F6A" w:rsidRDefault="00BA0E14" w:rsidP="00BA0E1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Wyniki egzaminacyjne są ostateczne i nie mogą być podważane na drodze sądowej. </w:t>
      </w:r>
    </w:p>
    <w:p w:rsidR="00BA0E14" w:rsidRPr="00414F6A" w:rsidRDefault="00BA0E14" w:rsidP="00BA0E1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 wniosek ucznia lub jego rodziców sprawdzona i oceniona praca ucznia jest udostępniana uczniowi lub jego rodzicom do wglądu w miejscu i czasie wskazanym przez dyrektora Okręgowej Komisji Egzaminacyjnej, w terminie 6 miesięcy od dnia wydania przez OKE zaświadczenia o wynikach egzaminu. </w:t>
      </w:r>
    </w:p>
    <w:p w:rsidR="00BA0E14" w:rsidRPr="00414F6A" w:rsidRDefault="00BA0E14" w:rsidP="00BA0E1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>Uczeń lub jego rodzice mogą zwrócić się z wnioskiem o we</w:t>
      </w:r>
      <w:r w:rsidR="000357C0">
        <w:rPr>
          <w:rFonts w:asciiTheme="majorHAnsi" w:eastAsia="Times New Roman" w:hAnsiTheme="majorHAnsi" w:cs="Times New Roman"/>
          <w:sz w:val="24"/>
          <w:szCs w:val="24"/>
          <w:lang w:eastAsia="pl-PL"/>
        </w:rPr>
        <w:t>ryfikację sumy punktów (zał. 16b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). Wniosek wraz z uzasadnieniem składa się do dyrektora OKE w terminie 2 dni roboczych od dnia dokonania wglądu. </w:t>
      </w:r>
    </w:p>
    <w:p w:rsidR="00BA0E14" w:rsidRDefault="00BA0E14" w:rsidP="00BA0E1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Zaświadczenia o szczegółowych wynikach egzaminu Okręgowa Komisja Egzaminacyjna przekazuje do szkoły. Uczeń otrzymuje zaświadczenie </w:t>
      </w:r>
    </w:p>
    <w:p w:rsidR="00BA0E14" w:rsidRPr="00414F6A" w:rsidRDefault="00BA0E14" w:rsidP="00BA0E14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 szczegółowych wynikach egzaminu za pośrednictwem szkoły w dniu zakończenia roku szkolnego. Na zaświadczeniu podane będą wyniki z: </w:t>
      </w:r>
    </w:p>
    <w:p w:rsidR="00BA0E14" w:rsidRPr="00414F6A" w:rsidRDefault="00BA0E14" w:rsidP="00BA0E14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języka polskiego, </w:t>
      </w:r>
    </w:p>
    <w:p w:rsidR="00BA0E14" w:rsidRPr="00414F6A" w:rsidRDefault="00BA0E14" w:rsidP="00BA0E14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matematyki </w:t>
      </w:r>
    </w:p>
    <w:p w:rsidR="00BA0E14" w:rsidRPr="00414F6A" w:rsidRDefault="00BA0E14" w:rsidP="00BA0E14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języka obcego nowożytnego. </w:t>
      </w:r>
    </w:p>
    <w:p w:rsidR="00BA0E14" w:rsidRDefault="00BA0E14" w:rsidP="00BA0E1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Wyniki wyrażone będą w procentach na podstawie liczby punktów przyznanych przez egzaminatorów. Nie wpisuje się ich na świadectwie i nie wpływają na promocję ucznia. </w:t>
      </w:r>
    </w:p>
    <w:p w:rsidR="00493DF8" w:rsidRDefault="00493DF8" w:rsidP="00BA0E1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0357C0" w:rsidRDefault="000357C0" w:rsidP="00BA0E1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0357C0" w:rsidRPr="00414F6A" w:rsidRDefault="000357C0" w:rsidP="00BA0E1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005C1B" w:rsidRDefault="00005C1B" w:rsidP="00BA0E1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BA0E14" w:rsidRPr="00414F6A" w:rsidRDefault="00BA0E14" w:rsidP="00BA0E1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lastRenderedPageBreak/>
        <w:t>§ 2.</w:t>
      </w:r>
    </w:p>
    <w:p w:rsidR="00BA0E14" w:rsidRPr="00414F6A" w:rsidRDefault="00BA0E14" w:rsidP="00BA0E1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Postępowanie z niejawnymi materiałami egzaminacyjnymi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BA0E14" w:rsidRPr="00005C1B" w:rsidRDefault="00BA0E14" w:rsidP="00005C1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>Przewodniczący szkolnego zespołu egzaminacyjnego lub upoważniony przez niego członek zespołu egzaminacyjnego (zał. 6), odbiera przesyłkę z materiałami egzaminacyjnymi</w:t>
      </w:r>
      <w:r w:rsidR="00B00EA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005C1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 sprawdza, czy nie została naruszona, a następnie sprawdza, czy zawiera ona wszystkie materiały egzaminacyjne. </w:t>
      </w:r>
    </w:p>
    <w:p w:rsidR="00BA0E14" w:rsidRDefault="00BA0E14" w:rsidP="00BA0E1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 tej czynności przewodniczący szkolnego zespołu egzaminacyjnego lub upoważniony przez niego członek zespołu egzaminacyjnego składa materiały egzaminacyjne w stanie nienaruszonym w wyznaczonym wcześniej miejscu </w:t>
      </w:r>
    </w:p>
    <w:p w:rsidR="00BA0E14" w:rsidRPr="00414F6A" w:rsidRDefault="00BA0E14" w:rsidP="00BA0E14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szkole. </w:t>
      </w:r>
    </w:p>
    <w:p w:rsidR="00BA0E14" w:rsidRPr="00414F6A" w:rsidRDefault="00BA0E14" w:rsidP="00BA0E1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przypadku stwierdzenia, że przesyłka została naruszona lub jest niekompletna należy o tym fakcie niezwłocznie powiadomić dyrektora OKE oraz dystrybutora materiałów egzaminacyjnych. Dyrektor OKE informuje o dalszym postępowaniu. </w:t>
      </w:r>
    </w:p>
    <w:p w:rsidR="00BA0E14" w:rsidRPr="00414F6A" w:rsidRDefault="00BA0E14" w:rsidP="00BA0E1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Pakiety z zestawami egzaminacyjnymi pozostają w zamknięciu do czasu przeprowadzenia egzaminu. Otwarcie pakietów z zestawami egzaminacyjnymi oraz przekazanie następuje w dniu egzaminu przed daną jego częścią. </w:t>
      </w:r>
    </w:p>
    <w:p w:rsidR="00BA0E14" w:rsidRPr="00414F6A" w:rsidRDefault="00BA0E14" w:rsidP="00BA0E1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Przewodniczący zespołu egzaminacyjnego lub upoważniony przez niego członek tego zespołu około pół godziny przed rozpoczęciem egzaminu z danego przedmiotu sprawdza, czy materiały egzaminacyjne nie zostały naruszone. </w:t>
      </w:r>
    </w:p>
    <w:p w:rsidR="00BA0E14" w:rsidRDefault="00BA0E14" w:rsidP="00BA0E1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przypadku stwierdzenia, że materiały egzaminacyjne zostały naruszone zawiesza się egzamin ósmoklasisty z danego przedmiotu i powiadamia </w:t>
      </w:r>
    </w:p>
    <w:p w:rsidR="00BA0E14" w:rsidRPr="00414F6A" w:rsidRDefault="00BA0E14" w:rsidP="00BA0E14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 zaistniałej sytuacji dyrektora OKE, który przekazuje informację o dalszym postępowaniu. Informację o zaistniałej sytuacji oraz podjętych działaniach zamieszcza się w protokole zbiorczym (zał. 9a,9b,9c). </w:t>
      </w:r>
    </w:p>
    <w:p w:rsidR="00BA0E14" w:rsidRPr="00414F6A" w:rsidRDefault="00BA0E14" w:rsidP="00BA0E1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>W przypadku, gdy materiały egzaminacyjne nie zostały naruszone, przewodniczący zespołu egzaminacyjnego lub upoważniony przez niego członek tego zespołu przekazuje materiały egzaminacyjne przewodniczącym</w:t>
      </w:r>
      <w:r w:rsidRPr="00414F6A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 xml:space="preserve"> zespołów nadzorujących</w:t>
      </w:r>
      <w:r w:rsidR="00A46447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 xml:space="preserve"> </w:t>
      </w:r>
      <w:r w:rsidRPr="00414F6A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 xml:space="preserve"> w obecności przedstawiciela uczniów z każdej sali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Fakt ten zostaje odnotowany w protokole. W przypadku egzaminu z języka obcego nowożytnego otwarcie opakowania płyty CD następuje w sali egzaminacyjnej. </w:t>
      </w:r>
      <w:r w:rsidRPr="00414F6A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Odbiór materiałów egzaminacyjnych powinien nastąpić po zajęciu przez zdających miejsc w sali egzaminacyjnej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</w:p>
    <w:p w:rsidR="00BA0E14" w:rsidRPr="00414F6A" w:rsidRDefault="00BA0E14" w:rsidP="00BA0E1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Bezpośrednio po zakończeniu egzaminu z danego przedmiotu następuje odbiór arkuszy egzaminacyjnych od zdających, uporządkowanie i przeliczenie materiałów, odnotowanie liczby arkuszy w protokole, a następnie spakowanie ich do bezpiecznej koperty w obecności przedstawicieli zdających i opisanie zgodnie z zaleceniami Okręgowej Komisji Egzaminacyjnej oraz przekazanie ich przewodniczącemu szkolnego zespołu egzaminacyjnego. </w:t>
      </w:r>
    </w:p>
    <w:p w:rsidR="00493DF8" w:rsidRPr="00380A48" w:rsidRDefault="00BA0E14" w:rsidP="00493DF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>Przewodniczący szkolnego zespołu egzaminacyjnego w obecności przewodniczących zespołów nadzorujących sprawdza kompletność materiałów egzaminacyjnych otrzymanych z </w:t>
      </w:r>
      <w:proofErr w:type="spellStart"/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>sal</w:t>
      </w:r>
      <w:proofErr w:type="spellEnd"/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 sporządza zbiorczy pr</w:t>
      </w:r>
      <w:r w:rsidR="00493DF8">
        <w:rPr>
          <w:rFonts w:asciiTheme="majorHAnsi" w:eastAsia="Times New Roman" w:hAnsiTheme="majorHAnsi" w:cs="Times New Roman"/>
          <w:sz w:val="24"/>
          <w:szCs w:val="24"/>
          <w:lang w:eastAsia="pl-PL"/>
        </w:rPr>
        <w:t>otokół przebiegu egzaminu (zał.9a,9b,9c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). </w:t>
      </w:r>
    </w:p>
    <w:p w:rsidR="00BA0E14" w:rsidRPr="00414F6A" w:rsidRDefault="00BA0E14" w:rsidP="00BA0E1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Przewodniczący szkolnego zespołu egzaminacyjnego lub upoważniony przez niego członek zespołu egzaminacyjnego przekazuje materiały egzaminacyjne wraz z dokumentacją do wyznaczonego przez dyrektora właściwej Okręgowej Komisji Egzaminacyjnej miejsca  w określony przez niego sposób i w ustalonym terminie. </w:t>
      </w:r>
    </w:p>
    <w:p w:rsidR="00380A48" w:rsidRDefault="00380A48" w:rsidP="00BA0E1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380A48" w:rsidRDefault="00380A48" w:rsidP="00BA0E1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005C1B" w:rsidRDefault="00005C1B" w:rsidP="00BA0E1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BA0E14" w:rsidRPr="00414F6A" w:rsidRDefault="00BA0E14" w:rsidP="00BA0E1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lastRenderedPageBreak/>
        <w:t>§ 3.</w:t>
      </w:r>
    </w:p>
    <w:p w:rsidR="00BA0E14" w:rsidRPr="00414F6A" w:rsidRDefault="00BA0E14" w:rsidP="00BA0E1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Terminarz realizacji zadań na dany rok szkolny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BA0E14" w:rsidRPr="00414F6A" w:rsidRDefault="00BA0E14" w:rsidP="00BA0E1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</w:t>
      </w:r>
      <w:r w:rsidR="0062072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30 listopada 2021</w:t>
      </w: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r.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przesłanie do właściwej Okręgowej Komisji Egzaminacyjnej danych dotyczących uczniów przystępujących do egzaminu, za pośrednictwem systemu elektronicznego. </w:t>
      </w:r>
    </w:p>
    <w:p w:rsidR="00BA0E14" w:rsidRPr="00414F6A" w:rsidRDefault="00BA0E14" w:rsidP="00BA0E1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</w:t>
      </w:r>
      <w:r w:rsidR="00C5534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9</w:t>
      </w:r>
      <w:r w:rsidR="0062072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 listopada 2021</w:t>
      </w: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r.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przekazanie OKE informacji o wszystkich rodzajach dostosowań, warunków i form przeprowadzania egzaminu ósmoklasisty. </w:t>
      </w:r>
    </w:p>
    <w:p w:rsidR="00BA0E14" w:rsidRPr="00414F6A" w:rsidRDefault="00BA0E14" w:rsidP="00BA0E1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>Powołanie zastępcy przewodniczącego szkolnego zespołu egzaminacyjnego oraz członków zespołu egzaminacyjnego nie później niż do </w:t>
      </w:r>
      <w:r w:rsidR="0062072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24</w:t>
      </w:r>
      <w:r w:rsidR="00240F4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marca</w:t>
      </w:r>
      <w:r w:rsidR="00493DF8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62072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2022</w:t>
      </w: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r.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444B0F" w:rsidRDefault="00BA0E14" w:rsidP="00444B0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Powołanie przez przewodniczącego zespołu egzaminacyjnego, nie później niż do </w:t>
      </w:r>
      <w:r w:rsidR="0062072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25 kwietnia 2022</w:t>
      </w: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r.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spośród członków zespołu egzaminacyjnego zespołów nadzorujących przebieg egzaminu w poszczególnych salach egzaminacyjnych oraz wyznaczenie przewodniczących tych zespołów. </w:t>
      </w:r>
    </w:p>
    <w:p w:rsidR="00444B0F" w:rsidRPr="00444B0F" w:rsidRDefault="00444B0F" w:rsidP="00444B0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44B0F">
        <w:rPr>
          <w:rFonts w:asciiTheme="majorHAnsi" w:hAnsiTheme="majorHAnsi"/>
          <w:sz w:val="24"/>
          <w:szCs w:val="24"/>
        </w:rPr>
        <w:t>Przeprowadzenie szkolenia w zakresie organizacji egzaminu ósmoklasisty dla nauczycieli zatrudnionych w danej szkole wchodzących w skład zespołó</w:t>
      </w:r>
      <w:r w:rsidR="0062072E">
        <w:rPr>
          <w:rFonts w:asciiTheme="majorHAnsi" w:hAnsiTheme="majorHAnsi"/>
          <w:sz w:val="24"/>
          <w:szCs w:val="24"/>
        </w:rPr>
        <w:t xml:space="preserve">w nadzorujących w terminie do </w:t>
      </w:r>
      <w:r w:rsidR="0062072E" w:rsidRPr="0062072E">
        <w:rPr>
          <w:rFonts w:asciiTheme="majorHAnsi" w:hAnsiTheme="majorHAnsi"/>
          <w:b/>
          <w:sz w:val="24"/>
          <w:szCs w:val="24"/>
        </w:rPr>
        <w:t>23 maja 2022 r</w:t>
      </w:r>
      <w:r w:rsidRPr="0062072E">
        <w:rPr>
          <w:rFonts w:asciiTheme="majorHAnsi" w:hAnsiTheme="majorHAnsi"/>
          <w:b/>
          <w:sz w:val="24"/>
          <w:szCs w:val="24"/>
        </w:rPr>
        <w:t>.</w:t>
      </w:r>
    </w:p>
    <w:p w:rsidR="00BA0E14" w:rsidRPr="00414F6A" w:rsidRDefault="00BA0E14" w:rsidP="00BA0E1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Egzaminy odbywają się w następującym terminie: </w:t>
      </w:r>
    </w:p>
    <w:p w:rsidR="00BA0E14" w:rsidRPr="00005C1B" w:rsidRDefault="00BA0E14" w:rsidP="00BA0E14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05C1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język polski </w:t>
      </w:r>
      <w:r w:rsidR="00A46447" w:rsidRPr="00005C1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–</w:t>
      </w:r>
      <w:r w:rsidRPr="00005C1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62072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24 maja 2022</w:t>
      </w:r>
      <w:r w:rsidR="00A46447" w:rsidRPr="00005C1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r. (wtorek)</w:t>
      </w:r>
      <w:r w:rsidRPr="00005C1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– godz. 9:00,</w:t>
      </w:r>
      <w:r w:rsidRPr="00005C1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BA0E14" w:rsidRPr="00005C1B" w:rsidRDefault="00493DF8" w:rsidP="00BA0E14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05C1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matematyka – </w:t>
      </w:r>
      <w:r w:rsidR="0062072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25</w:t>
      </w:r>
      <w:r w:rsidR="00005C1B" w:rsidRPr="00005C1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maja</w:t>
      </w:r>
      <w:r w:rsidR="0062072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2022</w:t>
      </w:r>
      <w:r w:rsidR="00A46447" w:rsidRPr="00005C1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r.</w:t>
      </w:r>
      <w:r w:rsidRPr="00005C1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(środa</w:t>
      </w:r>
      <w:r w:rsidR="00BA0E14" w:rsidRPr="00005C1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 – godz. 9:00,</w:t>
      </w:r>
      <w:r w:rsidR="00BA0E14" w:rsidRPr="00005C1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BA0E14" w:rsidRPr="00414F6A" w:rsidRDefault="00493DF8" w:rsidP="00BA0E14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05C1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język obcy nowożytny </w:t>
      </w:r>
      <w:r w:rsidR="00A46447" w:rsidRPr="00005C1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–</w:t>
      </w:r>
      <w:r w:rsidRPr="00005C1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62072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26 maja 2022</w:t>
      </w:r>
      <w:r w:rsidR="00A46447" w:rsidRPr="00005C1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r.</w:t>
      </w:r>
      <w:r w:rsidRPr="00005C1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(czwartek</w:t>
      </w:r>
      <w:r w:rsidR="00BA0E14"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 – godz.9:00.</w:t>
      </w:r>
      <w:r w:rsidR="00BA0E14"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BA0E14" w:rsidRPr="00B06990" w:rsidRDefault="00501641" w:rsidP="00BA0E1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Zweryfikowanie </w:t>
      </w:r>
      <w:r w:rsidR="00AF1090">
        <w:rPr>
          <w:rFonts w:asciiTheme="majorHAnsi" w:eastAsia="Times New Roman" w:hAnsiTheme="majorHAnsi" w:cs="Times New Roman"/>
          <w:sz w:val="24"/>
          <w:szCs w:val="24"/>
          <w:lang w:eastAsia="pl-PL"/>
        </w:rPr>
        <w:t>przez dyrektora szkoły</w:t>
      </w:r>
      <w:r w:rsidR="00BA0E14" w:rsidRPr="00B0699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wykazu uczniów przystępujących do egzaminu w dodatkowym terminie. </w:t>
      </w:r>
    </w:p>
    <w:p w:rsidR="00BA0E14" w:rsidRPr="00414F6A" w:rsidRDefault="00BA0E14" w:rsidP="00BA0E1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Termin przeprowadzenia dodatkowego egzaminu. </w:t>
      </w:r>
    </w:p>
    <w:p w:rsidR="00BA0E14" w:rsidRPr="0062072E" w:rsidRDefault="00D540FD" w:rsidP="00BA0E14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2072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język polski – 1</w:t>
      </w:r>
      <w:r w:rsidR="0062072E" w:rsidRPr="0062072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3 czerwca 2022</w:t>
      </w:r>
      <w:r w:rsidR="00BA0E14" w:rsidRPr="0062072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r. (</w:t>
      </w:r>
      <w:r w:rsidR="0062072E" w:rsidRPr="0062072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poniedziałek</w:t>
      </w:r>
      <w:r w:rsidR="00BA0E14" w:rsidRPr="0062072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 – godz. 9:00</w:t>
      </w:r>
      <w:r w:rsidR="00BA0E14" w:rsidRPr="0062072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BA0E14" w:rsidRPr="0062072E" w:rsidRDefault="0062072E" w:rsidP="00BA0E14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2072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matematyka – 14 czerwca 2022 r. (wtorek</w:t>
      </w:r>
      <w:r w:rsidR="00BA0E14" w:rsidRPr="0062072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 – godz. 9:00</w:t>
      </w:r>
      <w:r w:rsidR="00BA0E14" w:rsidRPr="0062072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AF1090" w:rsidRPr="0062072E" w:rsidRDefault="0062072E" w:rsidP="00AF1090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2072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język obcy nowożytny – 15</w:t>
      </w:r>
      <w:r w:rsidR="00005C1B" w:rsidRPr="0062072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czerwca</w:t>
      </w:r>
      <w:r w:rsidRPr="0062072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2022 r. (środa</w:t>
      </w:r>
      <w:r w:rsidR="00BA0E14" w:rsidRPr="0062072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 – godz.9:00.</w:t>
      </w:r>
      <w:r w:rsidR="00BA0E14" w:rsidRPr="0062072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AF1090" w:rsidRPr="00AF1090" w:rsidRDefault="00AF1090" w:rsidP="00AF10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AF1090">
        <w:rPr>
          <w:rFonts w:asciiTheme="majorHAnsi" w:hAnsiTheme="majorHAnsi" w:cs="Arial"/>
          <w:color w:val="000000"/>
          <w:sz w:val="24"/>
          <w:szCs w:val="24"/>
        </w:rPr>
        <w:t xml:space="preserve">W szczególnych przypadkach losowych lub zdrowotnych, uniemożliwiających przystąpienie do egzaminu ósmoklasisty z danego przedmiotu lub przedmiotów w terminie dodatkowym, dyrektor okręgowej komisji egzaminacyjnej, na udokumentowany wniosek dyrektora szkoły, może zwolnić ucznia lub słuchacza z obowiązku przystąpienia do egzaminu ósmoklasisty z danego przedmiotu lub przedmiotów. Dyrektor szkoły składa wniosek (za pośrednictwem SIO) w porozumieniu z rodzicami ucznia lub ze słuchaczem </w:t>
      </w:r>
      <w:r w:rsidRPr="00D80016">
        <w:rPr>
          <w:rFonts w:asciiTheme="majorHAnsi" w:hAnsiTheme="majorHAnsi" w:cs="Arial"/>
          <w:color w:val="000000"/>
          <w:sz w:val="24"/>
          <w:szCs w:val="24"/>
        </w:rPr>
        <w:t>(</w:t>
      </w:r>
      <w:r w:rsidRPr="00D80016">
        <w:rPr>
          <w:rFonts w:asciiTheme="majorHAnsi" w:hAnsiTheme="majorHAnsi" w:cs="Arial"/>
          <w:b/>
          <w:bCs/>
          <w:color w:val="000000"/>
          <w:sz w:val="24"/>
          <w:szCs w:val="24"/>
        </w:rPr>
        <w:t>załącznik 2b</w:t>
      </w:r>
      <w:r w:rsidRPr="00D80016">
        <w:rPr>
          <w:rFonts w:asciiTheme="majorHAnsi" w:hAnsiTheme="majorHAnsi" w:cs="Arial"/>
          <w:color w:val="000000"/>
          <w:sz w:val="24"/>
          <w:szCs w:val="24"/>
        </w:rPr>
        <w:t xml:space="preserve">; </w:t>
      </w:r>
      <w:r w:rsidR="00D80016" w:rsidRPr="00D80016">
        <w:rPr>
          <w:rFonts w:asciiTheme="majorHAnsi" w:hAnsiTheme="majorHAnsi" w:cs="Arial"/>
          <w:b/>
          <w:bCs/>
          <w:color w:val="000000"/>
          <w:sz w:val="24"/>
          <w:szCs w:val="24"/>
        </w:rPr>
        <w:t>do 21 czerwca 2022</w:t>
      </w:r>
      <w:r w:rsidRPr="00D80016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r.</w:t>
      </w:r>
      <w:r w:rsidRPr="00D80016">
        <w:rPr>
          <w:rFonts w:asciiTheme="majorHAnsi" w:hAnsiTheme="majorHAnsi" w:cs="Arial"/>
          <w:color w:val="000000"/>
          <w:sz w:val="24"/>
          <w:szCs w:val="24"/>
        </w:rPr>
        <w:t>). Wydrukowany i podpisany wniosek dyrektor szkoły przekazuje</w:t>
      </w:r>
      <w:r w:rsidRPr="00AF1090">
        <w:rPr>
          <w:rFonts w:asciiTheme="majorHAnsi" w:hAnsiTheme="majorHAnsi" w:cs="Arial"/>
          <w:color w:val="000000"/>
          <w:sz w:val="24"/>
          <w:szCs w:val="24"/>
        </w:rPr>
        <w:t xml:space="preserve"> wraz z dokumentacją do okręgowej komisji egzaminacyjnej. </w:t>
      </w:r>
    </w:p>
    <w:p w:rsidR="00D540FD" w:rsidRDefault="00BA0E14" w:rsidP="00BA0E1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Przekazanie przez OKE szkołom zaświadczeń o wynikach sprawdzianu </w:t>
      </w:r>
      <w:r w:rsidR="00D540FD">
        <w:rPr>
          <w:rFonts w:asciiTheme="majorHAnsi" w:eastAsia="Times New Roman" w:hAnsiTheme="majorHAnsi" w:cs="Times New Roman"/>
          <w:sz w:val="24"/>
          <w:szCs w:val="24"/>
          <w:lang w:eastAsia="pl-PL"/>
        </w:rPr>
        <w:t>–</w:t>
      </w:r>
    </w:p>
    <w:p w:rsidR="00BA0E14" w:rsidRPr="00414F6A" w:rsidRDefault="0062072E" w:rsidP="00D540FD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do 7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lipca 2022</w:t>
      </w:r>
      <w:r w:rsidR="00BA0E14"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r.</w:t>
      </w:r>
      <w:r w:rsidR="00BA0E14"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BA0E14" w:rsidRPr="00BA68B5" w:rsidRDefault="00BA0E14" w:rsidP="00BA0E1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A68B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</w:t>
      </w:r>
      <w:r w:rsidR="00D80016" w:rsidRPr="00A23F5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</w:t>
      </w:r>
      <w:r w:rsidR="00A23F52" w:rsidRPr="00A23F5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</w:t>
      </w:r>
      <w:r w:rsidR="00BA68B5" w:rsidRPr="00A23F5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A23F52" w:rsidRPr="00A23F5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czerwca 2022</w:t>
      </w:r>
      <w:r w:rsidRPr="00A23F5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r.</w:t>
      </w:r>
      <w:r w:rsidRPr="00A23F5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A68B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przekazanie przez dyrektora szkoły dyrektorowi OKE informacji o uczniach, którzy nie kończą szkoły; uczniowie ci nie otrzymują zaświadczenia o szczegółowych wynikach egzaminu; informacja o tych wynikach przesłana jest do szkoły drogą elektroniczną. </w:t>
      </w:r>
    </w:p>
    <w:p w:rsidR="00BA0E14" w:rsidRPr="00414F6A" w:rsidRDefault="00BA0E14" w:rsidP="00BA0E1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Wydanie przez szkołę zdającym zaświadczeń o szczegółowych wynikach egzaminu - </w:t>
      </w:r>
      <w:r w:rsidR="00D8001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8 lipca 2022</w:t>
      </w: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r.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BA0E14" w:rsidRPr="00414F6A" w:rsidRDefault="00BA0E14" w:rsidP="00BA0E1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4.</w:t>
      </w:r>
    </w:p>
    <w:p w:rsidR="00BA0E14" w:rsidRPr="00414F6A" w:rsidRDefault="00BA0E14" w:rsidP="00BA0E1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Zasady obiegu informacji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A500D8" w:rsidRPr="00380A48" w:rsidRDefault="00BA0E14" w:rsidP="00A500D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Dyrektor szkoły lub upoważniony przez niego wychowawca klasy ósmej zapoznaje uczniów oraz ich rodziców z zasadami dotyczącymi przeprowadzenia egzaminu ósmoklasisty, w szczególności z możliwymi dostosowaniami warunków 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i form egzaminu do indywidualnych potrzeb i możliwości uczniów ze specjalnymi potrzebami edukacyjnymi do </w:t>
      </w:r>
      <w:r w:rsidR="00D8001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28 września 2021</w:t>
      </w:r>
      <w:r w:rsidR="001220A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</w:p>
    <w:p w:rsidR="00BA0E14" w:rsidRPr="00414F6A" w:rsidRDefault="00BA0E14" w:rsidP="00BA0E1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Rodzice ucznia składają dyrektorowi szkoły, nie później niż do </w:t>
      </w:r>
      <w:r w:rsidR="00D8001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30 września 2021 </w:t>
      </w: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r.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pisemną deklarację wskazującą język obcy nowożytny, z którego uczeń przystąpi do egzaminu ósmoklasisty (zał. 3a). </w:t>
      </w:r>
    </w:p>
    <w:p w:rsidR="00BA0E14" w:rsidRPr="00414F6A" w:rsidRDefault="00BA0E14" w:rsidP="00BA0E1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Rodzice ucznia mogą złożyć dyrektorowi szkoły, nie później niż do </w:t>
      </w:r>
      <w:r w:rsidR="00D8001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24 lutego 2022</w:t>
      </w: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r. pisemną informację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 zmianie zadeklarowanego wcześniej języka obcego nowożytnego (zał. 3a). </w:t>
      </w:r>
    </w:p>
    <w:p w:rsidR="00BA0E14" w:rsidRPr="00414F6A" w:rsidRDefault="00BA0E14" w:rsidP="00BA0E1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przypadku gdy uczeń uzyskał tytuł laureata lub finalisty olimpiady przedmiotowej wymienionej w wykazie olimpiad lub uzyskał tytuł laureata konkursu przedmiotowego o zasięgu co najmniej wojewódzkim z innego języka obcego innego niż ten, który został zadeklarowany, dyrektor szkoły na wniosek rodziców ucznia złożony, nie później niż do </w:t>
      </w:r>
      <w:r w:rsidR="00D8001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10 maja 2022</w:t>
      </w: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r.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informuje OKE</w:t>
      </w: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380A4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o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 zmianie języka obcego nowożytnego, jeżeli uczeń uczy się tego języka w ramach obowiązkowych zajęć edukacyjnych (zał. 3c). </w:t>
      </w:r>
    </w:p>
    <w:p w:rsidR="00BA0E14" w:rsidRDefault="00BA0E14" w:rsidP="00BA0E1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Rodzice przedkładają dyrektorowi szkoły zaświadczenie o stanie zdrowia ucznia wydane przez lekarza lub opinię poradni </w:t>
      </w:r>
      <w:proofErr w:type="spellStart"/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>psychologiczno</w:t>
      </w:r>
      <w:proofErr w:type="spellEnd"/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pedagogicznej </w:t>
      </w:r>
    </w:p>
    <w:p w:rsidR="00BA0E14" w:rsidRPr="00414F6A" w:rsidRDefault="00BA0E14" w:rsidP="00BA0E14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 specyficznych trudnościach w uczeniu się nie później niż do </w:t>
      </w:r>
      <w:r w:rsidR="00D8001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15 października 2021</w:t>
      </w: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r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., </w:t>
      </w:r>
    </w:p>
    <w:p w:rsidR="00BA0E14" w:rsidRDefault="00BA0E14" w:rsidP="00BA0E1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Rada pedagogiczna, zgodnie z zaleceniem dyrektora CKE, wskazuje sposób lub sposoby dostosowania przeprowadzania egzaminu do indywidualnych potrzeb </w:t>
      </w:r>
    </w:p>
    <w:p w:rsidR="00BA0E14" w:rsidRPr="00414F6A" w:rsidRDefault="00BA0E14" w:rsidP="00BA0E14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 możliwości uczniów ze specjalnymi potrzebami edukacyjnymi. </w:t>
      </w:r>
    </w:p>
    <w:p w:rsidR="00BA0E14" w:rsidRPr="00414F6A" w:rsidRDefault="00BA0E14" w:rsidP="00BA0E1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>Dyrektor szkoły lub upoważniony przez niego nauczyciel informuje na piśmie rodziców ucznia o wskazanym przez radę pedagogiczną sposobie lub sposobach dostosowania warunków lub formy przeprowadzania egzaminu do jego potrzeb edukacyjnych nie później niż do </w:t>
      </w:r>
      <w:r w:rsidR="00D8001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22 listopada 2021</w:t>
      </w: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r.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(zał. 4b). </w:t>
      </w:r>
    </w:p>
    <w:p w:rsidR="00BA0E14" w:rsidRDefault="00BA0E14" w:rsidP="00BA0E1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Rodzice ucznia składają oświadczenie o korzystaniu lub niekorzystaniu </w:t>
      </w:r>
    </w:p>
    <w:p w:rsidR="00BA0E14" w:rsidRPr="00414F6A" w:rsidRDefault="00BA0E14" w:rsidP="00BA0E14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ze wskazanych przez radę pedagogiczną sposobów dostosowań nie później niż do </w:t>
      </w:r>
      <w:r w:rsidR="00D8001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26 listopada 2021</w:t>
      </w: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r.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BA0E14" w:rsidRPr="00414F6A" w:rsidRDefault="00BA0E14" w:rsidP="00BA0E1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>Jeżeli konieczność dostosowania</w:t>
      </w:r>
      <w:r w:rsidR="001220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warunków lub f</w:t>
      </w:r>
      <w:r w:rsidR="00263A59">
        <w:rPr>
          <w:rFonts w:asciiTheme="majorHAnsi" w:eastAsia="Times New Roman" w:hAnsiTheme="majorHAnsi" w:cs="Times New Roman"/>
          <w:sz w:val="24"/>
          <w:szCs w:val="24"/>
          <w:lang w:eastAsia="pl-PL"/>
        </w:rPr>
        <w:t>orm nastąpi po 30</w:t>
      </w:r>
      <w:r w:rsidR="00D8001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listopada 2021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r., dyrektor szkoły lub upoważniony przez niego nauczyciel informuje na piśmie rodziców ucznia o wskazanym przez radę pedagogiczną sposobie lub sposobach dostosowania warunków lub formy przeprowadzania egzaminu do jego potrzeb edukacyjnych, o czym dyrektor szkoły informuje niezwłocznie dyrektora OKE. </w:t>
      </w:r>
    </w:p>
    <w:p w:rsidR="00BA0E14" w:rsidRPr="001220AD" w:rsidRDefault="00380A48" w:rsidP="00380A4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</w:t>
      </w:r>
      <w:r w:rsidR="00BA0E14" w:rsidRPr="001220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wyjątkowych przypadkach, wynikających ze stanu zdrowia lub niepełnosprawności ucznia, za zgodą dyrektora OKE w Poznaniu, egzamin może być przeprowadzony w innym miejscu niż szkoła (dom, szpital). Zgoda wydawana jest na udokumentowany wniosek dyrektora szkoły złożony w porozumieniu z rodzicami ucznia nie później niż do </w:t>
      </w:r>
      <w:r w:rsidR="00D8001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24 lutego 2022 </w:t>
      </w:r>
      <w:r w:rsidR="00BA0E14" w:rsidRPr="001220A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</w:t>
      </w:r>
      <w:r w:rsidR="00BA0E14" w:rsidRPr="001220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</w:p>
    <w:p w:rsidR="00BA0E14" w:rsidRDefault="00BA0E14" w:rsidP="00BA0E1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>Dyrektor szkoły lub wyznaczony przez niego nauczyciel są zobowiązani nie później niż do </w:t>
      </w:r>
      <w:r w:rsidR="00D8001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24 lutego 2022</w:t>
      </w: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r.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poinformowania uczniów oraz ich rodziców </w:t>
      </w:r>
    </w:p>
    <w:p w:rsidR="00A500D8" w:rsidRPr="00414F6A" w:rsidRDefault="00BA0E14" w:rsidP="00380A48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 warunkach przebiegu egzaminu ósmoklasisty. </w:t>
      </w:r>
    </w:p>
    <w:p w:rsidR="00BA0E14" w:rsidRPr="00444B0F" w:rsidRDefault="00444B0F" w:rsidP="00444B0F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Wychowawca</w:t>
      </w:r>
      <w:r w:rsidR="00BA0E14"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klas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y ósmej współpracuje</w:t>
      </w:r>
      <w:r w:rsidR="00BA0E14" w:rsidRPr="00444B0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przewodniczącym szkolnej komisji egzaminacyjnej w celu usprawnienia obiegu informacji. </w:t>
      </w:r>
    </w:p>
    <w:p w:rsidR="001220AD" w:rsidRPr="00380A48" w:rsidRDefault="00BA0E14" w:rsidP="001220AD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przypadku braku możliwości bezpośredniego kontaktu z uczniem lub jego rodzicami (długotrwała choroba, wyjazd) wychowawcy przekazują niezbędne informacje drogą mailową lub pocztową. </w:t>
      </w:r>
    </w:p>
    <w:p w:rsidR="001220AD" w:rsidRDefault="001220AD" w:rsidP="001220AD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63A59" w:rsidRDefault="00263A59" w:rsidP="00BA0E1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BA0E14" w:rsidRPr="00414F6A" w:rsidRDefault="00BA0E14" w:rsidP="00BA0E1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lastRenderedPageBreak/>
        <w:t>§ 5.</w:t>
      </w:r>
    </w:p>
    <w:p w:rsidR="00BA0E14" w:rsidRPr="00414F6A" w:rsidRDefault="00BA0E14" w:rsidP="00BA0E1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Przygotowanie i organizacja egzaminu.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BA0E14" w:rsidRPr="00414F6A" w:rsidRDefault="00BA0E14" w:rsidP="00BA0E1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1. Zadania szkolnego zespołu egzaminacyjnego.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BA0E14" w:rsidRPr="00414F6A" w:rsidRDefault="00BA0E14" w:rsidP="00BA0E1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Przygotowanie sali egzaminacyjnej </w:t>
      </w:r>
      <w:r w:rsidRPr="00414F6A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w dniu poprzedzającym egzamin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: </w:t>
      </w:r>
    </w:p>
    <w:p w:rsidR="00BA0E14" w:rsidRPr="00414F6A" w:rsidRDefault="00BA0E14" w:rsidP="00BA0E14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ustawienie </w:t>
      </w: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ponumerowanych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stolików w sposób zapewniający samodzielną pracę, </w:t>
      </w:r>
    </w:p>
    <w:p w:rsidR="00BA0E14" w:rsidRPr="00414F6A" w:rsidRDefault="00BA0E14" w:rsidP="00BA0E14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przygotowanie miejsc dla członków zespołu nadzorującego oraz obserwatorów, </w:t>
      </w:r>
    </w:p>
    <w:p w:rsidR="00BA0E14" w:rsidRPr="001220AD" w:rsidRDefault="00BA0E14" w:rsidP="00BA0E14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220AD">
        <w:rPr>
          <w:rFonts w:asciiTheme="majorHAnsi" w:eastAsia="Times New Roman" w:hAnsiTheme="majorHAnsi" w:cs="Times New Roman"/>
          <w:sz w:val="24"/>
          <w:szCs w:val="24"/>
          <w:lang w:eastAsia="pl-PL"/>
        </w:rPr>
        <w:t>ustawienie</w:t>
      </w:r>
      <w:r w:rsidR="001220AD" w:rsidRPr="001220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sprawdzenie stanu technicznego</w:t>
      </w:r>
      <w:r w:rsidRPr="001220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odtwarzacza CD oraz głośników w przypadku egzaminu z j. obcego nowożytnego, </w:t>
      </w:r>
    </w:p>
    <w:p w:rsidR="00BA0E14" w:rsidRPr="00414F6A" w:rsidRDefault="00BA0E14" w:rsidP="00BA0E14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umieszczenie w widocznym miejscu zegara oraz tablicy, na której zaznacza się czas rozpoczęcia i  zakończenia egzaminu, </w:t>
      </w:r>
    </w:p>
    <w:p w:rsidR="00BA0E14" w:rsidRPr="00414F6A" w:rsidRDefault="00BA0E14" w:rsidP="00BA0E14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usunięcie z sali egzaminacyjnej pomocy dydaktycznych z zakresu danej części egzaminu. </w:t>
      </w:r>
    </w:p>
    <w:p w:rsidR="00BA0E14" w:rsidRPr="00414F6A" w:rsidRDefault="00BA0E14" w:rsidP="00BA0E1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dniu poprzedzającym egzamin przypomnienie uczniom o konieczności przyniesienia na egzamin długopisu lub pióra z czarnym atramentem oraz linijki w przypadku egzaminu z matematyki. </w:t>
      </w:r>
    </w:p>
    <w:p w:rsidR="00BA0E14" w:rsidRPr="00C60FB7" w:rsidRDefault="000B6A2A" w:rsidP="00C60FB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 dniu poprzedzającym egzamin z języka obcego nowożytnego p</w:t>
      </w:r>
      <w:r w:rsidR="00BA0E14"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rzeprowadzenie próby odsłuchu przykładowego nagrania w salach wyznaczonych do przeprowadzenia egzaminu </w:t>
      </w:r>
      <w:r w:rsidR="001220AD" w:rsidRPr="00C60FB7">
        <w:rPr>
          <w:rFonts w:asciiTheme="majorHAnsi" w:eastAsia="Times New Roman" w:hAnsiTheme="majorHAnsi" w:cs="Times New Roman"/>
          <w:sz w:val="24"/>
          <w:szCs w:val="24"/>
          <w:lang w:eastAsia="pl-PL"/>
        </w:rPr>
        <w:t>z języka obcego z udziałem uczniów.</w:t>
      </w:r>
    </w:p>
    <w:p w:rsidR="00BA0E14" w:rsidRPr="00414F6A" w:rsidRDefault="00BA0E14" w:rsidP="00BA0E1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Przygotowanie listy uczniów piszących w poszczególnych salach, uwzględniając zgodnie z opinią rady pedagogicznej, dostosowanie warunków do indywidualnych potrzeb psychofizycznych i edukacyjnych uczniów. </w:t>
      </w:r>
    </w:p>
    <w:p w:rsidR="00BA0E14" w:rsidRDefault="00BA0E14" w:rsidP="00BA0E1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Umieszczenie przed wejściem do sali w widocznym miejscu listy zdających (imię </w:t>
      </w:r>
    </w:p>
    <w:p w:rsidR="00BA0E14" w:rsidRPr="00414F6A" w:rsidRDefault="00BA0E14" w:rsidP="00BA0E14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 nazwisko) w danej sali. </w:t>
      </w:r>
    </w:p>
    <w:p w:rsidR="00BA0E14" w:rsidRPr="00414F6A" w:rsidRDefault="00BA0E14" w:rsidP="00BA0E1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Przygotowanie kilku zestawów zapasowych przyborów do pisania. </w:t>
      </w:r>
    </w:p>
    <w:p w:rsidR="00BA0E14" w:rsidRPr="00414F6A" w:rsidRDefault="00BA0E14" w:rsidP="00BA0E1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Przygotowanie numerów do losowania miejsc. </w:t>
      </w:r>
    </w:p>
    <w:p w:rsidR="00BA0E14" w:rsidRPr="00414F6A" w:rsidRDefault="00BA0E14" w:rsidP="00BA0E1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Przygotowanie kartek z imieniem, nazwiskiem, numerem PESEL oraz kodem zdającego przesłanym przez OKE. </w:t>
      </w:r>
    </w:p>
    <w:p w:rsidR="00A500D8" w:rsidRPr="00380A48" w:rsidRDefault="00BA0E14" w:rsidP="00A500D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Sprawdzenie stanu przygotowania sali w dniu egzaminu. </w:t>
      </w:r>
    </w:p>
    <w:p w:rsidR="00BA0E14" w:rsidRPr="00414F6A" w:rsidRDefault="00BA0E14" w:rsidP="00BA0E1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Odebranie materiałów egzaminacyjnych: </w:t>
      </w:r>
    </w:p>
    <w:p w:rsidR="00BA0E14" w:rsidRPr="00414F6A" w:rsidRDefault="00BA0E14" w:rsidP="00BA0E14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arkuszy egzaminacyjnych, </w:t>
      </w:r>
    </w:p>
    <w:p w:rsidR="00BA0E14" w:rsidRDefault="00BA0E14" w:rsidP="00BA0E14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wykazu uczniów w danej sali egzaminacyjnej przygotowanego przez OKE </w:t>
      </w:r>
    </w:p>
    <w:p w:rsidR="00BA0E14" w:rsidRPr="00414F6A" w:rsidRDefault="00BA0E14" w:rsidP="00BA0E14">
      <w:pPr>
        <w:spacing w:before="100" w:beforeAutospacing="1" w:after="100" w:afterAutospacing="1" w:line="240" w:lineRule="auto"/>
        <w:ind w:left="144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( zał. 7), </w:t>
      </w:r>
    </w:p>
    <w:p w:rsidR="00BA0E14" w:rsidRPr="00414F6A" w:rsidRDefault="00BA0E14" w:rsidP="00BA0E14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formularza protokołu przebiegu egzaminu ( zał. 8), </w:t>
      </w:r>
    </w:p>
    <w:p w:rsidR="00BA0E14" w:rsidRPr="00414F6A" w:rsidRDefault="00BA0E14" w:rsidP="00BA0E14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naklejek przygotowanych przez OKE z indywidualnymi kodami kreskowymi, </w:t>
      </w:r>
    </w:p>
    <w:p w:rsidR="00BA0E14" w:rsidRPr="00414F6A" w:rsidRDefault="00BA0E14" w:rsidP="00BA0E14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płyty CD w przypadku egzaminu z języka obcego, </w:t>
      </w:r>
    </w:p>
    <w:p w:rsidR="00BA0E14" w:rsidRPr="00414F6A" w:rsidRDefault="00BA0E14" w:rsidP="00BA0E14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zwrotnych kopert do spakowania prac egzaminacyjnych. </w:t>
      </w:r>
    </w:p>
    <w:p w:rsidR="00BA0E14" w:rsidRDefault="00BA0E14" w:rsidP="00BA0E1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Organizacja wejścia do sali oraz zajmowania przez uczniów miejsc (zgodnie </w:t>
      </w:r>
    </w:p>
    <w:p w:rsidR="00BA0E14" w:rsidRPr="00414F6A" w:rsidRDefault="00BA0E14" w:rsidP="00BA0E14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 wylosowanymi numerami): </w:t>
      </w:r>
    </w:p>
    <w:p w:rsidR="00BA0E14" w:rsidRPr="00414F6A" w:rsidRDefault="00BA0E14" w:rsidP="00BA0E14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losowanie numerów miejsc, </w:t>
      </w:r>
    </w:p>
    <w:p w:rsidR="00BA0E14" w:rsidRPr="00414F6A" w:rsidRDefault="00BA0E14" w:rsidP="00BA0E14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sprawdzenie legitymacji szkolnej; w przypadku jej braku potwierdzenie tożsamości ucznia, </w:t>
      </w:r>
    </w:p>
    <w:p w:rsidR="00BA0E14" w:rsidRPr="00414F6A" w:rsidRDefault="00BA0E14" w:rsidP="00BA0E14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przydzielenie przesłanych przez OKE naklejek z kodem kreskowym, które przeznaczone są do oznaczenia arkuszy i kart odpowiedzi. </w:t>
      </w:r>
    </w:p>
    <w:p w:rsidR="00BA0E14" w:rsidRPr="00414F6A" w:rsidRDefault="00BA0E14" w:rsidP="00BA0E1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Sporządzenie protokołu odbioru prac od uczniów. </w:t>
      </w:r>
    </w:p>
    <w:p w:rsidR="00BA0E14" w:rsidRPr="00414F6A" w:rsidRDefault="00BA0E14" w:rsidP="00BA0E1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Zapewnienie prawidłowego obiegu informacji przed egzaminem i w czasie jego trwania. </w:t>
      </w:r>
    </w:p>
    <w:p w:rsidR="00BA0E14" w:rsidRPr="00414F6A" w:rsidRDefault="00BA0E14" w:rsidP="00BA0E1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lastRenderedPageBreak/>
        <w:t>2.  Rozpoczęcie i przebieg egzaminu.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BA0E14" w:rsidRPr="00414F6A" w:rsidRDefault="00BA0E14" w:rsidP="00BA0E1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Wszyscy członkowie zespołów egzaminacyjnych spotykają się w szkole o </w:t>
      </w: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godzinie 8:00.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6741B7" w:rsidRDefault="00BA0E14" w:rsidP="00806DF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41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 </w:t>
      </w:r>
      <w:r w:rsidRPr="006741B7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godzinie 8:</w:t>
      </w:r>
      <w:r w:rsidR="001220AD" w:rsidRPr="006741B7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40</w:t>
      </w:r>
      <w:r w:rsidRPr="006741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uczniowie przystępujący do egzaminu wchodzą do sali, w  której odbywa się egzam</w:t>
      </w:r>
      <w:r w:rsidR="006741B7" w:rsidRPr="006741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 zgodnie z przygotowaną listą. </w:t>
      </w:r>
      <w:r w:rsidR="006741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Przewodniczący zespołu nadzorującego lub członek zespołu nadzorującego losuje w ich obecności numery stolików, przy których będą pracować.</w:t>
      </w:r>
    </w:p>
    <w:p w:rsidR="00BA0E14" w:rsidRPr="006741B7" w:rsidRDefault="00BA0E14" w:rsidP="00806DF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741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 zajęciu miejsc przez wszystkich przewodniczący zespoły nadzorującego informuje o: </w:t>
      </w:r>
    </w:p>
    <w:p w:rsidR="00C60FB7" w:rsidRPr="00C60FB7" w:rsidRDefault="00BA0E14" w:rsidP="0005287B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60F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zasadach zachowania się podczas egzaminu, </w:t>
      </w:r>
    </w:p>
    <w:p w:rsidR="00BA0E14" w:rsidRPr="00C60FB7" w:rsidRDefault="00BA0E14" w:rsidP="0005287B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60F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dodatkowych 5 min. przeznaczonych na sprawdzenie poprawności przeniesienia odpowiedzi do zadań zamkniętych na kartę odpowiedzi po zakończeniu czasu przeznaczonego na rozwiązanie zadań, </w:t>
      </w:r>
    </w:p>
    <w:p w:rsidR="003F7C05" w:rsidRPr="00C60FB7" w:rsidRDefault="00BA0E14" w:rsidP="00C60FB7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>zasadach oddawani</w:t>
      </w:r>
      <w:r w:rsidR="00C60FB7">
        <w:rPr>
          <w:rFonts w:asciiTheme="majorHAnsi" w:eastAsia="Times New Roman" w:hAnsiTheme="majorHAnsi" w:cs="Times New Roman"/>
          <w:sz w:val="24"/>
          <w:szCs w:val="24"/>
          <w:lang w:eastAsia="pl-PL"/>
        </w:rPr>
        <w:t>a arkuszy po zakończeniu pracy.</w:t>
      </w:r>
    </w:p>
    <w:p w:rsidR="00CB7072" w:rsidRPr="00414F6A" w:rsidRDefault="00CB7072" w:rsidP="00CB707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Członkowie komisji sprawdzają wyposażenie uczniów w niezbędne do pisania materiały. </w:t>
      </w:r>
    </w:p>
    <w:p w:rsidR="00BA0E14" w:rsidRPr="00414F6A" w:rsidRDefault="00BA0E14" w:rsidP="00BA0E1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 </w:t>
      </w:r>
      <w:r w:rsidR="001220A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godzinie 8:50</w:t>
      </w: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przewodniczący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zespołu nadzorują</w:t>
      </w:r>
      <w:r w:rsidR="00C60FB7">
        <w:rPr>
          <w:rFonts w:asciiTheme="majorHAnsi" w:eastAsia="Times New Roman" w:hAnsiTheme="majorHAnsi" w:cs="Times New Roman"/>
          <w:sz w:val="24"/>
          <w:szCs w:val="24"/>
          <w:lang w:eastAsia="pl-PL"/>
        </w:rPr>
        <w:t>cego w obecności przedstawiciela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zdających odbiera od przewodniczącego szkolnego zespołu egzaminacyjnego materiały niezbędne do przeprowadzenia egzaminu. </w:t>
      </w:r>
    </w:p>
    <w:p w:rsidR="00A500D8" w:rsidRPr="00A23F52" w:rsidRDefault="00BA0E14" w:rsidP="00A500D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</w:pPr>
      <w:r w:rsidRPr="00A23F52">
        <w:rPr>
          <w:rFonts w:asciiTheme="majorHAnsi" w:eastAsia="Times New Roman" w:hAnsiTheme="majorHAnsi" w:cs="Times New Roman"/>
          <w:sz w:val="24"/>
          <w:szCs w:val="24"/>
          <w:lang w:eastAsia="pl-PL"/>
        </w:rPr>
        <w:t>Egzamin rozpoczyna się od rozdania zestawów egzaminacyjnych nie wcześniej niż o godzinie ustalonej w komunikacie dy</w:t>
      </w:r>
      <w:r w:rsidR="00380A48" w:rsidRPr="00A23F52">
        <w:rPr>
          <w:rFonts w:asciiTheme="majorHAnsi" w:eastAsia="Times New Roman" w:hAnsiTheme="majorHAnsi" w:cs="Times New Roman"/>
          <w:sz w:val="24"/>
          <w:szCs w:val="24"/>
          <w:lang w:eastAsia="pl-PL"/>
        </w:rPr>
        <w:t>rektora CKE.</w:t>
      </w:r>
      <w:r w:rsidR="00A03099" w:rsidRPr="00A23F5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BA0E14" w:rsidRPr="00414F6A" w:rsidRDefault="00BA0E14" w:rsidP="00BA0E1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 rozdaniu zestawów egzaminacyjnych przewodniczący zespołu nadzorującego w każdej sali informuje uczniów o: </w:t>
      </w:r>
    </w:p>
    <w:p w:rsidR="00BA0E14" w:rsidRDefault="00BA0E14" w:rsidP="00BA0E14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obowiązku zapoznania się przed przystąpieniem do rozwiązywania zadań z instrukcją wydrukowaną na pierwszej </w:t>
      </w:r>
      <w:r w:rsidR="00A03099" w:rsidRPr="00A03099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 xml:space="preserve">oraz drugiej stronie 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arkusza egzaminacyjnego, </w:t>
      </w:r>
    </w:p>
    <w:p w:rsidR="00CB7072" w:rsidRPr="00414F6A" w:rsidRDefault="00CB7072" w:rsidP="00CB7072">
      <w:pPr>
        <w:spacing w:before="100" w:beforeAutospacing="1" w:after="100" w:afterAutospacing="1" w:line="240" w:lineRule="auto"/>
        <w:ind w:left="144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a następnie poleca zdającym:</w:t>
      </w:r>
    </w:p>
    <w:p w:rsidR="001220AD" w:rsidRDefault="00CB7072" w:rsidP="00A03099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sprawdzenie</w:t>
      </w:r>
      <w:r w:rsidR="00BA0E14"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kompletności arkusza egzaminacyjnego tj. czy arkusz zawiera zeszyt zadań i kartę odpowiedzi oraz czy zeszyt zadań egzaminacyjnych zawiera wszystk</w:t>
      </w:r>
      <w:r w:rsidR="001220AD">
        <w:rPr>
          <w:rFonts w:asciiTheme="majorHAnsi" w:eastAsia="Times New Roman" w:hAnsiTheme="majorHAnsi" w:cs="Times New Roman"/>
          <w:sz w:val="24"/>
          <w:szCs w:val="24"/>
          <w:lang w:eastAsia="pl-PL"/>
        </w:rPr>
        <w:t>ie kolejno ponumerowane strony</w:t>
      </w:r>
      <w:r w:rsidR="00A0309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1220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BA0E14" w:rsidRPr="00414F6A" w:rsidRDefault="00CB7072" w:rsidP="00BA0E14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sprawdzenie</w:t>
      </w:r>
      <w:r w:rsidR="00BA0E14"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poprawności numeru PESEL na naklejkach przygotowanych przez OKE oraz umieszczeniu ich w wyznaczonych miejscach arkusza egzaminacyjnego, na stronie tytułowej zeszytu zadań egzaminacyjnych oraz na karcie odpowiedzi, </w:t>
      </w:r>
    </w:p>
    <w:p w:rsidR="00BA0E14" w:rsidRPr="00414F6A" w:rsidRDefault="00BA0E14" w:rsidP="00BA0E14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>konieczności zaznaczenia odpowiedzi na karcie odpowiedzi, drugi raz przypomina uczniom na 10 minut przed zakończeniem</w:t>
      </w:r>
      <w:r w:rsidR="00A0309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czasu przeznaczonego na pracę.</w:t>
      </w:r>
    </w:p>
    <w:p w:rsidR="00C95104" w:rsidRPr="00380A48" w:rsidRDefault="00BA0E14" w:rsidP="00C9510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Uczniowie sprawdzają kompletność arkusza egzaminacyjnego oraz czytają instrukcję dla zdającego. Wyjaśnienia udzielane przez zespół nadzorujący mogą dotyczyć wyłącznie zakresu informacji z pierwszej </w:t>
      </w:r>
      <w:r w:rsidR="00C9510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oraz drugiej 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strony arkusza. </w:t>
      </w:r>
    </w:p>
    <w:p w:rsidR="00BA0E14" w:rsidRPr="00414F6A" w:rsidRDefault="00BA0E14" w:rsidP="00BA0E1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przypadku zgłoszenia przez ucznia braków w arkuszu egzaminacyjnym przewodniczący zespołu nadzorującego przekazuje uczniowi nowy arkusz egzaminacyjny z arkuszy rezerwowych i odnotowuje ten fakt w protokole. Wymianę arkusza egzaminacyjnego uczeń potwierdza podpisem w protokole. </w:t>
      </w:r>
    </w:p>
    <w:p w:rsidR="00BA0E14" w:rsidRDefault="00BA0E14" w:rsidP="00BA0E1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przypadku wystąpienia błędu w numerze PESEL uczeń zwraca naklejki </w:t>
      </w:r>
    </w:p>
    <w:p w:rsidR="00BA0E14" w:rsidRDefault="00BA0E14" w:rsidP="00BA0E14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 błędnym numerem. Przewodniczący zespołu nadzorującego koryguje numer </w:t>
      </w:r>
    </w:p>
    <w:p w:rsidR="00BA0E14" w:rsidRDefault="00BA0E14" w:rsidP="00BA0E14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wykazie zdających, co odnotowuje w protokole, a w wyznaczonych na naklejki miejscach odręcznie wpisuje prawidłowy numer PESEL zdającego oraz identyfikator szkoły. </w:t>
      </w:r>
    </w:p>
    <w:p w:rsidR="00BA0E14" w:rsidRPr="0013268E" w:rsidRDefault="00BA0E14" w:rsidP="00BA0E1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Przed rozpoczęciem egzaminu członkowie zespołu nadzorującego sprawdzają poprawność kodowania arkuszy oraz zamieszczenia naklejek, udzielają odpowiedzi wyłącznie na pytania dotyczące kodowania i rozumienia instrukcji. </w:t>
      </w:r>
    </w:p>
    <w:p w:rsidR="00A500D8" w:rsidRDefault="00BA0E14" w:rsidP="00A500D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 czynnościach organizacyjnych przewodniczący zespołu nadzorującego zapisuje na tablicy, w widocznym miejscu, czas rozpoczęcia i zakończenia pracy z zestawem egzaminacyjnym; czas trwania egzaminu liczy się od momentu zapisania na tablicy godziny rozpoczęcia pracy. </w:t>
      </w:r>
    </w:p>
    <w:p w:rsidR="0013268E" w:rsidRPr="00CB7072" w:rsidRDefault="0013268E" w:rsidP="00A500D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B7072">
        <w:rPr>
          <w:rFonts w:asciiTheme="majorHAnsi" w:hAnsiTheme="majorHAnsi"/>
          <w:sz w:val="24"/>
          <w:szCs w:val="24"/>
        </w:rPr>
        <w:t xml:space="preserve">Czas pracy zdających wynosi odpowiednio: </w:t>
      </w:r>
    </w:p>
    <w:p w:rsidR="0013268E" w:rsidRPr="00CB7072" w:rsidRDefault="0013268E" w:rsidP="0013268E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hAnsiTheme="majorHAnsi"/>
          <w:sz w:val="24"/>
          <w:szCs w:val="24"/>
        </w:rPr>
      </w:pPr>
      <w:r w:rsidRPr="00CB7072">
        <w:rPr>
          <w:rFonts w:asciiTheme="majorHAnsi" w:hAnsiTheme="majorHAnsi"/>
          <w:sz w:val="24"/>
          <w:szCs w:val="24"/>
        </w:rPr>
        <w:t xml:space="preserve">a. w przypadku arkusza z języka polskiego – 120 minut (lub nie więcej niż 180 minut w przypadku uczniów, dla których czas trwania egzaminu może być przedłużony) </w:t>
      </w:r>
    </w:p>
    <w:p w:rsidR="0013268E" w:rsidRPr="00CB7072" w:rsidRDefault="0013268E" w:rsidP="0013268E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hAnsiTheme="majorHAnsi"/>
          <w:sz w:val="24"/>
          <w:szCs w:val="24"/>
        </w:rPr>
      </w:pPr>
      <w:r w:rsidRPr="00CB7072">
        <w:rPr>
          <w:rFonts w:asciiTheme="majorHAnsi" w:hAnsiTheme="majorHAnsi"/>
          <w:sz w:val="24"/>
          <w:szCs w:val="24"/>
        </w:rPr>
        <w:t xml:space="preserve">b. w przypadku arkusza z matematyki – 100 minut (lub nie więcej niż 150 minut w przypadku uczniów, dla których czas trwania egzaminu może być przedłużony) </w:t>
      </w:r>
    </w:p>
    <w:p w:rsidR="00A500D8" w:rsidRPr="00CB7072" w:rsidRDefault="0013268E" w:rsidP="009F59DE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hAnsiTheme="majorHAnsi"/>
          <w:sz w:val="24"/>
          <w:szCs w:val="24"/>
        </w:rPr>
      </w:pPr>
      <w:r w:rsidRPr="00CB7072">
        <w:rPr>
          <w:rFonts w:asciiTheme="majorHAnsi" w:hAnsiTheme="majorHAnsi"/>
          <w:sz w:val="24"/>
          <w:szCs w:val="24"/>
        </w:rPr>
        <w:t>c. w przypadku arkusza z języka obcego nowożytnego – 90 minut (lub nie więcej niż 135 minut w przypadku uczniów, dla których czas trwania egzaminu może być przedłużony).</w:t>
      </w:r>
    </w:p>
    <w:p w:rsidR="009F59DE" w:rsidRPr="00CB7072" w:rsidRDefault="009F59DE" w:rsidP="00BA0E1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B7072">
        <w:rPr>
          <w:rFonts w:asciiTheme="majorHAnsi" w:hAnsiTheme="majorHAnsi"/>
          <w:sz w:val="24"/>
          <w:szCs w:val="24"/>
        </w:rPr>
        <w:t>W przypadku egzaminu z języka obcego nowożytnego bezpośrednio po zapisaniu godziny rozpoczęcia i zakończenia egzaminu następuje odtworzenie płyty CD, na której oprócz tekstów w języku obcym nagrane są instrukcje w języku polskim dotyczące rozwiązywania zadań, przerwy na zapoznanie się z treścią zadań oraz przerwy przeznaczone na rozwiązanie poszczególnych zadań.</w:t>
      </w:r>
    </w:p>
    <w:p w:rsidR="00BA0E14" w:rsidRPr="00CB7072" w:rsidRDefault="00BA0E14" w:rsidP="00BA0E1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 rozdaniu zdającym arkuszy egzaminacyjnych spóźnieni uczniowie nie zostają wpuszczeni do sali. W uzasadnionych przypadkach, nie później niż tuż po zakończeniu czynności organizacyjnych przewodniczący zespołu nadzorującego może podjąć decyzję o wpuszczeniu spóźnionego ucznia. Uczeń ten kończy pracę </w:t>
      </w:r>
      <w:r w:rsidRPr="00CB707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zgodnie z czasem zapisanym na tablicy. </w:t>
      </w:r>
      <w:r w:rsidR="00536F2F" w:rsidRPr="00CB7072">
        <w:rPr>
          <w:rFonts w:asciiTheme="majorHAnsi" w:hAnsiTheme="majorHAnsi"/>
          <w:sz w:val="24"/>
          <w:szCs w:val="24"/>
        </w:rPr>
        <w:t>Uczeń zapoznaje się z instrukcją dla zdającego zamieszczoną na 1. i 2. stronie arkusza. Zdający sprawdza, czy arkusz egzaminacyjny jest kompletny i zawiera kolejno ponumerowane wszystkie strony. W razie potrzeby zgłasza braki przewodniczącemu zespołu nadzorującego egzamin i otrzymuje kompletny arkusz. Takie przypadki odnotowuje się w protokole przebiegu egzaminu w danej sali egzaminacyjnej</w:t>
      </w:r>
      <w:r w:rsidR="00DE6E91" w:rsidRPr="00CB7072">
        <w:rPr>
          <w:rFonts w:asciiTheme="majorHAnsi" w:hAnsiTheme="majorHAnsi"/>
          <w:sz w:val="24"/>
          <w:szCs w:val="24"/>
        </w:rPr>
        <w:t>.</w:t>
      </w:r>
    </w:p>
    <w:p w:rsidR="00CB7072" w:rsidRPr="00DE6E91" w:rsidRDefault="00CB7072" w:rsidP="00BA0E1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</w:rPr>
        <w:t>W celu monitorowania prawidłowego przebiegu egzaminu członkowie zespołu nadzorującego oraz obserwatorzy mogą poruszać się po Sali egzaminacyjnej w sposób niezakłócający pracy zdających: cicho, bez zaglądania do prac zdających.</w:t>
      </w:r>
    </w:p>
    <w:p w:rsidR="00BA0E14" w:rsidRPr="00414F6A" w:rsidRDefault="00BA0E14" w:rsidP="00BA0E1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>W trakcie trwania egzaminu uczniowie nie powinni opuszczać sali, tylko w wyjątkowych przypadkach przewodniczący zespołu nadzorującego może zezwolić uczniowi na opuszczenie sali, po zapewnieniu warunków wykluczających możliwość kontaktowania się z innymi osobami (jeden z członków zespołu nadzorującego wychodzi z uczniem). </w:t>
      </w: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Uwaga,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wyjątek stanowi sytuacja udzielania pomocy medycznej. </w:t>
      </w:r>
    </w:p>
    <w:p w:rsidR="00BA0E14" w:rsidRPr="00B74208" w:rsidRDefault="00C95104" w:rsidP="00BA0E1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 przypadku konieczności wyjścia z sali zdający sygnalizuje taka potrzebą przez podniesienie ręki. Po uzyskaniu zezwolenia  przewodniczącego zespołu nadzorującego na wyjście (p</w:t>
      </w:r>
      <w:r w:rsidR="00CB7072">
        <w:rPr>
          <w:rFonts w:asciiTheme="majorHAnsi" w:eastAsia="Times New Roman" w:hAnsiTheme="majorHAnsi" w:cs="Times New Roman"/>
          <w:sz w:val="24"/>
          <w:szCs w:val="24"/>
          <w:lang w:eastAsia="pl-PL"/>
        </w:rPr>
        <w:t>od warunkiem określonym w pkt.17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) zdający pozostawia zamknięty arkusz egzaminacyjny na swoim stoliku</w:t>
      </w:r>
      <w:r w:rsidR="00C07E98">
        <w:rPr>
          <w:rFonts w:asciiTheme="majorHAnsi" w:eastAsia="Times New Roman" w:hAnsiTheme="majorHAnsi" w:cs="Times New Roman"/>
          <w:sz w:val="24"/>
          <w:szCs w:val="24"/>
          <w:lang w:eastAsia="pl-PL"/>
        </w:rPr>
        <w:t>. W</w:t>
      </w:r>
      <w:r w:rsidR="00BA0E14"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>yjście, czas nieobecności ucznia i powr</w:t>
      </w:r>
      <w:r w:rsidR="00C07E9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ót należy odnotować w protokole </w:t>
      </w:r>
      <w:r w:rsidR="00BA0E14"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</w:p>
    <w:p w:rsidR="00C07E98" w:rsidRDefault="00C07E98" w:rsidP="00BA0E1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Obserwatorzy potwierdzają swoją obecność na egzaminie ósmoklasisty z danego przedmiotu podpisem w odpowiednich miejscach protokołu.</w:t>
      </w:r>
    </w:p>
    <w:p w:rsidR="00BA0E14" w:rsidRDefault="00BA0E14" w:rsidP="00BA0E1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Przewodniczący zespołu egzaminacyjnego może podjąć decyzję o przerwaniu </w:t>
      </w:r>
    </w:p>
    <w:p w:rsidR="00BA0E14" w:rsidRPr="00414F6A" w:rsidRDefault="00BA0E14" w:rsidP="00BA0E14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 unieważnieniu egzaminu ucznia w przypadku: </w:t>
      </w:r>
    </w:p>
    <w:p w:rsidR="00BA0E14" w:rsidRPr="00414F6A" w:rsidRDefault="00BA0E14" w:rsidP="00BA0E14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stwierdzenia niesamodzielnej pracy przez ucznia, </w:t>
      </w:r>
    </w:p>
    <w:p w:rsidR="00BA0E14" w:rsidRPr="00414F6A" w:rsidRDefault="00BA0E14" w:rsidP="00BA0E14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>wniesienia lub korzystania przez ucznia z urządzenia telekomunikacyjnego lub innych niedozwolonych przyborów</w:t>
      </w:r>
      <w:r w:rsidR="00C07E9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pomocniczych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</w:p>
    <w:p w:rsidR="00BA0E14" w:rsidRPr="00414F6A" w:rsidRDefault="00BA0E14" w:rsidP="00BA0E14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>zakłócania przez ucznia prawidłowego przebiegu egzaminu</w:t>
      </w:r>
      <w:r w:rsidR="00C07E9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sposób utrudniający pracę zdającym 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</w:p>
    <w:p w:rsidR="00BA0E14" w:rsidRPr="00414F6A" w:rsidRDefault="00BA0E14" w:rsidP="00BA0E1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Informacje o unieważnieniu lub przerwaniu egzaminu umieszcza się w protokole. </w:t>
      </w:r>
    </w:p>
    <w:p w:rsidR="00BA0E14" w:rsidRPr="00414F6A" w:rsidRDefault="00BA0E14" w:rsidP="00BA0E1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każdej sali sporządza się protokół z przebiegu, który podpisują wszyscy członkowie zespołu nadzorującego przebieg egzaminu w danej sali. </w:t>
      </w:r>
    </w:p>
    <w:p w:rsidR="00BA0E14" w:rsidRDefault="00BA0E14" w:rsidP="00BA0E1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>Po wcześ</w:t>
      </w:r>
      <w:r w:rsidR="00C07E98">
        <w:rPr>
          <w:rFonts w:asciiTheme="majorHAnsi" w:eastAsia="Times New Roman" w:hAnsiTheme="majorHAnsi" w:cs="Times New Roman"/>
          <w:sz w:val="24"/>
          <w:szCs w:val="24"/>
          <w:lang w:eastAsia="pl-PL"/>
        </w:rPr>
        <w:t>niejszym zakończeniu egzaminu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opuszczeniu sali uczniowie przebywają pod opieką wyznaczonego przez przewodniczącego szkolnego zespołu egzaminacyjnego nauczyciela. </w:t>
      </w:r>
    </w:p>
    <w:p w:rsidR="00A500D8" w:rsidRDefault="00A500D8" w:rsidP="00BA0E1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500D8" w:rsidRPr="00414F6A" w:rsidRDefault="00A500D8" w:rsidP="00BA0E1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A0E14" w:rsidRPr="00414F6A" w:rsidRDefault="00BA0E14" w:rsidP="00BA0E1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3.  Zakończenie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egzaminu </w:t>
      </w: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 postępowanie z materiałami egzaminacyjnymi po zakończeniu danej części.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BA0E14" w:rsidRDefault="00BA0E14" w:rsidP="00BA0E1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Jeśli zdający ukończył pracę przed czasem, zgłasza to przez podniesienie ręki. Zamyka arkusz egzaminacyjny i odkłada na brzeg stolika. Wyznaczony przez przewodniczącego zespołu nadzorującego członek zespołu nadzorującego </w:t>
      </w:r>
    </w:p>
    <w:p w:rsidR="00BA0E14" w:rsidRPr="00414F6A" w:rsidRDefault="00BA0E14" w:rsidP="00BA0E14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obecności zdającego </w:t>
      </w:r>
      <w:r w:rsidR="00DE6E91">
        <w:rPr>
          <w:rFonts w:asciiTheme="majorHAnsi" w:eastAsia="Times New Roman" w:hAnsiTheme="majorHAnsi" w:cs="Times New Roman"/>
          <w:sz w:val="24"/>
          <w:szCs w:val="24"/>
          <w:lang w:eastAsia="pl-PL"/>
        </w:rPr>
        <w:t>sprawdza kompletność materiałów</w:t>
      </w:r>
      <w:r w:rsidR="00CB7072">
        <w:t xml:space="preserve">. 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Dodatkowo, jeżeli zdający zgłasza zakończenie prac wcześniej niż na 10 minut przed zakończeniem czasu przeznaczonego na pracę z arkuszem, sprawdza, czy uczeń zaznaczył odpowiedzi na karcie odpowiedzi. W przypadku braku zaznaczeń poleca uczniowi wykonanie tej czynności. Po uzyskaniu zgody na opuszczenie sali uczeń wychodzi,  nie zakłócając pracy pozostałym piszącym. </w:t>
      </w:r>
    </w:p>
    <w:p w:rsidR="00BA0E14" w:rsidRPr="00414F6A" w:rsidRDefault="00BA0E14" w:rsidP="00BA0E1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 10 min. przed zakończeniem pracy z arkuszem egzaminacyjnym przewodniczący zespołu przypomina zdającym o konieczności zaznaczenia odpowiedzi na karcie odpowiedzi. </w:t>
      </w:r>
    </w:p>
    <w:p w:rsidR="00BA0E14" w:rsidRPr="00414F6A" w:rsidRDefault="00BA0E14" w:rsidP="00BA0E1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 upływie czasu przewidzianego na pracę z arkuszem egzaminacyjnym przewodniczący zespołu nadzorującego: </w:t>
      </w:r>
    </w:p>
    <w:p w:rsidR="00BA0E14" w:rsidRPr="00414F6A" w:rsidRDefault="00BA0E14" w:rsidP="00BA0E14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informuje zdających o zakończeniu pracy, </w:t>
      </w:r>
    </w:p>
    <w:p w:rsidR="00BA0E14" w:rsidRDefault="00BA0E14" w:rsidP="00BA0E14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wyznacza dodatkowy czas (5minut) na sprawdzenie poprawności przeniesienia odpowiedzi    na kartę odpowiedzi, </w:t>
      </w:r>
    </w:p>
    <w:p w:rsidR="007857AB" w:rsidRPr="00414F6A" w:rsidRDefault="007857AB" w:rsidP="00BA0E14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poleca członkom zespołu nadzorującego kontrolę czynności wykonywanych przez uczniów,</w:t>
      </w:r>
    </w:p>
    <w:p w:rsidR="00BA0E14" w:rsidRDefault="00BA0E14" w:rsidP="00BA0E14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poleca po upływie dodatkowego czasu zamknięcie arkuszy i odłożenie ich na brzeg stolika. </w:t>
      </w:r>
    </w:p>
    <w:p w:rsidR="00C07E98" w:rsidRPr="007857AB" w:rsidRDefault="007857AB" w:rsidP="00C07E9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857AB">
        <w:rPr>
          <w:rFonts w:asciiTheme="majorHAnsi" w:eastAsia="Times New Roman" w:hAnsiTheme="majorHAnsi" w:cs="Times New Roman"/>
          <w:sz w:val="24"/>
          <w:szCs w:val="24"/>
          <w:lang w:eastAsia="pl-PL"/>
        </w:rPr>
        <w:t>Członkowie zespołu nadzorującego mają obowiązek upewnić się</w:t>
      </w:r>
      <w:r w:rsidR="00DE6E91">
        <w:t>,</w:t>
      </w:r>
      <w:r w:rsidRPr="007857A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że wszyscy uczniowie, którzy mają obowiązek przenieść odpowiedzi na kartę odpowiedzi, wykonali to. Jest to szczególnie ważne, ponieważ do sczytania w OKE wykorzystywane są wyłącznie karty odpowiedzi.</w:t>
      </w:r>
    </w:p>
    <w:p w:rsidR="00BA0E14" w:rsidRPr="00414F6A" w:rsidRDefault="00BA0E14" w:rsidP="00BA0E1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>Po zakończeniu egzaminu członkowie zespołu nadzorującego w obecności wszystkich uczniów sprawdzają kompletność materiałów i przyjmują je od zdających.</w:t>
      </w:r>
      <w:r w:rsidR="000046C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>Następnie uczniowie opuszczają salę</w:t>
      </w:r>
      <w:r w:rsidR="007857A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(z wyjątkiem ucznia, który ma być obecny podczas pakowania materiałów egzaminacyjnych) 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a członkowie zespołu nadzorującego: </w:t>
      </w:r>
    </w:p>
    <w:p w:rsidR="00BA0E14" w:rsidRPr="00414F6A" w:rsidRDefault="00BA0E14" w:rsidP="00BA0E14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odnotowują na wykazie uczniów oddanie arkuszy egzaminacyjnych przez zdających, </w:t>
      </w:r>
    </w:p>
    <w:p w:rsidR="00A500D8" w:rsidRPr="00380A48" w:rsidRDefault="00BA0E14" w:rsidP="00A500D8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857A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przypadku uczniów, którym przyznano prawo do dostosowania warunków egzaminu polegające na dostosowaniu zasad oceniania i/lub </w:t>
      </w:r>
      <w:r w:rsidRPr="007857AB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prawo do nieprzenoszenia odpowiedzi na kartę, zaznaczają przyznane tym uczniom uprawnienia, zamalowując odpowiednie pole w zeszycie zadań i karcie odpowiedzi, </w:t>
      </w:r>
    </w:p>
    <w:p w:rsidR="00BA0E14" w:rsidRPr="00414F6A" w:rsidRDefault="00BA0E14" w:rsidP="00BA0E14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>przygotowują, przeliczają</w:t>
      </w:r>
      <w:r w:rsidR="007857AB">
        <w:rPr>
          <w:rFonts w:asciiTheme="majorHAnsi" w:eastAsia="Times New Roman" w:hAnsiTheme="majorHAnsi" w:cs="Times New Roman"/>
          <w:sz w:val="24"/>
          <w:szCs w:val="24"/>
          <w:lang w:eastAsia="pl-PL"/>
        </w:rPr>
        <w:t>, porządkują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pakują materiały do przekazania do OKE, tj. cały arkusz egzaminacyjny każdego zdającego (zeszyt zadań egzaminacyjnych wraz z nieoderwaną kartą odpowiedzi) zgodnie z instrukcją OKE. </w:t>
      </w:r>
    </w:p>
    <w:p w:rsidR="00BA0E14" w:rsidRPr="00414F6A" w:rsidRDefault="00BA0E14" w:rsidP="00BA0E1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>Przewodniczący zespołu nadzorującego uzupełnia wykaz uczniów przystępujących do egzaminu z danego przedmiotu w danej sali (zał.7) oraz protokół przebiegu egzaminu (zał.8). Protokół</w:t>
      </w:r>
      <w:r w:rsidRPr="00414F6A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 xml:space="preserve"> podpisują osoby wchodzące </w:t>
      </w:r>
    </w:p>
    <w:p w:rsidR="00BA0E14" w:rsidRPr="00414F6A" w:rsidRDefault="00BA0E14" w:rsidP="00BA0E14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w skład zespołu nadzorującego oraz obserwator (jeśli był obecny)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</w:p>
    <w:p w:rsidR="00BA0E14" w:rsidRPr="00414F6A" w:rsidRDefault="00BA0E14" w:rsidP="00BA0E1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Przewodniczący zespołu nadzorującego przekazuje przewodniczącemu zespołu egzaminacyjnego: </w:t>
      </w:r>
    </w:p>
    <w:p w:rsidR="00BA0E14" w:rsidRDefault="00BA0E14" w:rsidP="00BA0E14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kopertę zwrotną zawierającą arkusze egzaminacyjne (zeszyty zadań </w:t>
      </w:r>
    </w:p>
    <w:p w:rsidR="00BA0E14" w:rsidRPr="006B5E29" w:rsidRDefault="00BA0E14" w:rsidP="00134140">
      <w:pPr>
        <w:spacing w:before="100" w:beforeAutospacing="1" w:after="100" w:afterAutospacing="1" w:line="240" w:lineRule="auto"/>
        <w:ind w:left="144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B5E2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 nieoderwanymi kartami odpowiedzi) wszystkich zdających w tym tych zdających, którzy nie mieli obowiązku zaznaczania odpowiedzi na karcie lub zgłosili, że nie zdążyli przenieść wszystkich odpowiedzi na kartę, </w:t>
      </w:r>
    </w:p>
    <w:p w:rsidR="00BA0E14" w:rsidRPr="00414F6A" w:rsidRDefault="00BA0E14" w:rsidP="00BA0E14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wadliwe arkusze egzaminacyjne, niewykorzystane arkusze egzaminacyjne oraz wadliwe płyty CD, </w:t>
      </w:r>
    </w:p>
    <w:p w:rsidR="00BA0E14" w:rsidRPr="00414F6A" w:rsidRDefault="00BA0E14" w:rsidP="00BA0E14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podpisany przez wszystkich członków zespołu nadzorującego oraz obserwatorów protokół przebiegu egzaminu (zał. 8), </w:t>
      </w:r>
    </w:p>
    <w:p w:rsidR="00BA0E14" w:rsidRPr="00414F6A" w:rsidRDefault="00BA0E14" w:rsidP="00BA0E14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uzupełniony wykaz uczniów (zał.7). </w:t>
      </w:r>
    </w:p>
    <w:p w:rsidR="00BA0E14" w:rsidRDefault="00BA0E14" w:rsidP="00BA0E1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Przewodniczący zespołu egzaminacyjnego sprawdza kompletność materiałów </w:t>
      </w:r>
    </w:p>
    <w:p w:rsidR="00BA0E14" w:rsidRPr="00414F6A" w:rsidRDefault="00BA0E14" w:rsidP="00BA0E14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 danej sali w obecności przewodniczącego zespołu nadzorującego. </w:t>
      </w:r>
    </w:p>
    <w:p w:rsidR="00BA0E14" w:rsidRDefault="00BA0E14" w:rsidP="00BA0E1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 zebraniu materiałów ze wszystkich </w:t>
      </w:r>
      <w:proofErr w:type="spellStart"/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>sal</w:t>
      </w:r>
      <w:proofErr w:type="spellEnd"/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egzaminacyjnych przewodniczący zespołu egzaminacyjnego zabezpiecza je  zgodnie z instrukcją OKE, sporządza </w:t>
      </w:r>
    </w:p>
    <w:p w:rsidR="00BA0E14" w:rsidRDefault="00BA0E14" w:rsidP="00BA0E14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dwóch jednobrzmiących egzemplarzach oraz podpisuje zbiorczy protokół </w:t>
      </w:r>
    </w:p>
    <w:p w:rsidR="00BA0E14" w:rsidRPr="00414F6A" w:rsidRDefault="00BA0E14" w:rsidP="00BA0E14">
      <w:pPr>
        <w:spacing w:before="100" w:beforeAutospacing="1" w:after="100" w:afterAutospacing="1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 danego przedmiotu (zał. 9a, 9b, 9c). </w:t>
      </w:r>
    </w:p>
    <w:p w:rsidR="00BA0E14" w:rsidRPr="00414F6A" w:rsidRDefault="00BA0E14" w:rsidP="00BA0E1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Jeden egzemplarz w/w protokołu przewodniczący zespołu egzaminacyjnego przesyła OKE w Poznaniu. Do protokołu zbiorczego dołącza się: </w:t>
      </w:r>
    </w:p>
    <w:p w:rsidR="00BA0E14" w:rsidRPr="00414F6A" w:rsidRDefault="00BA0E14" w:rsidP="00BA0E14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koperty zwrotne zawierające arkusze egzaminacyjne wszystkich zdających wraz z kartami odpowiedzi, </w:t>
      </w:r>
    </w:p>
    <w:p w:rsidR="00BA0E14" w:rsidRPr="00414F6A" w:rsidRDefault="00BA0E14" w:rsidP="00BA0E14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wadliwe arkusze egzaminacyjne, niewykorzystane arkusze egzaminacyjne oraz wadliwe płyty CD, </w:t>
      </w:r>
    </w:p>
    <w:p w:rsidR="00BA0E14" w:rsidRPr="00414F6A" w:rsidRDefault="00BA0E14" w:rsidP="00BA0E14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uzupełniony wykaz uczniów z każdej sali (zał.7), </w:t>
      </w:r>
    </w:p>
    <w:p w:rsidR="00A500D8" w:rsidRPr="00380A48" w:rsidRDefault="00BA0E14" w:rsidP="00A500D8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>kopie zaświadczeń stwierdzających uzyskanie tytułu laureata lub finalisty olimpiady przedmiotowej lub la</w:t>
      </w:r>
      <w:r w:rsidR="00380A48">
        <w:rPr>
          <w:rFonts w:asciiTheme="majorHAnsi" w:eastAsia="Times New Roman" w:hAnsiTheme="majorHAnsi" w:cs="Times New Roman"/>
          <w:sz w:val="24"/>
          <w:szCs w:val="24"/>
          <w:lang w:eastAsia="pl-PL"/>
        </w:rPr>
        <w:t>ureata konkursu przedmiotowego,</w:t>
      </w:r>
    </w:p>
    <w:p w:rsidR="00BA0E14" w:rsidRPr="00414F6A" w:rsidRDefault="00BA0E14" w:rsidP="00BA0E14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kopie wykazu zawartości przesyłki z materiałami egzaminacyjnym, </w:t>
      </w:r>
    </w:p>
    <w:p w:rsidR="00BA0E14" w:rsidRPr="00414F6A" w:rsidRDefault="00BA0E14" w:rsidP="00BA0E14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decyzje o przerwaniu i unieważnieniu egzaminu z danego przedmiotu (jeśli taka sytuacja zaistniała) (zał. 11) wraz z arkuszami egzaminacyjnymi uczniów, których to dotyczy. </w:t>
      </w:r>
    </w:p>
    <w:p w:rsidR="00BA0E14" w:rsidRPr="00414F6A" w:rsidRDefault="00BA0E14" w:rsidP="00BA0E1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>W szkolnej dokumentacji egz</w:t>
      </w:r>
      <w:r w:rsidR="00AF1090">
        <w:rPr>
          <w:rFonts w:asciiTheme="majorHAnsi" w:eastAsia="Times New Roman" w:hAnsiTheme="majorHAnsi" w:cs="Times New Roman"/>
          <w:sz w:val="24"/>
          <w:szCs w:val="24"/>
          <w:lang w:eastAsia="pl-PL"/>
        </w:rPr>
        <w:t>aminu zostają do 9 stycznia 2022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r.: </w:t>
      </w:r>
    </w:p>
    <w:p w:rsidR="00BA0E14" w:rsidRDefault="00BA0E14" w:rsidP="00BA0E14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protokoły przebiegu egzaminu z poszczególnych przedmiotów </w:t>
      </w:r>
    </w:p>
    <w:p w:rsidR="00BA0E14" w:rsidRPr="00414F6A" w:rsidRDefault="00BA0E14" w:rsidP="00BA0E14">
      <w:pPr>
        <w:spacing w:before="100" w:beforeAutospacing="1" w:after="100" w:afterAutospacing="1" w:line="240" w:lineRule="auto"/>
        <w:ind w:left="144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 poszczególnych </w:t>
      </w:r>
      <w:proofErr w:type="spellStart"/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>sal</w:t>
      </w:r>
      <w:proofErr w:type="spellEnd"/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(zał.8), </w:t>
      </w:r>
    </w:p>
    <w:p w:rsidR="00BA0E14" w:rsidRPr="00414F6A" w:rsidRDefault="00BA0E14" w:rsidP="00BA0E14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jeden egzemplarz protokołu zbiorczego przebiegu egzaminu z danego przedmiotu (zał.9a,9b,9c), </w:t>
      </w:r>
    </w:p>
    <w:p w:rsidR="00BA0E14" w:rsidRPr="00414F6A" w:rsidRDefault="00BA0E14" w:rsidP="00BA0E14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oryginał wykazu zawartości przesyłki z materiałami egzaminacyjnymi dostarczonej przez dystrybutora, </w:t>
      </w:r>
    </w:p>
    <w:p w:rsidR="00BA0E14" w:rsidRPr="00414F6A" w:rsidRDefault="00BA0E14" w:rsidP="00BA0E14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kopie wykazów uczniów przystępujących do egzaminu z </w:t>
      </w:r>
      <w:r w:rsidR="006B5E29">
        <w:rPr>
          <w:rFonts w:asciiTheme="majorHAnsi" w:eastAsia="Times New Roman" w:hAnsiTheme="majorHAnsi" w:cs="Times New Roman"/>
          <w:sz w:val="24"/>
          <w:szCs w:val="24"/>
          <w:lang w:eastAsia="pl-PL"/>
        </w:rPr>
        <w:t>danego przedmiotu w danej Sali (zał.7)</w:t>
      </w:r>
    </w:p>
    <w:p w:rsidR="00BA0E14" w:rsidRDefault="00BA0E14" w:rsidP="00BA0E14">
      <w:pPr>
        <w:numPr>
          <w:ilvl w:val="1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>kopie decyzji o przerwa</w:t>
      </w:r>
      <w:r w:rsidR="006B5E29">
        <w:rPr>
          <w:rFonts w:asciiTheme="majorHAnsi" w:eastAsia="Times New Roman" w:hAnsiTheme="majorHAnsi" w:cs="Times New Roman"/>
          <w:sz w:val="24"/>
          <w:szCs w:val="24"/>
          <w:lang w:eastAsia="pl-PL"/>
        </w:rPr>
        <w:t>niu lub unieważnieniu egzaminu (zał.11)</w:t>
      </w:r>
      <w:r w:rsidR="00446E3C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446E3C" w:rsidRPr="00446E3C" w:rsidRDefault="00446E3C" w:rsidP="00446E3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46E3C">
        <w:rPr>
          <w:rFonts w:asciiTheme="majorHAnsi" w:hAnsiTheme="majorHAnsi"/>
          <w:sz w:val="24"/>
          <w:szCs w:val="24"/>
        </w:rPr>
        <w:t xml:space="preserve">Dokumenty, o których mowa </w:t>
      </w:r>
      <w:r>
        <w:rPr>
          <w:rFonts w:asciiTheme="majorHAnsi" w:hAnsiTheme="majorHAnsi"/>
          <w:sz w:val="24"/>
          <w:szCs w:val="24"/>
        </w:rPr>
        <w:t xml:space="preserve">powyżej, </w:t>
      </w:r>
      <w:r w:rsidR="00F82CBB">
        <w:rPr>
          <w:rFonts w:asciiTheme="majorHAnsi" w:hAnsiTheme="majorHAnsi"/>
          <w:sz w:val="24"/>
          <w:szCs w:val="24"/>
        </w:rPr>
        <w:t>szkoła przechowuje do 8 stycznia 2023</w:t>
      </w:r>
      <w:r w:rsidRPr="00446E3C">
        <w:rPr>
          <w:rFonts w:asciiTheme="majorHAnsi" w:hAnsiTheme="majorHAnsi"/>
          <w:sz w:val="24"/>
          <w:szCs w:val="24"/>
        </w:rPr>
        <w:t xml:space="preserve"> r.</w:t>
      </w:r>
      <w:bookmarkStart w:id="0" w:name="_GoBack"/>
      <w:bookmarkEnd w:id="0"/>
    </w:p>
    <w:p w:rsidR="006B5E29" w:rsidRPr="00414F6A" w:rsidRDefault="006B5E29" w:rsidP="006B5E29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A0E14" w:rsidRPr="00414F6A" w:rsidRDefault="00BA0E14" w:rsidP="00BA0E14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4. Ustalenia końcowe</w:t>
      </w: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BA0E14" w:rsidRPr="00414F6A" w:rsidRDefault="00BA0E14" w:rsidP="00BA0E14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14F6A">
        <w:rPr>
          <w:rFonts w:asciiTheme="majorHAnsi" w:eastAsia="Times New Roman" w:hAnsiTheme="majorHAnsi" w:cs="Times New Roman"/>
          <w:sz w:val="24"/>
          <w:szCs w:val="24"/>
          <w:lang w:eastAsia="pl-PL"/>
        </w:rPr>
        <w:t>W dniu przeprowadzenia egzaminu zostają zawieszone zajęcia dydaktyczne</w:t>
      </w:r>
      <w:r w:rsidR="0013414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dla klas 1</w:t>
      </w:r>
      <w:r w:rsidR="004B270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7 .</w:t>
      </w:r>
    </w:p>
    <w:p w:rsidR="00BA0E14" w:rsidRPr="00414F6A" w:rsidRDefault="00BA0E14" w:rsidP="00BA0E14">
      <w:pPr>
        <w:spacing w:line="240" w:lineRule="auto"/>
        <w:contextualSpacing/>
        <w:jc w:val="both"/>
        <w:rPr>
          <w:rFonts w:asciiTheme="majorHAnsi" w:hAnsiTheme="majorHAnsi"/>
        </w:rPr>
      </w:pPr>
    </w:p>
    <w:p w:rsidR="00BA0E14" w:rsidRDefault="00BA0E14" w:rsidP="00BA0E14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</w:pPr>
    </w:p>
    <w:sectPr w:rsidR="00BA0E14" w:rsidSect="00EF1E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46" w:rsidRDefault="00AD0646" w:rsidP="00B06990">
      <w:pPr>
        <w:spacing w:after="0" w:line="240" w:lineRule="auto"/>
      </w:pPr>
      <w:r>
        <w:separator/>
      </w:r>
    </w:p>
  </w:endnote>
  <w:endnote w:type="continuationSeparator" w:id="0">
    <w:p w:rsidR="00AD0646" w:rsidRDefault="00AD0646" w:rsidP="00B0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373361"/>
      <w:docPartObj>
        <w:docPartGallery w:val="Page Numbers (Bottom of Page)"/>
        <w:docPartUnique/>
      </w:docPartObj>
    </w:sdtPr>
    <w:sdtEndPr/>
    <w:sdtContent>
      <w:p w:rsidR="00B06990" w:rsidRDefault="002E779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CB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06990" w:rsidRDefault="00B069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46" w:rsidRDefault="00AD0646" w:rsidP="00B06990">
      <w:pPr>
        <w:spacing w:after="0" w:line="240" w:lineRule="auto"/>
      </w:pPr>
      <w:r>
        <w:separator/>
      </w:r>
    </w:p>
  </w:footnote>
  <w:footnote w:type="continuationSeparator" w:id="0">
    <w:p w:rsidR="00AD0646" w:rsidRDefault="00AD0646" w:rsidP="00B06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9E9"/>
    <w:multiLevelType w:val="multilevel"/>
    <w:tmpl w:val="F046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F0E4E"/>
    <w:multiLevelType w:val="multilevel"/>
    <w:tmpl w:val="2048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3749A"/>
    <w:multiLevelType w:val="multilevel"/>
    <w:tmpl w:val="F642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17DE3"/>
    <w:multiLevelType w:val="multilevel"/>
    <w:tmpl w:val="00DEA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4B6AEA"/>
    <w:multiLevelType w:val="multilevel"/>
    <w:tmpl w:val="C84E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0C2122"/>
    <w:multiLevelType w:val="multilevel"/>
    <w:tmpl w:val="9C840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7565E2"/>
    <w:multiLevelType w:val="multilevel"/>
    <w:tmpl w:val="B8D2E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59542B"/>
    <w:multiLevelType w:val="multilevel"/>
    <w:tmpl w:val="7608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6C226D"/>
    <w:multiLevelType w:val="multilevel"/>
    <w:tmpl w:val="F46A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14"/>
    <w:rsid w:val="000046C0"/>
    <w:rsid w:val="00005C1B"/>
    <w:rsid w:val="000357C0"/>
    <w:rsid w:val="00055A91"/>
    <w:rsid w:val="000B6A2A"/>
    <w:rsid w:val="001220AD"/>
    <w:rsid w:val="0013268E"/>
    <w:rsid w:val="00134140"/>
    <w:rsid w:val="001915A6"/>
    <w:rsid w:val="001D4FC9"/>
    <w:rsid w:val="001F08A4"/>
    <w:rsid w:val="00240F49"/>
    <w:rsid w:val="0025501F"/>
    <w:rsid w:val="00263A59"/>
    <w:rsid w:val="002E779E"/>
    <w:rsid w:val="00341F7A"/>
    <w:rsid w:val="00380A48"/>
    <w:rsid w:val="003A5E4A"/>
    <w:rsid w:val="003A698E"/>
    <w:rsid w:val="003F7C05"/>
    <w:rsid w:val="00444B0F"/>
    <w:rsid w:val="00446E3C"/>
    <w:rsid w:val="00493DF8"/>
    <w:rsid w:val="004B2702"/>
    <w:rsid w:val="00501641"/>
    <w:rsid w:val="00536F2F"/>
    <w:rsid w:val="00565845"/>
    <w:rsid w:val="0062072E"/>
    <w:rsid w:val="006741B7"/>
    <w:rsid w:val="006B5E29"/>
    <w:rsid w:val="006B6683"/>
    <w:rsid w:val="00710338"/>
    <w:rsid w:val="007857AB"/>
    <w:rsid w:val="007C4A1E"/>
    <w:rsid w:val="00880F59"/>
    <w:rsid w:val="00881BDE"/>
    <w:rsid w:val="008A1DFF"/>
    <w:rsid w:val="009C26E8"/>
    <w:rsid w:val="009D3A9A"/>
    <w:rsid w:val="009F59DE"/>
    <w:rsid w:val="00A03099"/>
    <w:rsid w:val="00A23F52"/>
    <w:rsid w:val="00A46447"/>
    <w:rsid w:val="00A500D8"/>
    <w:rsid w:val="00AD0646"/>
    <w:rsid w:val="00AF1090"/>
    <w:rsid w:val="00B00EA9"/>
    <w:rsid w:val="00B06990"/>
    <w:rsid w:val="00B364CC"/>
    <w:rsid w:val="00B74208"/>
    <w:rsid w:val="00B86FB5"/>
    <w:rsid w:val="00B94A5F"/>
    <w:rsid w:val="00BA0E14"/>
    <w:rsid w:val="00BA68B5"/>
    <w:rsid w:val="00BD6D85"/>
    <w:rsid w:val="00C07E98"/>
    <w:rsid w:val="00C51831"/>
    <w:rsid w:val="00C5534C"/>
    <w:rsid w:val="00C60FB7"/>
    <w:rsid w:val="00C95104"/>
    <w:rsid w:val="00CB7072"/>
    <w:rsid w:val="00D540FD"/>
    <w:rsid w:val="00D80016"/>
    <w:rsid w:val="00D96BDB"/>
    <w:rsid w:val="00D97D2B"/>
    <w:rsid w:val="00DB6483"/>
    <w:rsid w:val="00DE6E91"/>
    <w:rsid w:val="00E13556"/>
    <w:rsid w:val="00E46951"/>
    <w:rsid w:val="00E814CA"/>
    <w:rsid w:val="00EF1E8A"/>
    <w:rsid w:val="00F8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2760"/>
  <w15:docId w15:val="{0583D47E-B6A0-4979-BBB9-C9D27CAF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E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0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6990"/>
  </w:style>
  <w:style w:type="paragraph" w:styleId="Stopka">
    <w:name w:val="footer"/>
    <w:basedOn w:val="Normalny"/>
    <w:link w:val="StopkaZnak"/>
    <w:uiPriority w:val="99"/>
    <w:unhideWhenUsed/>
    <w:rsid w:val="00B0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990"/>
  </w:style>
  <w:style w:type="character" w:styleId="Hipercze">
    <w:name w:val="Hyperlink"/>
    <w:basedOn w:val="Domylnaczcionkaakapitu"/>
    <w:uiPriority w:val="99"/>
    <w:unhideWhenUsed/>
    <w:rsid w:val="006B6683"/>
    <w:rPr>
      <w:color w:val="0000FF" w:themeColor="hyperlink"/>
      <w:u w:val="single"/>
    </w:rPr>
  </w:style>
  <w:style w:type="paragraph" w:customStyle="1" w:styleId="Default">
    <w:name w:val="Default"/>
    <w:rsid w:val="00444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4095</Words>
  <Characters>24576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nauczyciel10</cp:lastModifiedBy>
  <cp:revision>10</cp:revision>
  <cp:lastPrinted>2021-05-06T08:12:00Z</cp:lastPrinted>
  <dcterms:created xsi:type="dcterms:W3CDTF">2022-05-09T10:24:00Z</dcterms:created>
  <dcterms:modified xsi:type="dcterms:W3CDTF">2022-05-10T10:46:00Z</dcterms:modified>
</cp:coreProperties>
</file>