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FE7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22364775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2A34B3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F456F4">
        <w:rPr>
          <w:rFonts w:asciiTheme="majorHAnsi" w:hAnsiTheme="majorHAnsi" w:cstheme="minorHAnsi"/>
          <w:b/>
          <w:bCs/>
          <w:lang w:eastAsia="pl-PL"/>
        </w:rPr>
        <w:t>MARZEC</w:t>
      </w:r>
      <w:r w:rsidR="00A746F3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C61ECA">
        <w:rPr>
          <w:rFonts w:asciiTheme="majorHAnsi" w:hAnsiTheme="majorHAnsi" w:cstheme="minorHAnsi"/>
          <w:b/>
          <w:bCs/>
          <w:lang w:eastAsia="pl-PL"/>
        </w:rPr>
        <w:t>2025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64"/>
        <w:gridCol w:w="4797"/>
        <w:gridCol w:w="772"/>
        <w:gridCol w:w="1377"/>
        <w:gridCol w:w="2744"/>
        <w:gridCol w:w="1109"/>
        <w:gridCol w:w="1949"/>
      </w:tblGrid>
      <w:tr w:rsidR="00A9572B" w:rsidRPr="006578D7" w14:paraId="25BCDCEA" w14:textId="77777777" w:rsidTr="00C919A7">
        <w:tc>
          <w:tcPr>
            <w:tcW w:w="1564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4810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772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354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751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10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51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C919A7">
        <w:tc>
          <w:tcPr>
            <w:tcW w:w="1564" w:type="dxa"/>
            <w:vMerge w:val="restart"/>
          </w:tcPr>
          <w:p w14:paraId="5973B7D3" w14:textId="36C0C519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4810" w:type="dxa"/>
          </w:tcPr>
          <w:p w14:paraId="237A90AA" w14:textId="3FB3CEA3" w:rsidR="00733447" w:rsidRPr="00FE7F4D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772" w:type="dxa"/>
          </w:tcPr>
          <w:p w14:paraId="70F6B973" w14:textId="374BD375" w:rsidR="00D078D3" w:rsidRPr="006578D7" w:rsidRDefault="00CE47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354" w:type="dxa"/>
          </w:tcPr>
          <w:p w14:paraId="22B389C2" w14:textId="77777777" w:rsidR="00E41C33" w:rsidRDefault="00353CF4" w:rsidP="00FE7F4D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3,10</w:t>
            </w:r>
          </w:p>
          <w:p w14:paraId="47600A0B" w14:textId="2DA41D67" w:rsidR="00353CF4" w:rsidRPr="009516A3" w:rsidRDefault="00353CF4" w:rsidP="00FE7F4D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17,31</w:t>
            </w:r>
          </w:p>
        </w:tc>
        <w:tc>
          <w:tcPr>
            <w:tcW w:w="2751" w:type="dxa"/>
          </w:tcPr>
          <w:p w14:paraId="4E149F7A" w14:textId="51DD8FEC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3BE728B3" w14:textId="74825321" w:rsidR="00E41C33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41C33"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  <w:p w14:paraId="4A6E3385" w14:textId="216493F1" w:rsidR="009516A3" w:rsidRPr="006578D7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6D06E11" w14:textId="2D113687" w:rsidR="00D078D3" w:rsidRPr="00F5169D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51" w:type="dxa"/>
          </w:tcPr>
          <w:p w14:paraId="00BB41E6" w14:textId="26FEFCD0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C919A7">
        <w:tc>
          <w:tcPr>
            <w:tcW w:w="1564" w:type="dxa"/>
            <w:vMerge/>
          </w:tcPr>
          <w:p w14:paraId="4A7F04A2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0DDF3CE4" w14:textId="6CB30455" w:rsidR="00733447" w:rsidRPr="006578D7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772" w:type="dxa"/>
          </w:tcPr>
          <w:p w14:paraId="75A7845A" w14:textId="2A22862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354" w:type="dxa"/>
          </w:tcPr>
          <w:p w14:paraId="05E19EFF" w14:textId="1DCD6305" w:rsidR="00E41C33" w:rsidRPr="009516A3" w:rsidRDefault="00353CF4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13,27</w:t>
            </w:r>
          </w:p>
        </w:tc>
        <w:tc>
          <w:tcPr>
            <w:tcW w:w="2751" w:type="dxa"/>
          </w:tcPr>
          <w:p w14:paraId="12B60CDC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3B9D5A3A" w14:textId="13A9AF6E" w:rsidR="006754EB" w:rsidRPr="006578D7" w:rsidRDefault="006754E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2C05C57" w14:textId="0865A540" w:rsidR="00D078D3" w:rsidRPr="006578D7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1E9B48C0" w14:textId="6CE3D315" w:rsidR="00D078D3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C919A7">
        <w:tc>
          <w:tcPr>
            <w:tcW w:w="1564" w:type="dxa"/>
            <w:vMerge/>
          </w:tcPr>
          <w:p w14:paraId="490DED90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459E2DC3" w14:textId="39E216C4" w:rsidR="0070500D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kompensacyjne</w:t>
            </w:r>
          </w:p>
          <w:p w14:paraId="365F8CB2" w14:textId="31902A75" w:rsidR="0073344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772" w:type="dxa"/>
          </w:tcPr>
          <w:p w14:paraId="0AA56B46" w14:textId="6FC280FF" w:rsidR="0070500D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07111168" w14:textId="21883877" w:rsidR="00E41C33" w:rsidRPr="009516A3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5,12,19,26</w:t>
            </w:r>
          </w:p>
        </w:tc>
        <w:tc>
          <w:tcPr>
            <w:tcW w:w="2751" w:type="dxa"/>
          </w:tcPr>
          <w:p w14:paraId="34D5865E" w14:textId="1D2F5E6D" w:rsidR="0070500D" w:rsidRDefault="00A27852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7E9097D7" w14:textId="3E814850" w:rsidR="0070500D" w:rsidRPr="006578D7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0C1E0F31" w14:textId="77E95D55" w:rsidR="0070500D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C919A7">
        <w:tc>
          <w:tcPr>
            <w:tcW w:w="1564" w:type="dxa"/>
            <w:vMerge/>
          </w:tcPr>
          <w:p w14:paraId="07FBBF8B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6C7184DB" w14:textId="594DACEE" w:rsidR="00D078D3" w:rsidRPr="00FE7F4D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Maria Bukis</w:t>
            </w:r>
          </w:p>
        </w:tc>
        <w:tc>
          <w:tcPr>
            <w:tcW w:w="772" w:type="dxa"/>
          </w:tcPr>
          <w:p w14:paraId="4B0E7586" w14:textId="412B7BB6" w:rsidR="00D078D3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III</w:t>
            </w:r>
          </w:p>
          <w:p w14:paraId="724693E8" w14:textId="3C35C19F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354" w:type="dxa"/>
          </w:tcPr>
          <w:p w14:paraId="5FEFF430" w14:textId="48F7B3C8" w:rsidR="00DA549B" w:rsidRPr="00DA549B" w:rsidRDefault="00643E3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5,12,19,26</w:t>
            </w:r>
          </w:p>
        </w:tc>
        <w:tc>
          <w:tcPr>
            <w:tcW w:w="2751" w:type="dxa"/>
          </w:tcPr>
          <w:p w14:paraId="15DA5E5E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11:30 – 12</w:t>
            </w:r>
            <w:r w:rsidR="002A34B3">
              <w:rPr>
                <w:rFonts w:asciiTheme="majorHAnsi" w:hAnsiTheme="majorHAnsi" w:cstheme="minorHAnsi"/>
                <w:sz w:val="22"/>
                <w:szCs w:val="22"/>
              </w:rPr>
              <w:t>:30</w:t>
            </w:r>
          </w:p>
          <w:p w14:paraId="1377B43A" w14:textId="39479208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12:30 – 13:30</w:t>
            </w:r>
          </w:p>
        </w:tc>
        <w:tc>
          <w:tcPr>
            <w:tcW w:w="1110" w:type="dxa"/>
          </w:tcPr>
          <w:p w14:paraId="478952BF" w14:textId="61B8D0F4" w:rsidR="00D078D3" w:rsidRPr="006578D7" w:rsidRDefault="00643E3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51" w:type="dxa"/>
          </w:tcPr>
          <w:p w14:paraId="7249BFED" w14:textId="58D4F3FA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Gabinet logopedy</w:t>
            </w:r>
          </w:p>
        </w:tc>
      </w:tr>
      <w:tr w:rsidR="002624D5" w:rsidRPr="006578D7" w14:paraId="3A4ED015" w14:textId="77777777" w:rsidTr="00C919A7">
        <w:tc>
          <w:tcPr>
            <w:tcW w:w="1564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4810" w:type="dxa"/>
          </w:tcPr>
          <w:p w14:paraId="5777C49C" w14:textId="77777777" w:rsidR="002624D5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  <w:p w14:paraId="4533F285" w14:textId="0126AB98" w:rsidR="00FE7F4D" w:rsidRPr="00733447" w:rsidRDefault="00733447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772" w:type="dxa"/>
          </w:tcPr>
          <w:p w14:paraId="7271400D" w14:textId="382C9077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6260418B" w14:textId="77777777" w:rsidR="00E41C33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  <w:p w14:paraId="44AB4901" w14:textId="77777777" w:rsidR="00353CF4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1D47CA73" w14:textId="7C4E38CB" w:rsidR="00353CF4" w:rsidRPr="009516A3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14,21,28</w:t>
            </w:r>
          </w:p>
        </w:tc>
        <w:tc>
          <w:tcPr>
            <w:tcW w:w="2751" w:type="dxa"/>
          </w:tcPr>
          <w:p w14:paraId="49EE7B2A" w14:textId="41843FD3" w:rsidR="002624D5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</w:t>
            </w:r>
            <w:r w:rsidR="00B33E6C">
              <w:rPr>
                <w:rFonts w:asciiTheme="majorHAnsi" w:hAnsiTheme="majorHAnsi" w:cstheme="minorHAnsi"/>
                <w:sz w:val="22"/>
                <w:szCs w:val="22"/>
              </w:rPr>
              <w:t xml:space="preserve"> – 14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:</w:t>
            </w:r>
            <w:r w:rsidR="00B33E6C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  <w:p w14:paraId="5DA41358" w14:textId="77777777" w:rsidR="00123C99" w:rsidRDefault="00123C9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62E53E0" w14:textId="040917C5" w:rsidR="00123C99" w:rsidRPr="006578D7" w:rsidRDefault="00B33E6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33E6C"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  <w:bookmarkStart w:id="0" w:name="_GoBack"/>
            <w:bookmarkEnd w:id="0"/>
          </w:p>
        </w:tc>
        <w:tc>
          <w:tcPr>
            <w:tcW w:w="1110" w:type="dxa"/>
          </w:tcPr>
          <w:p w14:paraId="7DD376B5" w14:textId="5FE5AE38" w:rsidR="002624D5" w:rsidRPr="006578D7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51" w:type="dxa"/>
          </w:tcPr>
          <w:p w14:paraId="1A5497C3" w14:textId="5A3F5020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005985" w:rsidRPr="006578D7" w14:paraId="5B551A81" w14:textId="77777777" w:rsidTr="00C919A7">
        <w:tc>
          <w:tcPr>
            <w:tcW w:w="1564" w:type="dxa"/>
            <w:vMerge/>
          </w:tcPr>
          <w:p w14:paraId="48156E52" w14:textId="77777777" w:rsidR="00005985" w:rsidRPr="006578D7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30E02B13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22E15138" w14:textId="38F5989A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3F7078A0" w14:textId="4C4F70FC" w:rsidR="00005985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Agata Boruch </w:t>
            </w:r>
            <w:r w:rsidR="00FE7F4D">
              <w:rPr>
                <w:rFonts w:asciiTheme="majorHAnsi" w:hAnsiTheme="maj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Jaszczyk</w:t>
            </w:r>
          </w:p>
          <w:p w14:paraId="79362E15" w14:textId="2ABA12D0" w:rsidR="00FE7F4D" w:rsidRPr="00005985" w:rsidRDefault="00FE7F4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14:paraId="2E92C3DB" w14:textId="3624EFCB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354" w:type="dxa"/>
          </w:tcPr>
          <w:p w14:paraId="4F707582" w14:textId="51F1A097" w:rsidR="00E41C33" w:rsidRPr="00A10480" w:rsidRDefault="0092363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5,12,19,26</w:t>
            </w:r>
          </w:p>
        </w:tc>
        <w:tc>
          <w:tcPr>
            <w:tcW w:w="2751" w:type="dxa"/>
          </w:tcPr>
          <w:p w14:paraId="35DC85EB" w14:textId="77777777" w:rsidR="00005985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2858EAF9" w14:textId="10E510C5" w:rsidR="00A10480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63B17C3" w14:textId="0B06F578" w:rsidR="00005985" w:rsidRDefault="0092363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51" w:type="dxa"/>
          </w:tcPr>
          <w:p w14:paraId="540B94B7" w14:textId="6ABFE4C1" w:rsidR="0000598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4AB65495" w14:textId="77777777" w:rsidTr="00C919A7">
        <w:tc>
          <w:tcPr>
            <w:tcW w:w="1564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44B3A9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666B44B8" w14:textId="7149BB8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Barbara Klimczyk</w:t>
            </w:r>
          </w:p>
        </w:tc>
        <w:tc>
          <w:tcPr>
            <w:tcW w:w="772" w:type="dxa"/>
          </w:tcPr>
          <w:p w14:paraId="7996F688" w14:textId="51F3092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354" w:type="dxa"/>
          </w:tcPr>
          <w:p w14:paraId="6B5320FD" w14:textId="7623CE19" w:rsidR="00E41C33" w:rsidRPr="009516A3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7,14,28</w:t>
            </w:r>
          </w:p>
        </w:tc>
        <w:tc>
          <w:tcPr>
            <w:tcW w:w="2751" w:type="dxa"/>
          </w:tcPr>
          <w:p w14:paraId="6F258085" w14:textId="049C3118" w:rsidR="002624D5" w:rsidRPr="006578D7" w:rsidRDefault="002E044A" w:rsidP="00353CF4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13:35 – </w:t>
            </w:r>
            <w:r w:rsidR="00353CF4">
              <w:rPr>
                <w:rFonts w:asciiTheme="majorHAnsi" w:hAnsiTheme="majorHAnsi" w:cstheme="minorHAnsi"/>
                <w:sz w:val="22"/>
                <w:szCs w:val="22"/>
              </w:rPr>
              <w:t>15:05</w:t>
            </w:r>
          </w:p>
        </w:tc>
        <w:tc>
          <w:tcPr>
            <w:tcW w:w="1110" w:type="dxa"/>
          </w:tcPr>
          <w:p w14:paraId="24BA45AD" w14:textId="56A699C7" w:rsidR="002624D5" w:rsidRPr="006578D7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51" w:type="dxa"/>
          </w:tcPr>
          <w:p w14:paraId="0CC05CD7" w14:textId="2B406CC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40FC6171" w14:textId="77777777" w:rsidTr="008F6948">
        <w:tc>
          <w:tcPr>
            <w:tcW w:w="1564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060D6985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  <w:p w14:paraId="5E7A82ED" w14:textId="064C19D2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772" w:type="dxa"/>
          </w:tcPr>
          <w:p w14:paraId="3DE960BD" w14:textId="76C715DE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354" w:type="dxa"/>
            <w:shd w:val="clear" w:color="auto" w:fill="auto"/>
          </w:tcPr>
          <w:p w14:paraId="3D7E4595" w14:textId="77777777" w:rsidR="00A27601" w:rsidRPr="008F6948" w:rsidRDefault="00353CF4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6948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  <w:p w14:paraId="2960DCED" w14:textId="77777777" w:rsidR="008F6948" w:rsidRPr="008F6948" w:rsidRDefault="008F6948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808250D" w14:textId="4A6E6BDD" w:rsidR="008F6948" w:rsidRPr="008F6948" w:rsidRDefault="008F6948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6948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2751" w:type="dxa"/>
            <w:shd w:val="clear" w:color="auto" w:fill="auto"/>
          </w:tcPr>
          <w:p w14:paraId="6C1ED7A3" w14:textId="2D7EF661" w:rsidR="002624D5" w:rsidRPr="008F6948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8F6948"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4F113C58" w14:textId="77777777" w:rsidR="00353CF4" w:rsidRPr="008F6948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1B82498E" w14:textId="2D7DC526" w:rsidR="004809F2" w:rsidRPr="008F6948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8F6948">
              <w:rPr>
                <w:rFonts w:asciiTheme="majorHAnsi" w:hAnsiTheme="majorHAnsi" w:cstheme="minorHAnsi"/>
                <w:sz w:val="22"/>
                <w:szCs w:val="22"/>
              </w:rPr>
              <w:t xml:space="preserve">12:45 </w:t>
            </w:r>
            <w:r w:rsidR="008F6948" w:rsidRPr="008F6948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 w:rsidRPr="008F6948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8F6948" w:rsidRPr="008F6948">
              <w:rPr>
                <w:rFonts w:asciiTheme="majorHAnsi" w:hAnsiTheme="majorHAnsi" w:cstheme="minorHAnsi"/>
                <w:sz w:val="22"/>
                <w:szCs w:val="22"/>
              </w:rPr>
              <w:t>15:05</w:t>
            </w:r>
          </w:p>
        </w:tc>
        <w:tc>
          <w:tcPr>
            <w:tcW w:w="1110" w:type="dxa"/>
          </w:tcPr>
          <w:p w14:paraId="2C30F669" w14:textId="05D7304B" w:rsidR="00777B55" w:rsidRPr="006578D7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51" w:type="dxa"/>
          </w:tcPr>
          <w:p w14:paraId="704C7A4A" w14:textId="275F440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C919A7">
        <w:tc>
          <w:tcPr>
            <w:tcW w:w="1564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717AA70A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  <w:p w14:paraId="7DF89AFD" w14:textId="616C1C63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772" w:type="dxa"/>
          </w:tcPr>
          <w:p w14:paraId="1AD57133" w14:textId="74A4A4AF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2E2C7090" w14:textId="3D51F2FA" w:rsidR="00E41C33" w:rsidRPr="004809F2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7,14,21,28</w:t>
            </w:r>
          </w:p>
        </w:tc>
        <w:tc>
          <w:tcPr>
            <w:tcW w:w="2751" w:type="dxa"/>
          </w:tcPr>
          <w:p w14:paraId="1345E40F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  <w:p w14:paraId="7E178B44" w14:textId="77777777" w:rsidR="0045214A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9E70400" w14:textId="74F48673" w:rsidR="0045214A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8A85BB9" w14:textId="0BE32BFA" w:rsidR="002624D5" w:rsidRPr="006578D7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2E915CFA" w14:textId="6FA82C4C" w:rsidR="002624D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2624D5" w:rsidRPr="006578D7" w14:paraId="593C150A" w14:textId="77777777" w:rsidTr="00C919A7">
        <w:tc>
          <w:tcPr>
            <w:tcW w:w="1564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467F7471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  <w:p w14:paraId="773AC90F" w14:textId="3A30D15C" w:rsidR="00733447" w:rsidRPr="00733447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Agata Boruch - Jaszczyk</w:t>
            </w:r>
          </w:p>
        </w:tc>
        <w:tc>
          <w:tcPr>
            <w:tcW w:w="772" w:type="dxa"/>
          </w:tcPr>
          <w:p w14:paraId="0842A87F" w14:textId="1C7F02D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354" w:type="dxa"/>
          </w:tcPr>
          <w:p w14:paraId="16206BDF" w14:textId="27097F13" w:rsidR="00E41C33" w:rsidRPr="00A10480" w:rsidRDefault="0092363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23638">
              <w:rPr>
                <w:rFonts w:asciiTheme="majorHAnsi" w:hAnsiTheme="majorHAnsi" w:cstheme="minorHAnsi"/>
                <w:sz w:val="20"/>
                <w:szCs w:val="20"/>
              </w:rPr>
              <w:t>7,14,21,28</w:t>
            </w:r>
          </w:p>
        </w:tc>
        <w:tc>
          <w:tcPr>
            <w:tcW w:w="2751" w:type="dxa"/>
          </w:tcPr>
          <w:p w14:paraId="3964B0E1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74D6F817" w14:textId="6F8EA0D4" w:rsidR="00A10480" w:rsidRPr="006578D7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3761B272" w14:textId="325CC290" w:rsidR="002624D5" w:rsidRPr="006578D7" w:rsidRDefault="0092363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51" w:type="dxa"/>
          </w:tcPr>
          <w:p w14:paraId="75F87F64" w14:textId="50DF20A3" w:rsidR="002624D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005985" w:rsidRPr="006578D7" w14:paraId="603AA2BF" w14:textId="77777777" w:rsidTr="00C919A7">
        <w:tc>
          <w:tcPr>
            <w:tcW w:w="1564" w:type="dxa"/>
            <w:vMerge/>
          </w:tcPr>
          <w:p w14:paraId="3BFA1D3F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23FCB322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540BB27" w14:textId="10BA4E00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Beata </w:t>
            </w:r>
            <w:r w:rsidR="00353CF4">
              <w:rPr>
                <w:rFonts w:asciiTheme="majorHAnsi" w:hAnsiTheme="majorHAnsi" w:cstheme="minorHAnsi"/>
                <w:b/>
                <w:sz w:val="20"/>
                <w:szCs w:val="20"/>
              </w:rPr>
              <w:t>Kolasińska</w:t>
            </w:r>
          </w:p>
        </w:tc>
        <w:tc>
          <w:tcPr>
            <w:tcW w:w="772" w:type="dxa"/>
          </w:tcPr>
          <w:p w14:paraId="1F5882AA" w14:textId="76E9D76E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21996FC7" w14:textId="61C6BC79" w:rsidR="00E41C33" w:rsidRPr="00E26BD5" w:rsidRDefault="00353CF4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4,11,18,25</w:t>
            </w:r>
          </w:p>
        </w:tc>
        <w:tc>
          <w:tcPr>
            <w:tcW w:w="2751" w:type="dxa"/>
          </w:tcPr>
          <w:p w14:paraId="1661EBBA" w14:textId="3DEAEA6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459D0E85" w14:textId="0B2A4A69" w:rsidR="00005985" w:rsidRDefault="00353CF4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3542D6E3" w14:textId="67E759A0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005985" w:rsidRPr="006578D7" w14:paraId="11AF181B" w14:textId="77777777" w:rsidTr="00C919A7">
        <w:tc>
          <w:tcPr>
            <w:tcW w:w="1564" w:type="dxa"/>
            <w:vMerge/>
          </w:tcPr>
          <w:p w14:paraId="383E3157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2F121871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A34B3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44F7AAFA" w14:textId="64406ED5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772" w:type="dxa"/>
          </w:tcPr>
          <w:p w14:paraId="6C670086" w14:textId="16E8D2A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354" w:type="dxa"/>
          </w:tcPr>
          <w:p w14:paraId="468C0E5D" w14:textId="4A99D918" w:rsidR="00E41C33" w:rsidRPr="00E26BD5" w:rsidRDefault="00353CF4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11,25</w:t>
            </w:r>
          </w:p>
        </w:tc>
        <w:tc>
          <w:tcPr>
            <w:tcW w:w="2751" w:type="dxa"/>
          </w:tcPr>
          <w:p w14:paraId="3373B4F1" w14:textId="77777777" w:rsidR="00C919A7" w:rsidRDefault="00C919A7" w:rsidP="00C919A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060FDF07" w14:textId="442AA7C9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9EBCFD5" w14:textId="707545B4" w:rsidR="00005985" w:rsidRDefault="00353CF4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5690F25F" w14:textId="44E9C71C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C919A7">
        <w:tc>
          <w:tcPr>
            <w:tcW w:w="1564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130BF536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81D9E6A" w14:textId="107633D1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772" w:type="dxa"/>
          </w:tcPr>
          <w:p w14:paraId="1FB292A3" w14:textId="4F9CC0A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354" w:type="dxa"/>
          </w:tcPr>
          <w:p w14:paraId="29F1AF96" w14:textId="77777777" w:rsidR="001D3D48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4,11</w:t>
            </w:r>
          </w:p>
          <w:p w14:paraId="7D9E6A36" w14:textId="74D8B867" w:rsidR="00353CF4" w:rsidRPr="00E26BD5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18,25</w:t>
            </w:r>
          </w:p>
        </w:tc>
        <w:tc>
          <w:tcPr>
            <w:tcW w:w="2751" w:type="dxa"/>
          </w:tcPr>
          <w:p w14:paraId="1F5A47B9" w14:textId="2049A444" w:rsidR="00353CF4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14:15</w:t>
            </w:r>
          </w:p>
          <w:p w14:paraId="415D9938" w14:textId="37E9CC95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0EC6C77A" w14:textId="39273CD5" w:rsidR="002624D5" w:rsidRPr="006578D7" w:rsidRDefault="00353C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51" w:type="dxa"/>
          </w:tcPr>
          <w:p w14:paraId="3ECBE012" w14:textId="00E3C0AF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3DABC7E4" w14:textId="77777777" w:rsidTr="00C919A7">
        <w:trPr>
          <w:trHeight w:val="62"/>
        </w:trPr>
        <w:tc>
          <w:tcPr>
            <w:tcW w:w="1564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6729AB9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  <w:p w14:paraId="5755CCE9" w14:textId="3C512F9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Anna Kosikowska</w:t>
            </w:r>
          </w:p>
        </w:tc>
        <w:tc>
          <w:tcPr>
            <w:tcW w:w="772" w:type="dxa"/>
          </w:tcPr>
          <w:p w14:paraId="2ACA2FE0" w14:textId="118304A4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</w:t>
            </w:r>
          </w:p>
        </w:tc>
        <w:tc>
          <w:tcPr>
            <w:tcW w:w="1354" w:type="dxa"/>
          </w:tcPr>
          <w:p w14:paraId="223097A0" w14:textId="0E181C19" w:rsidR="001D3D48" w:rsidRPr="00E26BD5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6,13,20,27</w:t>
            </w:r>
          </w:p>
        </w:tc>
        <w:tc>
          <w:tcPr>
            <w:tcW w:w="2751" w:type="dxa"/>
          </w:tcPr>
          <w:p w14:paraId="3D35963D" w14:textId="2BC0E3C4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10" w:type="dxa"/>
          </w:tcPr>
          <w:p w14:paraId="0CB92756" w14:textId="4DFAA8AC" w:rsidR="002624D5" w:rsidRPr="006578D7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4BD17614" w14:textId="28584F89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C919A7">
        <w:tc>
          <w:tcPr>
            <w:tcW w:w="1564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1FE4201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  <w:p w14:paraId="7B61998F" w14:textId="775FB7ED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772" w:type="dxa"/>
          </w:tcPr>
          <w:p w14:paraId="358E0A45" w14:textId="642DE1E7" w:rsidR="002624D5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V-VI</w:t>
            </w:r>
          </w:p>
        </w:tc>
        <w:tc>
          <w:tcPr>
            <w:tcW w:w="1354" w:type="dxa"/>
          </w:tcPr>
          <w:p w14:paraId="4BFDF8EA" w14:textId="46EC0051" w:rsidR="00C919A7" w:rsidRPr="00E26BD5" w:rsidRDefault="008F6948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6,13,20,27</w:t>
            </w:r>
          </w:p>
        </w:tc>
        <w:tc>
          <w:tcPr>
            <w:tcW w:w="2751" w:type="dxa"/>
          </w:tcPr>
          <w:p w14:paraId="66A4E3FC" w14:textId="77777777" w:rsidR="002624D5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94304A5" w14:textId="1F83C1A5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F385ADD" w14:textId="66D50CD9" w:rsidR="002624D5" w:rsidRPr="006578D7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51" w:type="dxa"/>
          </w:tcPr>
          <w:p w14:paraId="4B160D66" w14:textId="4D315F54" w:rsidR="002624D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1679B6" w:rsidRPr="006578D7" w14:paraId="49DD8352" w14:textId="77777777" w:rsidTr="00C919A7">
        <w:tc>
          <w:tcPr>
            <w:tcW w:w="1564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7F6D22E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  <w:p w14:paraId="36D23DC1" w14:textId="1B657D0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772" w:type="dxa"/>
          </w:tcPr>
          <w:p w14:paraId="3A97DDCB" w14:textId="565ECBB9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354" w:type="dxa"/>
          </w:tcPr>
          <w:p w14:paraId="6F2495ED" w14:textId="3F65132A" w:rsidR="00E26BD5" w:rsidRPr="006578D7" w:rsidRDefault="00643E3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21</w:t>
            </w:r>
          </w:p>
        </w:tc>
        <w:tc>
          <w:tcPr>
            <w:tcW w:w="2751" w:type="dxa"/>
          </w:tcPr>
          <w:p w14:paraId="6998957D" w14:textId="6DB2E6DC" w:rsidR="001679B6" w:rsidRPr="006578D7" w:rsidRDefault="001A07DB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12:00 – 16</w:t>
            </w:r>
            <w:r w:rsidR="00E26BD5">
              <w:rPr>
                <w:rFonts w:asciiTheme="majorHAnsi" w:hAnsiTheme="majorHAnsi" w:cstheme="minorHAnsi"/>
                <w:sz w:val="22"/>
                <w:szCs w:val="22"/>
              </w:rPr>
              <w:t>:30</w:t>
            </w:r>
          </w:p>
        </w:tc>
        <w:tc>
          <w:tcPr>
            <w:tcW w:w="1110" w:type="dxa"/>
          </w:tcPr>
          <w:p w14:paraId="1DABC7EF" w14:textId="165AD07A" w:rsidR="001679B6" w:rsidRPr="006578D7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51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C919A7">
        <w:tc>
          <w:tcPr>
            <w:tcW w:w="1564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11AC6EB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  <w:p w14:paraId="31FD675D" w14:textId="6E5F1A4E" w:rsidR="003E260D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772" w:type="dxa"/>
          </w:tcPr>
          <w:p w14:paraId="617339F1" w14:textId="7F7F5D4D" w:rsidR="001679B6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354" w:type="dxa"/>
          </w:tcPr>
          <w:p w14:paraId="1C82C69E" w14:textId="00894C40" w:rsidR="00C919A7" w:rsidRPr="00E26BD5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3,10,17,27</w:t>
            </w:r>
          </w:p>
        </w:tc>
        <w:tc>
          <w:tcPr>
            <w:tcW w:w="2751" w:type="dxa"/>
          </w:tcPr>
          <w:p w14:paraId="5CF077CE" w14:textId="77777777" w:rsidR="00D55A00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00A5CBC" w14:textId="57480062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08948120" w14:textId="2E3EE168" w:rsidR="001679B6" w:rsidRPr="006578D7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51" w:type="dxa"/>
          </w:tcPr>
          <w:p w14:paraId="442A6086" w14:textId="6F31E0AA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3</w:t>
            </w:r>
          </w:p>
        </w:tc>
      </w:tr>
      <w:tr w:rsidR="001679B6" w:rsidRPr="006578D7" w14:paraId="4175E0FC" w14:textId="77777777" w:rsidTr="00C919A7">
        <w:tc>
          <w:tcPr>
            <w:tcW w:w="1564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3E0FE3AC" w14:textId="3251F9AA" w:rsidR="003E260D" w:rsidRPr="00FE7F4D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3E260D">
              <w:rPr>
                <w:rFonts w:asciiTheme="majorHAnsi" w:hAnsiTheme="majorHAnsi" w:cstheme="minorHAnsi"/>
                <w:b/>
                <w:sz w:val="20"/>
                <w:szCs w:val="20"/>
              </w:rPr>
              <w:t>Beata Kolasińska</w:t>
            </w:r>
          </w:p>
          <w:p w14:paraId="47D66B44" w14:textId="2FE6A335" w:rsidR="00005985" w:rsidRPr="003E260D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07DDFAEE" w14:textId="73457F2D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IV</w:t>
            </w:r>
          </w:p>
        </w:tc>
        <w:tc>
          <w:tcPr>
            <w:tcW w:w="1354" w:type="dxa"/>
          </w:tcPr>
          <w:p w14:paraId="69F02D29" w14:textId="34FCC8BC" w:rsidR="00C919A7" w:rsidRPr="00E26BD5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3,10,17,24,31</w:t>
            </w:r>
          </w:p>
        </w:tc>
        <w:tc>
          <w:tcPr>
            <w:tcW w:w="2751" w:type="dxa"/>
          </w:tcPr>
          <w:p w14:paraId="3E0180A5" w14:textId="4914E412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5AB1125B" w14:textId="60ADA9CA" w:rsidR="001679B6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51" w:type="dxa"/>
          </w:tcPr>
          <w:p w14:paraId="561A13C9" w14:textId="09D7117C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C919A7">
        <w:tc>
          <w:tcPr>
            <w:tcW w:w="1564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76B507FD" w14:textId="40D331A3" w:rsidR="003E260D" w:rsidRPr="00FE7F4D" w:rsidRDefault="003C6DA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Koło informatyczne z elementami </w:t>
            </w:r>
            <w:r w:rsidR="001679B6" w:rsidRPr="00366443">
              <w:rPr>
                <w:rFonts w:asciiTheme="majorHAnsi" w:hAnsiTheme="majorHAnsi" w:cstheme="minorHAnsi"/>
                <w:sz w:val="22"/>
                <w:szCs w:val="22"/>
              </w:rPr>
              <w:t>programowania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3E260D">
              <w:rPr>
                <w:rFonts w:asciiTheme="majorHAnsi" w:hAnsiTheme="majorHAnsi" w:cstheme="minorHAnsi"/>
                <w:b/>
                <w:sz w:val="20"/>
                <w:szCs w:val="20"/>
              </w:rPr>
              <w:t>Renata Cis</w:t>
            </w:r>
          </w:p>
        </w:tc>
        <w:tc>
          <w:tcPr>
            <w:tcW w:w="772" w:type="dxa"/>
          </w:tcPr>
          <w:p w14:paraId="1A007078" w14:textId="03C7285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354" w:type="dxa"/>
          </w:tcPr>
          <w:p w14:paraId="1DE7734D" w14:textId="62BEBA81" w:rsidR="00C919A7" w:rsidRPr="00DA549B" w:rsidRDefault="00643E3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4,11,18,25</w:t>
            </w:r>
          </w:p>
        </w:tc>
        <w:tc>
          <w:tcPr>
            <w:tcW w:w="2751" w:type="dxa"/>
          </w:tcPr>
          <w:p w14:paraId="533F244B" w14:textId="000BE21E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38602A7D" w14:textId="4A05C0C7" w:rsidR="001679B6" w:rsidRDefault="00643E3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5C4ABDB2" w14:textId="2D2B266D" w:rsidR="001679B6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informatyczna</w:t>
            </w:r>
          </w:p>
        </w:tc>
      </w:tr>
      <w:tr w:rsidR="001679B6" w:rsidRPr="006578D7" w14:paraId="0BA21CC0" w14:textId="77777777" w:rsidTr="00C919A7">
        <w:tc>
          <w:tcPr>
            <w:tcW w:w="1564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55B542DD" w14:textId="6772E7CD" w:rsidR="003E260D" w:rsidRPr="00FE7F4D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3E260D"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772" w:type="dxa"/>
          </w:tcPr>
          <w:p w14:paraId="25D2EED4" w14:textId="1823FC6E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354" w:type="dxa"/>
          </w:tcPr>
          <w:p w14:paraId="28210CFD" w14:textId="0C9ECE60" w:rsidR="00C919A7" w:rsidRPr="00DF2860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4,18</w:t>
            </w:r>
          </w:p>
        </w:tc>
        <w:tc>
          <w:tcPr>
            <w:tcW w:w="2751" w:type="dxa"/>
          </w:tcPr>
          <w:p w14:paraId="41C2C790" w14:textId="77777777" w:rsidR="001679B6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16FC14D0" w14:textId="4E26B742" w:rsidR="00DF2860" w:rsidRPr="006578D7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FB72D4D" w14:textId="435FF305" w:rsidR="001679B6" w:rsidRPr="006578D7" w:rsidRDefault="008F69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1151D697" w14:textId="12488726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0351" w14:textId="77777777" w:rsidR="00E25FB8" w:rsidRDefault="00E25FB8" w:rsidP="009D490C">
      <w:pPr>
        <w:spacing w:after="0" w:line="240" w:lineRule="auto"/>
      </w:pPr>
      <w:r>
        <w:separator/>
      </w:r>
    </w:p>
  </w:endnote>
  <w:endnote w:type="continuationSeparator" w:id="0">
    <w:p w14:paraId="6C28CB07" w14:textId="77777777" w:rsidR="00E25FB8" w:rsidRDefault="00E25FB8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6040D" w14:textId="77777777" w:rsidR="00E25FB8" w:rsidRDefault="00E25FB8" w:rsidP="009D490C">
      <w:pPr>
        <w:spacing w:after="0" w:line="240" w:lineRule="auto"/>
      </w:pPr>
      <w:r>
        <w:separator/>
      </w:r>
    </w:p>
  </w:footnote>
  <w:footnote w:type="continuationSeparator" w:id="0">
    <w:p w14:paraId="63F2CE72" w14:textId="77777777" w:rsidR="00E25FB8" w:rsidRDefault="00E25FB8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2CA"/>
    <w:rsid w:val="0000124B"/>
    <w:rsid w:val="000014EB"/>
    <w:rsid w:val="00001A7C"/>
    <w:rsid w:val="00002CC2"/>
    <w:rsid w:val="000041CA"/>
    <w:rsid w:val="000043BF"/>
    <w:rsid w:val="00005275"/>
    <w:rsid w:val="0000598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2B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651A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D7B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6C6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39D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5C6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3C99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3CED"/>
    <w:rsid w:val="00174B72"/>
    <w:rsid w:val="00174DCC"/>
    <w:rsid w:val="00174E13"/>
    <w:rsid w:val="00176A0A"/>
    <w:rsid w:val="00177429"/>
    <w:rsid w:val="00177E4B"/>
    <w:rsid w:val="001805B6"/>
    <w:rsid w:val="0018062B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7DB"/>
    <w:rsid w:val="001A0969"/>
    <w:rsid w:val="001A09F7"/>
    <w:rsid w:val="001A0D4F"/>
    <w:rsid w:val="001A1066"/>
    <w:rsid w:val="001A14E4"/>
    <w:rsid w:val="001A1DF6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C77CC"/>
    <w:rsid w:val="001D01B0"/>
    <w:rsid w:val="001D01DD"/>
    <w:rsid w:val="001D1535"/>
    <w:rsid w:val="001D1EA4"/>
    <w:rsid w:val="001D1F58"/>
    <w:rsid w:val="001D24B9"/>
    <w:rsid w:val="001D2695"/>
    <w:rsid w:val="001D29AB"/>
    <w:rsid w:val="001D3D48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753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4D58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4D80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4B3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1A5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44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4AB9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3CF4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6443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C6DAC"/>
    <w:rsid w:val="003D0B44"/>
    <w:rsid w:val="003D1076"/>
    <w:rsid w:val="003D1518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60D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714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4DB5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0DE1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14A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9F2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429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14D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1FBE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581C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6F7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572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1225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3E3C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4EB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447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8A9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6D80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80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0D9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B3A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E7D16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948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33FD"/>
    <w:rsid w:val="009138EF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361C"/>
    <w:rsid w:val="00923638"/>
    <w:rsid w:val="0092430B"/>
    <w:rsid w:val="00924806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16A3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628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05FDC"/>
    <w:rsid w:val="00A10480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B3F"/>
    <w:rsid w:val="00A23C57"/>
    <w:rsid w:val="00A24527"/>
    <w:rsid w:val="00A246C0"/>
    <w:rsid w:val="00A25E15"/>
    <w:rsid w:val="00A26513"/>
    <w:rsid w:val="00A265C2"/>
    <w:rsid w:val="00A27282"/>
    <w:rsid w:val="00A27601"/>
    <w:rsid w:val="00A2785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BBD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6F3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4EE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5151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13F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AF7668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0CE8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3E6C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22A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1F5E"/>
    <w:rsid w:val="00C3366D"/>
    <w:rsid w:val="00C33C33"/>
    <w:rsid w:val="00C33D7B"/>
    <w:rsid w:val="00C34708"/>
    <w:rsid w:val="00C3676E"/>
    <w:rsid w:val="00C37180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ECA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19A7"/>
    <w:rsid w:val="00C93DC8"/>
    <w:rsid w:val="00C93F18"/>
    <w:rsid w:val="00C94755"/>
    <w:rsid w:val="00C950DC"/>
    <w:rsid w:val="00C96096"/>
    <w:rsid w:val="00CA04DB"/>
    <w:rsid w:val="00CA132B"/>
    <w:rsid w:val="00CA1456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4785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264F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6D3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17B2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49B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CE0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60"/>
    <w:rsid w:val="00DF28D0"/>
    <w:rsid w:val="00DF3BF9"/>
    <w:rsid w:val="00DF5CFA"/>
    <w:rsid w:val="00DF5F60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943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5FB8"/>
    <w:rsid w:val="00E26BD5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1C33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344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1A48"/>
    <w:rsid w:val="00E92490"/>
    <w:rsid w:val="00E92BC4"/>
    <w:rsid w:val="00E942F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B9B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56F4"/>
    <w:rsid w:val="00F46CC8"/>
    <w:rsid w:val="00F47831"/>
    <w:rsid w:val="00F47C1B"/>
    <w:rsid w:val="00F5169D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66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6DD7"/>
    <w:rsid w:val="00F97B21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4EF6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E7F4D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7CEC-C0E5-4B10-B70A-17F299C1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13</cp:revision>
  <cp:lastPrinted>2025-03-26T11:19:00Z</cp:lastPrinted>
  <dcterms:created xsi:type="dcterms:W3CDTF">2025-03-24T06:59:00Z</dcterms:created>
  <dcterms:modified xsi:type="dcterms:W3CDTF">2025-03-31T09:30:00Z</dcterms:modified>
</cp:coreProperties>
</file>