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4ECB" w14:textId="77777777" w:rsidR="00524A2D" w:rsidRPr="006578D7" w:rsidRDefault="00524A2D" w:rsidP="00FE7F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lang w:eastAsia="pl-PL"/>
        </w:rPr>
      </w:pPr>
    </w:p>
    <w:p w14:paraId="361804BC" w14:textId="77777777" w:rsidR="003F18CB" w:rsidRPr="006578D7" w:rsidRDefault="003F18CB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7FEDEAC3" w14:textId="1653DFCE" w:rsidR="008F0360" w:rsidRPr="006578D7" w:rsidRDefault="006578D7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6578D7">
        <w:rPr>
          <w:rFonts w:asciiTheme="majorHAnsi" w:hAnsiTheme="majorHAnsi" w:cstheme="minorHAnsi"/>
          <w:b/>
          <w:iCs/>
        </w:rPr>
        <w:t>HARMONOGRAM</w:t>
      </w:r>
      <w:r w:rsidR="008F0360" w:rsidRPr="006578D7">
        <w:rPr>
          <w:rFonts w:asciiTheme="majorHAnsi" w:hAnsiTheme="majorHAnsi" w:cstheme="minorHAnsi"/>
          <w:b/>
          <w:iCs/>
        </w:rPr>
        <w:t xml:space="preserve"> UDZIELANIA WSPARCIA W PROJEKCIE</w:t>
      </w:r>
    </w:p>
    <w:p w14:paraId="2C5D8C36" w14:textId="77777777" w:rsidR="00DC15C7" w:rsidRPr="006578D7" w:rsidRDefault="00DC15C7" w:rsidP="00DC15C7">
      <w:pPr>
        <w:jc w:val="center"/>
        <w:rPr>
          <w:rFonts w:asciiTheme="majorHAnsi" w:hAnsiTheme="majorHAnsi"/>
          <w:b/>
        </w:rPr>
      </w:pPr>
    </w:p>
    <w:p w14:paraId="3F6008F7" w14:textId="315A50EB" w:rsidR="00DC15C7" w:rsidRPr="006578D7" w:rsidRDefault="00DC15C7" w:rsidP="00DC15C7">
      <w:pPr>
        <w:jc w:val="center"/>
        <w:rPr>
          <w:rFonts w:asciiTheme="majorHAnsi" w:hAnsiTheme="majorHAnsi" w:cs="Calibri Light"/>
          <w:b/>
        </w:rPr>
      </w:pPr>
      <w:r w:rsidRPr="006578D7">
        <w:rPr>
          <w:rFonts w:asciiTheme="majorHAnsi" w:hAnsiTheme="majorHAnsi"/>
          <w:b/>
        </w:rPr>
        <w:t>„</w:t>
      </w:r>
      <w:r w:rsidR="00FE2382" w:rsidRPr="006578D7">
        <w:rPr>
          <w:rFonts w:asciiTheme="majorHAnsi" w:hAnsiTheme="majorHAnsi"/>
          <w:b/>
        </w:rPr>
        <w:t>Edukacja w Gminie Mirosławiec</w:t>
      </w:r>
      <w:r w:rsidRPr="006578D7">
        <w:rPr>
          <w:rFonts w:asciiTheme="majorHAnsi" w:hAnsiTheme="majorHAnsi"/>
          <w:b/>
        </w:rPr>
        <w:t>”</w:t>
      </w:r>
    </w:p>
    <w:p w14:paraId="64DCD73B" w14:textId="73951CF8" w:rsidR="00F068C0" w:rsidRPr="006578D7" w:rsidRDefault="00F068C0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</w:rPr>
        <w:t xml:space="preserve">Nr projektu: </w:t>
      </w:r>
      <w:r w:rsidR="00F800A9" w:rsidRPr="006578D7">
        <w:rPr>
          <w:rFonts w:asciiTheme="majorHAnsi" w:hAnsiTheme="majorHAnsi" w:cstheme="minorHAnsi"/>
          <w:b/>
          <w:bCs/>
          <w:lang w:eastAsia="pl-PL"/>
        </w:rPr>
        <w:t>FEPZ.06.09-IP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.01-00</w:t>
      </w:r>
      <w:r w:rsidR="00FE2382" w:rsidRPr="006578D7">
        <w:rPr>
          <w:rFonts w:asciiTheme="majorHAnsi" w:hAnsiTheme="majorHAnsi" w:cstheme="minorHAnsi"/>
          <w:b/>
          <w:bCs/>
          <w:lang w:eastAsia="pl-PL"/>
        </w:rPr>
        <w:t>67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/23</w:t>
      </w:r>
    </w:p>
    <w:p w14:paraId="44BF3693" w14:textId="30635613" w:rsidR="00A2235D" w:rsidRPr="006578D7" w:rsidRDefault="00A2235D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  <w:bCs/>
          <w:lang w:eastAsia="pl-PL"/>
        </w:rPr>
        <w:t>Miesiąc:</w:t>
      </w:r>
      <w:r w:rsidR="002A34B3">
        <w:rPr>
          <w:rFonts w:asciiTheme="majorHAnsi" w:hAnsiTheme="majorHAnsi" w:cstheme="minorHAnsi"/>
          <w:b/>
          <w:bCs/>
          <w:lang w:eastAsia="pl-PL"/>
        </w:rPr>
        <w:t xml:space="preserve"> </w:t>
      </w:r>
      <w:r w:rsidR="00A746F3">
        <w:rPr>
          <w:rFonts w:asciiTheme="majorHAnsi" w:hAnsiTheme="majorHAnsi" w:cstheme="minorHAnsi"/>
          <w:b/>
          <w:bCs/>
          <w:lang w:eastAsia="pl-PL"/>
        </w:rPr>
        <w:t xml:space="preserve">LUTY </w:t>
      </w:r>
      <w:r w:rsidR="00C61ECA">
        <w:rPr>
          <w:rFonts w:asciiTheme="majorHAnsi" w:hAnsiTheme="majorHAnsi" w:cstheme="minorHAnsi"/>
          <w:b/>
          <w:bCs/>
          <w:lang w:eastAsia="pl-PL"/>
        </w:rPr>
        <w:t>2025</w:t>
      </w:r>
    </w:p>
    <w:p w14:paraId="19AB9735" w14:textId="47F1D5F2" w:rsidR="003E72FF" w:rsidRDefault="00A33E99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1679B6">
        <w:rPr>
          <w:rFonts w:asciiTheme="majorHAnsi" w:hAnsiTheme="majorHAnsi" w:cstheme="minorHAnsi"/>
          <w:b/>
          <w:iCs/>
        </w:rPr>
        <w:t xml:space="preserve">Szkoła Podstawowa </w:t>
      </w:r>
      <w:r w:rsidR="006578D7" w:rsidRPr="001679B6">
        <w:rPr>
          <w:rFonts w:asciiTheme="majorHAnsi" w:hAnsiTheme="majorHAnsi" w:cstheme="minorHAnsi"/>
          <w:b/>
          <w:iCs/>
        </w:rPr>
        <w:t>w Piecniku</w:t>
      </w:r>
    </w:p>
    <w:p w14:paraId="23A99203" w14:textId="373F5AF4" w:rsidR="00C061E3" w:rsidRPr="006578D7" w:rsidRDefault="00C061E3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>
        <w:rPr>
          <w:rFonts w:asciiTheme="majorHAnsi" w:hAnsiTheme="majorHAnsi" w:cstheme="minorHAnsi"/>
          <w:b/>
          <w:iCs/>
        </w:rPr>
        <w:t>Piecnik 8, 78-650Mirosławiec</w:t>
      </w:r>
    </w:p>
    <w:p w14:paraId="622B71D1" w14:textId="7EDD1079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64"/>
        <w:gridCol w:w="4810"/>
        <w:gridCol w:w="772"/>
        <w:gridCol w:w="1354"/>
        <w:gridCol w:w="2751"/>
        <w:gridCol w:w="1110"/>
        <w:gridCol w:w="1951"/>
      </w:tblGrid>
      <w:tr w:rsidR="00A9572B" w:rsidRPr="006578D7" w14:paraId="25BCDCEA" w14:textId="77777777" w:rsidTr="00C919A7">
        <w:tc>
          <w:tcPr>
            <w:tcW w:w="1564" w:type="dxa"/>
          </w:tcPr>
          <w:p w14:paraId="3FEC88CA" w14:textId="3692CCC4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Rodzaj wsparcia</w:t>
            </w:r>
          </w:p>
        </w:tc>
        <w:tc>
          <w:tcPr>
            <w:tcW w:w="4810" w:type="dxa"/>
          </w:tcPr>
          <w:p w14:paraId="2E66A9B7" w14:textId="5DDB27E5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Nazwa zajęć</w:t>
            </w:r>
          </w:p>
        </w:tc>
        <w:tc>
          <w:tcPr>
            <w:tcW w:w="772" w:type="dxa"/>
          </w:tcPr>
          <w:p w14:paraId="02F7AF56" w14:textId="2BB6701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1354" w:type="dxa"/>
          </w:tcPr>
          <w:p w14:paraId="70488353" w14:textId="2FB58BB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751" w:type="dxa"/>
          </w:tcPr>
          <w:p w14:paraId="28E2EE1B" w14:textId="20844AC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Godziny w których  wsparcie jest realizowane (od … do….)</w:t>
            </w:r>
          </w:p>
        </w:tc>
        <w:tc>
          <w:tcPr>
            <w:tcW w:w="1110" w:type="dxa"/>
          </w:tcPr>
          <w:p w14:paraId="183217FA" w14:textId="62BD049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951" w:type="dxa"/>
          </w:tcPr>
          <w:p w14:paraId="24D54B77" w14:textId="08667917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Dokładny adres realizacji wsparcia</w:t>
            </w:r>
          </w:p>
        </w:tc>
      </w:tr>
      <w:tr w:rsidR="00D078D3" w:rsidRPr="006578D7" w14:paraId="2ADBBA18" w14:textId="77777777" w:rsidTr="00C919A7">
        <w:tc>
          <w:tcPr>
            <w:tcW w:w="1564" w:type="dxa"/>
            <w:vMerge w:val="restart"/>
          </w:tcPr>
          <w:p w14:paraId="5973B7D3" w14:textId="36C0C519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wspierające rozwój uczniów w formie grupowej/ indywidualnej</w:t>
            </w:r>
          </w:p>
        </w:tc>
        <w:tc>
          <w:tcPr>
            <w:tcW w:w="4810" w:type="dxa"/>
          </w:tcPr>
          <w:p w14:paraId="237A90AA" w14:textId="3FB3CEA3" w:rsidR="00733447" w:rsidRPr="00FE7F4D" w:rsidRDefault="00D078D3" w:rsidP="006578D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772" w:type="dxa"/>
          </w:tcPr>
          <w:p w14:paraId="70F6B973" w14:textId="374BD375" w:rsidR="00D078D3" w:rsidRPr="006578D7" w:rsidRDefault="00CE47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</w:t>
            </w:r>
          </w:p>
        </w:tc>
        <w:tc>
          <w:tcPr>
            <w:tcW w:w="1354" w:type="dxa"/>
          </w:tcPr>
          <w:p w14:paraId="6712B1CF" w14:textId="4C51A9AB" w:rsidR="009516A3" w:rsidRDefault="00E41C33" w:rsidP="00FE7F4D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Poniedziałek</w:t>
            </w:r>
          </w:p>
          <w:p w14:paraId="47600A0B" w14:textId="6B5B4FC3" w:rsidR="00E41C33" w:rsidRPr="009516A3" w:rsidRDefault="00E41C33" w:rsidP="00FE7F4D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17,24</w:t>
            </w:r>
          </w:p>
        </w:tc>
        <w:tc>
          <w:tcPr>
            <w:tcW w:w="2751" w:type="dxa"/>
          </w:tcPr>
          <w:p w14:paraId="4E149F7A" w14:textId="51DD8FEC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3BE728B3" w14:textId="74825321" w:rsidR="00E41C33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E41C33"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  <w:p w14:paraId="4A6E3385" w14:textId="216493F1" w:rsidR="009516A3" w:rsidRPr="006578D7" w:rsidRDefault="009516A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56D06E11" w14:textId="20355021" w:rsidR="00D078D3" w:rsidRPr="00F5169D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51" w:type="dxa"/>
          </w:tcPr>
          <w:p w14:paraId="00BB41E6" w14:textId="26FEFCD0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4642B3E2" w14:textId="77777777" w:rsidTr="00C919A7">
        <w:tc>
          <w:tcPr>
            <w:tcW w:w="1564" w:type="dxa"/>
            <w:vMerge/>
          </w:tcPr>
          <w:p w14:paraId="4A7F04A2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0DDF3CE4" w14:textId="6CB30455" w:rsidR="00733447" w:rsidRPr="006578D7" w:rsidRDefault="00D078D3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II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772" w:type="dxa"/>
          </w:tcPr>
          <w:p w14:paraId="75A7845A" w14:textId="2A228621" w:rsidR="00D078D3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354" w:type="dxa"/>
          </w:tcPr>
          <w:p w14:paraId="0FDAAC8C" w14:textId="30803844" w:rsidR="009516A3" w:rsidRDefault="00E41C33" w:rsidP="00095D7B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Czwartek</w:t>
            </w:r>
          </w:p>
          <w:p w14:paraId="05E19EFF" w14:textId="614B7F55" w:rsidR="00E41C33" w:rsidRPr="009516A3" w:rsidRDefault="00E41C33" w:rsidP="00095D7B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27</w:t>
            </w:r>
          </w:p>
        </w:tc>
        <w:tc>
          <w:tcPr>
            <w:tcW w:w="2751" w:type="dxa"/>
          </w:tcPr>
          <w:p w14:paraId="12B60CDC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3B9D5A3A" w14:textId="13A9AF6E" w:rsidR="006754EB" w:rsidRPr="006578D7" w:rsidRDefault="006754EB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72C05C57" w14:textId="04AAEF41" w:rsidR="00D078D3" w:rsidRPr="006578D7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1E9B48C0" w14:textId="6CE3D315" w:rsidR="00D078D3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70500D" w:rsidRPr="006578D7" w14:paraId="7839767B" w14:textId="77777777" w:rsidTr="00C919A7">
        <w:tc>
          <w:tcPr>
            <w:tcW w:w="1564" w:type="dxa"/>
            <w:vMerge/>
          </w:tcPr>
          <w:p w14:paraId="490DED90" w14:textId="77777777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459E2DC3" w14:textId="39E216C4" w:rsidR="0070500D" w:rsidRDefault="0070500D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korecyjno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kompensacyjne</w:t>
            </w:r>
          </w:p>
          <w:p w14:paraId="365F8CB2" w14:textId="31902A75" w:rsidR="00733447" w:rsidRDefault="00733447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Justyna Wiśniewska - Jasińska</w:t>
            </w:r>
          </w:p>
        </w:tc>
        <w:tc>
          <w:tcPr>
            <w:tcW w:w="772" w:type="dxa"/>
          </w:tcPr>
          <w:p w14:paraId="0AA56B46" w14:textId="6FC280FF" w:rsidR="0070500D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354" w:type="dxa"/>
          </w:tcPr>
          <w:p w14:paraId="78543541" w14:textId="00DE3F25" w:rsidR="009516A3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Środa</w:t>
            </w:r>
          </w:p>
          <w:p w14:paraId="07111168" w14:textId="3124AD32" w:rsidR="00E41C33" w:rsidRPr="009516A3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19,26</w:t>
            </w:r>
          </w:p>
        </w:tc>
        <w:tc>
          <w:tcPr>
            <w:tcW w:w="2751" w:type="dxa"/>
          </w:tcPr>
          <w:p w14:paraId="34D5865E" w14:textId="1D2F5E6D" w:rsidR="0070500D" w:rsidRDefault="00A27852" w:rsidP="00D078D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10" w:type="dxa"/>
          </w:tcPr>
          <w:p w14:paraId="7E9097D7" w14:textId="5475244A" w:rsidR="0070500D" w:rsidRPr="006578D7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0C1E0F31" w14:textId="77E95D55" w:rsidR="0070500D" w:rsidRPr="006578D7" w:rsidRDefault="00176A0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9</w:t>
            </w:r>
          </w:p>
        </w:tc>
      </w:tr>
      <w:tr w:rsidR="00D078D3" w:rsidRPr="006578D7" w14:paraId="1254E368" w14:textId="77777777" w:rsidTr="00C919A7">
        <w:tc>
          <w:tcPr>
            <w:tcW w:w="1564" w:type="dxa"/>
            <w:vMerge/>
          </w:tcPr>
          <w:p w14:paraId="07FBBF8B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6C7184DB" w14:textId="594DACEE" w:rsidR="00D078D3" w:rsidRPr="00FE7F4D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Zajęcia logopedyczne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733447" w:rsidRPr="00733447">
              <w:rPr>
                <w:rFonts w:asciiTheme="majorHAnsi" w:hAnsiTheme="majorHAnsi" w:cstheme="minorHAnsi"/>
                <w:b/>
                <w:sz w:val="20"/>
                <w:szCs w:val="20"/>
              </w:rPr>
              <w:t>Maria Bukis</w:t>
            </w:r>
          </w:p>
        </w:tc>
        <w:tc>
          <w:tcPr>
            <w:tcW w:w="772" w:type="dxa"/>
          </w:tcPr>
          <w:p w14:paraId="4B0E7586" w14:textId="412B7BB6" w:rsidR="00D078D3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III</w:t>
            </w:r>
          </w:p>
          <w:p w14:paraId="724693E8" w14:textId="3C35C19F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354" w:type="dxa"/>
          </w:tcPr>
          <w:p w14:paraId="5FEFF430" w14:textId="57EAC878" w:rsidR="00DA549B" w:rsidRPr="00DA549B" w:rsidRDefault="002C71A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26</w:t>
            </w:r>
          </w:p>
        </w:tc>
        <w:tc>
          <w:tcPr>
            <w:tcW w:w="2751" w:type="dxa"/>
          </w:tcPr>
          <w:p w14:paraId="15DA5E5E" w14:textId="77777777" w:rsidR="00D078D3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11:30 – 12</w:t>
            </w:r>
            <w:r w:rsidR="002A34B3">
              <w:rPr>
                <w:rFonts w:asciiTheme="majorHAnsi" w:hAnsiTheme="majorHAnsi" w:cstheme="minorHAnsi"/>
                <w:sz w:val="22"/>
                <w:szCs w:val="22"/>
              </w:rPr>
              <w:t>:30</w:t>
            </w:r>
          </w:p>
          <w:p w14:paraId="1377B43A" w14:textId="39479208" w:rsidR="002E044A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12:30 – 13:30</w:t>
            </w:r>
          </w:p>
        </w:tc>
        <w:tc>
          <w:tcPr>
            <w:tcW w:w="1110" w:type="dxa"/>
          </w:tcPr>
          <w:p w14:paraId="478952BF" w14:textId="498E1854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51" w:type="dxa"/>
          </w:tcPr>
          <w:p w14:paraId="7249BFED" w14:textId="58D4F3FA" w:rsidR="00D078D3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Gabinet logopedy</w:t>
            </w:r>
          </w:p>
        </w:tc>
      </w:tr>
      <w:tr w:rsidR="002624D5" w:rsidRPr="006578D7" w14:paraId="3A4ED015" w14:textId="77777777" w:rsidTr="00C919A7">
        <w:tc>
          <w:tcPr>
            <w:tcW w:w="1564" w:type="dxa"/>
            <w:vMerge w:val="restart"/>
          </w:tcPr>
          <w:p w14:paraId="04F099C5" w14:textId="0E56096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rozwijające kompetencje uczniów</w:t>
            </w:r>
          </w:p>
        </w:tc>
        <w:tc>
          <w:tcPr>
            <w:tcW w:w="4810" w:type="dxa"/>
          </w:tcPr>
          <w:p w14:paraId="5777C49C" w14:textId="77777777" w:rsidR="002624D5" w:rsidRDefault="002624D5" w:rsidP="00310C9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polskiego / edukacji wczesnoszkolnej</w:t>
            </w:r>
          </w:p>
          <w:p w14:paraId="4533F285" w14:textId="0126AB98" w:rsidR="00FE7F4D" w:rsidRPr="00733447" w:rsidRDefault="00733447" w:rsidP="00310C97">
            <w:pPr>
              <w:pStyle w:val="Akapitzlist"/>
              <w:ind w:left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</w:tc>
        <w:tc>
          <w:tcPr>
            <w:tcW w:w="772" w:type="dxa"/>
          </w:tcPr>
          <w:p w14:paraId="7271400D" w14:textId="382C9077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354" w:type="dxa"/>
          </w:tcPr>
          <w:p w14:paraId="5EEB5EF9" w14:textId="7C5814DC" w:rsidR="00123C99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Piątek</w:t>
            </w:r>
          </w:p>
          <w:p w14:paraId="1D47CA73" w14:textId="28742798" w:rsidR="00E41C33" w:rsidRPr="009516A3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21,28</w:t>
            </w:r>
          </w:p>
        </w:tc>
        <w:tc>
          <w:tcPr>
            <w:tcW w:w="2751" w:type="dxa"/>
          </w:tcPr>
          <w:p w14:paraId="49EE7B2A" w14:textId="77777777" w:rsidR="002624D5" w:rsidRDefault="00A2785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</w:t>
            </w:r>
            <w:r w:rsidR="002E044A">
              <w:rPr>
                <w:rFonts w:asciiTheme="majorHAnsi" w:hAnsiTheme="majorHAnsi" w:cstheme="minorHAnsi"/>
                <w:sz w:val="22"/>
                <w:szCs w:val="22"/>
              </w:rPr>
              <w:t xml:space="preserve"> – 13: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30</w:t>
            </w:r>
          </w:p>
          <w:p w14:paraId="5DA41358" w14:textId="77777777" w:rsidR="00123C99" w:rsidRDefault="00123C9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62E53E0" w14:textId="44D5EAF8" w:rsidR="00123C99" w:rsidRPr="006578D7" w:rsidRDefault="00123C9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10" w:type="dxa"/>
          </w:tcPr>
          <w:p w14:paraId="7DD376B5" w14:textId="04095EA7" w:rsidR="002624D5" w:rsidRPr="006578D7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1A5497C3" w14:textId="5A3F5020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005985" w:rsidRPr="006578D7" w14:paraId="5B551A81" w14:textId="77777777" w:rsidTr="00C919A7">
        <w:tc>
          <w:tcPr>
            <w:tcW w:w="1564" w:type="dxa"/>
            <w:vMerge/>
          </w:tcPr>
          <w:p w14:paraId="48156E52" w14:textId="77777777" w:rsidR="00005985" w:rsidRPr="006578D7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30E02B13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22E15138" w14:textId="38F5989A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3F7078A0" w14:textId="4C4F70FC" w:rsidR="00005985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Agata Boruch </w:t>
            </w:r>
            <w:r w:rsidR="00FE7F4D">
              <w:rPr>
                <w:rFonts w:asciiTheme="majorHAnsi" w:hAnsiTheme="maj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Jaszczyk</w:t>
            </w:r>
          </w:p>
          <w:p w14:paraId="79362E15" w14:textId="2ABA12D0" w:rsidR="00FE7F4D" w:rsidRPr="00005985" w:rsidRDefault="00FE7F4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772" w:type="dxa"/>
          </w:tcPr>
          <w:p w14:paraId="2E92C3DB" w14:textId="3624EFCB" w:rsidR="00005985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354" w:type="dxa"/>
          </w:tcPr>
          <w:p w14:paraId="27DA78FA" w14:textId="1178EC8D" w:rsidR="00A10480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Środa</w:t>
            </w:r>
          </w:p>
          <w:p w14:paraId="4F707582" w14:textId="31D9CD0E" w:rsidR="00E41C33" w:rsidRPr="00A10480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19,26</w:t>
            </w:r>
          </w:p>
        </w:tc>
        <w:tc>
          <w:tcPr>
            <w:tcW w:w="2751" w:type="dxa"/>
          </w:tcPr>
          <w:p w14:paraId="35DC85EB" w14:textId="77777777" w:rsidR="00005985" w:rsidRDefault="00FC4EF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2858EAF9" w14:textId="10E510C5" w:rsidR="00A10480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763B17C3" w14:textId="4B530549" w:rsidR="00005985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14:paraId="540B94B7" w14:textId="6ABFE4C1" w:rsidR="00005985" w:rsidRPr="006578D7" w:rsidRDefault="009236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4AB65495" w14:textId="77777777" w:rsidTr="00C919A7">
        <w:tc>
          <w:tcPr>
            <w:tcW w:w="1564" w:type="dxa"/>
            <w:vMerge/>
          </w:tcPr>
          <w:p w14:paraId="10D8E19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45E78A2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644B3A9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  <w:p w14:paraId="666B44B8" w14:textId="7149BB8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Barbara Klimczyk</w:t>
            </w:r>
          </w:p>
        </w:tc>
        <w:tc>
          <w:tcPr>
            <w:tcW w:w="772" w:type="dxa"/>
          </w:tcPr>
          <w:p w14:paraId="7996F688" w14:textId="51F30929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</w:t>
            </w:r>
          </w:p>
        </w:tc>
        <w:tc>
          <w:tcPr>
            <w:tcW w:w="1354" w:type="dxa"/>
          </w:tcPr>
          <w:p w14:paraId="5EC9B95C" w14:textId="4E06594C" w:rsidR="009516A3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Piątek</w:t>
            </w:r>
          </w:p>
          <w:p w14:paraId="6B5320FD" w14:textId="66ED08F6" w:rsidR="00E41C33" w:rsidRPr="009516A3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28</w:t>
            </w:r>
          </w:p>
        </w:tc>
        <w:tc>
          <w:tcPr>
            <w:tcW w:w="2751" w:type="dxa"/>
          </w:tcPr>
          <w:p w14:paraId="6F258085" w14:textId="248BBDCC" w:rsidR="002624D5" w:rsidRPr="006578D7" w:rsidRDefault="002E044A" w:rsidP="005D20AD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13:35 – </w:t>
            </w:r>
            <w:r w:rsidR="005D20AD">
              <w:rPr>
                <w:rFonts w:asciiTheme="majorHAnsi" w:hAnsiTheme="majorHAnsi" w:cstheme="minorHAnsi"/>
                <w:sz w:val="22"/>
                <w:szCs w:val="22"/>
              </w:rPr>
              <w:t>15:05</w:t>
            </w:r>
            <w:bookmarkStart w:id="0" w:name="_GoBack"/>
            <w:bookmarkEnd w:id="0"/>
          </w:p>
        </w:tc>
        <w:tc>
          <w:tcPr>
            <w:tcW w:w="1110" w:type="dxa"/>
          </w:tcPr>
          <w:p w14:paraId="24BA45AD" w14:textId="79525CE9" w:rsidR="002624D5" w:rsidRPr="006578D7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0CC05CD7" w14:textId="2B406CC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40FC6171" w14:textId="77777777" w:rsidTr="00C919A7">
        <w:tc>
          <w:tcPr>
            <w:tcW w:w="1564" w:type="dxa"/>
            <w:vMerge/>
          </w:tcPr>
          <w:p w14:paraId="2BF4C3CC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060D6985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matematyki</w:t>
            </w:r>
          </w:p>
          <w:p w14:paraId="5E7A82ED" w14:textId="064C19D2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772" w:type="dxa"/>
          </w:tcPr>
          <w:p w14:paraId="3DE960BD" w14:textId="76C715DE" w:rsidR="002624D5" w:rsidRPr="006578D7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VII - VIII</w:t>
            </w:r>
          </w:p>
        </w:tc>
        <w:tc>
          <w:tcPr>
            <w:tcW w:w="1354" w:type="dxa"/>
          </w:tcPr>
          <w:p w14:paraId="6B759A15" w14:textId="6AFDD5D0" w:rsidR="009516A3" w:rsidRDefault="00A27601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</w:t>
            </w:r>
            <w:r w:rsidR="00E41C33">
              <w:rPr>
                <w:rFonts w:asciiTheme="majorHAnsi" w:hAnsiTheme="majorHAnsi" w:cstheme="minorHAnsi"/>
                <w:sz w:val="20"/>
                <w:szCs w:val="20"/>
              </w:rPr>
              <w:t>zwartek</w:t>
            </w:r>
          </w:p>
          <w:p w14:paraId="6808250D" w14:textId="5ADD3042" w:rsidR="00A27601" w:rsidRPr="009516A3" w:rsidRDefault="00A27601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20</w:t>
            </w:r>
          </w:p>
        </w:tc>
        <w:tc>
          <w:tcPr>
            <w:tcW w:w="2751" w:type="dxa"/>
          </w:tcPr>
          <w:p w14:paraId="6C1ED7A3" w14:textId="77777777" w:rsidR="002624D5" w:rsidRDefault="002E04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1B82498E" w14:textId="2E8C7BA7" w:rsidR="004809F2" w:rsidRPr="006578D7" w:rsidRDefault="004809F2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2C30F669" w14:textId="72912F3D" w:rsidR="00777B55" w:rsidRPr="006578D7" w:rsidRDefault="00A27601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704C7A4A" w14:textId="275F4402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2</w:t>
            </w:r>
          </w:p>
        </w:tc>
      </w:tr>
      <w:tr w:rsidR="002624D5" w:rsidRPr="006578D7" w14:paraId="19A8A8BB" w14:textId="77777777" w:rsidTr="00C919A7">
        <w:tc>
          <w:tcPr>
            <w:tcW w:w="1564" w:type="dxa"/>
            <w:vMerge/>
          </w:tcPr>
          <w:p w14:paraId="0EA01403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717AA70A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obcego – język niemiecki</w:t>
            </w:r>
          </w:p>
          <w:p w14:paraId="7DF89AFD" w14:textId="616C1C63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772" w:type="dxa"/>
          </w:tcPr>
          <w:p w14:paraId="1AD57133" w14:textId="74A4A4AF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354" w:type="dxa"/>
          </w:tcPr>
          <w:p w14:paraId="0EFEB604" w14:textId="03210FBA" w:rsidR="0045214A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Piątek</w:t>
            </w:r>
          </w:p>
          <w:p w14:paraId="2E2C7090" w14:textId="6EC0C0EA" w:rsidR="00E41C33" w:rsidRPr="004809F2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21,28</w:t>
            </w:r>
          </w:p>
        </w:tc>
        <w:tc>
          <w:tcPr>
            <w:tcW w:w="2751" w:type="dxa"/>
          </w:tcPr>
          <w:p w14:paraId="1345E40F" w14:textId="77777777" w:rsidR="002624D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  <w:p w14:paraId="7E178B44" w14:textId="77777777" w:rsidR="0045214A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9E70400" w14:textId="74F48673" w:rsidR="0045214A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68A85BB9" w14:textId="14CB3552" w:rsidR="002624D5" w:rsidRPr="006578D7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2E915CFA" w14:textId="6FA82C4C" w:rsidR="002624D5" w:rsidRPr="006578D7" w:rsidRDefault="009236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</w:t>
            </w:r>
          </w:p>
        </w:tc>
      </w:tr>
      <w:tr w:rsidR="002624D5" w:rsidRPr="006578D7" w14:paraId="593C150A" w14:textId="77777777" w:rsidTr="00C919A7">
        <w:tc>
          <w:tcPr>
            <w:tcW w:w="1564" w:type="dxa"/>
            <w:vMerge/>
          </w:tcPr>
          <w:p w14:paraId="61019E3D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467F7471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języka polskiego</w:t>
            </w:r>
          </w:p>
          <w:p w14:paraId="773AC90F" w14:textId="3A30D15C" w:rsidR="00733447" w:rsidRPr="00733447" w:rsidRDefault="00CA145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Agata Boruch - Jaszczyk</w:t>
            </w:r>
          </w:p>
        </w:tc>
        <w:tc>
          <w:tcPr>
            <w:tcW w:w="772" w:type="dxa"/>
          </w:tcPr>
          <w:p w14:paraId="0842A87F" w14:textId="1C7F02D7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354" w:type="dxa"/>
          </w:tcPr>
          <w:p w14:paraId="115C7033" w14:textId="65662FD0" w:rsidR="00A10480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Piątek</w:t>
            </w:r>
          </w:p>
          <w:p w14:paraId="16206BDF" w14:textId="28170D80" w:rsidR="00E41C33" w:rsidRPr="00A10480" w:rsidRDefault="00E41C3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21,28</w:t>
            </w:r>
          </w:p>
        </w:tc>
        <w:tc>
          <w:tcPr>
            <w:tcW w:w="2751" w:type="dxa"/>
          </w:tcPr>
          <w:p w14:paraId="3964B0E1" w14:textId="77777777" w:rsidR="002624D5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74D6F817" w14:textId="6F8EA0D4" w:rsidR="00A10480" w:rsidRPr="006578D7" w:rsidRDefault="00A104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3761B272" w14:textId="70AE736A" w:rsidR="002624D5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</w:tcPr>
          <w:p w14:paraId="75F87F64" w14:textId="50DF20A3" w:rsidR="002624D5" w:rsidRPr="006578D7" w:rsidRDefault="009236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005985" w:rsidRPr="006578D7" w14:paraId="603AA2BF" w14:textId="77777777" w:rsidTr="00C919A7">
        <w:tc>
          <w:tcPr>
            <w:tcW w:w="1564" w:type="dxa"/>
            <w:vMerge/>
          </w:tcPr>
          <w:p w14:paraId="3BFA1D3F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23FCB322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540BB27" w14:textId="3070EABB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Kolasińsla</w:t>
            </w:r>
            <w:proofErr w:type="spellEnd"/>
          </w:p>
        </w:tc>
        <w:tc>
          <w:tcPr>
            <w:tcW w:w="772" w:type="dxa"/>
          </w:tcPr>
          <w:p w14:paraId="1F5882AA" w14:textId="76E9D76E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III</w:t>
            </w:r>
          </w:p>
        </w:tc>
        <w:tc>
          <w:tcPr>
            <w:tcW w:w="1354" w:type="dxa"/>
          </w:tcPr>
          <w:p w14:paraId="245B7B07" w14:textId="56AD07C7" w:rsidR="0045214A" w:rsidRDefault="00E41C33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Wtorek</w:t>
            </w:r>
          </w:p>
          <w:p w14:paraId="21996FC7" w14:textId="2D3C9206" w:rsidR="00E41C33" w:rsidRPr="00E26BD5" w:rsidRDefault="00E41C33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18,25</w:t>
            </w:r>
          </w:p>
        </w:tc>
        <w:tc>
          <w:tcPr>
            <w:tcW w:w="2751" w:type="dxa"/>
          </w:tcPr>
          <w:p w14:paraId="1661EBBA" w14:textId="3DEAEA6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10" w:type="dxa"/>
          </w:tcPr>
          <w:p w14:paraId="459D0E85" w14:textId="30C8DADC" w:rsidR="00005985" w:rsidRDefault="00C919A7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3542D6E3" w14:textId="67E759A0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005985" w:rsidRPr="006578D7" w14:paraId="11AF181B" w14:textId="77777777" w:rsidTr="00C919A7">
        <w:tc>
          <w:tcPr>
            <w:tcW w:w="1564" w:type="dxa"/>
            <w:vMerge/>
          </w:tcPr>
          <w:p w14:paraId="383E3157" w14:textId="77777777" w:rsidR="00005985" w:rsidRPr="006578D7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2F121871" w14:textId="77777777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2A34B3"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44F7AAFA" w14:textId="64406ED5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772" w:type="dxa"/>
          </w:tcPr>
          <w:p w14:paraId="6C670086" w14:textId="16E8D2AC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733447">
              <w:rPr>
                <w:rFonts w:asciiTheme="majorHAnsi" w:hAnsiTheme="majorHAnsi" w:cstheme="minorHAnsi"/>
                <w:sz w:val="22"/>
                <w:szCs w:val="22"/>
              </w:rPr>
              <w:t>IV - VI</w:t>
            </w:r>
          </w:p>
        </w:tc>
        <w:tc>
          <w:tcPr>
            <w:tcW w:w="1354" w:type="dxa"/>
          </w:tcPr>
          <w:p w14:paraId="3375BF6D" w14:textId="490C86FF" w:rsidR="00E26BD5" w:rsidRDefault="00A27601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wtorek</w:t>
            </w:r>
          </w:p>
          <w:p w14:paraId="468C0E5D" w14:textId="44F0F97A" w:rsidR="00E41C33" w:rsidRPr="00E26BD5" w:rsidRDefault="00A27601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18</w:t>
            </w:r>
          </w:p>
        </w:tc>
        <w:tc>
          <w:tcPr>
            <w:tcW w:w="2751" w:type="dxa"/>
          </w:tcPr>
          <w:p w14:paraId="3373B4F1" w14:textId="77777777" w:rsidR="00C919A7" w:rsidRDefault="00C919A7" w:rsidP="00C919A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060FDF07" w14:textId="442AA7C9" w:rsidR="00005985" w:rsidRDefault="00005985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29EBCFD5" w14:textId="5364727F" w:rsidR="00005985" w:rsidRDefault="00A27601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5690F25F" w14:textId="44E9C71C" w:rsidR="00005985" w:rsidRPr="006578D7" w:rsidRDefault="00796D80" w:rsidP="0000598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  <w:tr w:rsidR="002624D5" w:rsidRPr="006578D7" w14:paraId="2E5FED81" w14:textId="77777777" w:rsidTr="00C919A7">
        <w:tc>
          <w:tcPr>
            <w:tcW w:w="1564" w:type="dxa"/>
            <w:vMerge/>
          </w:tcPr>
          <w:p w14:paraId="62DE1A28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130BF536" w14:textId="77777777" w:rsidR="002624D5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  <w:p w14:paraId="081D9E6A" w14:textId="107633D1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Gągalska</w:t>
            </w:r>
            <w:proofErr w:type="spellEnd"/>
          </w:p>
        </w:tc>
        <w:tc>
          <w:tcPr>
            <w:tcW w:w="772" w:type="dxa"/>
          </w:tcPr>
          <w:p w14:paraId="1FB292A3" w14:textId="4F9CC0A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</w:t>
            </w:r>
          </w:p>
        </w:tc>
        <w:tc>
          <w:tcPr>
            <w:tcW w:w="1354" w:type="dxa"/>
          </w:tcPr>
          <w:p w14:paraId="74170AD6" w14:textId="77777777" w:rsidR="00E26BD5" w:rsidRDefault="001D3D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Wtorek</w:t>
            </w:r>
          </w:p>
          <w:p w14:paraId="7D9E6A36" w14:textId="56C6FCE9" w:rsidR="001D3D48" w:rsidRPr="00E26BD5" w:rsidRDefault="001D3D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18,25</w:t>
            </w:r>
          </w:p>
        </w:tc>
        <w:tc>
          <w:tcPr>
            <w:tcW w:w="2751" w:type="dxa"/>
          </w:tcPr>
          <w:p w14:paraId="415D9938" w14:textId="12F5AEC1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10" w:type="dxa"/>
          </w:tcPr>
          <w:p w14:paraId="0EC6C77A" w14:textId="25EC6320" w:rsidR="002624D5" w:rsidRPr="006578D7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3ECBE012" w14:textId="00E3C0AF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6</w:t>
            </w:r>
          </w:p>
        </w:tc>
      </w:tr>
      <w:tr w:rsidR="002624D5" w:rsidRPr="006578D7" w14:paraId="3DABC7E4" w14:textId="77777777" w:rsidTr="00C919A7">
        <w:trPr>
          <w:trHeight w:val="62"/>
        </w:trPr>
        <w:tc>
          <w:tcPr>
            <w:tcW w:w="1564" w:type="dxa"/>
            <w:vMerge/>
          </w:tcPr>
          <w:p w14:paraId="4D7F280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6729AB9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angielski</w:t>
            </w:r>
          </w:p>
          <w:p w14:paraId="5755CCE9" w14:textId="3C512F9F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Anna Kosikowska</w:t>
            </w:r>
          </w:p>
        </w:tc>
        <w:tc>
          <w:tcPr>
            <w:tcW w:w="772" w:type="dxa"/>
          </w:tcPr>
          <w:p w14:paraId="2ACA2FE0" w14:textId="118304A4" w:rsidR="002624D5" w:rsidRPr="006578D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III</w:t>
            </w:r>
          </w:p>
        </w:tc>
        <w:tc>
          <w:tcPr>
            <w:tcW w:w="1354" w:type="dxa"/>
          </w:tcPr>
          <w:p w14:paraId="0676C1BE" w14:textId="40A55DD2" w:rsidR="00E26BD5" w:rsidRDefault="00E942F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czwartek</w:t>
            </w:r>
          </w:p>
          <w:p w14:paraId="223097A0" w14:textId="2E1501E1" w:rsidR="001D3D48" w:rsidRPr="00E26BD5" w:rsidRDefault="001D3D48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20,27</w:t>
            </w:r>
          </w:p>
        </w:tc>
        <w:tc>
          <w:tcPr>
            <w:tcW w:w="2751" w:type="dxa"/>
          </w:tcPr>
          <w:p w14:paraId="3D35963D" w14:textId="2BC0E3C4" w:rsidR="002624D5" w:rsidRPr="006578D7" w:rsidRDefault="005058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11:50 – 12:35</w:t>
            </w:r>
          </w:p>
        </w:tc>
        <w:tc>
          <w:tcPr>
            <w:tcW w:w="1110" w:type="dxa"/>
          </w:tcPr>
          <w:p w14:paraId="0CB92756" w14:textId="005B5C39" w:rsidR="002624D5" w:rsidRPr="006578D7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4BD17614" w14:textId="28584F89" w:rsidR="002624D5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5</w:t>
            </w:r>
          </w:p>
        </w:tc>
      </w:tr>
      <w:tr w:rsidR="002624D5" w:rsidRPr="006578D7" w14:paraId="280CEBA1" w14:textId="77777777" w:rsidTr="00C919A7">
        <w:tc>
          <w:tcPr>
            <w:tcW w:w="1564" w:type="dxa"/>
            <w:vMerge/>
          </w:tcPr>
          <w:p w14:paraId="3C13505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1FE4201B" w14:textId="77777777" w:rsidR="002624D5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niemiecki</w:t>
            </w:r>
          </w:p>
          <w:p w14:paraId="7B61998F" w14:textId="775FB7ED" w:rsidR="00733447" w:rsidRPr="00733447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Monika Matuszak</w:t>
            </w:r>
          </w:p>
        </w:tc>
        <w:tc>
          <w:tcPr>
            <w:tcW w:w="772" w:type="dxa"/>
          </w:tcPr>
          <w:p w14:paraId="358E0A45" w14:textId="642DE1E7" w:rsidR="002624D5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V-VI</w:t>
            </w:r>
          </w:p>
        </w:tc>
        <w:tc>
          <w:tcPr>
            <w:tcW w:w="1354" w:type="dxa"/>
          </w:tcPr>
          <w:p w14:paraId="42E25663" w14:textId="57077DCD" w:rsidR="00E26BD5" w:rsidRDefault="00C919A7" w:rsidP="00E0694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Czwartek</w:t>
            </w:r>
          </w:p>
          <w:p w14:paraId="4BFDF8EA" w14:textId="139D2A87" w:rsidR="00C919A7" w:rsidRPr="00E26BD5" w:rsidRDefault="00C919A7" w:rsidP="00E0694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27</w:t>
            </w:r>
          </w:p>
        </w:tc>
        <w:tc>
          <w:tcPr>
            <w:tcW w:w="2751" w:type="dxa"/>
          </w:tcPr>
          <w:p w14:paraId="66A4E3FC" w14:textId="77777777" w:rsidR="002624D5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694304A5" w14:textId="1F83C1A5" w:rsidR="00E26B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5F385ADD" w14:textId="34533FA2" w:rsidR="002624D5" w:rsidRPr="006578D7" w:rsidRDefault="0045214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4B160D66" w14:textId="4D315F54" w:rsidR="002624D5" w:rsidRPr="006578D7" w:rsidRDefault="0092361C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</w:t>
            </w:r>
          </w:p>
        </w:tc>
      </w:tr>
      <w:tr w:rsidR="001679B6" w:rsidRPr="006578D7" w14:paraId="49DD8352" w14:textId="77777777" w:rsidTr="00C919A7">
        <w:tc>
          <w:tcPr>
            <w:tcW w:w="1564" w:type="dxa"/>
            <w:vMerge w:val="restart"/>
          </w:tcPr>
          <w:p w14:paraId="2E2AB0ED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7F6D22EF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turystyczne</w:t>
            </w:r>
          </w:p>
          <w:p w14:paraId="36D23DC1" w14:textId="1B657D07" w:rsidR="003E260D" w:rsidRPr="003E260D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772" w:type="dxa"/>
          </w:tcPr>
          <w:p w14:paraId="3A97DDCB" w14:textId="565ECBB9" w:rsidR="001679B6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</w:t>
            </w:r>
          </w:p>
        </w:tc>
        <w:tc>
          <w:tcPr>
            <w:tcW w:w="1354" w:type="dxa"/>
          </w:tcPr>
          <w:p w14:paraId="6F2495ED" w14:textId="6EE64263" w:rsidR="00E26BD5" w:rsidRPr="006578D7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-------</w:t>
            </w:r>
          </w:p>
        </w:tc>
        <w:tc>
          <w:tcPr>
            <w:tcW w:w="2751" w:type="dxa"/>
          </w:tcPr>
          <w:p w14:paraId="6998957D" w14:textId="0B90E5FE" w:rsidR="001679B6" w:rsidRPr="006578D7" w:rsidRDefault="00E26BD5" w:rsidP="00D612C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10:00 – 14:30</w:t>
            </w:r>
          </w:p>
        </w:tc>
        <w:tc>
          <w:tcPr>
            <w:tcW w:w="1110" w:type="dxa"/>
          </w:tcPr>
          <w:p w14:paraId="1DABC7EF" w14:textId="589BC79D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51" w:type="dxa"/>
          </w:tcPr>
          <w:p w14:paraId="6221E866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28C5BB7D" w14:textId="77777777" w:rsidTr="00C919A7">
        <w:tc>
          <w:tcPr>
            <w:tcW w:w="1564" w:type="dxa"/>
            <w:vMerge/>
          </w:tcPr>
          <w:p w14:paraId="2CA78747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11AC6EB7" w14:textId="77777777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przyrodnicze</w:t>
            </w:r>
          </w:p>
          <w:p w14:paraId="31FD675D" w14:textId="6E5F1A4E" w:rsidR="003E260D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Anna Kozłowska - </w:t>
            </w: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Oleksińska</w:t>
            </w:r>
            <w:proofErr w:type="spellEnd"/>
          </w:p>
        </w:tc>
        <w:tc>
          <w:tcPr>
            <w:tcW w:w="772" w:type="dxa"/>
          </w:tcPr>
          <w:p w14:paraId="617339F1" w14:textId="7F7F5D4D" w:rsidR="001679B6" w:rsidRPr="006578D7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IV-V</w:t>
            </w:r>
          </w:p>
        </w:tc>
        <w:tc>
          <w:tcPr>
            <w:tcW w:w="1354" w:type="dxa"/>
          </w:tcPr>
          <w:p w14:paraId="1D4488B0" w14:textId="501DE5C4" w:rsidR="00E26BD5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Poniedziałek</w:t>
            </w:r>
          </w:p>
          <w:p w14:paraId="1C82C69E" w14:textId="132E309E" w:rsidR="00C919A7" w:rsidRPr="00E26BD5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24</w:t>
            </w:r>
          </w:p>
        </w:tc>
        <w:tc>
          <w:tcPr>
            <w:tcW w:w="2751" w:type="dxa"/>
          </w:tcPr>
          <w:p w14:paraId="5CF077CE" w14:textId="77777777" w:rsidR="00D55A00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600A5CBC" w14:textId="57480062" w:rsidR="00E26BD5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08948120" w14:textId="0F7432A9" w:rsidR="001679B6" w:rsidRPr="006578D7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442A6086" w14:textId="6F31E0AA" w:rsidR="001679B6" w:rsidRPr="006578D7" w:rsidRDefault="00E26B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3</w:t>
            </w:r>
          </w:p>
        </w:tc>
      </w:tr>
      <w:tr w:rsidR="001679B6" w:rsidRPr="006578D7" w14:paraId="4175E0FC" w14:textId="77777777" w:rsidTr="00C919A7">
        <w:tc>
          <w:tcPr>
            <w:tcW w:w="1564" w:type="dxa"/>
            <w:vMerge/>
          </w:tcPr>
          <w:p w14:paraId="5E1E34A4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3E0FE3AC" w14:textId="3251F9AA" w:rsidR="003E260D" w:rsidRPr="00FE7F4D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artystyczne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3E260D">
              <w:rPr>
                <w:rFonts w:asciiTheme="majorHAnsi" w:hAnsiTheme="majorHAnsi" w:cstheme="minorHAnsi"/>
                <w:b/>
                <w:sz w:val="20"/>
                <w:szCs w:val="20"/>
              </w:rPr>
              <w:t>Beata Kolasińska</w:t>
            </w:r>
          </w:p>
          <w:p w14:paraId="47D66B44" w14:textId="2FE6A335" w:rsidR="00005985" w:rsidRPr="003E260D" w:rsidRDefault="0000598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14:paraId="07DDFAEE" w14:textId="73457F2D" w:rsidR="001679B6" w:rsidRDefault="0073344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II - IV</w:t>
            </w:r>
          </w:p>
        </w:tc>
        <w:tc>
          <w:tcPr>
            <w:tcW w:w="1354" w:type="dxa"/>
          </w:tcPr>
          <w:p w14:paraId="7BE7FEC8" w14:textId="6C6E8DDB" w:rsidR="00E26BD5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Poniedziałek</w:t>
            </w:r>
          </w:p>
          <w:p w14:paraId="69F02D29" w14:textId="1C76B0CD" w:rsidR="00C919A7" w:rsidRPr="00E26BD5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17,24</w:t>
            </w:r>
          </w:p>
        </w:tc>
        <w:tc>
          <w:tcPr>
            <w:tcW w:w="2751" w:type="dxa"/>
          </w:tcPr>
          <w:p w14:paraId="3E0180A5" w14:textId="4914E412" w:rsidR="001679B6" w:rsidRDefault="00E0694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10" w:type="dxa"/>
          </w:tcPr>
          <w:p w14:paraId="5AB1125B" w14:textId="3BD1504A" w:rsidR="001679B6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561A13C9" w14:textId="09D7117C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8</w:t>
            </w:r>
          </w:p>
        </w:tc>
      </w:tr>
      <w:tr w:rsidR="001679B6" w:rsidRPr="006578D7" w14:paraId="3A5C5006" w14:textId="77777777" w:rsidTr="00C919A7">
        <w:tc>
          <w:tcPr>
            <w:tcW w:w="1564" w:type="dxa"/>
            <w:vMerge/>
          </w:tcPr>
          <w:p w14:paraId="6E9C2143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76B507FD" w14:textId="74EF31C9" w:rsidR="003E260D" w:rsidRPr="00FE7F4D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Koło informatyczne z elementami programowania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3E260D">
              <w:rPr>
                <w:rFonts w:asciiTheme="majorHAnsi" w:hAnsiTheme="majorHAnsi" w:cstheme="minorHAnsi"/>
                <w:b/>
                <w:sz w:val="20"/>
                <w:szCs w:val="20"/>
              </w:rPr>
              <w:t>Renata Cis</w:t>
            </w:r>
          </w:p>
        </w:tc>
        <w:tc>
          <w:tcPr>
            <w:tcW w:w="772" w:type="dxa"/>
          </w:tcPr>
          <w:p w14:paraId="1A007078" w14:textId="03C72853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</w:t>
            </w:r>
          </w:p>
        </w:tc>
        <w:tc>
          <w:tcPr>
            <w:tcW w:w="1354" w:type="dxa"/>
          </w:tcPr>
          <w:p w14:paraId="6127E407" w14:textId="575C857D" w:rsidR="00DA549B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Wtorek</w:t>
            </w:r>
          </w:p>
          <w:p w14:paraId="1DE7734D" w14:textId="488BDDCF" w:rsidR="00C919A7" w:rsidRPr="00DA549B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18,25</w:t>
            </w:r>
          </w:p>
        </w:tc>
        <w:tc>
          <w:tcPr>
            <w:tcW w:w="2751" w:type="dxa"/>
          </w:tcPr>
          <w:p w14:paraId="533F244B" w14:textId="000BE21E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10" w:type="dxa"/>
          </w:tcPr>
          <w:p w14:paraId="38602A7D" w14:textId="245C3E1D" w:rsidR="001679B6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5C4ABDB2" w14:textId="2D2B266D" w:rsidR="001679B6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informatyczna</w:t>
            </w:r>
          </w:p>
        </w:tc>
      </w:tr>
      <w:tr w:rsidR="001679B6" w:rsidRPr="006578D7" w14:paraId="0BA21CC0" w14:textId="77777777" w:rsidTr="00C919A7">
        <w:tc>
          <w:tcPr>
            <w:tcW w:w="1564" w:type="dxa"/>
            <w:vMerge/>
          </w:tcPr>
          <w:p w14:paraId="33C2DD6C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4810" w:type="dxa"/>
          </w:tcPr>
          <w:p w14:paraId="55B542DD" w14:textId="6772E7CD" w:rsidR="003E260D" w:rsidRPr="00FE7F4D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rękodzieła</w:t>
            </w:r>
            <w:r w:rsidR="00FE7F4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3E260D">
              <w:rPr>
                <w:rFonts w:asciiTheme="majorHAnsi" w:hAnsiTheme="majorHAnsi" w:cstheme="minorHAnsi"/>
                <w:b/>
                <w:sz w:val="20"/>
                <w:szCs w:val="20"/>
              </w:rPr>
              <w:t>Monika Zawada</w:t>
            </w:r>
          </w:p>
        </w:tc>
        <w:tc>
          <w:tcPr>
            <w:tcW w:w="772" w:type="dxa"/>
          </w:tcPr>
          <w:p w14:paraId="25D2EED4" w14:textId="1823FC6E" w:rsidR="001679B6" w:rsidRPr="006578D7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 - VI</w:t>
            </w:r>
          </w:p>
        </w:tc>
        <w:tc>
          <w:tcPr>
            <w:tcW w:w="1354" w:type="dxa"/>
          </w:tcPr>
          <w:p w14:paraId="0FB14A88" w14:textId="4C11217D" w:rsidR="00DF2860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Wtorek</w:t>
            </w:r>
          </w:p>
          <w:p w14:paraId="28210CFD" w14:textId="3FDFEA49" w:rsidR="00C919A7" w:rsidRPr="00DF2860" w:rsidRDefault="008E7D1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25</w:t>
            </w:r>
          </w:p>
        </w:tc>
        <w:tc>
          <w:tcPr>
            <w:tcW w:w="2751" w:type="dxa"/>
          </w:tcPr>
          <w:p w14:paraId="41C2C790" w14:textId="77777777" w:rsidR="001679B6" w:rsidRDefault="003E26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13:35 – 15:05</w:t>
            </w:r>
          </w:p>
          <w:p w14:paraId="16FC14D0" w14:textId="4E26B742" w:rsidR="00DF2860" w:rsidRPr="006578D7" w:rsidRDefault="00DF286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5FB72D4D" w14:textId="75D957A3" w:rsidR="001679B6" w:rsidRPr="006578D7" w:rsidRDefault="00C919A7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</w:tcPr>
          <w:p w14:paraId="1151D697" w14:textId="12488726" w:rsidR="001679B6" w:rsidRPr="006578D7" w:rsidRDefault="00796D8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nr 10</w:t>
            </w:r>
          </w:p>
        </w:tc>
      </w:tr>
    </w:tbl>
    <w:p w14:paraId="01CDFBC1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374785F5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1BAE453A" w14:textId="2FAFC193" w:rsidR="001A621A" w:rsidRPr="006578D7" w:rsidRDefault="001A621A" w:rsidP="00E16B43">
      <w:pPr>
        <w:rPr>
          <w:rFonts w:asciiTheme="majorHAnsi" w:hAnsiTheme="majorHAnsi" w:cstheme="minorHAnsi"/>
          <w:b/>
          <w:color w:val="FF0000"/>
        </w:rPr>
      </w:pPr>
    </w:p>
    <w:sectPr w:rsidR="001A621A" w:rsidRPr="006578D7" w:rsidSect="0065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C498A" w14:textId="77777777" w:rsidR="00324660" w:rsidRDefault="00324660" w:rsidP="009D490C">
      <w:pPr>
        <w:spacing w:after="0" w:line="240" w:lineRule="auto"/>
      </w:pPr>
      <w:r>
        <w:separator/>
      </w:r>
    </w:p>
  </w:endnote>
  <w:endnote w:type="continuationSeparator" w:id="0">
    <w:p w14:paraId="217CBC52" w14:textId="77777777" w:rsidR="00324660" w:rsidRDefault="00324660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1F13" w14:textId="77777777" w:rsidR="00266434" w:rsidRDefault="00266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7321" w14:textId="77777777" w:rsidR="00266434" w:rsidRDefault="002664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E528D" w14:textId="77777777" w:rsidR="00324660" w:rsidRDefault="00324660" w:rsidP="009D490C">
      <w:pPr>
        <w:spacing w:after="0" w:line="240" w:lineRule="auto"/>
      </w:pPr>
      <w:r>
        <w:separator/>
      </w:r>
    </w:p>
  </w:footnote>
  <w:footnote w:type="continuationSeparator" w:id="0">
    <w:p w14:paraId="573DB9F1" w14:textId="77777777" w:rsidR="00324660" w:rsidRDefault="00324660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C273" w14:textId="77777777" w:rsidR="00266434" w:rsidRDefault="00266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62CA" w14:textId="571571E1" w:rsidR="00A03AED" w:rsidRDefault="00A03AED" w:rsidP="00266434">
    <w:pPr>
      <w:pStyle w:val="NormalnyWeb"/>
      <w:jc w:val="center"/>
    </w:pPr>
    <w:r>
      <w:rPr>
        <w:noProof/>
      </w:rPr>
      <w:drawing>
        <wp:inline distT="0" distB="0" distL="0" distR="0" wp14:anchorId="130086BC" wp14:editId="3F68AD07">
          <wp:extent cx="5593080" cy="800100"/>
          <wp:effectExtent l="0" t="0" r="7620" b="0"/>
          <wp:docPr id="1057295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FED6" w14:textId="77777777" w:rsidR="00266434" w:rsidRDefault="00266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02CA"/>
    <w:rsid w:val="0000124B"/>
    <w:rsid w:val="000014EB"/>
    <w:rsid w:val="00001A7C"/>
    <w:rsid w:val="00002CC2"/>
    <w:rsid w:val="000041CA"/>
    <w:rsid w:val="000043BF"/>
    <w:rsid w:val="00005275"/>
    <w:rsid w:val="0000598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6D46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0FD2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2B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31"/>
    <w:rsid w:val="00075CA7"/>
    <w:rsid w:val="0007651A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D7B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6C6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39D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5C6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650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0F7A08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3C99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987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79B6"/>
    <w:rsid w:val="0017068F"/>
    <w:rsid w:val="0017079C"/>
    <w:rsid w:val="00170B4F"/>
    <w:rsid w:val="001720CE"/>
    <w:rsid w:val="00173CED"/>
    <w:rsid w:val="00174B72"/>
    <w:rsid w:val="00174DCC"/>
    <w:rsid w:val="00174E13"/>
    <w:rsid w:val="00176A0A"/>
    <w:rsid w:val="00177429"/>
    <w:rsid w:val="00177E4B"/>
    <w:rsid w:val="001805B6"/>
    <w:rsid w:val="0018062B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038"/>
    <w:rsid w:val="001A032F"/>
    <w:rsid w:val="001A0969"/>
    <w:rsid w:val="001A09F7"/>
    <w:rsid w:val="001A0D4F"/>
    <w:rsid w:val="001A1066"/>
    <w:rsid w:val="001A14E4"/>
    <w:rsid w:val="001A1DF6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C77CC"/>
    <w:rsid w:val="001D01B0"/>
    <w:rsid w:val="001D01DD"/>
    <w:rsid w:val="001D1535"/>
    <w:rsid w:val="001D1EA4"/>
    <w:rsid w:val="001D1F58"/>
    <w:rsid w:val="001D24B9"/>
    <w:rsid w:val="001D2695"/>
    <w:rsid w:val="001D29AB"/>
    <w:rsid w:val="001D3D48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753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4D58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24D5"/>
    <w:rsid w:val="00263AA7"/>
    <w:rsid w:val="00265034"/>
    <w:rsid w:val="002651BF"/>
    <w:rsid w:val="00266434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4B3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1A5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44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0F4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CB3"/>
    <w:rsid w:val="00305E09"/>
    <w:rsid w:val="00305F48"/>
    <w:rsid w:val="0030657D"/>
    <w:rsid w:val="003065CA"/>
    <w:rsid w:val="00307487"/>
    <w:rsid w:val="00310C9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660"/>
    <w:rsid w:val="003247BE"/>
    <w:rsid w:val="00324AB9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6443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775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D0B44"/>
    <w:rsid w:val="003D1076"/>
    <w:rsid w:val="003D1518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60D"/>
    <w:rsid w:val="003E299E"/>
    <w:rsid w:val="003E409A"/>
    <w:rsid w:val="003E5364"/>
    <w:rsid w:val="003E673B"/>
    <w:rsid w:val="003E690C"/>
    <w:rsid w:val="003E72FF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714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4DB5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37BBE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14A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9F2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38B"/>
    <w:rsid w:val="0048550F"/>
    <w:rsid w:val="00485B90"/>
    <w:rsid w:val="00485B9B"/>
    <w:rsid w:val="00490888"/>
    <w:rsid w:val="00491429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14D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1FBE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581C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C57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0A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3E84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3A01"/>
    <w:rsid w:val="006244D7"/>
    <w:rsid w:val="006247CF"/>
    <w:rsid w:val="00624D97"/>
    <w:rsid w:val="00625572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1225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19F"/>
    <w:rsid w:val="00651749"/>
    <w:rsid w:val="0065193F"/>
    <w:rsid w:val="0065236C"/>
    <w:rsid w:val="00653440"/>
    <w:rsid w:val="0065597C"/>
    <w:rsid w:val="00656400"/>
    <w:rsid w:val="0065702A"/>
    <w:rsid w:val="006570F6"/>
    <w:rsid w:val="006578D7"/>
    <w:rsid w:val="006602A5"/>
    <w:rsid w:val="006602D9"/>
    <w:rsid w:val="0066118C"/>
    <w:rsid w:val="00661F51"/>
    <w:rsid w:val="006627AE"/>
    <w:rsid w:val="00663374"/>
    <w:rsid w:val="006633B6"/>
    <w:rsid w:val="006644C4"/>
    <w:rsid w:val="00664C3A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4EB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00D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447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68A9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19BA"/>
    <w:rsid w:val="00772B93"/>
    <w:rsid w:val="007734C2"/>
    <w:rsid w:val="00773DC1"/>
    <w:rsid w:val="00773EE8"/>
    <w:rsid w:val="007751EF"/>
    <w:rsid w:val="00775A0C"/>
    <w:rsid w:val="00775B4C"/>
    <w:rsid w:val="00775F86"/>
    <w:rsid w:val="00776805"/>
    <w:rsid w:val="007778C2"/>
    <w:rsid w:val="00777B55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6D80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80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0D9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456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B3A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E7D16"/>
    <w:rsid w:val="008F0360"/>
    <w:rsid w:val="008F14E9"/>
    <w:rsid w:val="008F1D8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33FD"/>
    <w:rsid w:val="009138EF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361C"/>
    <w:rsid w:val="0092430B"/>
    <w:rsid w:val="00924806"/>
    <w:rsid w:val="00925A6F"/>
    <w:rsid w:val="0092631F"/>
    <w:rsid w:val="00926FAB"/>
    <w:rsid w:val="00927CF2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16A3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C09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B0C"/>
    <w:rsid w:val="009E38E0"/>
    <w:rsid w:val="009E3D02"/>
    <w:rsid w:val="009E40CA"/>
    <w:rsid w:val="009E4628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AED"/>
    <w:rsid w:val="00A03EB7"/>
    <w:rsid w:val="00A04645"/>
    <w:rsid w:val="00A0490A"/>
    <w:rsid w:val="00A04B44"/>
    <w:rsid w:val="00A05BB1"/>
    <w:rsid w:val="00A05FDC"/>
    <w:rsid w:val="00A10480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235D"/>
    <w:rsid w:val="00A23B3F"/>
    <w:rsid w:val="00A23C57"/>
    <w:rsid w:val="00A24527"/>
    <w:rsid w:val="00A246C0"/>
    <w:rsid w:val="00A25E15"/>
    <w:rsid w:val="00A26513"/>
    <w:rsid w:val="00A265C2"/>
    <w:rsid w:val="00A27282"/>
    <w:rsid w:val="00A27601"/>
    <w:rsid w:val="00A27852"/>
    <w:rsid w:val="00A30231"/>
    <w:rsid w:val="00A304CD"/>
    <w:rsid w:val="00A31B89"/>
    <w:rsid w:val="00A31F92"/>
    <w:rsid w:val="00A3392D"/>
    <w:rsid w:val="00A33E99"/>
    <w:rsid w:val="00A3505D"/>
    <w:rsid w:val="00A35546"/>
    <w:rsid w:val="00A35C87"/>
    <w:rsid w:val="00A405C3"/>
    <w:rsid w:val="00A40A93"/>
    <w:rsid w:val="00A40AEB"/>
    <w:rsid w:val="00A416C5"/>
    <w:rsid w:val="00A417BA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BBD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6F3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572B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4EE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5151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13F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5BD0"/>
    <w:rsid w:val="00AF6399"/>
    <w:rsid w:val="00AF6E6C"/>
    <w:rsid w:val="00AF7668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0CE8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10F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22A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64A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2F39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1E3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1F5E"/>
    <w:rsid w:val="00C3366D"/>
    <w:rsid w:val="00C33C33"/>
    <w:rsid w:val="00C33D7B"/>
    <w:rsid w:val="00C34708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0AF7"/>
    <w:rsid w:val="00C614BB"/>
    <w:rsid w:val="00C61ECA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19A7"/>
    <w:rsid w:val="00C93DC8"/>
    <w:rsid w:val="00C93F18"/>
    <w:rsid w:val="00C94755"/>
    <w:rsid w:val="00C950DC"/>
    <w:rsid w:val="00C96096"/>
    <w:rsid w:val="00CA04DB"/>
    <w:rsid w:val="00CA132B"/>
    <w:rsid w:val="00CA1456"/>
    <w:rsid w:val="00CA1D29"/>
    <w:rsid w:val="00CA2FFF"/>
    <w:rsid w:val="00CA3223"/>
    <w:rsid w:val="00CA368C"/>
    <w:rsid w:val="00CA4F8E"/>
    <w:rsid w:val="00CA6439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189"/>
    <w:rsid w:val="00CE4785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D3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264F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6D3"/>
    <w:rsid w:val="00D54C33"/>
    <w:rsid w:val="00D550B2"/>
    <w:rsid w:val="00D55A00"/>
    <w:rsid w:val="00D569E8"/>
    <w:rsid w:val="00D56F0B"/>
    <w:rsid w:val="00D571C7"/>
    <w:rsid w:val="00D57568"/>
    <w:rsid w:val="00D578E1"/>
    <w:rsid w:val="00D579D1"/>
    <w:rsid w:val="00D57B31"/>
    <w:rsid w:val="00D60FBA"/>
    <w:rsid w:val="00D612C0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90F55"/>
    <w:rsid w:val="00D917B2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49B"/>
    <w:rsid w:val="00DA5B06"/>
    <w:rsid w:val="00DB12E4"/>
    <w:rsid w:val="00DB1D6B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5C7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CE0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60"/>
    <w:rsid w:val="00DF28D0"/>
    <w:rsid w:val="00DF3BF9"/>
    <w:rsid w:val="00DF5CFA"/>
    <w:rsid w:val="00DF5F60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6943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5C"/>
    <w:rsid w:val="00E26BD5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1C33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0344"/>
    <w:rsid w:val="00E610F2"/>
    <w:rsid w:val="00E6220F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1FF0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1A48"/>
    <w:rsid w:val="00E92490"/>
    <w:rsid w:val="00E92BC4"/>
    <w:rsid w:val="00E942FD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68C0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B9B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169D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0A9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2F66"/>
    <w:rsid w:val="00F833B0"/>
    <w:rsid w:val="00F85AC9"/>
    <w:rsid w:val="00F86580"/>
    <w:rsid w:val="00F86DEB"/>
    <w:rsid w:val="00F86F8C"/>
    <w:rsid w:val="00F86FA2"/>
    <w:rsid w:val="00F917DF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6DD7"/>
    <w:rsid w:val="00F97B21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0CFB"/>
    <w:rsid w:val="00FC2628"/>
    <w:rsid w:val="00FC333B"/>
    <w:rsid w:val="00FC3D06"/>
    <w:rsid w:val="00FC472D"/>
    <w:rsid w:val="00FC49B5"/>
    <w:rsid w:val="00FC4EF6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382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E7F4D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A7720E95-C25E-49CE-91A6-53FD401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BD08-BD01-4870-A87F-41982740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nauczyciel10</cp:lastModifiedBy>
  <cp:revision>12</cp:revision>
  <cp:lastPrinted>2025-03-04T10:54:00Z</cp:lastPrinted>
  <dcterms:created xsi:type="dcterms:W3CDTF">2025-02-20T12:30:00Z</dcterms:created>
  <dcterms:modified xsi:type="dcterms:W3CDTF">2025-03-26T10:42:00Z</dcterms:modified>
</cp:coreProperties>
</file>