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4F2C5B37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2A34B3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0002CA">
        <w:rPr>
          <w:rFonts w:asciiTheme="majorHAnsi" w:hAnsiTheme="majorHAnsi" w:cstheme="minorHAnsi"/>
          <w:b/>
          <w:bCs/>
          <w:lang w:eastAsia="pl-PL"/>
        </w:rPr>
        <w:t>GRUDZIEŃ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843"/>
        <w:gridCol w:w="2410"/>
        <w:gridCol w:w="1134"/>
        <w:gridCol w:w="1984"/>
      </w:tblGrid>
      <w:tr w:rsidR="00A9572B" w:rsidRPr="006578D7" w14:paraId="25BCDCEA" w14:textId="77777777" w:rsidTr="006578D7">
        <w:tc>
          <w:tcPr>
            <w:tcW w:w="1980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3827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410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34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6578D7">
        <w:tc>
          <w:tcPr>
            <w:tcW w:w="1980" w:type="dxa"/>
            <w:vMerge w:val="restart"/>
          </w:tcPr>
          <w:p w14:paraId="5973B7D3" w14:textId="36C0C519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3827" w:type="dxa"/>
          </w:tcPr>
          <w:p w14:paraId="33AF7676" w14:textId="77777777" w:rsidR="00D078D3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</w:p>
          <w:p w14:paraId="237A90AA" w14:textId="4E926463" w:rsidR="00733447" w:rsidRPr="00733447" w:rsidRDefault="00733447" w:rsidP="006578D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0F6B973" w14:textId="374BD375" w:rsidR="00D078D3" w:rsidRPr="006578D7" w:rsidRDefault="00CE47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14:paraId="357AFED2" w14:textId="77777777" w:rsidR="00324AB9" w:rsidRDefault="00324AB9" w:rsidP="007568A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poniedziałek </w:t>
            </w:r>
          </w:p>
          <w:p w14:paraId="6C6D0DCF" w14:textId="25BD6455" w:rsidR="009516A3" w:rsidRDefault="009516A3" w:rsidP="007568A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  <w:p w14:paraId="47600A0B" w14:textId="0DD62C45" w:rsidR="009516A3" w:rsidRPr="009516A3" w:rsidRDefault="009516A3" w:rsidP="007568A9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149F7A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4A6E3385" w14:textId="216493F1" w:rsidR="009516A3" w:rsidRPr="006578D7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06E11" w14:textId="48DE19C3" w:rsidR="00D078D3" w:rsidRPr="00F5169D" w:rsidRDefault="006754E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F5169D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0BB41E6" w14:textId="26FEFCD0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6578D7">
        <w:tc>
          <w:tcPr>
            <w:tcW w:w="1980" w:type="dxa"/>
            <w:vMerge/>
          </w:tcPr>
          <w:p w14:paraId="4A7F04A2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529C30A" w14:textId="77777777" w:rsidR="00D078D3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</w:p>
          <w:p w14:paraId="0DDF3CE4" w14:textId="5E2C4873" w:rsidR="00733447" w:rsidRPr="006578D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5A7845A" w14:textId="2A22862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230FFFFE" w14:textId="20D3FD97" w:rsidR="00324AB9" w:rsidRDefault="009516A3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05E19EFF" w14:textId="5F4714C9" w:rsidR="009516A3" w:rsidRPr="009516A3" w:rsidRDefault="009516A3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="006754EB">
              <w:rPr>
                <w:rFonts w:asciiTheme="majorHAnsi" w:hAnsiTheme="majorHAnsi" w:cstheme="minorHAnsi"/>
                <w:sz w:val="20"/>
                <w:szCs w:val="20"/>
              </w:rPr>
              <w:t>,19</w:t>
            </w:r>
          </w:p>
        </w:tc>
        <w:tc>
          <w:tcPr>
            <w:tcW w:w="2410" w:type="dxa"/>
          </w:tcPr>
          <w:p w14:paraId="12B60CDC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3B9D5A3A" w14:textId="43BDA034" w:rsidR="006754EB" w:rsidRPr="006578D7" w:rsidRDefault="006754E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14:20</w:t>
            </w:r>
          </w:p>
        </w:tc>
        <w:tc>
          <w:tcPr>
            <w:tcW w:w="1134" w:type="dxa"/>
          </w:tcPr>
          <w:p w14:paraId="72C05C57" w14:textId="1E72843A" w:rsidR="00D078D3" w:rsidRPr="006578D7" w:rsidRDefault="006754E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bookmarkStart w:id="0" w:name="_GoBack"/>
            <w:bookmarkEnd w:id="0"/>
            <w:r w:rsidRPr="00F5169D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E9B48C0" w14:textId="6CE3D315" w:rsidR="00D078D3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6578D7">
        <w:tc>
          <w:tcPr>
            <w:tcW w:w="1980" w:type="dxa"/>
            <w:vMerge/>
          </w:tcPr>
          <w:p w14:paraId="490DED90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9E2DC3" w14:textId="39E216C4" w:rsidR="0070500D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kompensacyjne</w:t>
            </w:r>
          </w:p>
          <w:p w14:paraId="365F8CB2" w14:textId="31902A75" w:rsidR="0073344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0AA56B46" w14:textId="6FC280FF" w:rsidR="0070500D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539CC2D2" w14:textId="2C35F037" w:rsidR="00324AB9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07111168" w14:textId="21517F26" w:rsidR="009516A3" w:rsidRPr="009516A3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4,11,18</w:t>
            </w:r>
          </w:p>
        </w:tc>
        <w:tc>
          <w:tcPr>
            <w:tcW w:w="2410" w:type="dxa"/>
          </w:tcPr>
          <w:p w14:paraId="34D5865E" w14:textId="1D2F5E6D" w:rsidR="0070500D" w:rsidRDefault="00A27852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E9097D7" w14:textId="4E879A30" w:rsidR="0070500D" w:rsidRPr="006578D7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C1E0F31" w14:textId="77E95D55" w:rsidR="0070500D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6578D7">
        <w:tc>
          <w:tcPr>
            <w:tcW w:w="1980" w:type="dxa"/>
            <w:vMerge/>
          </w:tcPr>
          <w:p w14:paraId="07FBBF8B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C05068" w14:textId="77777777" w:rsidR="00D078D3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</w:p>
          <w:p w14:paraId="6C7184DB" w14:textId="1402EB09" w:rsidR="00D078D3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Maria Bukis</w:t>
            </w:r>
          </w:p>
        </w:tc>
        <w:tc>
          <w:tcPr>
            <w:tcW w:w="1134" w:type="dxa"/>
          </w:tcPr>
          <w:p w14:paraId="4B0E7586" w14:textId="412B7BB6" w:rsidR="00D078D3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III</w:t>
            </w:r>
          </w:p>
          <w:p w14:paraId="724693E8" w14:textId="3C35C19F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77E058DB" w14:textId="2E1AA4CC" w:rsidR="00324AB9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5FEFF430" w14:textId="680F6671" w:rsidR="00DA549B" w:rsidRPr="00DA549B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DA549B">
              <w:rPr>
                <w:rFonts w:asciiTheme="majorHAnsi" w:hAnsiTheme="majorHAnsi" w:cstheme="minorHAnsi"/>
                <w:sz w:val="20"/>
                <w:szCs w:val="20"/>
              </w:rPr>
              <w:t>4,11,18</w:t>
            </w:r>
          </w:p>
        </w:tc>
        <w:tc>
          <w:tcPr>
            <w:tcW w:w="2410" w:type="dxa"/>
          </w:tcPr>
          <w:p w14:paraId="15DA5E5E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11:30 – 12</w:t>
            </w:r>
            <w:r w:rsidR="002A34B3">
              <w:rPr>
                <w:rFonts w:asciiTheme="majorHAnsi" w:hAnsiTheme="majorHAnsi" w:cstheme="minorHAnsi"/>
                <w:sz w:val="22"/>
                <w:szCs w:val="22"/>
              </w:rPr>
              <w:t>:30</w:t>
            </w:r>
          </w:p>
          <w:p w14:paraId="1377B43A" w14:textId="39479208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12:30 – 13:30</w:t>
            </w:r>
          </w:p>
        </w:tc>
        <w:tc>
          <w:tcPr>
            <w:tcW w:w="1134" w:type="dxa"/>
          </w:tcPr>
          <w:p w14:paraId="478952BF" w14:textId="60DF6527" w:rsidR="00D078D3" w:rsidRPr="006578D7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7249BFED" w14:textId="58D4F3FA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Gabinet logopedy</w:t>
            </w:r>
          </w:p>
        </w:tc>
      </w:tr>
      <w:tr w:rsidR="002624D5" w:rsidRPr="006578D7" w14:paraId="3A4ED015" w14:textId="77777777" w:rsidTr="006578D7">
        <w:tc>
          <w:tcPr>
            <w:tcW w:w="1980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3827" w:type="dxa"/>
          </w:tcPr>
          <w:p w14:paraId="5777C49C" w14:textId="77777777" w:rsidR="002624D5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  <w:p w14:paraId="055EF238" w14:textId="77777777" w:rsidR="00733447" w:rsidRDefault="00733447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  <w:p w14:paraId="7355B15C" w14:textId="77777777" w:rsidR="00005985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4533F285" w14:textId="267F0E56" w:rsidR="00005985" w:rsidRPr="00733447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1400D" w14:textId="382C9077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17509147" w14:textId="61F89AAB" w:rsidR="00324AB9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324AB9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1D47CA73" w14:textId="11AA0F96" w:rsidR="009516A3" w:rsidRPr="009516A3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6,13,20</w:t>
            </w:r>
          </w:p>
        </w:tc>
        <w:tc>
          <w:tcPr>
            <w:tcW w:w="2410" w:type="dxa"/>
          </w:tcPr>
          <w:p w14:paraId="662E53E0" w14:textId="0CE277BD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 xml:space="preserve"> – 13: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7DD376B5" w14:textId="4424A5B0" w:rsidR="002624D5" w:rsidRPr="006578D7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A5497C3" w14:textId="5A3F5020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005985" w:rsidRPr="006578D7" w14:paraId="5B551A81" w14:textId="77777777" w:rsidTr="006578D7">
        <w:tc>
          <w:tcPr>
            <w:tcW w:w="1980" w:type="dxa"/>
            <w:vMerge/>
          </w:tcPr>
          <w:p w14:paraId="48156E52" w14:textId="77777777" w:rsidR="00005985" w:rsidRPr="006578D7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E02B13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22E15138" w14:textId="38F5989A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79362E15" w14:textId="7E0F66C6" w:rsidR="00005985" w:rsidRP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Katarzyna Pierzchała</w:t>
            </w:r>
          </w:p>
        </w:tc>
        <w:tc>
          <w:tcPr>
            <w:tcW w:w="1134" w:type="dxa"/>
          </w:tcPr>
          <w:p w14:paraId="2E92C3DB" w14:textId="3624EFCB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35E22C59" w14:textId="70690C74" w:rsidR="00A51BBD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A51BBD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4F707582" w14:textId="7B94817C" w:rsidR="00A10480" w:rsidRPr="00A10480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0480"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="009516A3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35DC85EB" w14:textId="77777777" w:rsidR="00005985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2858EAF9" w14:textId="2B449658" w:rsidR="00A10480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14:20</w:t>
            </w:r>
          </w:p>
        </w:tc>
        <w:tc>
          <w:tcPr>
            <w:tcW w:w="1134" w:type="dxa"/>
          </w:tcPr>
          <w:p w14:paraId="763B17C3" w14:textId="695444C7" w:rsidR="00005985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40B94B7" w14:textId="27FC1206" w:rsidR="0000598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2624D5" w:rsidRPr="006578D7" w14:paraId="4AB65495" w14:textId="77777777" w:rsidTr="006578D7">
        <w:tc>
          <w:tcPr>
            <w:tcW w:w="1980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44B3A9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666B44B8" w14:textId="7149BB8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Barbara Klimczyk</w:t>
            </w:r>
          </w:p>
        </w:tc>
        <w:tc>
          <w:tcPr>
            <w:tcW w:w="1134" w:type="dxa"/>
          </w:tcPr>
          <w:p w14:paraId="7996F688" w14:textId="51F3092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843" w:type="dxa"/>
          </w:tcPr>
          <w:p w14:paraId="0F69F43D" w14:textId="112778CF" w:rsidR="00A51BBD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6B5320FD" w14:textId="3BA9FC26" w:rsidR="009516A3" w:rsidRPr="009516A3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6F258085" w14:textId="3DFA03B5" w:rsidR="002624D5" w:rsidRPr="006578D7" w:rsidRDefault="002E044A" w:rsidP="009516A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13:35 – </w:t>
            </w:r>
            <w:r w:rsidR="009516A3">
              <w:rPr>
                <w:rFonts w:asciiTheme="majorHAnsi" w:hAnsiTheme="majorHAnsi" w:cstheme="minorHAnsi"/>
                <w:sz w:val="22"/>
                <w:szCs w:val="22"/>
              </w:rPr>
              <w:t>14:20</w:t>
            </w:r>
          </w:p>
        </w:tc>
        <w:tc>
          <w:tcPr>
            <w:tcW w:w="1134" w:type="dxa"/>
          </w:tcPr>
          <w:p w14:paraId="24BA45AD" w14:textId="3B6D0EF2" w:rsidR="002624D5" w:rsidRPr="006578D7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0CC05CD7" w14:textId="2B406CC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40FC6171" w14:textId="77777777" w:rsidTr="006578D7">
        <w:tc>
          <w:tcPr>
            <w:tcW w:w="1980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0D6985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  <w:p w14:paraId="5E7A82ED" w14:textId="064C19D2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3DE960BD" w14:textId="76C715DE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6311B29F" w14:textId="133980AD" w:rsidR="00D3264F" w:rsidRDefault="009516A3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6808250D" w14:textId="5FDE1C6F" w:rsidR="009516A3" w:rsidRPr="009516A3" w:rsidRDefault="009516A3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516A3">
              <w:rPr>
                <w:rFonts w:asciiTheme="majorHAnsi" w:hAnsiTheme="majorHAnsi" w:cstheme="minorHAnsi"/>
                <w:sz w:val="20"/>
                <w:szCs w:val="20"/>
              </w:rPr>
              <w:t>12,19</w:t>
            </w:r>
          </w:p>
        </w:tc>
        <w:tc>
          <w:tcPr>
            <w:tcW w:w="2410" w:type="dxa"/>
          </w:tcPr>
          <w:p w14:paraId="6C1ED7A3" w14:textId="77777777" w:rsidR="002624D5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1B82498E" w14:textId="247B59CC" w:rsidR="004809F2" w:rsidRPr="006578D7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14:25 – 15:10</w:t>
            </w:r>
          </w:p>
        </w:tc>
        <w:tc>
          <w:tcPr>
            <w:tcW w:w="1134" w:type="dxa"/>
          </w:tcPr>
          <w:p w14:paraId="2C30F669" w14:textId="2B30A381" w:rsidR="00777B55" w:rsidRPr="006578D7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04C7A4A" w14:textId="275F440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6578D7">
        <w:tc>
          <w:tcPr>
            <w:tcW w:w="1980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17AA70A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  <w:p w14:paraId="7DF89AFD" w14:textId="616C1C63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1AD57133" w14:textId="74A4A4AF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27C3E3A3" w14:textId="33B8FA12" w:rsidR="00D3264F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2E2C7090" w14:textId="6E1A700E" w:rsidR="004809F2" w:rsidRPr="004809F2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6,13,20</w:t>
            </w:r>
          </w:p>
        </w:tc>
        <w:tc>
          <w:tcPr>
            <w:tcW w:w="2410" w:type="dxa"/>
          </w:tcPr>
          <w:p w14:paraId="79E70400" w14:textId="2716F65B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68A85BB9" w14:textId="0749CC4A" w:rsidR="002624D5" w:rsidRPr="006578D7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2E915CFA" w14:textId="2EC3B40D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4</w:t>
            </w:r>
          </w:p>
        </w:tc>
      </w:tr>
      <w:tr w:rsidR="002624D5" w:rsidRPr="006578D7" w14:paraId="593C150A" w14:textId="77777777" w:rsidTr="006578D7">
        <w:tc>
          <w:tcPr>
            <w:tcW w:w="1980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7F7471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  <w:p w14:paraId="773AC90F" w14:textId="509BF19C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Katarzyna Pierzchała</w:t>
            </w:r>
          </w:p>
        </w:tc>
        <w:tc>
          <w:tcPr>
            <w:tcW w:w="1134" w:type="dxa"/>
          </w:tcPr>
          <w:p w14:paraId="0842A87F" w14:textId="1C7F02D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526D1176" w14:textId="6C9B5B7D" w:rsidR="00D3264F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16206BDF" w14:textId="1CDA5557" w:rsidR="00A10480" w:rsidRPr="00A10480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  <w:r w:rsidR="00E26BD5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3964B0E1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74D6F817" w14:textId="66E268ED" w:rsidR="00A10480" w:rsidRPr="006578D7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14:20</w:t>
            </w:r>
          </w:p>
        </w:tc>
        <w:tc>
          <w:tcPr>
            <w:tcW w:w="1134" w:type="dxa"/>
          </w:tcPr>
          <w:p w14:paraId="3761B272" w14:textId="0B702BFD" w:rsidR="002624D5" w:rsidRPr="006578D7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75F87F64" w14:textId="6E8F4437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005985" w:rsidRPr="006578D7" w14:paraId="603AA2BF" w14:textId="77777777" w:rsidTr="006578D7">
        <w:tc>
          <w:tcPr>
            <w:tcW w:w="1980" w:type="dxa"/>
            <w:vMerge/>
          </w:tcPr>
          <w:p w14:paraId="3BFA1D3F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FCB322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540BB27" w14:textId="3070EABB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Kolasińsla</w:t>
            </w:r>
            <w:proofErr w:type="spellEnd"/>
          </w:p>
        </w:tc>
        <w:tc>
          <w:tcPr>
            <w:tcW w:w="1134" w:type="dxa"/>
          </w:tcPr>
          <w:p w14:paraId="1F5882AA" w14:textId="76E9D76E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0826E2FF" w14:textId="430FB0D4" w:rsidR="00D3264F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roda</w:t>
            </w:r>
          </w:p>
          <w:p w14:paraId="21996FC7" w14:textId="2B927683" w:rsidR="00E26BD5" w:rsidRPr="00E26BD5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4,11,18</w:t>
            </w:r>
          </w:p>
        </w:tc>
        <w:tc>
          <w:tcPr>
            <w:tcW w:w="2410" w:type="dxa"/>
          </w:tcPr>
          <w:p w14:paraId="1661EBBA" w14:textId="3DEAEA6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459D0E85" w14:textId="2CD937DD" w:rsidR="00005985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3542D6E3" w14:textId="67E759A0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005985" w:rsidRPr="006578D7" w14:paraId="11AF181B" w14:textId="77777777" w:rsidTr="006578D7">
        <w:tc>
          <w:tcPr>
            <w:tcW w:w="1980" w:type="dxa"/>
            <w:vMerge/>
          </w:tcPr>
          <w:p w14:paraId="383E3157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121871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A34B3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44F7AAFA" w14:textId="64406ED5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6C670086" w14:textId="16E8D2A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843" w:type="dxa"/>
          </w:tcPr>
          <w:p w14:paraId="675AAB39" w14:textId="4C08AE31" w:rsidR="00D3264F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iątek</w:t>
            </w:r>
          </w:p>
          <w:p w14:paraId="468C0E5D" w14:textId="05AEBC1E" w:rsidR="00E26BD5" w:rsidRPr="00E26BD5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E26BD5">
              <w:rPr>
                <w:rFonts w:asciiTheme="majorHAnsi" w:hAnsiTheme="majorHAnsi" w:cstheme="minorHAnsi"/>
                <w:sz w:val="20"/>
                <w:szCs w:val="20"/>
              </w:rPr>
              <w:t>6,13,20</w:t>
            </w:r>
          </w:p>
        </w:tc>
        <w:tc>
          <w:tcPr>
            <w:tcW w:w="2410" w:type="dxa"/>
          </w:tcPr>
          <w:p w14:paraId="060FDF07" w14:textId="2EF4E36B" w:rsidR="00005985" w:rsidRDefault="0050581C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29EBCFD5" w14:textId="58715796" w:rsidR="00005985" w:rsidRDefault="00E26BD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690F25F" w14:textId="44E9C71C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6578D7">
        <w:tc>
          <w:tcPr>
            <w:tcW w:w="1980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30BF536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81D9E6A" w14:textId="107633D1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1134" w:type="dxa"/>
          </w:tcPr>
          <w:p w14:paraId="1FB292A3" w14:textId="4F9CC0A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40CF9150" w14:textId="72892BE4" w:rsidR="00D3264F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torek</w:t>
            </w:r>
          </w:p>
          <w:p w14:paraId="7D9E6A36" w14:textId="3CBE71ED" w:rsidR="00E26BD5" w:rsidRPr="00E26BD5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3,10</w:t>
            </w:r>
          </w:p>
        </w:tc>
        <w:tc>
          <w:tcPr>
            <w:tcW w:w="2410" w:type="dxa"/>
          </w:tcPr>
          <w:p w14:paraId="415D9938" w14:textId="12F5AEC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0EC6C77A" w14:textId="712564F1" w:rsidR="002624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3ECBE012" w14:textId="00E3C0AF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3DABC7E4" w14:textId="77777777" w:rsidTr="006578D7">
        <w:tc>
          <w:tcPr>
            <w:tcW w:w="1980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729AB9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  <w:p w14:paraId="5755CCE9" w14:textId="3C512F9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Anna Kosikowska</w:t>
            </w:r>
          </w:p>
        </w:tc>
        <w:tc>
          <w:tcPr>
            <w:tcW w:w="1134" w:type="dxa"/>
          </w:tcPr>
          <w:p w14:paraId="2ACA2FE0" w14:textId="118304A4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14:paraId="4F379C35" w14:textId="2E30B2E6" w:rsidR="00D3264F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223097A0" w14:textId="128DF362" w:rsidR="00E26BD5" w:rsidRPr="00E26BD5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5,12</w:t>
            </w:r>
          </w:p>
        </w:tc>
        <w:tc>
          <w:tcPr>
            <w:tcW w:w="2410" w:type="dxa"/>
          </w:tcPr>
          <w:p w14:paraId="3D35963D" w14:textId="2BC0E3C4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0CB92756" w14:textId="6ABEA38E" w:rsidR="002624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BD17614" w14:textId="28584F89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6578D7">
        <w:tc>
          <w:tcPr>
            <w:tcW w:w="1980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E4201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  <w:p w14:paraId="7B61998F" w14:textId="775FB7ED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358E0A45" w14:textId="642DE1E7" w:rsidR="002624D5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V-VI</w:t>
            </w:r>
          </w:p>
        </w:tc>
        <w:tc>
          <w:tcPr>
            <w:tcW w:w="1843" w:type="dxa"/>
          </w:tcPr>
          <w:p w14:paraId="3816DE17" w14:textId="684203EC" w:rsidR="00D3264F" w:rsidRDefault="00E26BD5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</w:t>
            </w:r>
            <w:r w:rsidR="00D3264F">
              <w:rPr>
                <w:rFonts w:asciiTheme="majorHAnsi" w:hAnsiTheme="majorHAnsi" w:cstheme="minorHAnsi"/>
                <w:sz w:val="16"/>
                <w:szCs w:val="16"/>
              </w:rPr>
              <w:t>oniedziałek</w:t>
            </w:r>
          </w:p>
          <w:p w14:paraId="4BFDF8EA" w14:textId="3FBAD161" w:rsidR="00E26BD5" w:rsidRPr="00E26BD5" w:rsidRDefault="00E26BD5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9,16</w:t>
            </w:r>
          </w:p>
        </w:tc>
        <w:tc>
          <w:tcPr>
            <w:tcW w:w="2410" w:type="dxa"/>
          </w:tcPr>
          <w:p w14:paraId="66A4E3FC" w14:textId="77777777" w:rsidR="002624D5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94304A5" w14:textId="2CC4115D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14:20</w:t>
            </w:r>
          </w:p>
        </w:tc>
        <w:tc>
          <w:tcPr>
            <w:tcW w:w="1134" w:type="dxa"/>
          </w:tcPr>
          <w:p w14:paraId="5F385ADD" w14:textId="78DAE949" w:rsidR="002624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B160D66" w14:textId="4B79A978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1679B6" w:rsidRPr="006578D7" w14:paraId="49DD8352" w14:textId="77777777" w:rsidTr="006578D7">
        <w:tc>
          <w:tcPr>
            <w:tcW w:w="1980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6D22E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  <w:p w14:paraId="36D23DC1" w14:textId="1B657D0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3A97DDCB" w14:textId="565ECBB9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843" w:type="dxa"/>
          </w:tcPr>
          <w:p w14:paraId="41491841" w14:textId="6D2C6E92" w:rsidR="007751EF" w:rsidRPr="00E26BD5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 w:rsidRPr="00E26BD5">
              <w:rPr>
                <w:rFonts w:asciiTheme="majorHAnsi" w:hAnsiTheme="majorHAnsi" w:cstheme="minorHAnsi"/>
                <w:sz w:val="16"/>
                <w:szCs w:val="16"/>
              </w:rPr>
              <w:t>S</w:t>
            </w:r>
            <w:r w:rsidR="009133FD" w:rsidRPr="00E26BD5">
              <w:rPr>
                <w:rFonts w:asciiTheme="majorHAnsi" w:hAnsiTheme="majorHAnsi" w:cstheme="minorHAnsi"/>
                <w:sz w:val="16"/>
                <w:szCs w:val="16"/>
              </w:rPr>
              <w:t>obota</w:t>
            </w:r>
          </w:p>
          <w:p w14:paraId="6F2495ED" w14:textId="37FE9CC7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14:paraId="6998957D" w14:textId="0B90E5FE" w:rsidR="001679B6" w:rsidRPr="006578D7" w:rsidRDefault="00E26BD5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10:00 – 14:30</w:t>
            </w:r>
          </w:p>
        </w:tc>
        <w:tc>
          <w:tcPr>
            <w:tcW w:w="1134" w:type="dxa"/>
          </w:tcPr>
          <w:p w14:paraId="1DABC7EF" w14:textId="50D3F02E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6578D7">
        <w:tc>
          <w:tcPr>
            <w:tcW w:w="1980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1AC6EB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  <w:p w14:paraId="31FD675D" w14:textId="6E5F1A4E" w:rsidR="003E260D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617339F1" w14:textId="7F7F5D4D" w:rsidR="001679B6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5C6A3C4B" w14:textId="48850DF0" w:rsidR="00924806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torek</w:t>
            </w:r>
          </w:p>
          <w:p w14:paraId="1C82C69E" w14:textId="048D5C2B" w:rsidR="00E26BD5" w:rsidRPr="00E26BD5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3,10,17</w:t>
            </w:r>
          </w:p>
        </w:tc>
        <w:tc>
          <w:tcPr>
            <w:tcW w:w="2410" w:type="dxa"/>
          </w:tcPr>
          <w:p w14:paraId="5CF077CE" w14:textId="77777777" w:rsidR="00D55A00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00A5CBC" w14:textId="4ADF4F76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14:20</w:t>
            </w:r>
          </w:p>
        </w:tc>
        <w:tc>
          <w:tcPr>
            <w:tcW w:w="1134" w:type="dxa"/>
          </w:tcPr>
          <w:p w14:paraId="08948120" w14:textId="73F85075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442A6086" w14:textId="6F31E0AA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3</w:t>
            </w:r>
          </w:p>
        </w:tc>
      </w:tr>
      <w:tr w:rsidR="001679B6" w:rsidRPr="006578D7" w14:paraId="4175E0FC" w14:textId="77777777" w:rsidTr="006578D7">
        <w:tc>
          <w:tcPr>
            <w:tcW w:w="1980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6D416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</w:p>
          <w:p w14:paraId="3E0FE3AC" w14:textId="77777777" w:rsid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Beata Kolasińska</w:t>
            </w:r>
          </w:p>
          <w:p w14:paraId="47D66B44" w14:textId="2FE6A335" w:rsidR="00005985" w:rsidRPr="003E260D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DFAEE" w14:textId="73457F2D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IV</w:t>
            </w:r>
          </w:p>
        </w:tc>
        <w:tc>
          <w:tcPr>
            <w:tcW w:w="1843" w:type="dxa"/>
          </w:tcPr>
          <w:p w14:paraId="6C829CF1" w14:textId="48D9F084" w:rsidR="00924806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69F02D29" w14:textId="52BB76A9" w:rsidR="00E26BD5" w:rsidRPr="00E26BD5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5,12</w:t>
            </w:r>
          </w:p>
        </w:tc>
        <w:tc>
          <w:tcPr>
            <w:tcW w:w="2410" w:type="dxa"/>
          </w:tcPr>
          <w:p w14:paraId="3E0180A5" w14:textId="4914E412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5AB1125B" w14:textId="7CC40935" w:rsidR="001679B6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61A13C9" w14:textId="09D7117C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6578D7">
        <w:tc>
          <w:tcPr>
            <w:tcW w:w="1980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E352E2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</w:p>
          <w:p w14:paraId="76B507FD" w14:textId="790CC64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Renata Cis</w:t>
            </w:r>
          </w:p>
        </w:tc>
        <w:tc>
          <w:tcPr>
            <w:tcW w:w="1134" w:type="dxa"/>
          </w:tcPr>
          <w:p w14:paraId="1A007078" w14:textId="03C7285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843" w:type="dxa"/>
          </w:tcPr>
          <w:p w14:paraId="760B15CF" w14:textId="0A51B7A6" w:rsidR="00924806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torek</w:t>
            </w:r>
          </w:p>
          <w:p w14:paraId="1DE7734D" w14:textId="29E88E8D" w:rsidR="00DA549B" w:rsidRPr="00DA549B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3,10</w:t>
            </w:r>
          </w:p>
        </w:tc>
        <w:tc>
          <w:tcPr>
            <w:tcW w:w="2410" w:type="dxa"/>
          </w:tcPr>
          <w:p w14:paraId="533F244B" w14:textId="000BE21E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38602A7D" w14:textId="59B18CB7" w:rsidR="001679B6" w:rsidRDefault="00DA549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C4ABDB2" w14:textId="2D2B266D" w:rsidR="001679B6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informatyczna</w:t>
            </w:r>
          </w:p>
        </w:tc>
      </w:tr>
      <w:tr w:rsidR="001679B6" w:rsidRPr="006578D7" w14:paraId="0BA21CC0" w14:textId="77777777" w:rsidTr="006578D7">
        <w:tc>
          <w:tcPr>
            <w:tcW w:w="1980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116DE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</w:p>
          <w:p w14:paraId="55B542DD" w14:textId="0755AE9C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25D2EED4" w14:textId="1823FC6E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1208F7CB" w14:textId="7023555C" w:rsidR="00924806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924806">
              <w:rPr>
                <w:rFonts w:asciiTheme="majorHAnsi" w:hAnsiTheme="majorHAnsi" w:cstheme="minorHAnsi"/>
                <w:sz w:val="16"/>
                <w:szCs w:val="16"/>
              </w:rPr>
              <w:t>zwartek</w:t>
            </w:r>
          </w:p>
          <w:p w14:paraId="28210CFD" w14:textId="080507BB" w:rsidR="00DF2860" w:rsidRPr="00DF2860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5,19</w:t>
            </w:r>
          </w:p>
        </w:tc>
        <w:tc>
          <w:tcPr>
            <w:tcW w:w="2410" w:type="dxa"/>
          </w:tcPr>
          <w:p w14:paraId="41C2C790" w14:textId="77777777" w:rsidR="001679B6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16FC14D0" w14:textId="3D52ECFC" w:rsidR="00DF2860" w:rsidRPr="006578D7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14:20</w:t>
            </w:r>
          </w:p>
        </w:tc>
        <w:tc>
          <w:tcPr>
            <w:tcW w:w="1134" w:type="dxa"/>
          </w:tcPr>
          <w:p w14:paraId="5FB72D4D" w14:textId="315A496D" w:rsidR="001679B6" w:rsidRPr="006578D7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151D697" w14:textId="12488726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6542" w14:textId="77777777" w:rsidR="00F97B21" w:rsidRDefault="00F97B21" w:rsidP="009D490C">
      <w:pPr>
        <w:spacing w:after="0" w:line="240" w:lineRule="auto"/>
      </w:pPr>
      <w:r>
        <w:separator/>
      </w:r>
    </w:p>
  </w:endnote>
  <w:endnote w:type="continuationSeparator" w:id="0">
    <w:p w14:paraId="4AABDF9A" w14:textId="77777777" w:rsidR="00F97B21" w:rsidRDefault="00F97B2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1FA5" w14:textId="77777777" w:rsidR="00F97B21" w:rsidRDefault="00F97B21" w:rsidP="009D490C">
      <w:pPr>
        <w:spacing w:after="0" w:line="240" w:lineRule="auto"/>
      </w:pPr>
      <w:r>
        <w:separator/>
      </w:r>
    </w:p>
  </w:footnote>
  <w:footnote w:type="continuationSeparator" w:id="0">
    <w:p w14:paraId="5C1556BE" w14:textId="77777777" w:rsidR="00F97B21" w:rsidRDefault="00F97B2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2CA"/>
    <w:rsid w:val="0000124B"/>
    <w:rsid w:val="000014EB"/>
    <w:rsid w:val="00001A7C"/>
    <w:rsid w:val="00002CC2"/>
    <w:rsid w:val="000041CA"/>
    <w:rsid w:val="000043BF"/>
    <w:rsid w:val="00005275"/>
    <w:rsid w:val="0000598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2B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D7B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6C6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5C6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3CED"/>
    <w:rsid w:val="00174B72"/>
    <w:rsid w:val="00174DCC"/>
    <w:rsid w:val="00174E13"/>
    <w:rsid w:val="00176A0A"/>
    <w:rsid w:val="00177429"/>
    <w:rsid w:val="00177E4B"/>
    <w:rsid w:val="001805B6"/>
    <w:rsid w:val="0018062B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969"/>
    <w:rsid w:val="001A09F7"/>
    <w:rsid w:val="001A0D4F"/>
    <w:rsid w:val="001A1066"/>
    <w:rsid w:val="001A14E4"/>
    <w:rsid w:val="001A1DF6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C77CC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4B3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44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4AB9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6443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60D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714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4DB5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9F2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429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14D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1FBE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581C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572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4EB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447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8A9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6D80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0D9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B3A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33FD"/>
    <w:rsid w:val="009138EF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4806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16A3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05FDC"/>
    <w:rsid w:val="00A10480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B3F"/>
    <w:rsid w:val="00A23C57"/>
    <w:rsid w:val="00A24527"/>
    <w:rsid w:val="00A246C0"/>
    <w:rsid w:val="00A25E15"/>
    <w:rsid w:val="00A26513"/>
    <w:rsid w:val="00A265C2"/>
    <w:rsid w:val="00A27282"/>
    <w:rsid w:val="00A2785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BBD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4EE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AF7668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0CE8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22A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DC8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4785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264F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49B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CE0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60"/>
    <w:rsid w:val="00DF28D0"/>
    <w:rsid w:val="00DF3BF9"/>
    <w:rsid w:val="00DF5CFA"/>
    <w:rsid w:val="00DF5F60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943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6BD5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344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B9B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169D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66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6DD7"/>
    <w:rsid w:val="00F97B21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4EF6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C8B8-6C20-4E80-8596-283B2E96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16</cp:revision>
  <cp:lastPrinted>2025-01-08T08:00:00Z</cp:lastPrinted>
  <dcterms:created xsi:type="dcterms:W3CDTF">2024-12-16T10:17:00Z</dcterms:created>
  <dcterms:modified xsi:type="dcterms:W3CDTF">2025-01-08T08:00:00Z</dcterms:modified>
</cp:coreProperties>
</file>