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E9" w:rsidRPr="00CA6E56" w:rsidRDefault="002C18E9" w:rsidP="008373FD">
      <w:pPr>
        <w:shd w:val="clear" w:color="auto" w:fill="FFFFFF"/>
        <w:spacing w:before="100" w:beforeAutospacing="1" w:after="100" w:afterAutospacing="1" w:line="141" w:lineRule="atLeast"/>
        <w:jc w:val="center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b/>
          <w:bCs/>
          <w:i/>
          <w:iCs/>
          <w:color w:val="261214"/>
          <w:sz w:val="24"/>
          <w:szCs w:val="24"/>
          <w:lang w:eastAsia="pl-PL"/>
        </w:rPr>
        <w:t xml:space="preserve">Wewnątrzszkolna instrukcja o sposobie organizacji </w:t>
      </w:r>
      <w:r w:rsidR="008373FD">
        <w:rPr>
          <w:rFonts w:ascii="Verdana" w:eastAsia="Times New Roman" w:hAnsi="Verdana" w:cs="Times New Roman"/>
          <w:b/>
          <w:bCs/>
          <w:i/>
          <w:iCs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b/>
          <w:bCs/>
          <w:i/>
          <w:iCs/>
          <w:color w:val="261214"/>
          <w:sz w:val="24"/>
          <w:szCs w:val="24"/>
          <w:lang w:eastAsia="pl-PL"/>
        </w:rPr>
        <w:t>i przebiegu  egzaminu ósmoklasisty</w:t>
      </w:r>
      <w:r w:rsidR="008373FD"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  <w:br/>
      </w:r>
      <w:r w:rsidRPr="00CA6E56">
        <w:rPr>
          <w:rFonts w:ascii="Verdana" w:eastAsia="Times New Roman" w:hAnsi="Verdana" w:cs="Times New Roman"/>
          <w:b/>
          <w:bCs/>
          <w:i/>
          <w:iCs/>
          <w:color w:val="261214"/>
          <w:sz w:val="24"/>
          <w:szCs w:val="24"/>
          <w:lang w:eastAsia="pl-PL"/>
        </w:rPr>
        <w:t xml:space="preserve">w Szkole Podstawowej im. </w:t>
      </w:r>
      <w:r>
        <w:rPr>
          <w:rFonts w:ascii="Verdana" w:eastAsia="Times New Roman" w:hAnsi="Verdana" w:cs="Times New Roman"/>
          <w:b/>
          <w:bCs/>
          <w:i/>
          <w:iCs/>
          <w:color w:val="261214"/>
          <w:sz w:val="24"/>
          <w:szCs w:val="24"/>
          <w:lang w:eastAsia="pl-PL"/>
        </w:rPr>
        <w:t xml:space="preserve">Tony Halika w </w:t>
      </w:r>
      <w:proofErr w:type="spellStart"/>
      <w:r>
        <w:rPr>
          <w:rFonts w:ascii="Verdana" w:eastAsia="Times New Roman" w:hAnsi="Verdana" w:cs="Times New Roman"/>
          <w:b/>
          <w:bCs/>
          <w:i/>
          <w:iCs/>
          <w:color w:val="261214"/>
          <w:sz w:val="24"/>
          <w:szCs w:val="24"/>
          <w:lang w:eastAsia="pl-PL"/>
        </w:rPr>
        <w:t>Kaliskach</w:t>
      </w:r>
      <w:proofErr w:type="spellEnd"/>
      <w:r>
        <w:rPr>
          <w:rFonts w:ascii="Verdana" w:eastAsia="Times New Roman" w:hAnsi="Verdana" w:cs="Times New Roman"/>
          <w:b/>
          <w:bCs/>
          <w:i/>
          <w:iCs/>
          <w:color w:val="261214"/>
          <w:sz w:val="24"/>
          <w:szCs w:val="24"/>
          <w:lang w:eastAsia="pl-PL"/>
        </w:rPr>
        <w:t xml:space="preserve"> </w:t>
      </w:r>
      <w:r w:rsidR="008373FD">
        <w:rPr>
          <w:rFonts w:ascii="Verdana" w:eastAsia="Times New Roman" w:hAnsi="Verdana" w:cs="Times New Roman"/>
          <w:b/>
          <w:bCs/>
          <w:i/>
          <w:iCs/>
          <w:color w:val="261214"/>
          <w:sz w:val="24"/>
          <w:szCs w:val="24"/>
          <w:lang w:eastAsia="pl-PL"/>
        </w:rPr>
        <w:br/>
      </w:r>
      <w:r>
        <w:rPr>
          <w:rFonts w:ascii="Verdana" w:eastAsia="Times New Roman" w:hAnsi="Verdana" w:cs="Times New Roman"/>
          <w:b/>
          <w:bCs/>
          <w:i/>
          <w:iCs/>
          <w:color w:val="261214"/>
          <w:sz w:val="24"/>
          <w:szCs w:val="24"/>
          <w:lang w:eastAsia="pl-PL"/>
        </w:rPr>
        <w:t>z siedzibą w Dębówcu</w:t>
      </w:r>
      <w:r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  <w:t xml:space="preserve"> </w:t>
      </w:r>
      <w:r w:rsidRPr="00CA6E56">
        <w:rPr>
          <w:rFonts w:ascii="Verdana" w:eastAsia="Times New Roman" w:hAnsi="Verdana" w:cs="Times New Roman"/>
          <w:b/>
          <w:bCs/>
          <w:i/>
          <w:iCs/>
          <w:color w:val="261214"/>
          <w:sz w:val="24"/>
          <w:szCs w:val="24"/>
          <w:lang w:eastAsia="pl-PL"/>
        </w:rPr>
        <w:t>w roku szkolnym 2019/2020</w:t>
      </w: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 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Instrukcja została opracowana na podstawie:</w:t>
      </w:r>
    </w:p>
    <w:p w:rsidR="002C18E9" w:rsidRPr="008373FD" w:rsidRDefault="002C18E9" w:rsidP="008373F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Ustawy z dnia 7 września 1991 r. o systemie oświaty (tekst jednolity </w:t>
      </w:r>
      <w:proofErr w:type="spellStart"/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Dz.U.z</w:t>
      </w:r>
      <w:proofErr w:type="spellEnd"/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2019r. poz. 1481)</w:t>
      </w:r>
    </w:p>
    <w:p w:rsidR="002C18E9" w:rsidRPr="00CA6E56" w:rsidRDefault="002C18E9" w:rsidP="008373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Ustawa z dnia 14 grudnia 2016 r. Prawo Oświatowe (tekst jednolity </w:t>
      </w:r>
      <w:proofErr w:type="spellStart"/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DzU</w:t>
      </w:r>
      <w:proofErr w:type="spellEnd"/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z 2019 r., poz.1148)</w:t>
      </w:r>
    </w:p>
    <w:p w:rsidR="002C18E9" w:rsidRPr="00CA6E56" w:rsidRDefault="002C18E9" w:rsidP="008373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Rozporządzenia Ministra Edukacji Narodowej z dnia 1 sierpnia 2017 r. w sprawie szczegółowych warunków i sposobu przeprowadzania egzaminu ósmoklasisty      (</w:t>
      </w:r>
      <w:proofErr w:type="spellStart"/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Dz.U</w:t>
      </w:r>
      <w:proofErr w:type="spellEnd"/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. z 2017 r., poz. 151 ze zmianami, </w:t>
      </w:r>
      <w:r w:rsid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tym ze zmianą z 2 kwietnia 2019r.)</w:t>
      </w:r>
    </w:p>
    <w:p w:rsidR="002C18E9" w:rsidRPr="00CA6E56" w:rsidRDefault="002C18E9" w:rsidP="008373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Rozporządzeniem Ministra Edukacji Narodowej z dnia 20 marca 2020 r. w sprawie szczególnych rozwiązań w okresie czasowego ograniczenia funkcjonowania jednostek systemu oświaty w związku z zapobieganiem, przeciwdziałaniem i zwalczaniem COVID-19 (</w:t>
      </w:r>
      <w:proofErr w:type="spellStart"/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Dz.U</w:t>
      </w:r>
      <w:proofErr w:type="spellEnd"/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. poz. 493, ze zm.), w szczególności z rozporządzeniem zmieniającym ww. rozporządzenie (</w:t>
      </w:r>
      <w:proofErr w:type="spellStart"/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Dz.U</w:t>
      </w:r>
      <w:proofErr w:type="spellEnd"/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. poz. 891), zwanym dalej „rozporządzeniem 1905” 11. Wytycznymi dotyczącymi organizowania i przeprowadzania </w:t>
      </w:r>
      <w:r w:rsid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2020 r. egzaminów: ósmoklasisty (E8)).</w:t>
      </w:r>
    </w:p>
    <w:p w:rsidR="002C18E9" w:rsidRPr="00CA6E56" w:rsidRDefault="002C18E9" w:rsidP="008373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Informacja o sposobie organizacji i przeprowadzania egzaminu ósmoklasisty obowiązująca w roku szkolnym 2019/2020 powstała we współpracy Centralnej Komisji Egzaminacyjnej z okręgowymi komisjami egzaminacyjnymi.</w:t>
      </w:r>
    </w:p>
    <w:p w:rsidR="002C18E9" w:rsidRPr="00CA6E56" w:rsidRDefault="002C18E9" w:rsidP="008373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Komunikaty Dyrektora Centralnej Komisji Egzaminacyjnej z 6 sierpnia 2019r. Komunikatem dyrektora Centralnej Komisji Egzaminacyjnej z 24 kwietnia 2020 r. w sprawie harmonogramu przeprowadzania egzaminu ósmoklasisty, egzaminu gimnazjalnego oraz egzaminu maturalnego </w:t>
      </w:r>
      <w:r w:rsid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2020 roku (aktualizacja z 20 maja 2020 r.), zwanym dalej „komunikatem o harmonogramie”</w:t>
      </w:r>
    </w:p>
    <w:p w:rsidR="002C18E9" w:rsidRPr="00CA6E56" w:rsidRDefault="002C18E9" w:rsidP="008373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Komunikatem dyrektora Centralnej Komisji Egzaminacyjnej z 6 sierpnia 2019 r. w sprawie materiałów i przyborów pomocniczych, z których mogą korzystać zdający na egzaminie ósmoklasisty, egzaminie gimnazjalnym i egzaminie maturalnym w 2020 roku, opublikowanym na stronie internetowej Centralnej Komisji Egzaminacyjnej, zwanym dalej „komunikatem o przyborach.</w:t>
      </w:r>
    </w:p>
    <w:p w:rsidR="002C18E9" w:rsidRPr="00CA6E56" w:rsidRDefault="002C18E9" w:rsidP="008373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Wytycznymi GIS w sprawie organizacji i przeprowadzenia egzaminu ósmoklasisty w roku szkolnym 2029/2020.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instrukcji zastosowano następujące skróty: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SZE      – Szkolny  Zespół Egzaminacyjny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ZN       – Zespół Nadzorujący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lastRenderedPageBreak/>
        <w:t>OKE     – Okręgowa Komisja Egzaminacyjna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CKE      – Centralna Komisja Egzaminacyjna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 xml:space="preserve">Instrukcja postępowania z niejawnymi materiałami egzaminacyjnymi w Szkole Podstawowej im. </w:t>
      </w:r>
      <w:r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 xml:space="preserve">Tony Halika </w:t>
      </w:r>
      <w:r w:rsid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br/>
      </w:r>
      <w:r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 xml:space="preserve">w </w:t>
      </w:r>
      <w:proofErr w:type="spellStart"/>
      <w:r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Kaliskach</w:t>
      </w:r>
      <w:proofErr w:type="spellEnd"/>
      <w:r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 xml:space="preserve"> z siedzibą w Dębówcu</w:t>
      </w:r>
    </w:p>
    <w:p w:rsidR="002C18E9" w:rsidRPr="008373FD" w:rsidRDefault="002C18E9" w:rsidP="001628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141" w:lineRule="atLeast"/>
        <w:ind w:right="-426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Przewodniczącym Szkolnego Zespołu Egzaminacyjnego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</w:t>
      </w:r>
      <w:r w:rsid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w Szkole Podstawowej im. Tony Halika w </w:t>
      </w:r>
      <w:proofErr w:type="spellStart"/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Kaliskach</w:t>
      </w:r>
      <w:proofErr w:type="spellEnd"/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z siedzibą </w:t>
      </w:r>
      <w:r w:rsid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w Dębówcu jest dyrektor </w:t>
      </w:r>
      <w:r w:rsidR="00162881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szkoły – Małgorzata 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Szczepańska. </w:t>
      </w:r>
      <w:r w:rsidR="00162881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Zastępcą Przewodniczącego Szkolnego Zespołu Egzaminacyjnego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 jest Ilona Michalska. Miejscem przeprowadzania egzaminu ósmoklasisty jest siedziba Szkoły Podstawowej </w:t>
      </w:r>
      <w:r w:rsid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im. T. Halika w </w:t>
      </w:r>
      <w:proofErr w:type="spellStart"/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Kaliskach</w:t>
      </w:r>
      <w:proofErr w:type="spellEnd"/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, Dębówiec 19,</w:t>
      </w:r>
    </w:p>
    <w:p w:rsidR="002C18E9" w:rsidRPr="008373FD" w:rsidRDefault="002C18E9" w:rsidP="001628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Za odbiór, właściwe zabezpieczenie i ochronę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 przed nieuprawnionym ujawnieniem materiałów egzaminacyjnych – od momentu odbioru pakietów zestawów egzaminacyjnych do czasu przekazania prac po egzaminie do właściwej Okręgowej Komisji Egzaminacyjnej odpowiada Przewodniczący SZE w Szkole Podstawowej im. Tony Halika w </w:t>
      </w:r>
      <w:proofErr w:type="spellStart"/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Kaliskach</w:t>
      </w:r>
      <w:proofErr w:type="spellEnd"/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z siedzibą w Dębówcu lub w szczególnych wypadkach Zastępca Przewodniczącego SZE. W tej sprawie przewodniczący podpisuje stosowne oświadczenie.</w:t>
      </w:r>
    </w:p>
    <w:p w:rsidR="002C18E9" w:rsidRPr="008373FD" w:rsidRDefault="002C18E9" w:rsidP="001628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Przewodniczący SZE pisemnie upoważnia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do dostępu do zabezpieczonych niejawnych materiałów egzaminacyjnych Zastępcę Przewodniczącego SZE lub inną osobę w sytuacji, gdy Zastępca Przewodniczącego SZE nie może z ważnych i uzasadnionych powodów pełnić swojej funkcji. Upoważnienie przechowywane jest w szkolnej dokumentacji dotyczącej egzaminu ósmoklasisty za dany rok.</w:t>
      </w:r>
    </w:p>
    <w:p w:rsidR="002C18E9" w:rsidRPr="008373FD" w:rsidRDefault="002C18E9" w:rsidP="001628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Materiałami niejawnymi objętymi ochroną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są arkusze egzaminacyjne wraz z pomocniczymi materiałami, w tym zapisanymi ścieżkami dźwiękowymi na płycie CD-ROM.</w:t>
      </w:r>
    </w:p>
    <w:p w:rsidR="002C18E9" w:rsidRPr="008373FD" w:rsidRDefault="002C18E9" w:rsidP="001628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Przewodniczący SZE lub upoważniony przez niego członek SZE odbiera od dystrybutora przesyłki zawierające materiały egzaminacyjne 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 sprawdza, czy nie zostały one naruszone oraz czy zawierają wszystkie materiały niezbędne do przeprowadzenia egzaminu ósmoklasisty, zgodnie ze złożonym zapotrzebowaniem. Czynności te mogą zostać wykonane w obecności innego członka tego zespołu egzaminacyjnego. W przypadku stwierdzenia niezgodności niezwłocznie zawiadamia dystrybutora, a także zgłasza ten fakt do dyrektora OKE .</w:t>
      </w:r>
    </w:p>
    <w:p w:rsidR="002C18E9" w:rsidRPr="008373FD" w:rsidRDefault="002C18E9" w:rsidP="001628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Przewodniczący SZE</w:t>
      </w:r>
      <w:r w:rsidR="00162881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 lub upoważniona przez niego 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osoba </w:t>
      </w: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zabezpiecza przesyłki </w:t>
      </w:r>
      <w:r w:rsid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zawierające materiały 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egzaminacyjne, uniemożliwiając wgląd do nich do czasu rozdania arkuszy uczniom przystępującym do egzaminu.</w:t>
      </w:r>
    </w:p>
    <w:p w:rsidR="002C18E9" w:rsidRPr="008373FD" w:rsidRDefault="002C18E9" w:rsidP="001628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lastRenderedPageBreak/>
        <w:t xml:space="preserve">Materiały egzaminacyjne przechowuje się w szafie </w:t>
      </w:r>
      <w:r w:rsidR="00162881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br/>
      </w: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w bezpiecznym pomieszczeniu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. Klucze do bezpiecznego pomieszczenia posiada przewodniczący SZE oraz jego zastępca.</w:t>
      </w:r>
    </w:p>
    <w:p w:rsidR="002C18E9" w:rsidRPr="008373FD" w:rsidRDefault="002C18E9" w:rsidP="001628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Przewodniczący SZE szkoli członków SZE 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 odbiera od nich - zgodnie z obowiązującym terminarzem - imiennie podpisane oświadczenie o przestrzeganiu ustaleń w sprawie zabezpieczania materiałów egzaminacyjnych przed nieuprawnionym ujawnieniem.</w:t>
      </w:r>
    </w:p>
    <w:p w:rsidR="002C18E9" w:rsidRPr="008373FD" w:rsidRDefault="002C18E9" w:rsidP="001628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W</w:t>
      </w:r>
      <w:r w:rsidR="00162881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 xml:space="preserve"> każdym dniu pisemnego egzaminu </w:t>
      </w: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ósmoklasisty 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Przewodniczący SZE sprawdza nienaruszalność pakietów z arkuszami i materiałami egzaminacyjnymi. Około pół godziny przed rozpoczęciem danego zakresu lub części egzaminu Przewodniczący ZN odbiera w gabinecie dyrektora, w obecności przedstawicieli zdających z każdej sali, od Przewodniczącego SZE lub jego zastępcy, arkusze egzaminacyjne wraz z dokumentacją przebiegu egzaminu. Po egzaminie przewodniczący lub jego zastępca odbiera dokumentację od Przewodniczącego ZN i zabezpiecza zgodnie z obowiązującymi procedurami w zakresie postępowania z materiałami niejawnymi.</w:t>
      </w:r>
    </w:p>
    <w:p w:rsidR="002C18E9" w:rsidRPr="008373FD" w:rsidRDefault="002C18E9" w:rsidP="001628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 xml:space="preserve">Niejawne materiały egzaminacyjne (wykorzystane </w:t>
      </w:r>
      <w:r w:rsidR="00162881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br/>
      </w: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i niewykorzystane) 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są przechowywane w bezpiecznej szafie do czasu wysłania ich we wskazanym terminie do OKE (klucz ma wyłącznie Przewodniczący SZE oraz Zastępca Przewodniczącego SZE).</w:t>
      </w:r>
    </w:p>
    <w:p w:rsidR="002C18E9" w:rsidRPr="008373FD" w:rsidRDefault="002C18E9" w:rsidP="001628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 xml:space="preserve">Dokumentację egzaminacyjną pozostającą </w:t>
      </w:r>
      <w:r w:rsidR="00162881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br/>
      </w: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w szkole 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archiwizuje upoważniony pracownik administracyjny zgodnie z zasadami archiwizacji.</w:t>
      </w:r>
    </w:p>
    <w:p w:rsidR="002C18E9" w:rsidRPr="008373FD" w:rsidRDefault="002C18E9" w:rsidP="001628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W szczególnych sytuacjach losowych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, gdy ani Przewodniczący SZE ani jego zastępca nie będą mogli wykonywać czynności służbowych, pisemne upoważnienie do dostępu do tajnych materiałów egzaminacyjnych otrzyma inny członek SZE.</w:t>
      </w:r>
    </w:p>
    <w:p w:rsidR="002C18E9" w:rsidRPr="008373FD" w:rsidRDefault="002C18E9" w:rsidP="0016288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8373FD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Zasady postępowania w sytuacjach szczególnych - </w:t>
      </w:r>
      <w:r w:rsidRPr="008373FD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zgodnie z Procedurami organizowania i przeprowadzania egzaminu  ósmoklasisty w roku szkolnym 2019/2020.</w:t>
      </w:r>
    </w:p>
    <w:p w:rsidR="002C18E9" w:rsidRPr="00CA6E56" w:rsidRDefault="002C18E9" w:rsidP="00162881">
      <w:pPr>
        <w:shd w:val="clear" w:color="auto" w:fill="FFFFFF"/>
        <w:spacing w:before="100" w:beforeAutospacing="1" w:after="100" w:afterAutospacing="1" w:line="141" w:lineRule="atLeast"/>
        <w:ind w:left="720" w:firstLine="84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</w:p>
    <w:p w:rsidR="002C18E9" w:rsidRPr="00CA6E56" w:rsidRDefault="002C18E9" w:rsidP="00FA267C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 ZASADY OBIEGU INFORMACJI</w:t>
      </w:r>
    </w:p>
    <w:p w:rsidR="002C18E9" w:rsidRPr="00CA6E56" w:rsidRDefault="002C18E9" w:rsidP="00FA2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Wychowawcy klas ósmych zapoznają rodziców (prawnych opiekunów) ucznia z możliwymi dostosowaniami formy i warunków egzaminu nie później niż do końca zajęć dydaktycznych roku szkolnego poprzedzającego rok szkolny, w którym odbywa się egzamin.</w:t>
      </w:r>
    </w:p>
    <w:p w:rsidR="002C18E9" w:rsidRPr="00CA6E56" w:rsidRDefault="002C18E9" w:rsidP="00FA2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Rada Pedagogiczna Szkoły Podstawow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ej im. Tony Halika w </w:t>
      </w:r>
      <w:proofErr w:type="spellStart"/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Kaliskach</w:t>
      </w:r>
      <w:proofErr w:type="spellEnd"/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z siedzibą w Dębówcu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co roku podlega szkoleniu dotyczącemu dostosowania procedur egzaminacyjnych, które przeprowadza dyrektor szkoły.</w:t>
      </w:r>
    </w:p>
    <w:p w:rsidR="002C18E9" w:rsidRPr="00CA6E56" w:rsidRDefault="002C18E9" w:rsidP="00FA2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lastRenderedPageBreak/>
        <w:t>Do 28 lutego  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przewodniczący szkolnego zespołu egzaminacyjnego, za pośrednictwem wychowawców klas ósmych, zapoznaje uczniów klas ósmych oraz ich rodziców (prawnych opiekunów) z informacją dla ucznia przystępującego do egzaminu oraz zasadami kodowania i wypełniania karty odpowiedzi.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Informacja na temat przebiegu egzaminu z zachowaniem reżimu sanitarnego   powinna zostać przekazana zdającym nie później niż </w:t>
      </w: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2 czerwca br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.</w:t>
      </w:r>
    </w:p>
    <w:p w:rsidR="002C18E9" w:rsidRPr="00CA6E56" w:rsidRDefault="002C18E9" w:rsidP="00FA2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Rodzice (prawni opiekunowie) uczniów ze specyficznymi trudnościami w uczeniu się ubiegający się o dostosowanie formy </w:t>
      </w:r>
      <w:r w:rsid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 warunków egzaminu do ich indywidualnych potrzeb psychofizycznych i edukacyjnych, muszą posiadać stosowną opinię (orzeczenie) poradni psychologiczno-pedagogicznej. Opinia (orzeczenie), o których mowa, powinno być dostarczone  dyrektorowi szkoły </w:t>
      </w: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nie później niż 15 października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roku szkolnego, w którym odbywa się egzamin i odpowiednio nie wcześniej, niż po ukończeniu trzeciej klasy szkoły podstawowej. Opinia przechowywana jest w teczce ucznia i w dokumentacji pedagoga.</w:t>
      </w:r>
    </w:p>
    <w:p w:rsidR="002C18E9" w:rsidRPr="00CA6E56" w:rsidRDefault="002C18E9" w:rsidP="00FA2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szczególnych przypadkach, decyzję o sposobach dostosowania warunków przeprowadzania egzaminu do potrzeb ucznia podejmuje – po uzgodnieniu z radą pedagogiczną – dyrektor szkoły w porozumieniu z właściwą Okręgową Komisją Egzaminacyjną </w:t>
      </w: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nie później niż do 02 grudnia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roku szkolnego, w którym przeprowadzany jest egzamin.</w:t>
      </w:r>
    </w:p>
    <w:p w:rsidR="002C18E9" w:rsidRPr="00CA6E56" w:rsidRDefault="002C18E9" w:rsidP="00FA2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Informację o szczególnych przypadkach dostosowań dyrektor szkoły – </w:t>
      </w: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nie później niż do 02 grudnia 2019 r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. – przekazuje w formie pisemnej dyrektorowi OKE.</w:t>
      </w:r>
    </w:p>
    <w:p w:rsidR="002C18E9" w:rsidRPr="00CA6E56" w:rsidRDefault="002C18E9" w:rsidP="00FA2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przypadkach losowych dokumenty uprawniające do dostosowania warunków lub form egzaminu do indywidualnych potrzeb psychofizycznych i edukacyjnych uczniów, rodzice (prawni opiekunowie) przedstawiają dyrektorowi szkoły w terminie późniejszym, niezwłocznie po ich otrzymaniu.</w:t>
      </w:r>
    </w:p>
    <w:p w:rsidR="002C18E9" w:rsidRPr="00CA6E56" w:rsidRDefault="002C18E9" w:rsidP="00FA2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W przypadku rezygnacji z prawa do zdawania egzaminu </w:t>
      </w:r>
      <w:r w:rsid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warunkach i formach dostosowanych do dysfunkcji ucznia rodzic (prawny opiekun) ucznia składa dyrektorowi szkoły pisemne oświadczenie o rezygnacji w terminie do dnia </w:t>
      </w: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25 listopada 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roku szkolnego, w którym uczeń przystępuje do egzaminu.</w:t>
      </w:r>
    </w:p>
    <w:p w:rsidR="002C18E9" w:rsidRPr="00CA6E56" w:rsidRDefault="002C18E9" w:rsidP="00FA2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Dyrektor szkoły w terminie i w sposób określony przez dyrektora komisji okręgowej informuje na piśmie dyrektora komisji okręgowej o liczbie poszczególnych rodzajów zestawów zadań (tj. symbol zestawu– liczba zestawów) przeznaczonych dla nauczycieli wspomagających.</w:t>
      </w:r>
    </w:p>
    <w:p w:rsidR="002C18E9" w:rsidRPr="00CA6E56" w:rsidRDefault="002C18E9" w:rsidP="00FA2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Stwierdzenia uprawnień laureatów odpowiednich konkursów przedmiotowych dokonuje dyrektor szkoły niezwłocznie po otrzymaniu imiennego potwierdzenia uzyskania przez ucznia tytułu laureata odpowiedniego konkursu przedmiotowego.</w:t>
      </w:r>
    </w:p>
    <w:p w:rsidR="002C18E9" w:rsidRPr="00CA6E56" w:rsidRDefault="002C18E9" w:rsidP="00FA2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Dyrektor szkoły nie później niż </w:t>
      </w: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do 02 grudnia 2019r. 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dostarcza dane o uczniach przystępujących do egzaminu. 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lastRenderedPageBreak/>
        <w:t>Informacja, o której mowa, przekazywana jest za pomocą programu SIOEO do OKE w Poznaniu.</w:t>
      </w:r>
    </w:p>
    <w:p w:rsidR="002C18E9" w:rsidRPr="00CA6E56" w:rsidRDefault="002C18E9" w:rsidP="00FA2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Dyrektor Szkoły, jeśli zachodzi taka potrzeba, uaktualnia dane o szkole i uczniach nie później niż na trzy miesiące przed terminem egzaminu. W szczególnych przypadkach losowych Dyrektor Szkoły uaktualnia dane o uczniach i szkole w terminie późniejszym, niezwłocznie po zaistniałej zmianie. Uaktualnienie danych następuje w formie pisemnej.</w:t>
      </w:r>
    </w:p>
    <w:p w:rsidR="002C18E9" w:rsidRPr="00CA6E56" w:rsidRDefault="002C18E9" w:rsidP="00FA2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Przewodniczący szkolnego zespołu egzaminacyjnego sporządza wykaz uczniów, którzy nie przystąpili do egzaminu z przyczyn losowych bądź zdrowotnych lub, którzy przerwali/którym przerwano egzamin i przekazuje go OKE w Poznaniu.</w:t>
      </w:r>
    </w:p>
    <w:p w:rsidR="002C18E9" w:rsidRPr="00FA267C" w:rsidRDefault="002C18E9" w:rsidP="00FA2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szczególnych przypadkach losowych bądź zdrowotnych uniemożliwiających uczniowi przystąpienie do egzaminu w terminie przewidzianym w rozporządzeniu, dyrektor szkoły przekazuje do dyrektora Okręgowej Komisji Egzaminacyjnej udokumentowany wniosek o zwolnienie ucznia z obowiązku przystąpienia do egzaminu. Podstawę wniosku o zwolnienie stanowi podanie rodziców (prawnych opiekunów) ucznia skierowane do dyrektora Szkoły Podstawow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ej im. Tony Halika w </w:t>
      </w:r>
      <w:proofErr w:type="spellStart"/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Kaliskach</w:t>
      </w:r>
      <w:proofErr w:type="spellEnd"/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z siedzibą w Dębówcu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Musi być ono udokumentowane odpowiednim zaświadczeniem lekarskim,  i złożone niezwłocznie po zaistnieniu okoliczności.</w:t>
      </w:r>
    </w:p>
    <w:p w:rsidR="002C18E9" w:rsidRPr="00FA267C" w:rsidRDefault="002C18E9" w:rsidP="00FA26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Przewodniczący Szkolnego Zespołu Egzaminacyjnego </w:t>
      </w:r>
      <w:r w:rsid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szkolnej dokumentacji pozostawia następujące dokumenty:</w:t>
      </w:r>
    </w:p>
    <w:p w:rsidR="002C18E9" w:rsidRPr="00FA267C" w:rsidRDefault="002C18E9" w:rsidP="00FA267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protokoły przebiegu egzaminu z poszczególnych przedmiotów z poszczególnych sal</w:t>
      </w:r>
    </w:p>
    <w:p w:rsidR="002C18E9" w:rsidRPr="00FA267C" w:rsidRDefault="002C18E9" w:rsidP="00FA267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jeden egzemplarz protokołu zbiorczego przebiegu egzaminu </w:t>
      </w:r>
      <w:r w:rsid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 danego przedmiotu</w:t>
      </w:r>
    </w:p>
    <w:p w:rsidR="002C18E9" w:rsidRPr="00FA267C" w:rsidRDefault="002C18E9" w:rsidP="00FA267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oryginał wykazu zawartości przesyłki z materiałami egzaminacyjnymi dostarczonej przez dystrybutora</w:t>
      </w:r>
    </w:p>
    <w:p w:rsidR="002C18E9" w:rsidRPr="00FA267C" w:rsidRDefault="002C18E9" w:rsidP="00FA267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kopie wykazów uczniów przystępujących do egzaminu </w:t>
      </w:r>
      <w:r w:rsid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z danego przedmiotu w danej </w:t>
      </w:r>
      <w:r w:rsidR="00FA267C"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S</w:t>
      </w: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ali</w:t>
      </w:r>
    </w:p>
    <w:p w:rsidR="002C18E9" w:rsidRPr="00FA267C" w:rsidRDefault="002C18E9" w:rsidP="00FA267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kopie decyzji o przerwaniu i unieważnieniu egzaminu z danego przedmiotu</w:t>
      </w:r>
    </w:p>
    <w:p w:rsidR="002C18E9" w:rsidRPr="00FA267C" w:rsidRDefault="002C18E9" w:rsidP="00FA267C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9"/>
          <w:szCs w:val="9"/>
          <w:lang w:eastAsia="pl-PL"/>
        </w:rPr>
      </w:pP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kopie planów sal</w:t>
      </w:r>
      <w:r w:rsid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.</w:t>
      </w:r>
    </w:p>
    <w:p w:rsidR="00FA267C" w:rsidRDefault="002C18E9" w:rsidP="00FA267C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Do protokołu zbiorczego  wysyłanego do OKE dołącza się:</w:t>
      </w:r>
    </w:p>
    <w:p w:rsidR="002C18E9" w:rsidRDefault="002C18E9" w:rsidP="00FA267C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koperty zwrotne lub papierowe koperty opisane tak samo jak koperty zwrotne,</w:t>
      </w:r>
    </w:p>
    <w:p w:rsidR="002C18E9" w:rsidRDefault="002C18E9" w:rsidP="00FA267C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wadliwe arkusze egzaminacyjne, niewykorzystane arkusze egzaminacyjne oraz wadliwe płyty CD</w:t>
      </w:r>
      <w:r w:rsid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,</w:t>
      </w:r>
    </w:p>
    <w:p w:rsidR="002C18E9" w:rsidRDefault="002C18E9" w:rsidP="00FA267C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uzupełnione wykazy ucznió</w:t>
      </w:r>
      <w:r w:rsid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z każdej sali egzaminacyjnej,</w:t>
      </w:r>
    </w:p>
    <w:p w:rsidR="002C18E9" w:rsidRDefault="002C18E9" w:rsidP="00FA267C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kopie zaświadczeń stwierdzających uzyskanie tytułu laureata lub finalisty olimpiady przedmiotowej lub laureata konkursu przedmiotowego,</w:t>
      </w:r>
    </w:p>
    <w:p w:rsidR="002C18E9" w:rsidRDefault="002C18E9" w:rsidP="00FA267C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kopię wykazu zawartości przesyłki z materiałami egzaminacyjnymi dostarczonej przez dystrybutora,</w:t>
      </w:r>
    </w:p>
    <w:p w:rsidR="002C18E9" w:rsidRDefault="002C18E9" w:rsidP="00FA267C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lastRenderedPageBreak/>
        <w:t xml:space="preserve">decyzje o przerwaniu i unieważnieniu egzaminu ósmoklasisty </w:t>
      </w:r>
      <w:r w:rsid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z danego przedmiotu (o ile taka sytuacja zaistnieje) wraz </w:t>
      </w:r>
      <w:r w:rsid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 arkuszami egzaminacyjnymi uczniów, których dotyczy przerwanie i unieważnienie,</w:t>
      </w:r>
    </w:p>
    <w:p w:rsidR="002C18E9" w:rsidRPr="00FA267C" w:rsidRDefault="00FA267C" w:rsidP="00FA267C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plany sal.</w:t>
      </w:r>
    </w:p>
    <w:p w:rsidR="002C18E9" w:rsidRPr="0069361F" w:rsidRDefault="002C18E9" w:rsidP="0069361F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FA267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Dokumenty o których mowa w pkt. 16 szkoła  przechowuje do 31 </w:t>
      </w:r>
      <w:r w:rsidRP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stycznia 2021.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POWOŁANIE ZESPOŁU EGZAMINACYJNEGO I ZESPOŁÓW NADZORUJĄCYCH   </w:t>
      </w:r>
    </w:p>
    <w:p w:rsidR="0069361F" w:rsidRPr="0069361F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1. Dyrektor szkoły jest przewodniczącym zespołu egzaminacyjnego (PZE).</w:t>
      </w:r>
    </w:p>
    <w:p w:rsidR="002C18E9" w:rsidRPr="00CA6E56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2. Przewodniczący zespołu egzaminacyjnego, nie później niż do 21 lutego 2020 r., powołuje członków zespołu egzaminacyjnego oraz może powołać zastępcę przewodniczącego tego zespołu spośród członków zespołu (załącznik 5a i 5b).</w:t>
      </w:r>
    </w:p>
    <w:p w:rsidR="002C18E9" w:rsidRPr="00CA6E56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3. Przewodniczący zespołu egzaminacyjnego lub jego zastępca powinni odbyć szkolenie w zakresie organizacji egzaminu ósmoklasisty organizowane przez okręgową komisję egzaminacyjną w roku szkolnym 2019/2020 w terminach ustalonych i przekazanych do wiadomości przez OKE.  </w:t>
      </w:r>
    </w:p>
    <w:p w:rsidR="002C18E9" w:rsidRPr="00CA6E56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4. Jeżeli z powodu choroby lub innych ważnych przyczyn przewodniczący zespołu egzaminacyjnego i jego zastępca nie mogą pełnić swoich funkcji, osoba pełniąca tymczasowo obowiązki dyrektora szkoły niezwłocznie powiadamia o tym fakcie dyrektora okręgowej komisji egzaminacyjnej </w:t>
      </w:r>
      <w:r w:rsid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 wskazuje siebie do pełnienia obowiązków przewodniczącego zespołu egzaminacyjnego oraz niezwłocznie przesyła do dyrektora okręgowej komisji egzaminacyjnej podpisane oświadczenie .</w:t>
      </w:r>
    </w:p>
    <w:p w:rsidR="002C18E9" w:rsidRPr="00CA6E56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5. W przypadku choroby przewodniczącego zespołu egzaminacyjnego lub innych ważnych przyczyn uniemożliwiających jego udział w egzaminie ósmoklasisty albo wynikających z konieczności zapewnienia właściwej organizacji tego egzaminu, przewodniczącym zespołu egzaminacyjnego może być osoba wskazana przez dyrektora okręgowej komisji egzaminacyjnej. </w:t>
      </w:r>
    </w:p>
    <w:p w:rsidR="002C18E9" w:rsidRPr="00CA6E56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6. Przewodniczący zespołu egzaminacyjnego, nie później niż do 23 marca 2020 r., spośród członków zespołu egzaminacyjnego, powołuje zespoły nadzorujące przebieg egzaminu ósmoklasisty w poszczególnych salach egzaminacyjnych oraz wyznacza przewodniczących tych zespołów .Nie później niż do 12 czerwca 2020 r. PZE potwierdza powołanie członków </w:t>
      </w:r>
      <w:r w:rsid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 przewodniczących zespołów nadzorujących przebieg egzaminu ósmoklasisty w poszczególnych salach egzaminacyjnych (tzn. uzyskuje potwierdzenie gotowości do pracy od każdej osoby powołanej w skład zespołu nadzorującego). </w:t>
      </w:r>
    </w:p>
    <w:p w:rsidR="002C18E9" w:rsidRPr="00CA6E56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lastRenderedPageBreak/>
        <w:t xml:space="preserve">7. Jeżeli przewodniczący zespołu nadzorującego lub członek tego zespołu </w:t>
      </w:r>
      <w:r w:rsid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z powodu choroby lub innych ważnych przyczyn nie mogą wziąć udziału </w:t>
      </w:r>
      <w:r w:rsid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egzaminie ósmoklasisty, przewodniczący zespołu egzaminacyjnego – nawet w dniu egzaminu – powołuje w zastępstwie innego przewodniczącego zespołu nadzorującego lub członka tego zespołu. Fakt ten powinien być odnotowany w formularzu powołania zespołów nadzorujących .</w:t>
      </w:r>
    </w:p>
    <w:p w:rsidR="002C18E9" w:rsidRPr="00CA6E56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  8. W skład zespołu nadzorującego wchodzi co najmniej 2 nauczycieli, </w:t>
      </w:r>
      <w:r w:rsid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 tym że co najmniej jeden nauczyciel jest zatrudniony w:</w:t>
      </w:r>
    </w:p>
    <w:p w:rsidR="002C18E9" w:rsidRPr="0069361F" w:rsidRDefault="002C18E9" w:rsidP="0069361F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szkole, w której jest przeprowadzany egzamin ósmoklasisty; nauczyciel ten pełni funkcję przewodniczącego zespołu</w:t>
      </w:r>
      <w:r w:rsid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,</w:t>
      </w:r>
    </w:p>
    <w:p w:rsidR="0069361F" w:rsidRPr="0069361F" w:rsidRDefault="0069361F" w:rsidP="0069361F">
      <w:pPr>
        <w:pStyle w:val="Akapitzlist"/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</w:p>
    <w:p w:rsidR="0069361F" w:rsidRPr="0069361F" w:rsidRDefault="002C18E9" w:rsidP="0069361F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innej szkole lub w placówce.  </w:t>
      </w:r>
    </w:p>
    <w:p w:rsidR="002C18E9" w:rsidRPr="00CA6E56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9. W przypadku braku możliwości powołania w skład zespołu nadzorującego nauczyciela zatrudnionego w szkole, w której jest przeprowadzany egzamin ósmoklasisty, albo nauczyciela zatrudnionego </w:t>
      </w:r>
      <w:r w:rsid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w innej szkole lub w placówce, w skład zespołu nadzorującego mogą wchodzić  inni nauczyciele, w tym osoby posiadające kwalifikacje wymagane do zajmowania stanowiska nauczyciela, niezatrudnione </w:t>
      </w:r>
      <w:r w:rsid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szkole lub placówce,</w:t>
      </w:r>
    </w:p>
    <w:p w:rsidR="002C18E9" w:rsidRPr="00CA6E56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10. Przewodniczący zespołu egzaminacyjnego lub jego zastępca powinni – nie później niż w dniu danego egzaminu, przed rozpoczęciem tego egzaminu – przeprowadzić szkolenie w zakresie organizacji egzaminu ósmoklasisty dla nauczycieli zatrudnionych w danej szkole wchodzących </w:t>
      </w:r>
      <w:r w:rsid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w skład zespołów nadzorujących. Jeżeli szkolenie jest przeprowadzane </w:t>
      </w:r>
      <w:r w:rsid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w dniach poprzedzających egzamin, może ono zostać przeprowadzone </w:t>
      </w:r>
      <w:r w:rsid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 wykorzystaniem metod i technik kształcenia na odległość</w:t>
      </w:r>
    </w:p>
    <w:p w:rsidR="0069361F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11. W przypadku egzaminu ósmoklasisty w skład zespołu nadzorującego nie może wchodzić: </w:t>
      </w:r>
    </w:p>
    <w:p w:rsidR="002C18E9" w:rsidRPr="0069361F" w:rsidRDefault="0069361F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a)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w przypadku egzaminu z języka polskiego – nauczyciel języka polskieg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o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b)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w przypadku egzaminu z matematyki – nauczyciel matematyki 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  <w:t>c)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w przypadku egzaminu z języka obcego nowożytnego – nauczyciel języka, z zakresu którego jest przeprowadzany egzamin w danej sali.</w:t>
      </w:r>
    </w:p>
    <w:p w:rsidR="002C18E9" w:rsidRPr="00CA6E56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12. Jeżeli w sali egzaminacyjnej jest więcej niż 30 uczniów, liczbę członków zespołu nadzorującego zwiększa się o jednego nauczyciela na każdych kolejnych 25 uczniów.  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ZADANIA PRZEWODNICZĄCEGO ZESPOŁU NADZORUJĄCEGO   </w:t>
      </w:r>
    </w:p>
    <w:p w:rsidR="002C18E9" w:rsidRPr="00CA6E56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1. Przewodniczący zespołu nadzorującego (PZN) kieruje pracą tego zespołu i zapewnia prawidłowy przebieg egzaminu ósmoklasisty w danej 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lastRenderedPageBreak/>
        <w:t>sali egzaminacyjnej, w tym w szczególności przestrzeganie zasad określonych w Wytycznych.</w:t>
      </w:r>
    </w:p>
    <w:p w:rsidR="002C18E9" w:rsidRPr="00CA6E56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 2. PZN ma obowiązek zapoznać się z zasadami organizowania </w:t>
      </w:r>
      <w:r w:rsid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i przeprowadzania egzaminu ósmoklasisty oraz przestrzegać tych zasad, </w:t>
      </w:r>
      <w:r w:rsid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tym w szczególności zasad określonych w Wytycznych. PZN zapoznaje się również z przepisami związanymi z zabezpieczeniem materiałów przed nieuprawnionym ujawnieniem.</w:t>
      </w:r>
    </w:p>
    <w:p w:rsidR="002C18E9" w:rsidRPr="00CA6E56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3. PZN w szczególności:</w:t>
      </w:r>
    </w:p>
    <w:p w:rsidR="002C18E9" w:rsidRPr="0069361F" w:rsidRDefault="002C18E9" w:rsidP="0069361F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sprawdza wraz z przewodniczącym zespołu egzaminacyjnego stan techniczny urządzeń niezbędnych do przeprowadzenia egzaminu ósmoklasisty z języka obcego nowożytnego</w:t>
      </w:r>
    </w:p>
    <w:p w:rsidR="0069361F" w:rsidRPr="0069361F" w:rsidRDefault="0069361F" w:rsidP="0069361F">
      <w:pPr>
        <w:pStyle w:val="Akapitzlist"/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</w:p>
    <w:p w:rsidR="002C18E9" w:rsidRPr="0069361F" w:rsidRDefault="002C18E9" w:rsidP="0069361F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odpowiada za przygotowanie danej sali egzaminacyjnej do egzaminu z danego przedmiotu zgodnie z zasadami określonymi w Wytycznych</w:t>
      </w:r>
    </w:p>
    <w:p w:rsidR="00506372" w:rsidRDefault="002C18E9" w:rsidP="00506372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69361F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przygotowuje plan sali egzaminacyjnej i informuje każdego członka zespołu nadzorującego, który obszar sali został mu wyznaczony do nadzorowania oraz zapewnienia uczniom niezbędnej pomocy i opieki</w:t>
      </w:r>
    </w:p>
    <w:p w:rsidR="00506372" w:rsidRDefault="002C18E9" w:rsidP="00506372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odbiera od PZE informacje o uczniach mających zaświadczenia lekarskie o konieczności przyjmowania leków lub zjedzenia posiłku </w:t>
      </w:r>
      <w:r w:rsid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trakcie egzaminu i przestrzega wykonania tych zaleceń</w:t>
      </w:r>
    </w:p>
    <w:p w:rsidR="002C18E9" w:rsidRDefault="002C18E9" w:rsidP="00506372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odbiera od PZE informacje o uczniach uprawnionych do dostosowan</w:t>
      </w:r>
      <w:r w:rsidR="0069361F" w:rsidRP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ia</w:t>
      </w:r>
      <w:r w:rsid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</w:t>
      </w:r>
      <w:r w:rsidRP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warunków i form egzaminu ósmoklasisty, piszących egzamin w danej sali, i o warunkach, jakie powinny zostać im zapewnione, a przed egzaminem sprawdza, czy warunki te zostały zapewnione</w:t>
      </w:r>
    </w:p>
    <w:p w:rsidR="002C18E9" w:rsidRDefault="002C18E9" w:rsidP="0069361F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odbiera od PZE materiały egzaminacyjne weryfikuje ich poprawność, przenosi je do sali egzaminacyjnej oraz zapewnia ich ochronę przed nieuprawnionym ujawnieniem</w:t>
      </w:r>
    </w:p>
    <w:p w:rsidR="002C18E9" w:rsidRDefault="002C18E9" w:rsidP="0069361F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przypomina zdającym oraz innym osobom uprawnionym do obecności na sali egzaminacyjnej o zakazie wnoszenia urządzeń telekomunikacyjnych oraz materiałów i przyborów niewymienionych w komunikacie o przyborach oraz o zasadach określonych </w:t>
      </w:r>
      <w:r w:rsid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Wytycznych</w:t>
      </w:r>
    </w:p>
    <w:p w:rsidR="002C18E9" w:rsidRDefault="002C18E9" w:rsidP="0069361F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przeprowadza egzamin ósmoklasisty z danego przedmiotu w danej sali egzaminacyjnej</w:t>
      </w:r>
    </w:p>
    <w:p w:rsidR="002C18E9" w:rsidRDefault="002C18E9" w:rsidP="0069361F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uzupełnia wykaz uczniów w danej sali egzaminacyjnej oraz protokół przebiegu egzaminu ósmoklasisty z danego przedmiotu w danej </w:t>
      </w:r>
      <w:r w:rsidR="00506372" w:rsidRP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S</w:t>
      </w:r>
      <w:r w:rsidRP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ali</w:t>
      </w:r>
    </w:p>
    <w:p w:rsidR="002C18E9" w:rsidRPr="00506372" w:rsidRDefault="002C18E9" w:rsidP="0069361F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przekazuje PZE materiały egzaminacyjne oraz dokumentację po zakończeniu egzaminu ósmoklasisty z danego przedmiotu</w:t>
      </w:r>
    </w:p>
    <w:p w:rsidR="002C18E9" w:rsidRPr="00CA6E56" w:rsidRDefault="002C18E9" w:rsidP="0069361F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4. PZN nie opuszcza sali egzaminacyjnej w czasie trwania egzaminu ósmoklasisty. W sytuacjach szczególnych, gdy musi opuścić salę, swoje obowiązki powierza członkowi zespołu nadzorującego. Fakt ten odnotowuje się w protokole przebiegu egzaminu z danego przedmiotu </w:t>
      </w:r>
      <w:r w:rsid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danej sali.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lastRenderedPageBreak/>
        <w:t> ZADANIA ZESPOŁU NADZORUJĄCEGO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1. Zadaniem zespołu nadzorującego jest w szczególności zapewnienie samodzielnej pracy uczniów w czasie trwania egzaminu ósmoklasisty </w:t>
      </w:r>
      <w:r w:rsid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danej sali egzaminacyjnej. 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2. Członkowie zespołu nadzorującego przebieg egzaminu ósmoklasisty </w:t>
      </w:r>
      <w:r w:rsid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 danego przedmiotu w danej sali współpracują z PZN, a w szczególności:</w:t>
      </w:r>
    </w:p>
    <w:p w:rsidR="00506372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a)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zapoznają się z planem sali egzaminacyjnej</w:t>
      </w:r>
    </w:p>
    <w:p w:rsidR="00506372" w:rsidRPr="00506372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b)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przygotowują odpowiednio salę do egzaminu</w:t>
      </w:r>
    </w:p>
    <w:p w:rsidR="00506372" w:rsidRPr="00506372" w:rsidRDefault="00506372" w:rsidP="00506372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c) </w:t>
      </w:r>
      <w:r w:rsidR="002C18E9" w:rsidRP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odpowiadają za prawidłowy przebieg pracy uczniów, w tym 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="002C18E9" w:rsidRP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szczególności:</w:t>
      </w:r>
    </w:p>
    <w:p w:rsidR="002C18E9" w:rsidRPr="00CA6E56" w:rsidRDefault="002C18E9" w:rsidP="00506372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- odpowiadają za sprawdzenie i prawidłowe wpisanie przez każdego ucznia kodu, numeru PESEL i umieszczenie naklejek przygotowanych przez OKE w wyznaczonych miejscach arkusza egzaminacyjnego</w:t>
      </w:r>
    </w:p>
    <w:p w:rsidR="002C18E9" w:rsidRPr="00CA6E56" w:rsidRDefault="002C18E9" w:rsidP="00506372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- w przypadku uczniów, którym – zgodnie z komunikatem dyrektora CKE – przyznano prawo do dostosowania warunków egzaminu polegające na zastosowaniu zasad oceniania uwzględniających potrzeby edukacyjne oraz możliwości psychofizyczne ucznia i/lub prawo do nieprzenoszenia odpowiedzi na kartę, zaznaczają przyznane tym uczniom uprawnienia, zamalowując odpowiednie pola na zeszycie zadań egzaminacyjnych </w:t>
      </w:r>
      <w:r w:rsid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 karcie odpowiedzi, a w przypadku arkusza OMA-100 – również na karcie rozwiązań zadań egzaminacyjnych</w:t>
      </w:r>
    </w:p>
    <w:p w:rsidR="002C18E9" w:rsidRPr="00CA6E56" w:rsidRDefault="002C18E9" w:rsidP="00506372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- odpowiadają za to, by zdający pracowali samodzielnie i nie zakłócali pracy innym uczniom</w:t>
      </w:r>
    </w:p>
    <w:p w:rsidR="002C18E9" w:rsidRPr="00CA6E56" w:rsidRDefault="002C18E9" w:rsidP="00506372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- zgłaszają PZE przypadki nieprawidłowości w przebiegu egzaminu, w tym niesamodzielności zdających</w:t>
      </w:r>
    </w:p>
    <w:p w:rsidR="002C18E9" w:rsidRPr="00CA6E56" w:rsidRDefault="00506372" w:rsidP="00506372">
      <w:p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-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dopilnowują, aby w czasie dodatkowych 5 minut uczniowie sprawdzili poprawność przeniesienia odpowiedzi na kartę odpowiedzi.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PRZYGOTOWANIE SAL DO EGZAMINU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1. Przewodniczący zespołu egzaminacyjnego zleca przygotowanie sal do przeprowadzenia egzaminu ósmoklasisty.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3. W dniu poprzedzającym egzamin ósmoklasisty z języka </w:t>
      </w:r>
      <w:proofErr w:type="spellStart"/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obceg</w:t>
      </w:r>
      <w:proofErr w:type="spellEnd"/>
      <w:r w:rsid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z przedstawicielami przewodniczących zespołów nadzorujących przebieg tego egzaminu w poszczególnych salach sprawdzają stan techniczny urządzeń niezbędnych do przeprowadzenia tego egzaminu w każdej sali 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lastRenderedPageBreak/>
        <w:t>(odtwarzaczy płyt CD, głośników) oraz ich rozmieszczenie, gwarantujące wysoką jakość dźwięku. Należy między innymi: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a)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upewnić się, że odtwarzacze nie są skonfigurowane na odtwarzanie ścieżek nagrań w trybie losowym (random) lub na wielokrotne powtarzanie jednej ścieżki bądź sekwencji ścieżek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b)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przeprowadzić próbę odsłuchu przykładowego nagrania tekstu. Jeżeli to możliwe, w próbie powinno wziąć udział kilkoro pracowników szkoły. Zaleca się, aby tę próbę przeprowadzić z udziałem uczniów. 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4. W dniu poprzedzającym egzamin ósmoklasisty z danego przedmiotu przewodniczący zespołu egzaminacyjnego lub przewodniczący zespołów nadzorujących upewniają się, że zostały przygotowane kartki z numerami stolików (do oznaczenia stolików) oraz losy z numerami stolików (do wylosowania przez członka zespołu nadzorującego w obecności zdającego). Można również zaplanować stolik zapasowy, blisko wejścia do sali, z przeznaczeniem dla ucznia spóźnionego, któremu przewodniczący zespołu nadzorującego zezwolił uczestniczyć w egzaminie ósmoklasisty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5. Przewodniczący zespołów nadzorujących przygotowują plany sal egzaminacyjnych, uwzględniające rozmieszczenie zdających, członków zespołu nadzorującego oraz obserwato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rów w danej sali egzaminacyjnej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.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Plan sali egzaminacyjnej powinien przedstawiać: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a)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ustawienie stolików w sali egzaminacyjnej (stoliki, przy których będą siedzieć zdający, są ponumerowane i ustawione w jednym kierunku), wraz z określeniem odstępów pomiędzy zdającymi oraz pomiędzy zdającymi 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 członkami zespołu nadzorującego,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b)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rozmieszczenie członków zespołu nadzorującego oraz obserwatorów,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c)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podział sali na sektory, tj. grupy zdających pod bezpośrednim nadzorem poszczególnych członków zespołu nadzorującego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d)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ustawienie sprzętu audio (jeżeli jest wykorzystywany do przeprowadzenia egzaminu).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6.Plan sali przygotowuje się wówczas, gdy do egzaminu w danej sali egzaminacyjnej przystępuje dwóch lub więcej zdających.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 CZYNNOŚCI ORGANIZACYJNE PRZED EGZAMINEM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786" w:hanging="360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1.</w:t>
      </w:r>
      <w:r w:rsidRPr="00CA6E56">
        <w:rPr>
          <w:rFonts w:ascii="Times New Roman" w:eastAsia="Times New Roman" w:hAnsi="Times New Roman" w:cs="Times New Roman"/>
          <w:color w:val="261214"/>
          <w:sz w:val="14"/>
          <w:szCs w:val="14"/>
          <w:lang w:eastAsia="pl-PL"/>
        </w:rPr>
        <w:t>      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Za organizację i przebieg egzaminu ósmoklasisty w danej szkole odpowiada dyrektor szkoły. 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786" w:hanging="360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2.</w:t>
      </w:r>
      <w:r w:rsidRPr="00CA6E56">
        <w:rPr>
          <w:rFonts w:ascii="Times New Roman" w:eastAsia="Times New Roman" w:hAnsi="Times New Roman" w:cs="Times New Roman"/>
          <w:color w:val="261214"/>
          <w:sz w:val="14"/>
          <w:szCs w:val="14"/>
          <w:lang w:eastAsia="pl-PL"/>
        </w:rPr>
        <w:t>      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 Przed rozpoczęciem egzaminu ósmoklasisty z każdego przedmiotu przewodniczący zespołu egzaminacyjnego lub upoważniony przez 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lastRenderedPageBreak/>
        <w:t>niego nauczyciel sprawdza, czy zespoły nadzorujące są kompletne. W szczególnych przypadkach losowych PZE wyznacza w zastępstwie innego nauczyciela.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786" w:hanging="360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3.</w:t>
      </w:r>
      <w:r w:rsidRPr="00CA6E56">
        <w:rPr>
          <w:rFonts w:ascii="Times New Roman" w:eastAsia="Times New Roman" w:hAnsi="Times New Roman" w:cs="Times New Roman"/>
          <w:color w:val="261214"/>
          <w:sz w:val="14"/>
          <w:szCs w:val="14"/>
          <w:lang w:eastAsia="pl-PL"/>
        </w:rPr>
        <w:t>      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 Przewodniczący zespołów nadzorujących sprawdzają przygotowanie sal do egzaminu ósmoklasisty, w tym </w:t>
      </w:r>
      <w:r w:rsid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szczególności:</w:t>
      </w:r>
    </w:p>
    <w:p w:rsidR="00506372" w:rsidRPr="00506372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a) 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usunięcie z sali egzaminacyjnej pomocy dydaktycznych dotyczących – odpowiednio – danego przedmiotu egzaminacyjnego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b) 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ustawienie ponumerowanych stolików w sposób zapewniający samodzielną pracę zdających, zgodnie z planem sali egzaminacyjnej, z zastrzeżeniem że każdy uczeń pracuje przy osobnym stoliku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c)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przygotowanie losów z numerami stolików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d)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przygotowanie odpowiednich stanowisk dla uczniów uprawnionych do dostosowania warunków i form przeprowadzania egzaminu ósmoklasisty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e)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przygotowanie miejsc dla członków zespołu nadzorującego oraz obserwatorów, zgodnie z planem sali egzaminacyjnej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f)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umieszczenie w miejscu widocznym dla wszystkich zdających sprawnego zegara oraz tablicy (planszy) do zapisania faktycznego czasu rozpoczęcia i zakończenia pracy z arkuszem egzaminacyjnym z danego przedmiotu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g)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umieszczenie przed wejściem do sali, w widocznym miejscu, listy zdających (imię i nazwisko) w danej sali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h)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przygotowanie sprzętu (odtwarzacza płyt CD, nagłośnienia) niezbędnego do przeprowadzenia egzaminu ósmoklasisty z języka obcego nowożytnego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i) 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zapewnienie w każdej sali egzaminacyjnej wymaganych warunków sanitarnych określonych w Wytycznych. 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4. Każdy przewodniczący zespołu nadzorującego w uzgodnieniu </w:t>
      </w:r>
      <w:r w:rsidR="00506372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 przewodniczącym zespołu egzaminacyjnego wyznacza poszczególnym członkom zespołu szczegółowe zadania w zakresie zapewnienia uczniom: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a)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niezbędnej pomocy przy kodowaniu arkusza egzaminacyjnego 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  <w:t xml:space="preserve">    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 oddawaniu arkusza po zakończeniu pracy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b)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warunków do samodzielnej pracy w trakcie egzaminu</w:t>
      </w:r>
    </w:p>
    <w:p w:rsidR="002C18E9" w:rsidRPr="00CA6E56" w:rsidRDefault="00506372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c)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warunków określonych w Wytycznych.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360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lastRenderedPageBreak/>
        <w:t>PRZEKAZANIE MATERIAŁÓW EGZAMINACYJNYCH PRZEWODNICZĄCYM ZESPOŁÓW NADZORUJĄCYCH   </w:t>
      </w:r>
    </w:p>
    <w:p w:rsidR="002C18E9" w:rsidRPr="00506372" w:rsidRDefault="002C18E9" w:rsidP="002C18E9">
      <w:pPr>
        <w:shd w:val="clear" w:color="auto" w:fill="FFFFFF"/>
        <w:spacing w:before="100" w:beforeAutospacing="1" w:after="100" w:afterAutospacing="1" w:line="141" w:lineRule="atLeast"/>
        <w:ind w:left="360"/>
        <w:jc w:val="both"/>
        <w:rPr>
          <w:rFonts w:ascii="Verdana" w:eastAsia="Times New Roman" w:hAnsi="Verdana" w:cs="Times New Roman"/>
          <w:sz w:val="9"/>
          <w:szCs w:val="9"/>
          <w:lang w:eastAsia="pl-PL"/>
        </w:rPr>
      </w:pPr>
      <w:r w:rsidRPr="0050637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1. Przewodniczący zespołu egzaminacyjnego lub upoważniony przez niego członek tego zespołu w wyznaczonym przez siebie czasie </w:t>
      </w:r>
      <w:r w:rsidR="00506372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506372">
        <w:rPr>
          <w:rFonts w:ascii="Verdana" w:eastAsia="Times New Roman" w:hAnsi="Verdana" w:cs="Times New Roman"/>
          <w:sz w:val="24"/>
          <w:szCs w:val="24"/>
          <w:lang w:eastAsia="pl-PL"/>
        </w:rPr>
        <w:t>i miejscu (około pół godziny przed rozpoczęciem egzaminu ósmoklasisty z danego przedmiotu) sprawdza, czy materiały egzaminacyjne niezbędne do przeprowadzenia egzaminu nie zostały naruszone. 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360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2. W przypadku stwierdzenia, że materiały egzaminacyjne, nie zostały naruszone, przewodniczący zespołu egzaminacyjnego lub upoważniony przez niego członek tego zespołu otwiera je w obecności przewodniczących zespołów nadzorujących oraz przedstawiciela zdających (jednego z wszystkich sal egzaminacyjnych, w których </w:t>
      </w:r>
      <w:r w:rsidR="003259A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danym dniu jest przeprowadzany egzamin ósmoklasisty). 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360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3. Przewodniczący zespołu egzaminacyjnego lub upoważniony przez niego członek tego zespołu przekazuje każdemu przewodniczącemu zespołu nadzorującego: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360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a) arkusze egzaminacyjne w odpowiedniej formie i liczbie, odpowiadającej liczbie uczniów w danej sali egzaminacyjnej)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360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b) inne materiały egzaminacyjne niezbędne do przeprowadzenia egzaminu ósmoklasisty z danego przedmiotu, tj.: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360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c)wykaz uczniów w danej sali egzaminacyjnej  wygenerowany przez przewodniczącego zespołu egzaminacyjnego z  SIOEO</w:t>
      </w:r>
    </w:p>
    <w:p w:rsidR="002C18E9" w:rsidRPr="00CA6E56" w:rsidRDefault="003259AC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    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d)formularz protokołu przebiegu egzaminu ósmoklasisty z danego 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  <w:t xml:space="preserve">     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przedmiotu w danej sali egzaminacyjnej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426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e) naklejki przygotowane przez OKE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426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f)płyty CD w przypadku egzaminu z języka obcego nowożytnego; otwarcie opakowania płyty CD następuje w sali egzaminacyjnej </w:t>
      </w:r>
      <w:r w:rsidR="003259A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(z wyjątkiem płyt oraz innych nośników, np. </w:t>
      </w:r>
      <w:proofErr w:type="spellStart"/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pendrive</w:t>
      </w:r>
      <w:proofErr w:type="spellEnd"/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, na które zostały nagrane pliki pobrane z serwisu OKE dla dyrektorów szkół / SIOEO)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426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g) zwrotne koperty do spakowania prac egzaminacyjnych (w 2020 r. dopuszcza się zapakowanie arkuszy po egzaminie do innych kopert niż koperty zwrotne; koperty te muszą być opisane w taki sam sposób, jak koperty zwrotne; muszą m.in. zawierać kod szkoły). Zaleca się, aby koperty takie były na czas transportu pakowane dodatkowo w foliowe worki lub owijane w folię, aby zabezpieczyć materiały egzaminacyjne przed ewentualnym zalaniem).  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786" w:hanging="360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lastRenderedPageBreak/>
        <w:t>4.</w:t>
      </w:r>
      <w:r w:rsidRPr="00CA6E56">
        <w:rPr>
          <w:rFonts w:ascii="Times New Roman" w:eastAsia="Times New Roman" w:hAnsi="Times New Roman" w:cs="Times New Roman"/>
          <w:color w:val="261214"/>
          <w:sz w:val="14"/>
          <w:szCs w:val="14"/>
          <w:lang w:eastAsia="pl-PL"/>
        </w:rPr>
        <w:t>      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Przewodniczący zespołu nadzorującego, razem z przedstawicielem uczniów – jeżeli uczeń z danej sali uczestniczył w odbiorze materiałów od przewodniczącego zespołu egzaminacyjnego – przenosi materiały egzaminacyjne do odpowiedniej sali egzaminacyjnej.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786" w:hanging="360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5.</w:t>
      </w:r>
      <w:r w:rsidRPr="00CA6E56">
        <w:rPr>
          <w:rFonts w:ascii="Times New Roman" w:eastAsia="Times New Roman" w:hAnsi="Times New Roman" w:cs="Times New Roman"/>
          <w:color w:val="261214"/>
          <w:sz w:val="14"/>
          <w:szCs w:val="14"/>
          <w:lang w:eastAsia="pl-PL"/>
        </w:rPr>
        <w:t>      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W przypadku stwierdzenia, że materiały egzaminacyjne, zostały naruszone, przewodniczący zespołu egzaminacyjnego lub upoważniony przez niego członek tego zespołu zawiesza egzamin ósmoklasisty z danego przedmiotu i powiadamia o zaistniałej sytuacji dyrektora okręgowej komisji egzaminacyjnej. Dyrektor okręgowej komisji egzaminacyjnej informuje przewodniczącego zespołu egzaminacyjnego lub upoważnionego przez niego członka tego zespołu o dalszym postępowaniu. Informację o zawieszeniu egzaminu ósmoklasisty z danego przedmiotu oraz podjętych działaniach zamieszcza się w protokole zbiorczym, wypełnianym w  SIOEO.   .  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 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 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b/>
          <w:bCs/>
          <w:color w:val="261214"/>
          <w:sz w:val="24"/>
          <w:szCs w:val="24"/>
          <w:lang w:eastAsia="pl-PL"/>
        </w:rPr>
        <w:t> ROZPOCZĘCIE EGZAMINU ÓSMOKLASISTY Z DANEGO PRZEDMIOTU W SALI EGZAMINACYJNEJ. OGÓLNE ZASADY PRZEPROWADZANIA EGZAMINU ÓSMOKLASISTY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426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426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1. Przewodniczący zespołu nadzorującego przypomina zdającym, członkom zespołu nadzorującego oraz obserwatorom o zakazie wnoszenia do sali egzaminacyjnej urządzeń telekomunikacyjnych bądź korzystania z takich urządzeń w tej sali. 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426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2. Przewodniczący zespołu nadzorującego przypomina zdającym, że do sali egzaminacyjnej mogą wnieść wyłącznie przybory wymienione </w:t>
      </w:r>
      <w:r w:rsidR="003259A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komunikacie o przyborach, tj.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426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a) w przypadku egzaminu ósmoklasisty z każdego przedmiotu – długopis (lub pióro) z czarnym tuszem/atramentem (niedozwolone jest korzystanie z długopisów </w:t>
      </w:r>
      <w:proofErr w:type="spellStart"/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zmazywalnych</w:t>
      </w:r>
      <w:proofErr w:type="spellEnd"/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/ścieralnych)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426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b) dodatkowo w przypadku egzaminu z matematyki – linijkę. Przypomina również zdającym o zakazie pożyczania materiałów od innych zdających. </w:t>
      </w:r>
    </w:p>
    <w:p w:rsidR="002C18E9" w:rsidRPr="00CA6E56" w:rsidRDefault="003259AC" w:rsidP="002C18E9">
      <w:pPr>
        <w:shd w:val="clear" w:color="auto" w:fill="FFFFFF"/>
        <w:spacing w:before="100" w:beforeAutospacing="1" w:after="100" w:afterAutospacing="1" w:line="141" w:lineRule="atLeast"/>
        <w:ind w:left="426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c) z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dający mogą również wnieść do sali egzaminacyjnej małą butelkę wody. Podczas pracy z arkuszem egzaminacyjnym butelka powinna 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lastRenderedPageBreak/>
        <w:t>stać na podłodze przy nodze stolika, aby uczeń przypadkowo nie zalał materiałów egzaminacyjnych.</w:t>
      </w:r>
    </w:p>
    <w:p w:rsidR="002C18E9" w:rsidRPr="00CA6E56" w:rsidRDefault="003259AC" w:rsidP="002C18E9">
      <w:pPr>
        <w:shd w:val="clear" w:color="auto" w:fill="FFFFFF"/>
        <w:spacing w:before="100" w:beforeAutospacing="1" w:after="100" w:afterAutospacing="1" w:line="141" w:lineRule="atLeast"/>
        <w:ind w:left="426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3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. Przed rozpoczęciem egzaminu należy przypomnieć zdającym kluczowe zasady związane z zapewnieniem bezpieczeństwa, tj.</w:t>
      </w:r>
    </w:p>
    <w:p w:rsidR="003259AC" w:rsidRDefault="002C18E9" w:rsidP="003259AC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3259A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obowiązek zakrywania ust i nosa do momentu zajęcia miejsca </w:t>
      </w:r>
      <w:r w:rsidR="003259AC" w:rsidRPr="003259A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3259A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sali egzaminacyjnej oraz każdorazowo, kiedy w sali egzaminacyjnej do zdającego podchodzi członek zespołu nadzorującego, aby odpowiedzie</w:t>
      </w:r>
      <w:r w:rsidR="003259AC" w:rsidRPr="003259A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ć na zadane przez niego pytanie</w:t>
      </w:r>
      <w:r w:rsidRPr="003259A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lub kiedy zdający opuszcza salę egzaminacyjną,</w:t>
      </w:r>
    </w:p>
    <w:p w:rsidR="003259AC" w:rsidRDefault="002C18E9" w:rsidP="003259AC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3259A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zakaz kontaktowania się z innymi zdającymi,</w:t>
      </w:r>
    </w:p>
    <w:p w:rsidR="003259AC" w:rsidRDefault="002C18E9" w:rsidP="003259AC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3259A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niedotykanie dłońmi okolic twarzy, zwłaszcza ust, nosa i oczu, </w:t>
      </w:r>
      <w:r w:rsidR="003259AC" w:rsidRPr="003259A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3259A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a także przestrzeganie higieny podczas kaszlu i kichania (zakrywanie ust zgięciem łokcia),</w:t>
      </w:r>
    </w:p>
    <w:p w:rsidR="002C18E9" w:rsidRDefault="002C18E9" w:rsidP="003259AC">
      <w:pPr>
        <w:pStyle w:val="Akapitzlist"/>
        <w:numPr>
          <w:ilvl w:val="0"/>
          <w:numId w:val="14"/>
        </w:numPr>
        <w:shd w:val="clear" w:color="auto" w:fill="FFFFFF"/>
        <w:spacing w:before="100" w:beforeAutospacing="1" w:after="100" w:afterAutospacing="1" w:line="141" w:lineRule="atLeast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3259A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zakaz gromadzenia się w grupach, np. aby podzielić się między sobą wrażeniami po egzaminie. </w:t>
      </w:r>
    </w:p>
    <w:p w:rsidR="002C18E9" w:rsidRDefault="003259AC" w:rsidP="003259AC">
      <w:pPr>
        <w:shd w:val="clear" w:color="auto" w:fill="FFFFFF"/>
        <w:spacing w:before="100" w:beforeAutospacing="1" w:after="100" w:afterAutospacing="1" w:line="141" w:lineRule="atLeast"/>
        <w:ind w:left="498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4. 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Zdający powinni mieć przy sobie dokument stwierdzający tożsamość (np. legitymację szkolną) i okazać go w razie potrzeby. W przypadku braku odpowiedniego dokumentu tożsamość ucznia może być potwierdzona przez jego wychowawcę lub innego nauczyciela danej szkoły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.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 </w:t>
      </w:r>
    </w:p>
    <w:p w:rsidR="002C18E9" w:rsidRDefault="003259AC" w:rsidP="003259AC">
      <w:pPr>
        <w:shd w:val="clear" w:color="auto" w:fill="FFFFFF"/>
        <w:spacing w:before="100" w:beforeAutospacing="1" w:after="100" w:afterAutospacing="1" w:line="141" w:lineRule="atLeast"/>
        <w:ind w:left="498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5. </w:t>
      </w:r>
      <w:r w:rsidR="002C18E9" w:rsidRPr="003259AC">
        <w:rPr>
          <w:rFonts w:ascii="Verdana" w:eastAsia="Times New Roman" w:hAnsi="Verdana" w:cs="Times New Roman"/>
          <w:sz w:val="24"/>
          <w:szCs w:val="24"/>
          <w:lang w:eastAsia="pl-PL"/>
        </w:rPr>
        <w:t>O godzinie  8:30 uczniowie wchodzą do sali egzaminacyjnej pojedynczo; członek zespołu nadzorującego losuje w ich obecności numery stolików przy których będą pracować  i wręcza naklejkę przygotowana przez OKE.</w:t>
      </w:r>
    </w:p>
    <w:p w:rsidR="002C18E9" w:rsidRDefault="003259AC" w:rsidP="003259AC">
      <w:pPr>
        <w:shd w:val="clear" w:color="auto" w:fill="FFFFFF"/>
        <w:spacing w:before="100" w:beforeAutospacing="1" w:after="100" w:afterAutospacing="1" w:line="141" w:lineRule="atLeast"/>
        <w:ind w:left="498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6. </w:t>
      </w:r>
      <w:r w:rsidR="002C18E9" w:rsidRPr="003259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Członek zespołu nadzorującego odnotowuje wylosowany numer 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="002C18E9" w:rsidRPr="003259AC">
        <w:rPr>
          <w:rFonts w:ascii="Verdana" w:eastAsia="Times New Roman" w:hAnsi="Verdana" w:cs="Times New Roman"/>
          <w:sz w:val="24"/>
          <w:szCs w:val="24"/>
          <w:lang w:eastAsia="pl-PL"/>
        </w:rPr>
        <w:t>w wykazie zdających w danej sali egzaminacyjnej.</w:t>
      </w:r>
    </w:p>
    <w:p w:rsidR="002C18E9" w:rsidRDefault="003259AC" w:rsidP="003259AC">
      <w:pPr>
        <w:shd w:val="clear" w:color="auto" w:fill="FFFFFF"/>
        <w:spacing w:before="100" w:beforeAutospacing="1" w:after="100" w:afterAutospacing="1" w:line="141" w:lineRule="atLeast"/>
        <w:ind w:left="498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7. 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W czasie trwania egzaminu ósmoklasisty z danego przedmiotu uczniowie nie powinni opuszczać sali egzaminacyjnej. 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uzasadnionych przypadkach przewodniczący zespołu nadzorującego może zezwolić uczniowi na opuszczenie sali egzaminacyjnej po zapewnieniu warunków wykluczających możliwość kontaktowania się ucznia z innymi osobami, z wyjątkiem osób udzielających pomocy medycznej. </w:t>
      </w:r>
    </w:p>
    <w:p w:rsidR="002C18E9" w:rsidRDefault="003259AC" w:rsidP="003259AC">
      <w:pPr>
        <w:shd w:val="clear" w:color="auto" w:fill="FFFFFF"/>
        <w:spacing w:before="100" w:beforeAutospacing="1" w:after="100" w:afterAutospacing="1" w:line="141" w:lineRule="atLeast"/>
        <w:ind w:left="498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8. 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przypadku konieczności wyjścia z sali zdający sygnalizuje taką potrzebę przez podniesienie ręki. Po uzyskaniu zezwolenia przewodniczącego zespołu nadzorującego na wyjście zdający pozostawia zamknięty arkusz egzaminacyjny na swoim stoliku, a czas jego nieobecności jest odnotowywany w protokole przebiegu egzaminu w danej sali  Wychodząc z sali egzaminacyjnej oraz poza salą egzaminacyjną, zdający zakrywa usta i nos.</w:t>
      </w:r>
    </w:p>
    <w:p w:rsidR="002C18E9" w:rsidRPr="003259AC" w:rsidRDefault="003259AC" w:rsidP="003259AC">
      <w:pPr>
        <w:shd w:val="clear" w:color="auto" w:fill="FFFFFF"/>
        <w:spacing w:before="100" w:beforeAutospacing="1" w:after="100" w:afterAutospacing="1" w:line="141" w:lineRule="atLeast"/>
        <w:ind w:left="498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lastRenderedPageBreak/>
        <w:t xml:space="preserve">9. 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Członkowie zespołu nadzorującego mogą udzielać odpowiedzi na pytania zdających związane wyłącznie z kodowaniem arkusza oraz instrukcją dla zdającego, przestrzegając zasad określonych 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Wytycznych. W czasie trwania egzaminu ósmoklasisty uczniom nie udziela się żadnych wyjaśnień dotyczących zadań egzaminacyjnych ani ich nie komentuje.  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ind w:left="426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10. Uczeń, który jest chory, może korzystać w czasie trwania egzaminu ósmoklasisty z zaleconego przez lekarza sprzętu medycznego i leków koniecznych ze względu na chorobę, pod warunkiem że taka konieczność została zgłoszona przewodniczącemu zespołu egzaminacyjnego przed rozpoczęciem egzaminu ósmoklasisty z danego przedmiotu. 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11. W czasie trwania egzaminu ósmoklasisty w sali egzaminacyjnej mogą przebywać wyłącznie uczniowie, przewodniczący zespołu egzaminacyjnego, osoby wchodzące w skład zespołu nadzorującego</w:t>
      </w:r>
      <w:r w:rsidR="003259AC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.</w:t>
      </w:r>
    </w:p>
    <w:p w:rsidR="002C18E9" w:rsidRPr="00F07888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sz w:val="9"/>
          <w:szCs w:val="9"/>
          <w:lang w:eastAsia="pl-PL"/>
        </w:rPr>
      </w:pPr>
      <w:r w:rsidRPr="00F07888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 PRZEPROWADZENIE EGZAMINU ÓSMOKLASISTY</w:t>
      </w:r>
    </w:p>
    <w:p w:rsidR="00F07888" w:rsidRPr="00F07888" w:rsidRDefault="002C18E9" w:rsidP="00F07888">
      <w:pPr>
        <w:pStyle w:val="Akapitzlist"/>
        <w:numPr>
          <w:ilvl w:val="1"/>
          <w:numId w:val="15"/>
        </w:numPr>
        <w:shd w:val="clear" w:color="auto" w:fill="FFFFFF"/>
        <w:spacing w:before="100" w:beforeAutospacing="1" w:after="100" w:afterAutospacing="1" w:line="141" w:lineRule="atLeast"/>
        <w:ind w:left="782" w:hanging="357"/>
        <w:jc w:val="both"/>
        <w:rPr>
          <w:rFonts w:ascii="Verdana" w:eastAsia="Times New Roman" w:hAnsi="Verdana" w:cs="Times New Roman"/>
          <w:sz w:val="9"/>
          <w:szCs w:val="9"/>
          <w:lang w:eastAsia="pl-PL"/>
        </w:rPr>
      </w:pPr>
      <w:r w:rsidRPr="00F07888">
        <w:rPr>
          <w:rFonts w:ascii="Verdana" w:eastAsia="Times New Roman" w:hAnsi="Verdana" w:cs="Times New Roman"/>
          <w:sz w:val="24"/>
          <w:szCs w:val="24"/>
          <w:lang w:eastAsia="pl-PL"/>
        </w:rPr>
        <w:t>Po zajęciu miejsc przez wszystkich zdających przewodniczący zespołu nadzorującego informuje ich:</w:t>
      </w:r>
    </w:p>
    <w:p w:rsidR="002C18E9" w:rsidRPr="00F07888" w:rsidRDefault="002C18E9" w:rsidP="00F07888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F07888">
        <w:rPr>
          <w:rFonts w:ascii="Verdana" w:eastAsia="Times New Roman" w:hAnsi="Verdana" w:cs="Times New Roman"/>
          <w:sz w:val="24"/>
          <w:szCs w:val="24"/>
          <w:lang w:eastAsia="pl-PL"/>
        </w:rPr>
        <w:t>o zasadach</w:t>
      </w:r>
      <w:r w:rsidRP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zachowania się podczas egzaminu ósmoklasisty, </w:t>
      </w:r>
      <w:r w:rsid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tym zasadach dotyczących zachowania bezpieczeństwa sanitarnego określonych w Wytycznych</w:t>
      </w:r>
    </w:p>
    <w:p w:rsidR="00F07888" w:rsidRPr="00F07888" w:rsidRDefault="00F07888" w:rsidP="00F07888">
      <w:pPr>
        <w:pStyle w:val="Akapitzlist"/>
        <w:shd w:val="clear" w:color="auto" w:fill="FFFFFF"/>
        <w:spacing w:before="100" w:beforeAutospacing="1" w:after="100" w:afterAutospacing="1" w:line="141" w:lineRule="atLeast"/>
        <w:ind w:left="780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</w:p>
    <w:p w:rsidR="002C18E9" w:rsidRPr="00F07888" w:rsidRDefault="002C18E9" w:rsidP="00F07888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o dodatkowych 5 minutach przeznaczonych na sprawdzenie poprawności przeniesienia odpowiedzi do zadań zamkniętych na kartę odpowiedzi po zakończeniu czasu przewidzianego na rozwiązanie zadań (dotyczy zdających, którzy mają obowiązek zaznaczenia odpowiedzi na karcie odpowiedzi)</w:t>
      </w:r>
    </w:p>
    <w:p w:rsidR="00F07888" w:rsidRPr="00F07888" w:rsidRDefault="00F07888" w:rsidP="00F07888">
      <w:pPr>
        <w:pStyle w:val="Akapitzlist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</w:p>
    <w:p w:rsidR="00F07888" w:rsidRPr="00F07888" w:rsidRDefault="00F07888" w:rsidP="00F07888">
      <w:pPr>
        <w:pStyle w:val="Akapitzlist"/>
        <w:shd w:val="clear" w:color="auto" w:fill="FFFFFF"/>
        <w:spacing w:before="100" w:beforeAutospacing="1" w:after="100" w:afterAutospacing="1" w:line="141" w:lineRule="atLeast"/>
        <w:ind w:left="780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</w:p>
    <w:p w:rsidR="002C18E9" w:rsidRPr="00F07888" w:rsidRDefault="002C18E9" w:rsidP="00F07888">
      <w:pPr>
        <w:pStyle w:val="Akapitzlist"/>
        <w:numPr>
          <w:ilvl w:val="0"/>
          <w:numId w:val="16"/>
        </w:num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o zasadach oddawania arkuszy egzaminacyjnych po zakończeniu pracy.  </w:t>
      </w:r>
    </w:p>
    <w:p w:rsidR="00F07888" w:rsidRPr="00F07888" w:rsidRDefault="00F07888" w:rsidP="00F07888">
      <w:pPr>
        <w:pStyle w:val="Akapitzlist"/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2. Następnie – nie wcześniej niż o godzinie określonej w komunikacie </w:t>
      </w:r>
      <w:r w:rsid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o harmonogramie , czyli o 9:00 członkowie zespołu nadzorującego rozdają zdającym arkusze egzaminacyjne</w:t>
      </w:r>
      <w:r w:rsid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. 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Członkowie zespołu nadzorującego rozdający zdającym ww. materiały muszą mieć zakryte usta i nos oraz muszą mieć założone rękawiczki.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3. Po rozdaniu arkuszy przewodniczący zespołu nadzorującego informuje zdających:</w:t>
      </w:r>
    </w:p>
    <w:p w:rsidR="00F07888" w:rsidRPr="00F07888" w:rsidRDefault="00F07888" w:rsidP="00F07888">
      <w:pPr>
        <w:shd w:val="clear" w:color="auto" w:fill="FFFFFF"/>
        <w:spacing w:before="100" w:beforeAutospacing="1" w:after="100" w:afterAutospacing="1" w:line="141" w:lineRule="atLeast"/>
        <w:ind w:left="708"/>
        <w:jc w:val="both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a)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o obowiązku zapoznania się przed przystąpieniem do rozwiązywania zadań 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 instrukcją zamieszczoną na 1 oraz 2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stronie arkusza egzaminacyjnego,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a następnie poleca zdającym: 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sprawdzenie kompletności arkusza egzaminacyjnego, tj. czy arkusz 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lastRenderedPageBreak/>
        <w:t>egzaminacyjny zawiera  zeszyt zadań egzaminacyjnych oraz  kartę odpowiedzi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,</w:t>
      </w:r>
    </w:p>
    <w:p w:rsidR="002C18E9" w:rsidRPr="00CA6E56" w:rsidRDefault="00F07888" w:rsidP="00F07888">
      <w:pPr>
        <w:shd w:val="clear" w:color="auto" w:fill="FFFFFF"/>
        <w:spacing w:before="100" w:beforeAutospacing="1" w:after="100" w:afterAutospacing="1" w:line="141" w:lineRule="atLeast"/>
        <w:ind w:left="708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b)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sprawdzenie, czy zeszyt zadań egzaminacyjnych zawiera wszystkie kolejno ponumerowane strony d. sprawdzenie poprawności numeru PESEL na naklejkach przygotowanych przez OKE.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509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4. Uczeń zgłasza przewodniczącemu zespołu nadzorującego braki </w:t>
      </w:r>
      <w:r w:rsid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w </w:t>
      </w:r>
      <w:r w:rsid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 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arkuszu egzaminacyjnym i otrzymuje nowy arkusz egzaminacyjny z arkuszy rezerwowych. 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509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5. Informację o wymianie arkusza egzaminacyjnego przewodniczący zespołu nadzorującego zamieszcza w protokole przebiegu egzaminu ósmoklasisty z danego przedmiotu w danej sali (załącznik 8.). Wymianę arkusza egzaminacyjnego uczeń potwierdza podpisem </w:t>
      </w:r>
      <w:r w:rsid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tym samym protokole.  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509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6.Przed rozpoczęciem egzaminu ósmoklasisty z każdego przedmiotu, w wyznaczonych miejscach arkusza egzaminacyjnego (na stronie tytułowej zeszytu zadań egzaminacyjnych oraz na karcie odpowiedzi, a w przypadku arkusza z matematyki OMA-100 – również na karcie rozwiązań zadań egzaminacyjnych), uczeń zamieszcza kod ucznia </w:t>
      </w:r>
      <w:r w:rsid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 numer PESEL, a w przypadku braku numeru PESEL – serię i numer paszportu lub innego dokumentu potwierdzającego tożsamość, oraz naklejki przygotowane przez okręgową komisję egzaminacyjną. Uczeń nie podpisuje arkusza egzaminacyjnego.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509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7. W przypadku wystąpienia błędu w numerze PESEL zdający zwraca zespołowi nadzorującemu naklejki z błędnym numerem PESEL. Przewodniczący zespołu nadzorującego koryguje ten numer w wykazie zdających w danej sali oraz zamieszcza w protokole przebiegu egzaminu ósmoklasisty z danego przedmiotu w danej sali adnotację </w:t>
      </w:r>
      <w:r w:rsid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o stwierdzeniu błędu. Na zeszycie zadań egzaminacyjnych i karcie odpowiedzi, a w przypadku arkusza z matematyki OMA-100 – również na karcie rozwiązań zadań egzaminacyjnych – w miejscach przeznaczonych na naklejkę przygotowaną przez OKE członek zespołu nadzorującego wpisuje odręcznie prawidłowy numer PESEL zdającego oraz identyfikator szkoły. Wykonując czynności, o których mowa powyżej, członkowie zespołu nadzorującego mają zakryte usta i nos, </w:t>
      </w:r>
      <w:r w:rsid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a na dłoniach mają rękawiczki. 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8. Przed rozpoczęciem egzaminu z danego przedmiotu członkowie zespołu nadzorującego sprawdzają w obecności uczniów poprawność zamieszczenia danych oraz </w:t>
      </w:r>
      <w:proofErr w:type="spellStart"/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naklejekw</w:t>
      </w:r>
      <w:proofErr w:type="spellEnd"/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arkuszu egzaminacyjnym. Sprawdzając poprawność danych, o których mowa powyżej, członkowie zespołu nadzorującego mają zakryte usta i nos, a na dłoniach mają rękawiczki.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509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lastRenderedPageBreak/>
        <w:t>9. W przypadku uczniów korzystających z arkuszy w dostosowanych formach (tj. OPO/OMA/OJ** -800, -Q00) oraz uczniów niepełnosprawnych ruchowo, uczniów z czasową niesprawnością rąk, uczniów z afazją i uczniów ze specyficznymi trudnościami w uczeniu się, czynności związane z kodowaniem wykonują członkowie zespołu nadzorującego. Wykonując czynności, o których mowa powyżej, członkowie zespołu nadzorującego mają zakryte usta i nos, a na dłoniach mają rękawiczki. 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509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10. Po czynnościach organizacyjnych, w tym po sprawdzeniu poprawności kodowania, przewodniczący zespołu nadzorującego zapisuje na tablicy (planszy), w miejscu widocznym dla wszystkich zdających, faktyczny czas rozpoczęcia i zakończenia pracy z danym arkuszem egzaminacyjnym. 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509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11. Czas pracy zdających wynosi odpowiednio: a. w przypadku arkusza z języka polskiego – 120 minut (lub nie więcej niż 180 minut w przypadku uczniów, dla których czas trwania egzaminu może być przedłużony) b. w przypadku arkusza z matematyki – 100 minut (lub nie więcej niż 150 minut w przypadku uczniów, dla których czas trwania egzaminu może być przedłużony) c. w przypadku arkusza </w:t>
      </w:r>
      <w:r w:rsid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 języka obcego nowożytnego – 90 minut (lub nie więcej niż 135 minut w przypadku uczniów, dla których czas trwania egzaminu może być przedłużony). 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509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12. W przypadku egzaminu z języka obcego nowożytnego bezpośrednio po zapisaniu godziny rozpoczęcia i zakończenia egzaminu następuje odtworzenie płyty CD, na której oprócz tekstów </w:t>
      </w:r>
      <w:r w:rsid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języku obcym nagrane są instrukcje w języku polskim dotyczące rozwiązywania zadań, przerwy na zapoznanie się z treścią zadań oraz przerwy przeznaczone na rozwiązanie poszczególnych zadań.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509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13. Po rozdaniu zdającym arkuszy egzaminacyjnych uczniowie spóźnieni nie zostają wpuszczeni do sali egzaminacyjnej. </w:t>
      </w:r>
      <w:r w:rsid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uzasadnionych przypadkach, jednak nie później niż po zakończeniu czynności organizacyjnych, decyzję o wpuszczeniu do sali egzaminacyjnej ucznia spóźnionego podejmuje przewodniczący zespołu nadzorującego, ale zdający kończy pracę z arkuszem egzaminacyjnym o czasie zapisanym na tablicy (planszy). Uczeń zapoznaje się z instrukcją dla zdającego zamieszczoną na 1. i 2. stronie arkusza. Zdający sprawdza, czy arkusz egzaminacyjny jest kompletny i zawiera kolejno ponumerowane wszystkie s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trony. W razie potrzeby zgłasza 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braki                                                            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14. Członkowie zespołu nadzorującego oraz obserwatorzy powinni do niezbędnego minimum ograniczyć poruszanie się po sali egzaminacyjnej. Jednakże w celu monitorowania prawidłowego przebiegu egzaminu członkowie zespołu nadzorującego oraz 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lastRenderedPageBreak/>
        <w:t>obserwatorzy powinni regularnie obserwować zdających, stojąc. Obserwując przebieg egzaminu, przy zachowaniu niezbędnego odstępu, członkowie zespołu nadzorującego i obserwatorzy nie muszą zakrywać ust i nosa.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15. Jeśli uczeń ukończył pracę przed wyznaczonym czasem, zgłasza to zespołowi nadzorującemu przez podniesienie ręki, zamyka arkusz </w:t>
      </w:r>
      <w:r w:rsid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i odkłada go na brzeg stolika. Przewodniczący zespołu nadzorującego lub członek zespołu nadzorującego w obecności ucznia sprawdza kompletność materiałów, przestrzegając zasad określonych </w:t>
      </w:r>
      <w:r w:rsidR="00F07888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Wytycznych. Dodatkowo, jeżeli zdający zgłasza zakończenie pracy wcześniej niż na 15 minut przed zakończeniem czasu przeznaczonego na pracę z arkuszem – przed odebraniem jego arkusza egzaminacyjnego członek zespołu nadzorującego sprawdza, czy uczeń zaznaczył odpowiedzi na karcie odpowiedzi. W przypadku braku zaznaczeń poleca zdającemu wykonanie tej czynności (nie dotyczy uczniów korzystających z arkuszy w formie dostosowanej do niepełnosprawności, tj. OPO/OMA/OJ**--800, -Q00 oraz uczniów ze specyficznymi trudnościami w uczeniu się, niepełnosprawnych ruchowo, z czasową niesprawnością rąk, z afazją). 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16.</w:t>
      </w:r>
      <w:r w:rsidR="00F27F79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Zdający może opuścić na stałe salę egzaminacyjną (jeżeli zakończył pracę z arkuszem) najpóźniej na 15 minut przed czasem wyznaczonym jako czas zakończenia pracy z arkuszem. W ciągu ostatnich 15 minut przed zakończeniem egzaminu (nawet jeżeli zdający skończył pracę z arkuszem egzaminacyjnym) zdający nie opuszczają sali egzaminacyjnej. 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17. Po otrzymaniu pozwolenia na opuszczenie sali uczeń wychodzi, nie zakłócając pracy pozostałym piszącym. Czynności związane z odbiorem arkuszy egzaminacyjnych od zdających, którzy ukończyli pracę przed czasem, muszą być zorganizowane tak, by nie zakłócić pracy pozostałym zdającym.  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18.</w:t>
      </w:r>
      <w:r w:rsidR="00F27F79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Na 10 minut przed zakończeniem czasu przeznaczonego na pracę </w:t>
      </w:r>
      <w:r w:rsidR="00F27F79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z arkuszem egzaminacyjnym przewodniczący zespołu nadzorującego przypomina zdającym o konieczności zaznaczenia odpowiedzi na karcie odpowiedzi. Obowiązek ten nie dotyczy uczniów korzystających </w:t>
      </w:r>
      <w:r w:rsidR="00F27F79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 arkuszy w formie dostosowanej do niepełnosprawności, tj. OPO/OMA/OJ**,- 800, -Q00 oraz uczniów ze specyficznymi trudnościami w uczeniu się, niepełnosprawnych ruchowo, z czasową niesprawnością rąk, z afazją. </w:t>
      </w:r>
    </w:p>
    <w:p w:rsidR="002C18E9" w:rsidRPr="00F27F79" w:rsidRDefault="002C18E9" w:rsidP="00F27F79">
      <w:pPr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19. Przewodniczący zespołu nadzorującego po upływie czasu przeznaczonego na pracę z arkuszem egzaminacyjnym: </w:t>
      </w:r>
      <w:r w:rsidR="00F27F79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  <w:t>a)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informuje zdających o zakończeniu pracy</w:t>
      </w:r>
    </w:p>
    <w:p w:rsidR="002C18E9" w:rsidRPr="00CA6E56" w:rsidRDefault="00F27F79" w:rsidP="00F07888">
      <w:pPr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lastRenderedPageBreak/>
        <w:t>b)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wyznacza dodatkowy czas (5 minut) na sprawdzenie poprawności 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 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przeniesienia przez uczniów odpowiedzi na kartę odpowiedzi (dotyczy zdających, którzy mają obowiązek zaznaczenia odpowiedzi na karcie)</w:t>
      </w:r>
    </w:p>
    <w:p w:rsidR="002C18E9" w:rsidRPr="00CA6E56" w:rsidRDefault="00F27F79" w:rsidP="00F07888">
      <w:pPr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c)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poleca członkom zespołu nadzorującego kontrolę czynności wykonywanych przez uczniów</w:t>
      </w:r>
    </w:p>
    <w:p w:rsidR="002C18E9" w:rsidRPr="00CA6E56" w:rsidRDefault="00F27F79" w:rsidP="00F07888">
      <w:pPr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d)</w:t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poleca po upływie dodatkowego czasu zamknięcie arkuszy </w:t>
      </w:r>
      <w:r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="002C18E9"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 odłożenie ich na brzeg stolika. 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19. Członkowie zespołu nadzorującego mają obowiązek upewnić się, że wszyscy uczniowie, którzy mają obowiązek przenieść odpowiedzi na kartę odpowiedzi, wykonali to. Jest to szczególnie ważne, ponieważ do sczytania w okręgowej komisji egzaminacyjnej wykorzystywane są wyłącznie karty odpowiedzi. </w:t>
      </w:r>
    </w:p>
    <w:p w:rsidR="002C18E9" w:rsidRPr="00CA6E56" w:rsidRDefault="002C18E9" w:rsidP="00F07888">
      <w:pPr>
        <w:shd w:val="clear" w:color="auto" w:fill="FFFFFF"/>
        <w:spacing w:before="100" w:beforeAutospacing="1" w:after="100" w:afterAutospacing="1" w:line="141" w:lineRule="atLeast"/>
        <w:ind w:left="425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20. Po zakończeniu egzaminu ósmoklasisty z danego przedmiotu osoby wchodzące w skład zespołu nadzorującego – w obecności zdających – zbierają od uczniów zeszyty zadań egzaminacyjnych oraz karty odpowiedzi, a w przypadku egzaminu z matematyki – również karty rozwiązań zadań egzaminacyjnych, i sprawdzają kompletność materiałów. Wykonując czynności, o których mowa powyżej, członkowie zespołu nadzorującego mają zakryte usta i nos, a na dłoniach mają rękawiczki. Uczniowie podczas tych czynności mają zakryte usta i nos. Następnie przewodniczący zezwala zdającym, </w:t>
      </w:r>
      <w:r w:rsidR="00F27F79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z wyjątkiem ucznia, który ma być obecny podczas pakowania materiałów egzaminacyjnych (obserwuje proces pakowania materiałów w bezpiecznej odległości), na opuszczenie sali.  </w:t>
      </w:r>
    </w:p>
    <w:p w:rsidR="002C18E9" w:rsidRPr="00F27F79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sz w:val="9"/>
          <w:szCs w:val="9"/>
          <w:lang w:eastAsia="pl-PL"/>
        </w:rPr>
      </w:pPr>
      <w:r w:rsidRPr="00F27F7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Informacja o wynikach egzaminu ósmoklasisty</w:t>
      </w:r>
    </w:p>
    <w:p w:rsidR="002C18E9" w:rsidRPr="00F27F79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sz w:val="9"/>
          <w:szCs w:val="9"/>
          <w:lang w:eastAsia="pl-PL"/>
        </w:rPr>
      </w:pPr>
      <w:r w:rsidRPr="00F27F79">
        <w:rPr>
          <w:rFonts w:ascii="Verdana" w:eastAsia="Times New Roman" w:hAnsi="Verdana" w:cs="Times New Roman"/>
          <w:sz w:val="24"/>
          <w:szCs w:val="24"/>
          <w:lang w:eastAsia="pl-PL"/>
        </w:rPr>
        <w:t>1. Wyniki egzaminu ósmoklasisty są przedstawiane w procentach i na skali centylowej. </w:t>
      </w:r>
    </w:p>
    <w:p w:rsidR="002C18E9" w:rsidRPr="00F27F79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sz w:val="9"/>
          <w:szCs w:val="9"/>
          <w:lang w:eastAsia="pl-PL"/>
        </w:rPr>
      </w:pPr>
      <w:r w:rsidRPr="00F27F79">
        <w:rPr>
          <w:rFonts w:ascii="Verdana" w:eastAsia="Times New Roman" w:hAnsi="Verdana" w:cs="Times New Roman"/>
          <w:sz w:val="24"/>
          <w:szCs w:val="24"/>
          <w:lang w:eastAsia="pl-PL"/>
        </w:rPr>
        <w:t>2. Wyniki egzaminu ósmoklasisty obejmują:</w:t>
      </w:r>
    </w:p>
    <w:p w:rsidR="002C18E9" w:rsidRPr="00F27F79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sz w:val="9"/>
          <w:szCs w:val="9"/>
          <w:lang w:eastAsia="pl-PL"/>
        </w:rPr>
      </w:pPr>
      <w:r w:rsidRPr="00F27F79">
        <w:rPr>
          <w:rFonts w:ascii="Verdana" w:eastAsia="Times New Roman" w:hAnsi="Verdana" w:cs="Times New Roman"/>
          <w:sz w:val="24"/>
          <w:szCs w:val="24"/>
          <w:lang w:eastAsia="pl-PL"/>
        </w:rPr>
        <w:t>1) wynik z języka polskiego</w:t>
      </w:r>
    </w:p>
    <w:p w:rsidR="002C18E9" w:rsidRPr="00F27F79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sz w:val="9"/>
          <w:szCs w:val="9"/>
          <w:lang w:eastAsia="pl-PL"/>
        </w:rPr>
      </w:pPr>
      <w:r w:rsidRPr="00F27F79">
        <w:rPr>
          <w:rFonts w:ascii="Verdana" w:eastAsia="Times New Roman" w:hAnsi="Verdana" w:cs="Times New Roman"/>
          <w:sz w:val="24"/>
          <w:szCs w:val="24"/>
          <w:lang w:eastAsia="pl-PL"/>
        </w:rPr>
        <w:t>2) wynik z matematyki</w:t>
      </w:r>
    </w:p>
    <w:p w:rsidR="002C18E9" w:rsidRPr="00F27F79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sz w:val="9"/>
          <w:szCs w:val="9"/>
          <w:lang w:eastAsia="pl-PL"/>
        </w:rPr>
      </w:pPr>
      <w:r w:rsidRPr="00F27F79">
        <w:rPr>
          <w:rFonts w:ascii="Verdana" w:eastAsia="Times New Roman" w:hAnsi="Verdana" w:cs="Times New Roman"/>
          <w:sz w:val="24"/>
          <w:szCs w:val="24"/>
          <w:lang w:eastAsia="pl-PL"/>
        </w:rPr>
        <w:t>3) wynik z języka obcego nowożytnego.</w:t>
      </w:r>
    </w:p>
    <w:p w:rsidR="002C18E9" w:rsidRPr="00F27F79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sz w:val="9"/>
          <w:szCs w:val="9"/>
          <w:lang w:eastAsia="pl-PL"/>
        </w:rPr>
      </w:pPr>
      <w:r w:rsidRPr="00F27F79">
        <w:rPr>
          <w:rFonts w:ascii="Verdana" w:eastAsia="Times New Roman" w:hAnsi="Verdana" w:cs="Times New Roman"/>
          <w:sz w:val="24"/>
          <w:szCs w:val="24"/>
          <w:lang w:eastAsia="pl-PL"/>
        </w:rPr>
        <w:t>3. Wyniki egzaminu ósmoklasisty w procentach ustala dyrektor okręgowej komisji egzaminacyjnej na podstawie liczby punktów przyznanych przez egzaminatorów sprawdzających prace egzaminacyjne oraz elektronicznego odczytu karty odpowiedzi – w przypadku wykorzystania do sprawdzania prac egzaminacyjnych narzędzi elektronicznych.</w:t>
      </w:r>
    </w:p>
    <w:p w:rsidR="002C18E9" w:rsidRPr="00F27F79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sz w:val="9"/>
          <w:szCs w:val="9"/>
          <w:lang w:eastAsia="pl-PL"/>
        </w:rPr>
      </w:pPr>
      <w:r w:rsidRPr="00F27F79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4. Wyniki egzaminu ósmoklasisty na skali centylowej opracowuje Centralna Komisja Egzaminacyjna na podstawie wyników ustalonych przez dyrektorów okręgowych komisji egzaminacyjnych.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F27F7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5 Wyniki egzaminu w formie zaświadczenia wydanego przez OKE </w:t>
      </w:r>
      <w:r w:rsidR="00F27F79">
        <w:rPr>
          <w:rFonts w:ascii="Verdana" w:eastAsia="Times New Roman" w:hAnsi="Verdana" w:cs="Times New Roman"/>
          <w:sz w:val="24"/>
          <w:szCs w:val="24"/>
          <w:lang w:eastAsia="pl-PL"/>
        </w:rPr>
        <w:br/>
      </w:r>
      <w:r w:rsidRPr="00F27F79">
        <w:rPr>
          <w:rFonts w:ascii="Verdana" w:eastAsia="Times New Roman" w:hAnsi="Verdana" w:cs="Times New Roman"/>
          <w:sz w:val="24"/>
          <w:szCs w:val="24"/>
          <w:lang w:eastAsia="pl-PL"/>
        </w:rPr>
        <w:t>w Poznaniu otrzymuje uczeń do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31  lipca 2020r. Otrzymanie zaświadczenia kwituje uczeń (rodzice ucznia/prawni opiekunowie) </w:t>
      </w:r>
      <w:r w:rsidR="00F27F79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w formie czytelnego podpisu i daty odbioru. Pokwitowanie, o którym mowa, pozostaje w dokumentacji szkoły.</w:t>
      </w:r>
    </w:p>
    <w:p w:rsidR="002C18E9" w:rsidRPr="00CA6E56" w:rsidRDefault="002C18E9" w:rsidP="002C18E9">
      <w:pPr>
        <w:shd w:val="clear" w:color="auto" w:fill="FFFFFF"/>
        <w:spacing w:before="100" w:beforeAutospacing="1" w:after="100" w:afterAutospacing="1" w:line="141" w:lineRule="atLeast"/>
        <w:jc w:val="both"/>
        <w:rPr>
          <w:rFonts w:ascii="Verdana" w:eastAsia="Times New Roman" w:hAnsi="Verdana" w:cs="Times New Roman"/>
          <w:color w:val="1E90FF"/>
          <w:sz w:val="9"/>
          <w:szCs w:val="9"/>
          <w:lang w:eastAsia="pl-PL"/>
        </w:rPr>
      </w:pP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Wszystkie sytuacje i procedury nie ujęte w Szkolnej instrukcji organizacji </w:t>
      </w:r>
      <w:r w:rsidR="00F27F79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br/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i przebiegu egzaminu określają Procedury organizowania i przeprowadzania egzaminu ó</w:t>
      </w:r>
      <w:r w:rsidR="00F27F79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>smoklasisty ustalone przez CKE,</w:t>
      </w:r>
      <w:r w:rsidRPr="00CA6E56">
        <w:rPr>
          <w:rFonts w:ascii="Verdana" w:eastAsia="Times New Roman" w:hAnsi="Verdana" w:cs="Times New Roman"/>
          <w:color w:val="261214"/>
          <w:sz w:val="24"/>
          <w:szCs w:val="24"/>
          <w:lang w:eastAsia="pl-PL"/>
        </w:rPr>
        <w:t xml:space="preserve"> OKE i GIS.</w:t>
      </w:r>
    </w:p>
    <w:p w:rsidR="00FF14FC" w:rsidRDefault="00FF14FC"/>
    <w:sectPr w:rsidR="00FF14FC" w:rsidSect="00FF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343"/>
    <w:multiLevelType w:val="multilevel"/>
    <w:tmpl w:val="157C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F6BC2"/>
    <w:multiLevelType w:val="hybridMultilevel"/>
    <w:tmpl w:val="0F2A0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86B95"/>
    <w:multiLevelType w:val="hybridMultilevel"/>
    <w:tmpl w:val="EA3C8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C7346"/>
    <w:multiLevelType w:val="hybridMultilevel"/>
    <w:tmpl w:val="E9E483D4"/>
    <w:lvl w:ilvl="0" w:tplc="6EC04C84">
      <w:start w:val="1"/>
      <w:numFmt w:val="lowerLetter"/>
      <w:lvlText w:val="%1)"/>
      <w:lvlJc w:val="left"/>
      <w:pPr>
        <w:ind w:left="1128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901DD8"/>
    <w:multiLevelType w:val="multilevel"/>
    <w:tmpl w:val="5E22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935F4"/>
    <w:multiLevelType w:val="hybridMultilevel"/>
    <w:tmpl w:val="7410025E"/>
    <w:lvl w:ilvl="0" w:tplc="C90205D0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5C17BA"/>
    <w:multiLevelType w:val="multilevel"/>
    <w:tmpl w:val="58F8A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C967DA8"/>
    <w:multiLevelType w:val="multilevel"/>
    <w:tmpl w:val="43C66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B4F5D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FBA6622"/>
    <w:multiLevelType w:val="hybridMultilevel"/>
    <w:tmpl w:val="5AAAA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A34ED"/>
    <w:multiLevelType w:val="hybridMultilevel"/>
    <w:tmpl w:val="6F2421DE"/>
    <w:lvl w:ilvl="0" w:tplc="53BCE3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27764"/>
    <w:multiLevelType w:val="hybridMultilevel"/>
    <w:tmpl w:val="90CA3D12"/>
    <w:lvl w:ilvl="0" w:tplc="563A7EA8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2">
    <w:nsid w:val="79493B28"/>
    <w:multiLevelType w:val="hybridMultilevel"/>
    <w:tmpl w:val="3684F5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33C27"/>
    <w:multiLevelType w:val="hybridMultilevel"/>
    <w:tmpl w:val="8A4E67FC"/>
    <w:lvl w:ilvl="0" w:tplc="C90205D0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</w:rPr>
    </w:lvl>
    <w:lvl w:ilvl="1" w:tplc="B2C60386">
      <w:start w:val="1"/>
      <w:numFmt w:val="decimal"/>
      <w:lvlText w:val="%2."/>
      <w:lvlJc w:val="left"/>
      <w:pPr>
        <w:ind w:left="2160" w:hanging="360"/>
      </w:pPr>
      <w:rPr>
        <w:rFonts w:hint="default"/>
        <w:color w:val="261214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9D56CA"/>
    <w:multiLevelType w:val="multilevel"/>
    <w:tmpl w:val="3950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472A06"/>
    <w:multiLevelType w:val="hybridMultilevel"/>
    <w:tmpl w:val="CF9E9ADE"/>
    <w:lvl w:ilvl="0" w:tplc="0415000F">
      <w:start w:val="1"/>
      <w:numFmt w:val="decimal"/>
      <w:lvlText w:val="%1."/>
      <w:lvlJc w:val="left"/>
      <w:pPr>
        <w:ind w:left="804" w:hanging="360"/>
      </w:pPr>
    </w:lvl>
    <w:lvl w:ilvl="1" w:tplc="6570D288">
      <w:start w:val="1"/>
      <w:numFmt w:val="decimal"/>
      <w:lvlText w:val="%2."/>
      <w:lvlJc w:val="left"/>
      <w:pPr>
        <w:ind w:left="1524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4"/>
  </w:num>
  <w:num w:numId="5">
    <w:abstractNumId w:val="8"/>
  </w:num>
  <w:num w:numId="6">
    <w:abstractNumId w:val="6"/>
  </w:num>
  <w:num w:numId="7">
    <w:abstractNumId w:val="10"/>
  </w:num>
  <w:num w:numId="8">
    <w:abstractNumId w:val="12"/>
  </w:num>
  <w:num w:numId="9">
    <w:abstractNumId w:val="5"/>
  </w:num>
  <w:num w:numId="10">
    <w:abstractNumId w:val="2"/>
  </w:num>
  <w:num w:numId="11">
    <w:abstractNumId w:val="13"/>
  </w:num>
  <w:num w:numId="12">
    <w:abstractNumId w:val="9"/>
  </w:num>
  <w:num w:numId="13">
    <w:abstractNumId w:val="1"/>
  </w:num>
  <w:num w:numId="14">
    <w:abstractNumId w:val="11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18E9"/>
    <w:rsid w:val="00162881"/>
    <w:rsid w:val="002C18E9"/>
    <w:rsid w:val="003259AC"/>
    <w:rsid w:val="00506372"/>
    <w:rsid w:val="0069361F"/>
    <w:rsid w:val="008373FD"/>
    <w:rsid w:val="00F07888"/>
    <w:rsid w:val="00F27F79"/>
    <w:rsid w:val="00FA267C"/>
    <w:rsid w:val="00FF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8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3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6119</Words>
  <Characters>36716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2</cp:revision>
  <dcterms:created xsi:type="dcterms:W3CDTF">2020-06-08T13:13:00Z</dcterms:created>
  <dcterms:modified xsi:type="dcterms:W3CDTF">2020-06-08T14:35:00Z</dcterms:modified>
</cp:coreProperties>
</file>