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B6FD" w14:textId="41750180" w:rsidR="00267106" w:rsidRDefault="004C6319">
      <w:r>
        <w:t xml:space="preserve">Załącznik nr 8. </w:t>
      </w:r>
    </w:p>
    <w:p w14:paraId="263D09A7" w14:textId="5DBD6C79" w:rsidR="004C6319" w:rsidRDefault="004C6319">
      <w:r>
        <w:t xml:space="preserve">Szkoły objęte wsparciem w projekcie: </w:t>
      </w:r>
      <w:r w:rsidRPr="004C6319">
        <w:t>pn. „i-FEWL” – innowacyjne Formaty Edukacyjne Wspólnych Lekcji” realizowany</w:t>
      </w:r>
      <w:r w:rsidR="00BA1CED">
        <w:t>m</w:t>
      </w:r>
      <w:r w:rsidRPr="004C6319">
        <w:t xml:space="preserve"> w ramach Priorytetu 6 „Fundusze Europejskie na wsparcie obywateli ”; Działania nr FELB.06.15 „Wsparcie na rzecz szkolnictwa podstawowego i średniego (z wyłączeniem infrastruktury)”, Programu Fundusze Europejskie dla Lubuskiego 2021-2027 współfinansowanego ze środków Europejskiego Funduszu Społecznego Plus.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3964"/>
      </w:tblGrid>
      <w:tr w:rsidR="004C6319" w14:paraId="2D3D5A3E" w14:textId="77777777" w:rsidTr="004C6319">
        <w:tc>
          <w:tcPr>
            <w:tcW w:w="562" w:type="dxa"/>
          </w:tcPr>
          <w:p w14:paraId="7F116043" w14:textId="3F0B8394" w:rsidR="004C6319" w:rsidRDefault="004C6319">
            <w:r>
              <w:t>Lp.</w:t>
            </w:r>
          </w:p>
        </w:tc>
        <w:tc>
          <w:tcPr>
            <w:tcW w:w="1418" w:type="dxa"/>
          </w:tcPr>
          <w:p w14:paraId="58A6D5DC" w14:textId="118A0B95" w:rsidR="004C6319" w:rsidRDefault="004C6319">
            <w:r>
              <w:t>Gmina</w:t>
            </w:r>
          </w:p>
        </w:tc>
        <w:tc>
          <w:tcPr>
            <w:tcW w:w="3118" w:type="dxa"/>
          </w:tcPr>
          <w:p w14:paraId="13674BF1" w14:textId="265F810C" w:rsidR="004C6319" w:rsidRDefault="004C6319">
            <w:r>
              <w:t>Nazwa Szkoły</w:t>
            </w:r>
          </w:p>
        </w:tc>
        <w:tc>
          <w:tcPr>
            <w:tcW w:w="3964" w:type="dxa"/>
          </w:tcPr>
          <w:p w14:paraId="7CD9090E" w14:textId="51430353" w:rsidR="004C6319" w:rsidRDefault="004C6319">
            <w:r>
              <w:t>Adres</w:t>
            </w:r>
          </w:p>
        </w:tc>
      </w:tr>
      <w:tr w:rsidR="004C6319" w14:paraId="71C551EE" w14:textId="77777777" w:rsidTr="004C6319">
        <w:tc>
          <w:tcPr>
            <w:tcW w:w="562" w:type="dxa"/>
          </w:tcPr>
          <w:p w14:paraId="25BBD59D" w14:textId="7D2DEC7A" w:rsidR="004C6319" w:rsidRDefault="005F2557">
            <w:r>
              <w:t>1.</w:t>
            </w:r>
          </w:p>
        </w:tc>
        <w:tc>
          <w:tcPr>
            <w:tcW w:w="1418" w:type="dxa"/>
          </w:tcPr>
          <w:p w14:paraId="31FEC0C0" w14:textId="66CCCA30" w:rsidR="004C6319" w:rsidRDefault="004C6319">
            <w:r>
              <w:t>Słubice</w:t>
            </w:r>
          </w:p>
        </w:tc>
        <w:tc>
          <w:tcPr>
            <w:tcW w:w="3118" w:type="dxa"/>
          </w:tcPr>
          <w:p w14:paraId="25BF7C48" w14:textId="77777777" w:rsidR="005F2557" w:rsidRPr="005F2557" w:rsidRDefault="005F2557" w:rsidP="005F2557">
            <w:r w:rsidRPr="005F2557">
              <w:t>Szkoła Podstawowa Nr 1 im. Mikołaja Kopernika w Słubicach</w:t>
            </w:r>
          </w:p>
          <w:p w14:paraId="153561FD" w14:textId="77777777" w:rsidR="004C6319" w:rsidRDefault="004C6319"/>
        </w:tc>
        <w:tc>
          <w:tcPr>
            <w:tcW w:w="3964" w:type="dxa"/>
          </w:tcPr>
          <w:p w14:paraId="23206E1D" w14:textId="42E79DFD" w:rsidR="005F2557" w:rsidRDefault="005F2557" w:rsidP="005F2557">
            <w:r>
              <w:t>ul. Wojska Polskiego 1</w:t>
            </w:r>
          </w:p>
          <w:p w14:paraId="3BFCF164" w14:textId="1264DFBA" w:rsidR="004C6319" w:rsidRDefault="005F2557" w:rsidP="005F2557">
            <w:r>
              <w:t>69-100 Słubice</w:t>
            </w:r>
          </w:p>
        </w:tc>
      </w:tr>
      <w:tr w:rsidR="004C6319" w14:paraId="6C463B54" w14:textId="77777777" w:rsidTr="004C6319">
        <w:tc>
          <w:tcPr>
            <w:tcW w:w="562" w:type="dxa"/>
          </w:tcPr>
          <w:p w14:paraId="39E5180A" w14:textId="5EBA7786" w:rsidR="004C6319" w:rsidRDefault="005F2557">
            <w:r>
              <w:t>2.</w:t>
            </w:r>
          </w:p>
        </w:tc>
        <w:tc>
          <w:tcPr>
            <w:tcW w:w="1418" w:type="dxa"/>
          </w:tcPr>
          <w:p w14:paraId="24D805C9" w14:textId="62CB62BC" w:rsidR="004C6319" w:rsidRDefault="004C6319">
            <w:r>
              <w:t>Słubice</w:t>
            </w:r>
          </w:p>
        </w:tc>
        <w:tc>
          <w:tcPr>
            <w:tcW w:w="3118" w:type="dxa"/>
          </w:tcPr>
          <w:p w14:paraId="0E62B4CF" w14:textId="6DE86503" w:rsidR="004C6319" w:rsidRDefault="00BA1CED">
            <w:r w:rsidRPr="00BA1CED">
              <w:t>Szkoła Podstawowa nr 2 im. Tadeusza Kościuszki</w:t>
            </w:r>
          </w:p>
        </w:tc>
        <w:tc>
          <w:tcPr>
            <w:tcW w:w="3964" w:type="dxa"/>
          </w:tcPr>
          <w:p w14:paraId="27E5DDC0" w14:textId="77777777" w:rsidR="00BA1CED" w:rsidRDefault="00BA1CED" w:rsidP="00BA1CED">
            <w:r>
              <w:t>Wojska Polskiego 38</w:t>
            </w:r>
          </w:p>
          <w:p w14:paraId="7BBF12EE" w14:textId="3878DEB3" w:rsidR="004C6319" w:rsidRDefault="00BA1CED" w:rsidP="00BA1CED">
            <w:r>
              <w:t>69-100 Słubice</w:t>
            </w:r>
          </w:p>
        </w:tc>
      </w:tr>
      <w:tr w:rsidR="004C6319" w14:paraId="4D6D2143" w14:textId="77777777" w:rsidTr="004C6319">
        <w:tc>
          <w:tcPr>
            <w:tcW w:w="562" w:type="dxa"/>
          </w:tcPr>
          <w:p w14:paraId="5D5F03EB" w14:textId="31BE0AAA" w:rsidR="004C6319" w:rsidRDefault="005F2557">
            <w:r>
              <w:t>3.</w:t>
            </w:r>
          </w:p>
        </w:tc>
        <w:tc>
          <w:tcPr>
            <w:tcW w:w="1418" w:type="dxa"/>
          </w:tcPr>
          <w:p w14:paraId="212638B2" w14:textId="5ECA9980" w:rsidR="004C6319" w:rsidRDefault="004C6319">
            <w:r>
              <w:t>Słubice</w:t>
            </w:r>
          </w:p>
        </w:tc>
        <w:tc>
          <w:tcPr>
            <w:tcW w:w="3118" w:type="dxa"/>
          </w:tcPr>
          <w:p w14:paraId="5259D4D6" w14:textId="670B5168" w:rsidR="004C6319" w:rsidRDefault="00BA1CED">
            <w:r w:rsidRPr="00BA1CED">
              <w:t>Szkoła Podstawowa nr 3 im. Stefana Czarnieckiego w Słubicach</w:t>
            </w:r>
          </w:p>
        </w:tc>
        <w:tc>
          <w:tcPr>
            <w:tcW w:w="3964" w:type="dxa"/>
          </w:tcPr>
          <w:p w14:paraId="24963228" w14:textId="77777777" w:rsidR="00BA1CED" w:rsidRDefault="00BA1CED" w:rsidP="00BA1CED">
            <w:r>
              <w:t>ul. Kilińskiego 8</w:t>
            </w:r>
          </w:p>
          <w:p w14:paraId="5B46FD38" w14:textId="310EE274" w:rsidR="004C6319" w:rsidRDefault="00BA1CED" w:rsidP="00BA1CED">
            <w:r>
              <w:t>69-100 Słubice</w:t>
            </w:r>
          </w:p>
        </w:tc>
      </w:tr>
      <w:tr w:rsidR="004C6319" w14:paraId="4A1FEDB0" w14:textId="77777777" w:rsidTr="004C6319">
        <w:tc>
          <w:tcPr>
            <w:tcW w:w="562" w:type="dxa"/>
          </w:tcPr>
          <w:p w14:paraId="6EA1F1F6" w14:textId="77563EA4" w:rsidR="004C6319" w:rsidRDefault="005F2557">
            <w:r>
              <w:t>4.</w:t>
            </w:r>
          </w:p>
        </w:tc>
        <w:tc>
          <w:tcPr>
            <w:tcW w:w="1418" w:type="dxa"/>
          </w:tcPr>
          <w:p w14:paraId="55CC566A" w14:textId="7AAD6C72" w:rsidR="004C6319" w:rsidRDefault="004C6319">
            <w:r>
              <w:t>Słubice</w:t>
            </w:r>
          </w:p>
        </w:tc>
        <w:tc>
          <w:tcPr>
            <w:tcW w:w="3118" w:type="dxa"/>
          </w:tcPr>
          <w:p w14:paraId="1B1BF7A7" w14:textId="0212A803" w:rsidR="004C6319" w:rsidRDefault="00BA1CED">
            <w:r w:rsidRPr="00BA1CED">
              <w:t>Szkoła Podstawowa w Kunowicach im. Kornela Makuszyńskiego</w:t>
            </w:r>
          </w:p>
        </w:tc>
        <w:tc>
          <w:tcPr>
            <w:tcW w:w="3964" w:type="dxa"/>
          </w:tcPr>
          <w:p w14:paraId="4F38189F" w14:textId="4B9A0537" w:rsidR="00BA1CED" w:rsidRDefault="00BA1CED" w:rsidP="00BA1CED">
            <w:r>
              <w:t>Ul. Słubicka 18</w:t>
            </w:r>
          </w:p>
          <w:p w14:paraId="7D94EE98" w14:textId="77777777" w:rsidR="00BA1CED" w:rsidRDefault="00BA1CED" w:rsidP="00BA1CED">
            <w:r>
              <w:t>69-100 Kunowice</w:t>
            </w:r>
          </w:p>
          <w:p w14:paraId="1AF87EAA" w14:textId="6EC6DA22" w:rsidR="004C6319" w:rsidRDefault="004C6319" w:rsidP="00BA1CED"/>
        </w:tc>
      </w:tr>
      <w:tr w:rsidR="004C6319" w14:paraId="14C8DC7A" w14:textId="77777777" w:rsidTr="00DF5576">
        <w:trPr>
          <w:trHeight w:val="638"/>
        </w:trPr>
        <w:tc>
          <w:tcPr>
            <w:tcW w:w="562" w:type="dxa"/>
          </w:tcPr>
          <w:p w14:paraId="45EE600A" w14:textId="2D75F017" w:rsidR="004C6319" w:rsidRDefault="005F2557">
            <w:r>
              <w:t>5.</w:t>
            </w:r>
          </w:p>
        </w:tc>
        <w:tc>
          <w:tcPr>
            <w:tcW w:w="1418" w:type="dxa"/>
          </w:tcPr>
          <w:p w14:paraId="64E73712" w14:textId="42137377" w:rsidR="004C6319" w:rsidRDefault="004C6319">
            <w:r>
              <w:t>Słubice</w:t>
            </w:r>
          </w:p>
        </w:tc>
        <w:tc>
          <w:tcPr>
            <w:tcW w:w="3118" w:type="dxa"/>
          </w:tcPr>
          <w:p w14:paraId="1538ACC5" w14:textId="450CC2C8" w:rsidR="004C6319" w:rsidRDefault="00BA1CED">
            <w:r w:rsidRPr="00BA1CED">
              <w:t>Szko</w:t>
            </w:r>
            <w:r>
              <w:t>ł</w:t>
            </w:r>
            <w:r w:rsidRPr="00BA1CED">
              <w:t>a Podstawowa w Golicach</w:t>
            </w:r>
          </w:p>
        </w:tc>
        <w:tc>
          <w:tcPr>
            <w:tcW w:w="3964" w:type="dxa"/>
          </w:tcPr>
          <w:p w14:paraId="21719FCC" w14:textId="77777777" w:rsidR="00BA1CED" w:rsidRDefault="00BA1CED" w:rsidP="00BA1CED">
            <w:r>
              <w:t>ul. Słubicka 1</w:t>
            </w:r>
          </w:p>
          <w:p w14:paraId="3A48C561" w14:textId="3046FF66" w:rsidR="004C6319" w:rsidRDefault="00BA1CED" w:rsidP="00BA1CED">
            <w:r>
              <w:t>69-100 Golice</w:t>
            </w:r>
          </w:p>
        </w:tc>
      </w:tr>
      <w:tr w:rsidR="004C6319" w14:paraId="45F7815F" w14:textId="77777777" w:rsidTr="004C6319">
        <w:tc>
          <w:tcPr>
            <w:tcW w:w="562" w:type="dxa"/>
          </w:tcPr>
          <w:p w14:paraId="2DAC6401" w14:textId="4CB4A70B" w:rsidR="004C6319" w:rsidRDefault="00DF5576">
            <w:r>
              <w:t>6.</w:t>
            </w:r>
          </w:p>
        </w:tc>
        <w:tc>
          <w:tcPr>
            <w:tcW w:w="1418" w:type="dxa"/>
          </w:tcPr>
          <w:p w14:paraId="498542BE" w14:textId="4692DAC1" w:rsidR="004C6319" w:rsidRDefault="00DF5576">
            <w:r>
              <w:t>Rzepin</w:t>
            </w:r>
          </w:p>
        </w:tc>
        <w:tc>
          <w:tcPr>
            <w:tcW w:w="3118" w:type="dxa"/>
          </w:tcPr>
          <w:p w14:paraId="185E5EB3" w14:textId="03E21FD7" w:rsidR="004C6319" w:rsidRDefault="00DF5576">
            <w:r>
              <w:t>Publiczna Szkoła Podstawowa  w Kowalowie</w:t>
            </w:r>
          </w:p>
        </w:tc>
        <w:tc>
          <w:tcPr>
            <w:tcW w:w="3964" w:type="dxa"/>
          </w:tcPr>
          <w:p w14:paraId="7763AD2D" w14:textId="655F3D5F" w:rsidR="004C6319" w:rsidRDefault="00DF5576">
            <w:r>
              <w:t xml:space="preserve">Ul. Rzepińska 10 </w:t>
            </w:r>
            <w:r w:rsidR="00CD6849">
              <w:t xml:space="preserve"> </w:t>
            </w:r>
            <w:r>
              <w:t>69-110 Rzepin</w:t>
            </w:r>
          </w:p>
        </w:tc>
      </w:tr>
      <w:tr w:rsidR="004C6319" w14:paraId="0E06859A" w14:textId="77777777" w:rsidTr="004C6319">
        <w:tc>
          <w:tcPr>
            <w:tcW w:w="562" w:type="dxa"/>
          </w:tcPr>
          <w:p w14:paraId="1618499B" w14:textId="5465CFEE" w:rsidR="004C6319" w:rsidRDefault="00DF5576">
            <w:r>
              <w:t>7.</w:t>
            </w:r>
          </w:p>
        </w:tc>
        <w:tc>
          <w:tcPr>
            <w:tcW w:w="1418" w:type="dxa"/>
          </w:tcPr>
          <w:p w14:paraId="3CCC7A34" w14:textId="33D1222B" w:rsidR="004C6319" w:rsidRDefault="00C45C12">
            <w:r>
              <w:t>Rzepin</w:t>
            </w:r>
          </w:p>
        </w:tc>
        <w:tc>
          <w:tcPr>
            <w:tcW w:w="3118" w:type="dxa"/>
          </w:tcPr>
          <w:p w14:paraId="0B78EDE4" w14:textId="1B59ABDE" w:rsidR="004C6319" w:rsidRDefault="00C45C12">
            <w:r>
              <w:t>Szkoła Podstawowa nr  1 z oddziałami integracyjnymi  im. Henryka Sienkiewicza</w:t>
            </w:r>
          </w:p>
        </w:tc>
        <w:tc>
          <w:tcPr>
            <w:tcW w:w="3964" w:type="dxa"/>
          </w:tcPr>
          <w:p w14:paraId="394B04DE" w14:textId="3D532CBB" w:rsidR="004C6319" w:rsidRDefault="00C45C12">
            <w:r>
              <w:t>Ul. Wojska Polskiego 28/30  69-110 Rzepin</w:t>
            </w:r>
          </w:p>
        </w:tc>
      </w:tr>
      <w:tr w:rsidR="004C6319" w14:paraId="54BFB1F0" w14:textId="77777777" w:rsidTr="004C6319">
        <w:tc>
          <w:tcPr>
            <w:tcW w:w="562" w:type="dxa"/>
          </w:tcPr>
          <w:p w14:paraId="56466AD2" w14:textId="6E500393" w:rsidR="004C6319" w:rsidRDefault="00C45C12">
            <w:r>
              <w:t>8.</w:t>
            </w:r>
          </w:p>
        </w:tc>
        <w:tc>
          <w:tcPr>
            <w:tcW w:w="1418" w:type="dxa"/>
          </w:tcPr>
          <w:p w14:paraId="667CCBE2" w14:textId="2AB35CEF" w:rsidR="004C6319" w:rsidRDefault="00C45C12">
            <w:r>
              <w:t>Rzepin</w:t>
            </w:r>
          </w:p>
        </w:tc>
        <w:tc>
          <w:tcPr>
            <w:tcW w:w="3118" w:type="dxa"/>
          </w:tcPr>
          <w:p w14:paraId="5CA695E2" w14:textId="65A670DC" w:rsidR="004C6319" w:rsidRDefault="00C45C12">
            <w:r>
              <w:t>Liceum Ogólnokształcące im. Stanisława Staszica</w:t>
            </w:r>
          </w:p>
        </w:tc>
        <w:tc>
          <w:tcPr>
            <w:tcW w:w="3964" w:type="dxa"/>
          </w:tcPr>
          <w:p w14:paraId="7DD0F7CF" w14:textId="4B432A52" w:rsidR="004C6319" w:rsidRDefault="00C45C12">
            <w:r>
              <w:t>Ul. Wojska Polskiego 28/30  69-110 Rzepin</w:t>
            </w:r>
          </w:p>
        </w:tc>
      </w:tr>
      <w:tr w:rsidR="00DC2529" w14:paraId="12AE12D0" w14:textId="77777777" w:rsidTr="004C6319">
        <w:tc>
          <w:tcPr>
            <w:tcW w:w="562" w:type="dxa"/>
          </w:tcPr>
          <w:p w14:paraId="0957F629" w14:textId="5460D2C1" w:rsidR="00DC2529" w:rsidRDefault="00DD4591" w:rsidP="00DC2529">
            <w:r>
              <w:t>9.</w:t>
            </w:r>
          </w:p>
        </w:tc>
        <w:tc>
          <w:tcPr>
            <w:tcW w:w="1418" w:type="dxa"/>
          </w:tcPr>
          <w:p w14:paraId="0E8B2A4F" w14:textId="6E39D82A" w:rsidR="00DC2529" w:rsidRDefault="00DC2529" w:rsidP="00DC2529">
            <w:r>
              <w:t>Cybinka</w:t>
            </w:r>
          </w:p>
        </w:tc>
        <w:tc>
          <w:tcPr>
            <w:tcW w:w="3118" w:type="dxa"/>
          </w:tcPr>
          <w:p w14:paraId="0BE2E102" w14:textId="3C26A81D" w:rsidR="00DC2529" w:rsidRDefault="00DC2529" w:rsidP="00DC2529">
            <w:r>
              <w:t>Szkoła Podstawowa im. Jana Pawła II w Białkowie</w:t>
            </w:r>
          </w:p>
        </w:tc>
        <w:tc>
          <w:tcPr>
            <w:tcW w:w="3964" w:type="dxa"/>
          </w:tcPr>
          <w:p w14:paraId="320C26E5" w14:textId="77777777" w:rsidR="00DC2529" w:rsidRDefault="00DC2529" w:rsidP="00DC2529">
            <w:r>
              <w:t>Białków 72</w:t>
            </w:r>
          </w:p>
          <w:p w14:paraId="19DEC812" w14:textId="173CE82D" w:rsidR="00DC2529" w:rsidRDefault="00DC2529" w:rsidP="00DC2529">
            <w:r>
              <w:t>69-108 Cybinka</w:t>
            </w:r>
          </w:p>
        </w:tc>
      </w:tr>
      <w:tr w:rsidR="00DC2529" w14:paraId="1D8CAB0F" w14:textId="77777777" w:rsidTr="004C6319">
        <w:tc>
          <w:tcPr>
            <w:tcW w:w="562" w:type="dxa"/>
          </w:tcPr>
          <w:p w14:paraId="1F1298B9" w14:textId="53FE707E" w:rsidR="00DC2529" w:rsidRDefault="00DD4591" w:rsidP="00DC2529">
            <w:r>
              <w:t>10.</w:t>
            </w:r>
          </w:p>
        </w:tc>
        <w:tc>
          <w:tcPr>
            <w:tcW w:w="1418" w:type="dxa"/>
          </w:tcPr>
          <w:p w14:paraId="2779B086" w14:textId="16A3B6AE" w:rsidR="00DC2529" w:rsidRDefault="00DC2529" w:rsidP="00DC2529">
            <w:r>
              <w:t>Cybinka</w:t>
            </w:r>
          </w:p>
        </w:tc>
        <w:tc>
          <w:tcPr>
            <w:tcW w:w="3118" w:type="dxa"/>
          </w:tcPr>
          <w:p w14:paraId="0275CAD1" w14:textId="21A3EAC2" w:rsidR="00DC2529" w:rsidRDefault="00DC2529" w:rsidP="00DC2529">
            <w:r>
              <w:t>Zespół Szkół – Szkoła Podstawowa im. Bolesława Chrobrego w Cybince</w:t>
            </w:r>
          </w:p>
        </w:tc>
        <w:tc>
          <w:tcPr>
            <w:tcW w:w="3964" w:type="dxa"/>
          </w:tcPr>
          <w:p w14:paraId="2871DB23" w14:textId="77777777" w:rsidR="00DC2529" w:rsidRDefault="00DC2529" w:rsidP="00DC2529">
            <w:r>
              <w:t>ul. Szkolna 5</w:t>
            </w:r>
          </w:p>
          <w:p w14:paraId="7BF267FF" w14:textId="32F08C35" w:rsidR="00DC2529" w:rsidRDefault="00DC2529" w:rsidP="00DC2529">
            <w:r>
              <w:t>69-108 Cybinka</w:t>
            </w:r>
          </w:p>
        </w:tc>
      </w:tr>
      <w:tr w:rsidR="00DC2529" w14:paraId="4F47A8DA" w14:textId="77777777" w:rsidTr="004C6319">
        <w:tc>
          <w:tcPr>
            <w:tcW w:w="562" w:type="dxa"/>
          </w:tcPr>
          <w:p w14:paraId="592EF031" w14:textId="21FB8459" w:rsidR="00DC2529" w:rsidRDefault="00DD4591" w:rsidP="00DC2529">
            <w:r>
              <w:t>11.</w:t>
            </w:r>
          </w:p>
        </w:tc>
        <w:tc>
          <w:tcPr>
            <w:tcW w:w="1418" w:type="dxa"/>
          </w:tcPr>
          <w:p w14:paraId="78C16F6C" w14:textId="376FA6ED" w:rsidR="00DC2529" w:rsidRDefault="00DC2529" w:rsidP="00DC2529">
            <w:r>
              <w:t>Górzyca</w:t>
            </w:r>
          </w:p>
        </w:tc>
        <w:tc>
          <w:tcPr>
            <w:tcW w:w="3118" w:type="dxa"/>
          </w:tcPr>
          <w:p w14:paraId="2FDC8A75" w14:textId="5163A951" w:rsidR="00DC2529" w:rsidRDefault="00DC2529" w:rsidP="00DC2529">
            <w:r>
              <w:t>Szkoła Podstawowa im. Władysława Broniewskiego w Górzycy</w:t>
            </w:r>
          </w:p>
        </w:tc>
        <w:tc>
          <w:tcPr>
            <w:tcW w:w="3964" w:type="dxa"/>
          </w:tcPr>
          <w:p w14:paraId="77636363" w14:textId="77777777" w:rsidR="00DC2529" w:rsidRDefault="00DC2529" w:rsidP="00DC2529">
            <w:r>
              <w:t>ul. Wolności 17</w:t>
            </w:r>
          </w:p>
          <w:p w14:paraId="3AB866AC" w14:textId="3AE8BA70" w:rsidR="00DC2529" w:rsidRDefault="00DC2529" w:rsidP="00DC2529">
            <w:r>
              <w:t>69-113 Górzyca</w:t>
            </w:r>
          </w:p>
        </w:tc>
      </w:tr>
      <w:tr w:rsidR="00DC2529" w14:paraId="70C36C7F" w14:textId="77777777" w:rsidTr="004C6319">
        <w:tc>
          <w:tcPr>
            <w:tcW w:w="562" w:type="dxa"/>
          </w:tcPr>
          <w:p w14:paraId="50FE37AC" w14:textId="397A034C" w:rsidR="00DC2529" w:rsidRDefault="00DD4591" w:rsidP="00DC2529">
            <w:r>
              <w:t>12.</w:t>
            </w:r>
          </w:p>
        </w:tc>
        <w:tc>
          <w:tcPr>
            <w:tcW w:w="1418" w:type="dxa"/>
          </w:tcPr>
          <w:p w14:paraId="43AAB313" w14:textId="0D451CB4" w:rsidR="00DC2529" w:rsidRDefault="00DC2529" w:rsidP="00DC2529">
            <w:r>
              <w:t>Górzyca</w:t>
            </w:r>
          </w:p>
        </w:tc>
        <w:tc>
          <w:tcPr>
            <w:tcW w:w="3118" w:type="dxa"/>
          </w:tcPr>
          <w:p w14:paraId="06A4C7D5" w14:textId="2F6AD9D7" w:rsidR="00DC2529" w:rsidRDefault="00DC2529" w:rsidP="00DC2529">
            <w:r>
              <w:t>Szkoła Podstawowa im. Kresowian w Czarnowie</w:t>
            </w:r>
          </w:p>
        </w:tc>
        <w:tc>
          <w:tcPr>
            <w:tcW w:w="3964" w:type="dxa"/>
          </w:tcPr>
          <w:p w14:paraId="3133ECA4" w14:textId="77777777" w:rsidR="00DC2529" w:rsidRDefault="00DC2529" w:rsidP="00DC2529">
            <w:r>
              <w:t>ul. P</w:t>
            </w:r>
            <w:r w:rsidRPr="0033573C">
              <w:t>lac Wolności 17</w:t>
            </w:r>
          </w:p>
          <w:p w14:paraId="7A92E761" w14:textId="300A19C2" w:rsidR="00DC2529" w:rsidRDefault="00DC2529" w:rsidP="00DC2529">
            <w:r w:rsidRPr="0033573C">
              <w:t>69-113 Czarnów</w:t>
            </w:r>
          </w:p>
        </w:tc>
      </w:tr>
      <w:tr w:rsidR="005317B6" w14:paraId="53B63041" w14:textId="77777777" w:rsidTr="00E56DB4">
        <w:tc>
          <w:tcPr>
            <w:tcW w:w="562" w:type="dxa"/>
          </w:tcPr>
          <w:p w14:paraId="3135311C" w14:textId="09B4A893" w:rsidR="005317B6" w:rsidRDefault="005317B6" w:rsidP="005317B6">
            <w: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C12F" w14:textId="633F1C49" w:rsidR="005317B6" w:rsidRDefault="005317B6" w:rsidP="005317B6">
            <w:r>
              <w:t>Słońsk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02E3" w14:textId="072D1023" w:rsidR="005317B6" w:rsidRDefault="005317B6" w:rsidP="005317B6">
            <w:r>
              <w:t>Szkoła Podstawowa im. Przyjaźni Narodów w Słońsku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CC9B" w14:textId="77777777" w:rsidR="005317B6" w:rsidRDefault="005317B6" w:rsidP="005317B6">
            <w:r>
              <w:t>ul. Lipowa 9</w:t>
            </w:r>
          </w:p>
          <w:p w14:paraId="1D2C9E00" w14:textId="7346317E" w:rsidR="005317B6" w:rsidRDefault="005317B6" w:rsidP="005317B6">
            <w:r>
              <w:t>66-436 Słońsk</w:t>
            </w:r>
          </w:p>
        </w:tc>
      </w:tr>
      <w:tr w:rsidR="00636F55" w14:paraId="154D8D02" w14:textId="77777777" w:rsidTr="004C6319">
        <w:tc>
          <w:tcPr>
            <w:tcW w:w="562" w:type="dxa"/>
          </w:tcPr>
          <w:p w14:paraId="457F468D" w14:textId="7056B1CD" w:rsidR="00636F55" w:rsidRDefault="00636F55" w:rsidP="00636F55">
            <w:r>
              <w:t>14.</w:t>
            </w:r>
          </w:p>
        </w:tc>
        <w:tc>
          <w:tcPr>
            <w:tcW w:w="1418" w:type="dxa"/>
          </w:tcPr>
          <w:p w14:paraId="585B682B" w14:textId="77777777" w:rsidR="00636F55" w:rsidRDefault="00636F55" w:rsidP="00636F55">
            <w:r>
              <w:t xml:space="preserve">Kostrzyn nad </w:t>
            </w:r>
          </w:p>
          <w:p w14:paraId="3EC27666" w14:textId="45B811BD" w:rsidR="00636F55" w:rsidRDefault="00636F55" w:rsidP="00636F55">
            <w:r>
              <w:t>Odrą</w:t>
            </w:r>
          </w:p>
        </w:tc>
        <w:tc>
          <w:tcPr>
            <w:tcW w:w="3118" w:type="dxa"/>
          </w:tcPr>
          <w:p w14:paraId="45450577" w14:textId="418D4A84" w:rsidR="00636F55" w:rsidRDefault="00636F55" w:rsidP="00636F55">
            <w:r>
              <w:t>Szkoła Podstawowa nr 1 im. Przyjaciół Kostrzyna nad Odrą</w:t>
            </w:r>
          </w:p>
        </w:tc>
        <w:tc>
          <w:tcPr>
            <w:tcW w:w="3964" w:type="dxa"/>
          </w:tcPr>
          <w:p w14:paraId="64706F09" w14:textId="77777777" w:rsidR="00636F55" w:rsidRDefault="00636F55" w:rsidP="00636F55">
            <w:r>
              <w:t xml:space="preserve">ul. Tadeusza Kościuszki 7 </w:t>
            </w:r>
          </w:p>
          <w:p w14:paraId="03EF7AFA" w14:textId="4860983E" w:rsidR="00636F55" w:rsidRDefault="00636F55" w:rsidP="00636F55">
            <w:r>
              <w:t>66-470 Kostrzyn nad Odrą</w:t>
            </w:r>
          </w:p>
        </w:tc>
      </w:tr>
      <w:tr w:rsidR="00636F55" w14:paraId="4F7C43CD" w14:textId="77777777" w:rsidTr="004C6319">
        <w:tc>
          <w:tcPr>
            <w:tcW w:w="562" w:type="dxa"/>
          </w:tcPr>
          <w:p w14:paraId="561C1F80" w14:textId="5C367D16" w:rsidR="00636F55" w:rsidRDefault="00636F55" w:rsidP="00636F55">
            <w:r>
              <w:t>15.</w:t>
            </w:r>
          </w:p>
        </w:tc>
        <w:tc>
          <w:tcPr>
            <w:tcW w:w="1418" w:type="dxa"/>
          </w:tcPr>
          <w:p w14:paraId="3CBD528C" w14:textId="77777777" w:rsidR="00636F55" w:rsidRDefault="00636F55" w:rsidP="00636F55">
            <w:r>
              <w:t xml:space="preserve">Kostrzyn nad </w:t>
            </w:r>
          </w:p>
          <w:p w14:paraId="0FF14E1D" w14:textId="46149E66" w:rsidR="00636F55" w:rsidRDefault="00636F55" w:rsidP="00636F55">
            <w:r>
              <w:t>Odrą</w:t>
            </w:r>
          </w:p>
        </w:tc>
        <w:tc>
          <w:tcPr>
            <w:tcW w:w="3118" w:type="dxa"/>
          </w:tcPr>
          <w:p w14:paraId="200D8B38" w14:textId="77777777" w:rsidR="00636F55" w:rsidRDefault="00636F55" w:rsidP="00636F55">
            <w:r w:rsidRPr="007F1754">
              <w:t xml:space="preserve">Szkoła Podstawowa nr </w:t>
            </w:r>
            <w:r>
              <w:t>2</w:t>
            </w:r>
          </w:p>
          <w:p w14:paraId="374E757E" w14:textId="42A2A6DB" w:rsidR="00636F55" w:rsidRDefault="00636F55" w:rsidP="00636F55">
            <w:r>
              <w:t>Im. Przyjaciół Ziemi</w:t>
            </w:r>
          </w:p>
        </w:tc>
        <w:tc>
          <w:tcPr>
            <w:tcW w:w="3964" w:type="dxa"/>
          </w:tcPr>
          <w:p w14:paraId="74E7EC48" w14:textId="77777777" w:rsidR="00636F55" w:rsidRDefault="00636F55" w:rsidP="00636F55">
            <w:r>
              <w:t>ul. Ludwika Banaszaka 1</w:t>
            </w:r>
          </w:p>
          <w:p w14:paraId="57FE3D23" w14:textId="0060865D" w:rsidR="00636F55" w:rsidRDefault="00636F55" w:rsidP="00636F55">
            <w:r>
              <w:t>66 – 470 Kostrzyn nad Odrą</w:t>
            </w:r>
          </w:p>
        </w:tc>
      </w:tr>
      <w:tr w:rsidR="00636F55" w14:paraId="0D275D6F" w14:textId="77777777" w:rsidTr="004C6319">
        <w:tc>
          <w:tcPr>
            <w:tcW w:w="562" w:type="dxa"/>
          </w:tcPr>
          <w:p w14:paraId="3A4F2E8D" w14:textId="5F3DFA07" w:rsidR="00636F55" w:rsidRDefault="00636F55" w:rsidP="00636F55">
            <w:r>
              <w:t>16.</w:t>
            </w:r>
          </w:p>
        </w:tc>
        <w:tc>
          <w:tcPr>
            <w:tcW w:w="1418" w:type="dxa"/>
          </w:tcPr>
          <w:p w14:paraId="120F492C" w14:textId="77777777" w:rsidR="00636F55" w:rsidRDefault="00636F55" w:rsidP="00636F55">
            <w:r>
              <w:t xml:space="preserve">Kostrzyn nad </w:t>
            </w:r>
          </w:p>
          <w:p w14:paraId="0AB9A3F4" w14:textId="6F76D6FA" w:rsidR="00636F55" w:rsidRDefault="00636F55" w:rsidP="00636F55">
            <w:r>
              <w:t>Odrą</w:t>
            </w:r>
          </w:p>
        </w:tc>
        <w:tc>
          <w:tcPr>
            <w:tcW w:w="3118" w:type="dxa"/>
          </w:tcPr>
          <w:p w14:paraId="0ED37B1F" w14:textId="3D2233A8" w:rsidR="00636F55" w:rsidRDefault="00636F55" w:rsidP="00636F55">
            <w:r w:rsidRPr="007F1754">
              <w:t xml:space="preserve">Szkoła Podstawowa nr </w:t>
            </w:r>
            <w:r>
              <w:t xml:space="preserve">3 </w:t>
            </w:r>
            <w:r w:rsidRPr="007F1754">
              <w:t>im. Integracji Europejskiej</w:t>
            </w:r>
          </w:p>
        </w:tc>
        <w:tc>
          <w:tcPr>
            <w:tcW w:w="3964" w:type="dxa"/>
          </w:tcPr>
          <w:p w14:paraId="6424833B" w14:textId="77777777" w:rsidR="00636F55" w:rsidRDefault="00636F55" w:rsidP="00636F55">
            <w:r>
              <w:t>ul. Reja 32 A</w:t>
            </w:r>
          </w:p>
          <w:p w14:paraId="6226FF92" w14:textId="67CB480C" w:rsidR="00636F55" w:rsidRDefault="00636F55" w:rsidP="00636F55">
            <w:r>
              <w:t>66-470 Kostrzyn nad Odrą</w:t>
            </w:r>
          </w:p>
        </w:tc>
      </w:tr>
      <w:tr w:rsidR="00636F55" w14:paraId="2D58F8B0" w14:textId="77777777" w:rsidTr="004C6319">
        <w:tc>
          <w:tcPr>
            <w:tcW w:w="562" w:type="dxa"/>
          </w:tcPr>
          <w:p w14:paraId="314788DE" w14:textId="05012150" w:rsidR="00636F55" w:rsidRDefault="00636F55" w:rsidP="00636F55">
            <w:r>
              <w:t>17.</w:t>
            </w:r>
          </w:p>
        </w:tc>
        <w:tc>
          <w:tcPr>
            <w:tcW w:w="1418" w:type="dxa"/>
          </w:tcPr>
          <w:p w14:paraId="7C97D77C" w14:textId="77777777" w:rsidR="00636F55" w:rsidRDefault="00636F55" w:rsidP="00636F55">
            <w:r>
              <w:t xml:space="preserve">Kostrzyn nad </w:t>
            </w:r>
          </w:p>
          <w:p w14:paraId="205A824B" w14:textId="6832BC29" w:rsidR="00636F55" w:rsidRDefault="00636F55" w:rsidP="00636F55">
            <w:r>
              <w:t>Odrą</w:t>
            </w:r>
          </w:p>
        </w:tc>
        <w:tc>
          <w:tcPr>
            <w:tcW w:w="3118" w:type="dxa"/>
          </w:tcPr>
          <w:p w14:paraId="7D696481" w14:textId="77777777" w:rsidR="00636F55" w:rsidRDefault="00636F55" w:rsidP="00636F55">
            <w:r w:rsidRPr="007F1754">
              <w:t xml:space="preserve">Szkoła Podstawowa nr </w:t>
            </w:r>
            <w:r>
              <w:t>4</w:t>
            </w:r>
          </w:p>
          <w:p w14:paraId="4B454253" w14:textId="4F41B37B" w:rsidR="00636F55" w:rsidRDefault="00636F55" w:rsidP="00636F55">
            <w:r>
              <w:t>Im. Konstytucji 3 Maja</w:t>
            </w:r>
          </w:p>
        </w:tc>
        <w:tc>
          <w:tcPr>
            <w:tcW w:w="3964" w:type="dxa"/>
          </w:tcPr>
          <w:p w14:paraId="3B0E4424" w14:textId="268F5106" w:rsidR="00636F55" w:rsidRDefault="00636F55" w:rsidP="00636F55">
            <w:r w:rsidRPr="007F1754">
              <w:t>ul. Sienkiewicza 6, 66-470 Kostrzyn nad Odrą</w:t>
            </w:r>
          </w:p>
        </w:tc>
      </w:tr>
    </w:tbl>
    <w:p w14:paraId="06DD1F80" w14:textId="77777777" w:rsidR="004C6319" w:rsidRDefault="004C6319"/>
    <w:sectPr w:rsidR="004C63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0ED8" w14:textId="77777777" w:rsidR="00E006FB" w:rsidRDefault="00E006FB" w:rsidP="004C6319">
      <w:pPr>
        <w:spacing w:after="0" w:line="240" w:lineRule="auto"/>
      </w:pPr>
      <w:r>
        <w:separator/>
      </w:r>
    </w:p>
  </w:endnote>
  <w:endnote w:type="continuationSeparator" w:id="0">
    <w:p w14:paraId="204AA549" w14:textId="77777777" w:rsidR="00E006FB" w:rsidRDefault="00E006FB" w:rsidP="004C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40AE" w14:textId="77777777" w:rsidR="00E006FB" w:rsidRDefault="00E006FB" w:rsidP="004C6319">
      <w:pPr>
        <w:spacing w:after="0" w:line="240" w:lineRule="auto"/>
      </w:pPr>
      <w:r>
        <w:separator/>
      </w:r>
    </w:p>
  </w:footnote>
  <w:footnote w:type="continuationSeparator" w:id="0">
    <w:p w14:paraId="6BC16A02" w14:textId="77777777" w:rsidR="00E006FB" w:rsidRDefault="00E006FB" w:rsidP="004C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CDE1" w14:textId="3246FFE1" w:rsidR="004C6319" w:rsidRDefault="004C6319">
    <w:pPr>
      <w:pStyle w:val="Nagwek"/>
    </w:pPr>
    <w:r>
      <w:rPr>
        <w:noProof/>
        <w:lang w:eastAsia="pl-PL"/>
      </w:rPr>
      <w:drawing>
        <wp:inline distT="0" distB="0" distL="0" distR="0" wp14:anchorId="17D4FF2E" wp14:editId="4FCACDD3">
          <wp:extent cx="5761355" cy="597535"/>
          <wp:effectExtent l="0" t="0" r="0" b="0"/>
          <wp:docPr id="2032864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06CBF"/>
    <w:multiLevelType w:val="hybridMultilevel"/>
    <w:tmpl w:val="FFDAD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F5B24"/>
    <w:multiLevelType w:val="multilevel"/>
    <w:tmpl w:val="9CF2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838813">
    <w:abstractNumId w:val="0"/>
  </w:num>
  <w:num w:numId="2" w16cid:durableId="1678655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19"/>
    <w:rsid w:val="00052124"/>
    <w:rsid w:val="00153787"/>
    <w:rsid w:val="001A642C"/>
    <w:rsid w:val="00267106"/>
    <w:rsid w:val="002F1488"/>
    <w:rsid w:val="00380A2B"/>
    <w:rsid w:val="003D2741"/>
    <w:rsid w:val="004C6319"/>
    <w:rsid w:val="005317B6"/>
    <w:rsid w:val="005F2557"/>
    <w:rsid w:val="00636F55"/>
    <w:rsid w:val="008275B7"/>
    <w:rsid w:val="00930E4C"/>
    <w:rsid w:val="00BA1CED"/>
    <w:rsid w:val="00C30837"/>
    <w:rsid w:val="00C45C12"/>
    <w:rsid w:val="00CA15E9"/>
    <w:rsid w:val="00CD6849"/>
    <w:rsid w:val="00D90972"/>
    <w:rsid w:val="00DC2529"/>
    <w:rsid w:val="00DD4591"/>
    <w:rsid w:val="00DF5576"/>
    <w:rsid w:val="00E006FB"/>
    <w:rsid w:val="00F11D7F"/>
    <w:rsid w:val="00F36271"/>
    <w:rsid w:val="00FA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33BEE"/>
  <w15:docId w15:val="{3923514F-4447-4F46-B8A2-EE3B4B3A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6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6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6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6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6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6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6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6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6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6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63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63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63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63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63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63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6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6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6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6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63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63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63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6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63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631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C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319"/>
  </w:style>
  <w:style w:type="paragraph" w:styleId="Stopka">
    <w:name w:val="footer"/>
    <w:basedOn w:val="Normalny"/>
    <w:link w:val="StopkaZnak"/>
    <w:uiPriority w:val="99"/>
    <w:unhideWhenUsed/>
    <w:rsid w:val="004C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319"/>
  </w:style>
  <w:style w:type="table" w:styleId="Tabela-Siatka">
    <w:name w:val="Table Grid"/>
    <w:basedOn w:val="Standardowy"/>
    <w:uiPriority w:val="39"/>
    <w:rsid w:val="004C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Cor</dc:creator>
  <cp:lastModifiedBy>Sylwia Cor</cp:lastModifiedBy>
  <cp:revision>4</cp:revision>
  <cp:lastPrinted>2025-10-27T10:28:00Z</cp:lastPrinted>
  <dcterms:created xsi:type="dcterms:W3CDTF">2025-10-13T07:56:00Z</dcterms:created>
  <dcterms:modified xsi:type="dcterms:W3CDTF">2025-10-27T10:28:00Z</dcterms:modified>
</cp:coreProperties>
</file>