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B585" w14:textId="002079B2" w:rsidR="00DF09DB" w:rsidRPr="00214F40" w:rsidRDefault="005A150F" w:rsidP="00311D6D">
      <w:pPr>
        <w:pStyle w:val="Bezodstpw"/>
        <w:jc w:val="center"/>
        <w:rPr>
          <w:rFonts w:ascii="Times New Roman" w:hAnsi="Times New Roman" w:cs="Times New Roman"/>
          <w:b/>
          <w:bCs/>
          <w:u w:val="double"/>
        </w:rPr>
      </w:pPr>
      <w:r w:rsidRPr="00214F40">
        <w:rPr>
          <w:rFonts w:ascii="Times New Roman" w:hAnsi="Times New Roman" w:cs="Times New Roman"/>
          <w:b/>
          <w:bCs/>
          <w:u w:val="double"/>
        </w:rPr>
        <w:t xml:space="preserve">Wyprawka dla ucznia klasy </w:t>
      </w:r>
      <w:r w:rsidR="000B545F" w:rsidRPr="00214F40">
        <w:rPr>
          <w:rFonts w:ascii="Times New Roman" w:hAnsi="Times New Roman" w:cs="Times New Roman"/>
          <w:b/>
          <w:bCs/>
          <w:u w:val="double"/>
        </w:rPr>
        <w:t>2</w:t>
      </w:r>
    </w:p>
    <w:p w14:paraId="4AFC26FC" w14:textId="2A3E0715" w:rsidR="005A150F" w:rsidRPr="00214F40" w:rsidRDefault="005A150F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</w:t>
      </w:r>
      <w:r w:rsidR="00311D6D" w:rsidRPr="00214F40">
        <w:rPr>
          <w:rFonts w:ascii="Times New Roman" w:hAnsi="Times New Roman" w:cs="Times New Roman"/>
        </w:rPr>
        <w:t xml:space="preserve"> </w:t>
      </w:r>
      <w:r w:rsidRPr="00214F40">
        <w:rPr>
          <w:rFonts w:ascii="Times New Roman" w:hAnsi="Times New Roman" w:cs="Times New Roman"/>
        </w:rPr>
        <w:t>Blok techniczny : biały i kolorowy</w:t>
      </w:r>
    </w:p>
    <w:p w14:paraId="4A68504B" w14:textId="28A27A5C" w:rsidR="005A150F" w:rsidRPr="00214F40" w:rsidRDefault="005A150F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</w:t>
      </w:r>
      <w:r w:rsidR="00311D6D" w:rsidRPr="00214F40">
        <w:rPr>
          <w:rFonts w:ascii="Times New Roman" w:hAnsi="Times New Roman" w:cs="Times New Roman"/>
        </w:rPr>
        <w:t xml:space="preserve"> </w:t>
      </w:r>
      <w:r w:rsidRPr="00214F40">
        <w:rPr>
          <w:rFonts w:ascii="Times New Roman" w:hAnsi="Times New Roman" w:cs="Times New Roman"/>
        </w:rPr>
        <w:t>Blok rysunkowy: biały i kolorowy</w:t>
      </w:r>
    </w:p>
    <w:p w14:paraId="134477AB" w14:textId="77777777" w:rsidR="00214F40" w:rsidRPr="00214F40" w:rsidRDefault="005A150F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</w:t>
      </w:r>
      <w:r w:rsidR="00311D6D" w:rsidRPr="00214F40">
        <w:rPr>
          <w:rFonts w:ascii="Times New Roman" w:hAnsi="Times New Roman" w:cs="Times New Roman"/>
        </w:rPr>
        <w:t xml:space="preserve"> </w:t>
      </w:r>
      <w:r w:rsidRPr="00214F40">
        <w:rPr>
          <w:rFonts w:ascii="Times New Roman" w:hAnsi="Times New Roman" w:cs="Times New Roman"/>
        </w:rPr>
        <w:t>Kredki w oprawie drewnianej –grube lub inne miękkie                                                                                                          •</w:t>
      </w:r>
      <w:r w:rsidR="00311D6D" w:rsidRPr="00214F40">
        <w:rPr>
          <w:rFonts w:ascii="Times New Roman" w:hAnsi="Times New Roman" w:cs="Times New Roman"/>
        </w:rPr>
        <w:t xml:space="preserve"> </w:t>
      </w:r>
      <w:r w:rsidRPr="00214F40">
        <w:rPr>
          <w:rFonts w:ascii="Times New Roman" w:hAnsi="Times New Roman" w:cs="Times New Roman"/>
        </w:rPr>
        <w:t xml:space="preserve">Farby plakatowe i 3 pędzle (gruby, średni, cienki)                                       </w:t>
      </w:r>
      <w:r w:rsidR="00311D6D" w:rsidRPr="00214F40">
        <w:rPr>
          <w:rFonts w:ascii="Times New Roman" w:hAnsi="Times New Roman" w:cs="Times New Roman"/>
        </w:rPr>
        <w:t xml:space="preserve">                                         </w:t>
      </w:r>
      <w:r w:rsidRPr="00214F40">
        <w:rPr>
          <w:rFonts w:ascii="Times New Roman" w:hAnsi="Times New Roman" w:cs="Times New Roman"/>
        </w:rPr>
        <w:t xml:space="preserve">•Papier kolorowy zwykły                                                                            </w:t>
      </w:r>
      <w:r w:rsidR="00311D6D" w:rsidRPr="00214F40">
        <w:rPr>
          <w:rFonts w:ascii="Times New Roman" w:hAnsi="Times New Roman" w:cs="Times New Roman"/>
        </w:rPr>
        <w:t xml:space="preserve">                                                           </w:t>
      </w:r>
      <w:r w:rsidRPr="00214F40">
        <w:rPr>
          <w:rFonts w:ascii="Times New Roman" w:hAnsi="Times New Roman" w:cs="Times New Roman"/>
        </w:rPr>
        <w:t xml:space="preserve">• </w:t>
      </w:r>
      <w:r w:rsidR="00E67A29" w:rsidRPr="00214F40">
        <w:rPr>
          <w:rFonts w:ascii="Times New Roman" w:hAnsi="Times New Roman" w:cs="Times New Roman"/>
        </w:rPr>
        <w:t>K</w:t>
      </w:r>
      <w:r w:rsidRPr="00214F40">
        <w:rPr>
          <w:rFonts w:ascii="Times New Roman" w:hAnsi="Times New Roman" w:cs="Times New Roman"/>
        </w:rPr>
        <w:t xml:space="preserve">lej w tubce </w:t>
      </w:r>
      <w:r w:rsidR="00311D6D" w:rsidRPr="00214F40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14:paraId="3C3BDF60" w14:textId="77777777" w:rsidR="00214F40" w:rsidRPr="00214F40" w:rsidRDefault="00311D6D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</w:t>
      </w:r>
      <w:r w:rsidR="00E67A29" w:rsidRPr="00214F40">
        <w:rPr>
          <w:rFonts w:ascii="Times New Roman" w:hAnsi="Times New Roman" w:cs="Times New Roman"/>
        </w:rPr>
        <w:t>P</w:t>
      </w:r>
      <w:r w:rsidRPr="00214F40">
        <w:rPr>
          <w:rFonts w:ascii="Times New Roman" w:hAnsi="Times New Roman" w:cs="Times New Roman"/>
        </w:rPr>
        <w:t xml:space="preserve">lastelina                                                                              </w:t>
      </w:r>
      <w:r w:rsidRPr="00214F40">
        <w:rPr>
          <w:rFonts w:ascii="Times New Roman" w:hAnsi="Times New Roman" w:cs="Times New Roman"/>
        </w:rPr>
        <w:tab/>
      </w:r>
      <w:r w:rsidRPr="00214F40">
        <w:rPr>
          <w:rFonts w:ascii="Times New Roman" w:hAnsi="Times New Roman" w:cs="Times New Roman"/>
        </w:rPr>
        <w:tab/>
        <w:t xml:space="preserve">                               </w:t>
      </w:r>
      <w:r w:rsidR="001A4910" w:rsidRPr="00214F40">
        <w:rPr>
          <w:rFonts w:ascii="Times New Roman" w:hAnsi="Times New Roman" w:cs="Times New Roman"/>
        </w:rPr>
        <w:t xml:space="preserve">                            </w:t>
      </w:r>
      <w:r w:rsidR="005A150F" w:rsidRPr="00214F40">
        <w:rPr>
          <w:rFonts w:ascii="Times New Roman" w:hAnsi="Times New Roman" w:cs="Times New Roman"/>
        </w:rPr>
        <w:t xml:space="preserve">•Teczki (3) : na prace plastyczne, na sprawdziany, na karty pracy  </w:t>
      </w:r>
      <w:r w:rsidRPr="00214F40">
        <w:rPr>
          <w:rFonts w:ascii="Times New Roman" w:hAnsi="Times New Roman" w:cs="Times New Roman"/>
        </w:rPr>
        <w:t xml:space="preserve">                                                  </w:t>
      </w:r>
      <w:r w:rsidR="005A150F" w:rsidRPr="00214F40">
        <w:rPr>
          <w:rFonts w:ascii="Times New Roman" w:hAnsi="Times New Roman" w:cs="Times New Roman"/>
        </w:rPr>
        <w:t xml:space="preserve">•Zeszyty: w wąskie linie do ed. polonistyczno-przyrodniczej, w kratkę do ed. matematycznej, zeszyt do j. niemieckiego, </w:t>
      </w:r>
      <w:r w:rsidR="00214F40" w:rsidRPr="00214F40">
        <w:rPr>
          <w:rFonts w:ascii="Times New Roman" w:hAnsi="Times New Roman" w:cs="Times New Roman"/>
        </w:rPr>
        <w:t>brudnopis/notes</w:t>
      </w:r>
    </w:p>
    <w:p w14:paraId="353BC196" w14:textId="6B0BBC18" w:rsidR="005A150F" w:rsidRPr="00214F40" w:rsidRDefault="005A150F" w:rsidP="00311D6D">
      <w:pPr>
        <w:pStyle w:val="Bezodstpw"/>
        <w:rPr>
          <w:rFonts w:ascii="Times New Roman" w:hAnsi="Times New Roman" w:cs="Times New Roman"/>
          <w:u w:val="double"/>
        </w:rPr>
      </w:pPr>
      <w:r w:rsidRPr="00214F40">
        <w:rPr>
          <w:rFonts w:ascii="Times New Roman" w:hAnsi="Times New Roman" w:cs="Times New Roman"/>
          <w:u w:val="double"/>
        </w:rPr>
        <w:t>WSZYSTKIE MATERIAŁY I ZESZYTY NALEŻY PODPISAĆ</w:t>
      </w:r>
    </w:p>
    <w:p w14:paraId="679E4265" w14:textId="5FF54D0D" w:rsidR="005A150F" w:rsidRPr="00214F40" w:rsidRDefault="005A150F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 xml:space="preserve">Wyposażenie piórnika: </w:t>
      </w:r>
    </w:p>
    <w:p w14:paraId="039787BA" w14:textId="2E316851" w:rsidR="005A150F" w:rsidRPr="00214F40" w:rsidRDefault="005A150F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</w:t>
      </w:r>
      <w:r w:rsidR="00311D6D" w:rsidRPr="00214F40">
        <w:rPr>
          <w:rFonts w:ascii="Times New Roman" w:hAnsi="Times New Roman" w:cs="Times New Roman"/>
        </w:rPr>
        <w:t xml:space="preserve"> </w:t>
      </w:r>
      <w:r w:rsidRPr="00214F40">
        <w:rPr>
          <w:rFonts w:ascii="Times New Roman" w:hAnsi="Times New Roman" w:cs="Times New Roman"/>
        </w:rPr>
        <w:t>Ołówek</w:t>
      </w:r>
      <w:r w:rsidR="00E67A29" w:rsidRPr="00214F40">
        <w:rPr>
          <w:rFonts w:ascii="Times New Roman" w:hAnsi="Times New Roman" w:cs="Times New Roman"/>
        </w:rPr>
        <w:t xml:space="preserve"> HB lub H</w:t>
      </w:r>
    </w:p>
    <w:p w14:paraId="61FD112D" w14:textId="0CF3A1E3" w:rsidR="005A150F" w:rsidRPr="00214F40" w:rsidRDefault="005A150F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</w:t>
      </w:r>
      <w:r w:rsidR="00311D6D" w:rsidRPr="00214F40">
        <w:rPr>
          <w:rFonts w:ascii="Times New Roman" w:hAnsi="Times New Roman" w:cs="Times New Roman"/>
        </w:rPr>
        <w:t xml:space="preserve"> </w:t>
      </w:r>
      <w:r w:rsidRPr="00214F40">
        <w:rPr>
          <w:rFonts w:ascii="Times New Roman" w:hAnsi="Times New Roman" w:cs="Times New Roman"/>
        </w:rPr>
        <w:t xml:space="preserve">Pióro </w:t>
      </w:r>
      <w:r w:rsidR="00214F40" w:rsidRPr="00214F40">
        <w:rPr>
          <w:rFonts w:ascii="Times New Roman" w:hAnsi="Times New Roman" w:cs="Times New Roman"/>
        </w:rPr>
        <w:t>ze stalówką (ewentualnie pióro kulkowe…)</w:t>
      </w:r>
      <w:r w:rsidRPr="00214F40">
        <w:rPr>
          <w:rFonts w:ascii="Times New Roman" w:hAnsi="Times New Roman" w:cs="Times New Roman"/>
        </w:rPr>
        <w:t xml:space="preserve"> </w:t>
      </w:r>
    </w:p>
    <w:p w14:paraId="050AF9BC" w14:textId="12E298B2" w:rsidR="005A150F" w:rsidRPr="00214F40" w:rsidRDefault="005A150F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</w:t>
      </w:r>
      <w:r w:rsidR="00311D6D" w:rsidRPr="00214F40">
        <w:rPr>
          <w:rFonts w:ascii="Times New Roman" w:hAnsi="Times New Roman" w:cs="Times New Roman"/>
        </w:rPr>
        <w:t xml:space="preserve"> </w:t>
      </w:r>
      <w:proofErr w:type="spellStart"/>
      <w:r w:rsidR="00E67A29" w:rsidRPr="00214F40">
        <w:rPr>
          <w:rFonts w:ascii="Times New Roman" w:hAnsi="Times New Roman" w:cs="Times New Roman"/>
        </w:rPr>
        <w:t>Z</w:t>
      </w:r>
      <w:r w:rsidRPr="00214F40">
        <w:rPr>
          <w:rFonts w:ascii="Times New Roman" w:hAnsi="Times New Roman" w:cs="Times New Roman"/>
        </w:rPr>
        <w:t>mazywacz</w:t>
      </w:r>
      <w:proofErr w:type="spellEnd"/>
      <w:r w:rsidRPr="00214F40">
        <w:rPr>
          <w:rFonts w:ascii="Times New Roman" w:hAnsi="Times New Roman" w:cs="Times New Roman"/>
        </w:rPr>
        <w:t xml:space="preserve"> do pióra</w:t>
      </w:r>
    </w:p>
    <w:p w14:paraId="6E888345" w14:textId="50FBF99E" w:rsidR="005A150F" w:rsidRPr="00214F40" w:rsidRDefault="00311D6D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 xml:space="preserve">• </w:t>
      </w:r>
      <w:r w:rsidR="005A150F" w:rsidRPr="00214F40">
        <w:rPr>
          <w:rFonts w:ascii="Times New Roman" w:hAnsi="Times New Roman" w:cs="Times New Roman"/>
        </w:rPr>
        <w:t>Gumka</w:t>
      </w:r>
    </w:p>
    <w:p w14:paraId="36F48F2A" w14:textId="6DA40022" w:rsidR="005A150F" w:rsidRPr="00214F40" w:rsidRDefault="005A150F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</w:t>
      </w:r>
      <w:r w:rsidR="00311D6D" w:rsidRPr="00214F40">
        <w:rPr>
          <w:rFonts w:ascii="Times New Roman" w:hAnsi="Times New Roman" w:cs="Times New Roman"/>
        </w:rPr>
        <w:t xml:space="preserve"> </w:t>
      </w:r>
      <w:r w:rsidRPr="00214F40">
        <w:rPr>
          <w:rFonts w:ascii="Times New Roman" w:hAnsi="Times New Roman" w:cs="Times New Roman"/>
        </w:rPr>
        <w:t>Temperówka</w:t>
      </w:r>
    </w:p>
    <w:p w14:paraId="76E71AB3" w14:textId="47A5FB1B" w:rsidR="005A150F" w:rsidRPr="00214F40" w:rsidRDefault="00311D6D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 xml:space="preserve">• </w:t>
      </w:r>
      <w:r w:rsidR="005A150F" w:rsidRPr="00214F40">
        <w:rPr>
          <w:rFonts w:ascii="Times New Roman" w:hAnsi="Times New Roman" w:cs="Times New Roman"/>
        </w:rPr>
        <w:t>Linijka</w:t>
      </w:r>
    </w:p>
    <w:p w14:paraId="40A48445" w14:textId="459F243C" w:rsidR="005A150F" w:rsidRPr="00214F40" w:rsidRDefault="005A150F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</w:t>
      </w:r>
      <w:r w:rsidR="00311D6D" w:rsidRPr="00214F40">
        <w:rPr>
          <w:rFonts w:ascii="Times New Roman" w:hAnsi="Times New Roman" w:cs="Times New Roman"/>
        </w:rPr>
        <w:t xml:space="preserve"> </w:t>
      </w:r>
      <w:r w:rsidRPr="00214F40">
        <w:rPr>
          <w:rFonts w:ascii="Times New Roman" w:hAnsi="Times New Roman" w:cs="Times New Roman"/>
        </w:rPr>
        <w:t>Nożyczki</w:t>
      </w:r>
    </w:p>
    <w:p w14:paraId="0C4EC164" w14:textId="053DDB15" w:rsidR="00311D6D" w:rsidRPr="00214F40" w:rsidRDefault="005A150F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</w:t>
      </w:r>
      <w:r w:rsidR="00311D6D" w:rsidRPr="00214F40">
        <w:rPr>
          <w:rFonts w:ascii="Times New Roman" w:hAnsi="Times New Roman" w:cs="Times New Roman"/>
        </w:rPr>
        <w:t xml:space="preserve"> </w:t>
      </w:r>
      <w:r w:rsidRPr="00214F40">
        <w:rPr>
          <w:rFonts w:ascii="Times New Roman" w:hAnsi="Times New Roman" w:cs="Times New Roman"/>
        </w:rPr>
        <w:t>Klej w sztyfcie</w:t>
      </w:r>
    </w:p>
    <w:p w14:paraId="1C2CAFB4" w14:textId="00FEC3DC" w:rsidR="005A150F" w:rsidRPr="00214F40" w:rsidRDefault="00311D6D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 xml:space="preserve">• </w:t>
      </w:r>
      <w:r w:rsidR="00E67A29" w:rsidRPr="00214F40">
        <w:rPr>
          <w:rFonts w:ascii="Times New Roman" w:hAnsi="Times New Roman" w:cs="Times New Roman"/>
        </w:rPr>
        <w:t>M</w:t>
      </w:r>
      <w:r w:rsidRPr="00214F40">
        <w:rPr>
          <w:rFonts w:ascii="Times New Roman" w:hAnsi="Times New Roman" w:cs="Times New Roman"/>
        </w:rPr>
        <w:t xml:space="preserve">azaki w kilku kolorach                                                                                                  </w:t>
      </w:r>
      <w:r w:rsidR="00E67A29" w:rsidRPr="00214F40">
        <w:rPr>
          <w:rFonts w:ascii="Times New Roman" w:hAnsi="Times New Roman" w:cs="Times New Roman"/>
        </w:rPr>
        <w:t xml:space="preserve"> </w:t>
      </w:r>
      <w:r w:rsidR="001A4910" w:rsidRPr="00214F40">
        <w:rPr>
          <w:rFonts w:ascii="Times New Roman" w:hAnsi="Times New Roman" w:cs="Times New Roman"/>
        </w:rPr>
        <w:t xml:space="preserve">                                </w:t>
      </w:r>
      <w:r w:rsidR="00E67A29" w:rsidRPr="00214F40">
        <w:rPr>
          <w:rFonts w:ascii="Times New Roman" w:hAnsi="Times New Roman" w:cs="Times New Roman"/>
        </w:rPr>
        <w:t>•</w:t>
      </w:r>
      <w:r w:rsidR="005A150F" w:rsidRPr="00214F40">
        <w:rPr>
          <w:rFonts w:ascii="Times New Roman" w:hAnsi="Times New Roman" w:cs="Times New Roman"/>
        </w:rPr>
        <w:t>Kredki ołówkowe w kilku podstawowych kolorach</w:t>
      </w:r>
    </w:p>
    <w:p w14:paraId="1C670C2D" w14:textId="6664138A" w:rsidR="00E67A29" w:rsidRPr="00214F40" w:rsidRDefault="00E67A29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Na w-f:</w:t>
      </w:r>
    </w:p>
    <w:p w14:paraId="284E91F7" w14:textId="2691434C" w:rsidR="00E67A29" w:rsidRPr="00214F40" w:rsidRDefault="00E67A29" w:rsidP="00311D6D">
      <w:pPr>
        <w:pStyle w:val="Bezodstpw"/>
        <w:rPr>
          <w:rFonts w:ascii="Times New Roman" w:hAnsi="Times New Roman" w:cs="Times New Roman"/>
        </w:rPr>
      </w:pPr>
      <w:bookmarkStart w:id="0" w:name="_Hlk112930966"/>
      <w:r w:rsidRPr="00214F40">
        <w:rPr>
          <w:rFonts w:ascii="Times New Roman" w:hAnsi="Times New Roman" w:cs="Times New Roman"/>
        </w:rPr>
        <w:t>•</w:t>
      </w:r>
      <w:bookmarkEnd w:id="0"/>
      <w:r w:rsidRPr="00214F40">
        <w:rPr>
          <w:rFonts w:ascii="Times New Roman" w:hAnsi="Times New Roman" w:cs="Times New Roman"/>
        </w:rPr>
        <w:t xml:space="preserve"> biała koszulka i wygodne spodnie dresowe, sportowe obuwie zamienne na salę gimnastyczną</w:t>
      </w:r>
      <w:r w:rsidR="00214F40" w:rsidRPr="00214F40">
        <w:rPr>
          <w:rFonts w:ascii="Times New Roman" w:hAnsi="Times New Roman" w:cs="Times New Roman"/>
        </w:rPr>
        <w:t xml:space="preserve"> (podpisane w worku)</w:t>
      </w:r>
    </w:p>
    <w:p w14:paraId="44A17040" w14:textId="67079C36" w:rsidR="00214F40" w:rsidRPr="00214F40" w:rsidRDefault="00214F40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Do Sali:</w:t>
      </w:r>
    </w:p>
    <w:p w14:paraId="2A00A733" w14:textId="1435C62A" w:rsidR="00214F40" w:rsidRPr="00214F40" w:rsidRDefault="00214F40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 obuwie zamienne</w:t>
      </w:r>
    </w:p>
    <w:p w14:paraId="6DFFED2E" w14:textId="103C6695" w:rsidR="00214F40" w:rsidRPr="00214F40" w:rsidRDefault="00214F40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Dodatkowo:</w:t>
      </w:r>
    </w:p>
    <w:p w14:paraId="78382E1A" w14:textId="5DEFD766" w:rsidR="00214F40" w:rsidRDefault="00214F40" w:rsidP="00311D6D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 chusteczki higieniczne</w:t>
      </w:r>
      <w:r w:rsidR="008B2C0C">
        <w:rPr>
          <w:rFonts w:ascii="Times New Roman" w:hAnsi="Times New Roman" w:cs="Times New Roman"/>
        </w:rPr>
        <w:t xml:space="preserve"> (w plecaku), ryza papieru ksero</w:t>
      </w:r>
    </w:p>
    <w:p w14:paraId="55274DED" w14:textId="77777777" w:rsidR="00FD3650" w:rsidRPr="00214F40" w:rsidRDefault="00FD3650" w:rsidP="00311D6D">
      <w:pPr>
        <w:pStyle w:val="Bezodstpw"/>
        <w:rPr>
          <w:rFonts w:ascii="Times New Roman" w:hAnsi="Times New Roman" w:cs="Times New Roman"/>
        </w:rPr>
      </w:pPr>
    </w:p>
    <w:p w14:paraId="7C900DC7" w14:textId="7158065D" w:rsidR="001A4910" w:rsidRDefault="001A4910" w:rsidP="001A4910">
      <w:pPr>
        <w:pStyle w:val="Bezodstpw"/>
        <w:numPr>
          <w:ilvl w:val="0"/>
          <w:numId w:val="4"/>
        </w:numPr>
        <w:jc w:val="right"/>
        <w:rPr>
          <w:rFonts w:ascii="Times New Roman" w:hAnsi="Times New Roman" w:cs="Times New Roman"/>
          <w:b/>
          <w:bCs/>
        </w:rPr>
      </w:pPr>
      <w:r w:rsidRPr="00214F40">
        <w:rPr>
          <w:rFonts w:ascii="Times New Roman" w:hAnsi="Times New Roman" w:cs="Times New Roman"/>
          <w:b/>
          <w:bCs/>
        </w:rPr>
        <w:t>Murawska</w:t>
      </w:r>
    </w:p>
    <w:p w14:paraId="302C21A2" w14:textId="77777777" w:rsidR="00FD3650" w:rsidRDefault="00FD3650" w:rsidP="00FD3650">
      <w:pPr>
        <w:pStyle w:val="Bezodstpw"/>
        <w:jc w:val="center"/>
        <w:rPr>
          <w:rFonts w:ascii="Times New Roman" w:hAnsi="Times New Roman" w:cs="Times New Roman"/>
          <w:b/>
          <w:bCs/>
          <w:u w:val="double"/>
        </w:rPr>
      </w:pPr>
    </w:p>
    <w:p w14:paraId="7BC3B662" w14:textId="77777777" w:rsidR="00FD3650" w:rsidRDefault="00FD3650" w:rsidP="00FD3650">
      <w:pPr>
        <w:pStyle w:val="Bezodstpw"/>
        <w:jc w:val="center"/>
        <w:rPr>
          <w:rFonts w:ascii="Times New Roman" w:hAnsi="Times New Roman" w:cs="Times New Roman"/>
          <w:b/>
          <w:bCs/>
          <w:u w:val="double"/>
        </w:rPr>
      </w:pPr>
    </w:p>
    <w:p w14:paraId="53307D82" w14:textId="77777777" w:rsidR="00FD3650" w:rsidRDefault="00FD3650" w:rsidP="00FD3650">
      <w:pPr>
        <w:pStyle w:val="Bezodstpw"/>
        <w:jc w:val="center"/>
        <w:rPr>
          <w:rFonts w:ascii="Times New Roman" w:hAnsi="Times New Roman" w:cs="Times New Roman"/>
          <w:b/>
          <w:bCs/>
          <w:u w:val="double"/>
        </w:rPr>
      </w:pPr>
    </w:p>
    <w:p w14:paraId="3EC226F8" w14:textId="7E064FCE" w:rsidR="00FD3650" w:rsidRPr="00214F40" w:rsidRDefault="00FD3650" w:rsidP="00FD3650">
      <w:pPr>
        <w:pStyle w:val="Bezodstpw"/>
        <w:jc w:val="center"/>
        <w:rPr>
          <w:rFonts w:ascii="Times New Roman" w:hAnsi="Times New Roman" w:cs="Times New Roman"/>
          <w:b/>
          <w:bCs/>
          <w:u w:val="double"/>
        </w:rPr>
      </w:pPr>
      <w:r w:rsidRPr="00214F40">
        <w:rPr>
          <w:rFonts w:ascii="Times New Roman" w:hAnsi="Times New Roman" w:cs="Times New Roman"/>
          <w:b/>
          <w:bCs/>
          <w:u w:val="double"/>
        </w:rPr>
        <w:t>Wyprawka dla ucznia klasy 2</w:t>
      </w:r>
    </w:p>
    <w:p w14:paraId="395DC99E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 Blok techniczny : biały i kolorowy</w:t>
      </w:r>
    </w:p>
    <w:p w14:paraId="5E0C7DDA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 Blok rysunkowy: biały i kolorowy</w:t>
      </w:r>
    </w:p>
    <w:p w14:paraId="2044EAAA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 xml:space="preserve">• Kredki w oprawie drewnianej –grube lub inne miękkie                                                                                                          • Farby plakatowe i 3 pędzle (gruby, średni, cienki)                                                                                •Papier kolorowy zwykły                                                                                                                                       • Klej w tubce                                                                                                            </w:t>
      </w:r>
    </w:p>
    <w:p w14:paraId="0EEB46C4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 xml:space="preserve">•Plastelina                                                                              </w:t>
      </w:r>
      <w:r w:rsidRPr="00214F40">
        <w:rPr>
          <w:rFonts w:ascii="Times New Roman" w:hAnsi="Times New Roman" w:cs="Times New Roman"/>
        </w:rPr>
        <w:tab/>
      </w:r>
      <w:r w:rsidRPr="00214F40">
        <w:rPr>
          <w:rFonts w:ascii="Times New Roman" w:hAnsi="Times New Roman" w:cs="Times New Roman"/>
        </w:rPr>
        <w:tab/>
        <w:t xml:space="preserve">                                                           •Teczki (3) : na prace plastyczne, na sprawdziany, na karty pracy                                                    •Zeszyty: w wąskie linie do ed. polonistyczno-przyrodniczej, w kratkę do ed. matematycznej, zeszyt do j. niemieckiego, brudnopis/notes</w:t>
      </w:r>
    </w:p>
    <w:p w14:paraId="730679DC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  <w:u w:val="double"/>
        </w:rPr>
      </w:pPr>
      <w:r w:rsidRPr="00214F40">
        <w:rPr>
          <w:rFonts w:ascii="Times New Roman" w:hAnsi="Times New Roman" w:cs="Times New Roman"/>
          <w:u w:val="double"/>
        </w:rPr>
        <w:t>WSZYSTKIE MATERIAŁY I ZESZYTY NALEŻY PODPISAĆ</w:t>
      </w:r>
    </w:p>
    <w:p w14:paraId="5A7DD0A6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 xml:space="preserve">Wyposażenie piórnika: </w:t>
      </w:r>
    </w:p>
    <w:p w14:paraId="27BA6784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 Ołówek HB lub H</w:t>
      </w:r>
    </w:p>
    <w:p w14:paraId="35220C6B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 xml:space="preserve">• Pióro ze stalówką (ewentualnie pióro kulkowe…) </w:t>
      </w:r>
    </w:p>
    <w:p w14:paraId="76433A10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 xml:space="preserve">• </w:t>
      </w:r>
      <w:proofErr w:type="spellStart"/>
      <w:r w:rsidRPr="00214F40">
        <w:rPr>
          <w:rFonts w:ascii="Times New Roman" w:hAnsi="Times New Roman" w:cs="Times New Roman"/>
        </w:rPr>
        <w:t>Zmazywacz</w:t>
      </w:r>
      <w:proofErr w:type="spellEnd"/>
      <w:r w:rsidRPr="00214F40">
        <w:rPr>
          <w:rFonts w:ascii="Times New Roman" w:hAnsi="Times New Roman" w:cs="Times New Roman"/>
        </w:rPr>
        <w:t xml:space="preserve"> do pióra</w:t>
      </w:r>
    </w:p>
    <w:p w14:paraId="0C1765D0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 Gumka</w:t>
      </w:r>
    </w:p>
    <w:p w14:paraId="78A9828C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 Temperówka</w:t>
      </w:r>
    </w:p>
    <w:p w14:paraId="1A023896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 Linijka</w:t>
      </w:r>
    </w:p>
    <w:p w14:paraId="6241928E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 Nożyczki</w:t>
      </w:r>
    </w:p>
    <w:p w14:paraId="08A0370B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 Klej w sztyfcie</w:t>
      </w:r>
    </w:p>
    <w:p w14:paraId="056C523A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 Mazaki w kilku kolorach                                                                                                                                   •Kredki ołówkowe w kilku podstawowych kolorach</w:t>
      </w:r>
    </w:p>
    <w:p w14:paraId="279B3B83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Na w-f:</w:t>
      </w:r>
    </w:p>
    <w:p w14:paraId="0946CC29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 biała koszulka i wygodne spodnie dresowe, sportowe obuwie zamienne na salę gimnastyczną (podpisane w worku)</w:t>
      </w:r>
    </w:p>
    <w:p w14:paraId="7C1303E1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Do Sali:</w:t>
      </w:r>
    </w:p>
    <w:p w14:paraId="0088B76B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 obuwie zamienne</w:t>
      </w:r>
    </w:p>
    <w:p w14:paraId="17F12DE9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Dodatkowo:</w:t>
      </w:r>
    </w:p>
    <w:p w14:paraId="1A7AF34D" w14:textId="60B4A8C3" w:rsidR="00FD3650" w:rsidRDefault="00FD3650" w:rsidP="00FD3650">
      <w:pPr>
        <w:pStyle w:val="Bezodstpw"/>
        <w:rPr>
          <w:rFonts w:ascii="Times New Roman" w:hAnsi="Times New Roman" w:cs="Times New Roman"/>
        </w:rPr>
      </w:pPr>
      <w:r w:rsidRPr="00214F40">
        <w:rPr>
          <w:rFonts w:ascii="Times New Roman" w:hAnsi="Times New Roman" w:cs="Times New Roman"/>
        </w:rPr>
        <w:t>• chusteczki higieniczne</w:t>
      </w:r>
      <w:r>
        <w:rPr>
          <w:rFonts w:ascii="Times New Roman" w:hAnsi="Times New Roman" w:cs="Times New Roman"/>
        </w:rPr>
        <w:t xml:space="preserve"> (w plecaku), ryza papieru ksero</w:t>
      </w:r>
    </w:p>
    <w:p w14:paraId="0DBB1A62" w14:textId="77777777" w:rsidR="00FD3650" w:rsidRPr="00214F40" w:rsidRDefault="00FD3650" w:rsidP="00FD3650">
      <w:pPr>
        <w:pStyle w:val="Bezodstpw"/>
        <w:rPr>
          <w:rFonts w:ascii="Times New Roman" w:hAnsi="Times New Roman" w:cs="Times New Roman"/>
        </w:rPr>
      </w:pPr>
    </w:p>
    <w:p w14:paraId="79D4A407" w14:textId="54DA95E1" w:rsidR="00FD3650" w:rsidRPr="00214F40" w:rsidRDefault="00FD3650" w:rsidP="00FD3650">
      <w:pPr>
        <w:pStyle w:val="Bezodstpw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214F40">
        <w:rPr>
          <w:rFonts w:ascii="Times New Roman" w:hAnsi="Times New Roman" w:cs="Times New Roman"/>
          <w:b/>
          <w:bCs/>
        </w:rPr>
        <w:t>Murawska</w:t>
      </w:r>
    </w:p>
    <w:p w14:paraId="58F91ECF" w14:textId="77777777" w:rsidR="00FD3650" w:rsidRPr="00214F40" w:rsidRDefault="00FD3650" w:rsidP="00FD3650">
      <w:pPr>
        <w:pStyle w:val="Bezodstpw"/>
        <w:ind w:left="1080"/>
        <w:jc w:val="center"/>
        <w:rPr>
          <w:rFonts w:ascii="Times New Roman" w:hAnsi="Times New Roman" w:cs="Times New Roman"/>
          <w:b/>
          <w:bCs/>
        </w:rPr>
      </w:pPr>
    </w:p>
    <w:p w14:paraId="135DF92E" w14:textId="71A2F5EF" w:rsidR="00E67A29" w:rsidRPr="001A4910" w:rsidRDefault="00E67A29" w:rsidP="00311D6D">
      <w:pPr>
        <w:pStyle w:val="Bezodstpw"/>
        <w:rPr>
          <w:rFonts w:ascii="Times New Roman" w:hAnsi="Times New Roman" w:cs="Times New Roman"/>
        </w:rPr>
      </w:pPr>
    </w:p>
    <w:p w14:paraId="39341B85" w14:textId="1396666C" w:rsidR="00E67A29" w:rsidRPr="001A4910" w:rsidRDefault="00E67A29" w:rsidP="00214F40">
      <w:pPr>
        <w:pStyle w:val="Bezodstpw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67A29" w:rsidRPr="001A4910" w:rsidSect="00FD365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6910"/>
    <w:multiLevelType w:val="hybridMultilevel"/>
    <w:tmpl w:val="A5F08BCE"/>
    <w:lvl w:ilvl="0" w:tplc="302C6D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C79D5"/>
    <w:multiLevelType w:val="hybridMultilevel"/>
    <w:tmpl w:val="8A7E81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92E03"/>
    <w:multiLevelType w:val="hybridMultilevel"/>
    <w:tmpl w:val="6766298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A7C23"/>
    <w:multiLevelType w:val="hybridMultilevel"/>
    <w:tmpl w:val="D02E16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A243C"/>
    <w:multiLevelType w:val="hybridMultilevel"/>
    <w:tmpl w:val="0F965888"/>
    <w:lvl w:ilvl="0" w:tplc="A904706A">
      <w:start w:val="1"/>
      <w:numFmt w:val="upperLetter"/>
      <w:lvlText w:val="%1."/>
      <w:lvlJc w:val="left"/>
      <w:pPr>
        <w:ind w:left="8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68" w:hanging="360"/>
      </w:pPr>
    </w:lvl>
    <w:lvl w:ilvl="2" w:tplc="0415001B" w:tentative="1">
      <w:start w:val="1"/>
      <w:numFmt w:val="lowerRoman"/>
      <w:lvlText w:val="%3."/>
      <w:lvlJc w:val="right"/>
      <w:pPr>
        <w:ind w:left="9588" w:hanging="180"/>
      </w:pPr>
    </w:lvl>
    <w:lvl w:ilvl="3" w:tplc="0415000F" w:tentative="1">
      <w:start w:val="1"/>
      <w:numFmt w:val="decimal"/>
      <w:lvlText w:val="%4."/>
      <w:lvlJc w:val="left"/>
      <w:pPr>
        <w:ind w:left="10308" w:hanging="360"/>
      </w:pPr>
    </w:lvl>
    <w:lvl w:ilvl="4" w:tplc="04150019" w:tentative="1">
      <w:start w:val="1"/>
      <w:numFmt w:val="lowerLetter"/>
      <w:lvlText w:val="%5."/>
      <w:lvlJc w:val="left"/>
      <w:pPr>
        <w:ind w:left="11028" w:hanging="360"/>
      </w:pPr>
    </w:lvl>
    <w:lvl w:ilvl="5" w:tplc="0415001B" w:tentative="1">
      <w:start w:val="1"/>
      <w:numFmt w:val="lowerRoman"/>
      <w:lvlText w:val="%6."/>
      <w:lvlJc w:val="right"/>
      <w:pPr>
        <w:ind w:left="11748" w:hanging="180"/>
      </w:pPr>
    </w:lvl>
    <w:lvl w:ilvl="6" w:tplc="0415000F" w:tentative="1">
      <w:start w:val="1"/>
      <w:numFmt w:val="decimal"/>
      <w:lvlText w:val="%7."/>
      <w:lvlJc w:val="left"/>
      <w:pPr>
        <w:ind w:left="12468" w:hanging="360"/>
      </w:pPr>
    </w:lvl>
    <w:lvl w:ilvl="7" w:tplc="04150019" w:tentative="1">
      <w:start w:val="1"/>
      <w:numFmt w:val="lowerLetter"/>
      <w:lvlText w:val="%8."/>
      <w:lvlJc w:val="left"/>
      <w:pPr>
        <w:ind w:left="13188" w:hanging="360"/>
      </w:pPr>
    </w:lvl>
    <w:lvl w:ilvl="8" w:tplc="0415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5" w15:restartNumberingAfterBreak="0">
    <w:nsid w:val="610B2183"/>
    <w:multiLevelType w:val="hybridMultilevel"/>
    <w:tmpl w:val="2F040526"/>
    <w:lvl w:ilvl="0" w:tplc="04150015">
      <w:start w:val="1"/>
      <w:numFmt w:val="upperLetter"/>
      <w:lvlText w:val="%1."/>
      <w:lvlJc w:val="left"/>
      <w:pPr>
        <w:ind w:left="7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160" w:hanging="360"/>
      </w:pPr>
    </w:lvl>
    <w:lvl w:ilvl="2" w:tplc="0415001B" w:tentative="1">
      <w:start w:val="1"/>
      <w:numFmt w:val="lowerRoman"/>
      <w:lvlText w:val="%3."/>
      <w:lvlJc w:val="right"/>
      <w:pPr>
        <w:ind w:left="8880" w:hanging="180"/>
      </w:pPr>
    </w:lvl>
    <w:lvl w:ilvl="3" w:tplc="0415000F" w:tentative="1">
      <w:start w:val="1"/>
      <w:numFmt w:val="decimal"/>
      <w:lvlText w:val="%4."/>
      <w:lvlJc w:val="left"/>
      <w:pPr>
        <w:ind w:left="9600" w:hanging="360"/>
      </w:pPr>
    </w:lvl>
    <w:lvl w:ilvl="4" w:tplc="04150019" w:tentative="1">
      <w:start w:val="1"/>
      <w:numFmt w:val="lowerLetter"/>
      <w:lvlText w:val="%5."/>
      <w:lvlJc w:val="left"/>
      <w:pPr>
        <w:ind w:left="10320" w:hanging="360"/>
      </w:pPr>
    </w:lvl>
    <w:lvl w:ilvl="5" w:tplc="0415001B" w:tentative="1">
      <w:start w:val="1"/>
      <w:numFmt w:val="lowerRoman"/>
      <w:lvlText w:val="%6."/>
      <w:lvlJc w:val="right"/>
      <w:pPr>
        <w:ind w:left="11040" w:hanging="180"/>
      </w:pPr>
    </w:lvl>
    <w:lvl w:ilvl="6" w:tplc="0415000F" w:tentative="1">
      <w:start w:val="1"/>
      <w:numFmt w:val="decimal"/>
      <w:lvlText w:val="%7."/>
      <w:lvlJc w:val="left"/>
      <w:pPr>
        <w:ind w:left="11760" w:hanging="360"/>
      </w:pPr>
    </w:lvl>
    <w:lvl w:ilvl="7" w:tplc="04150019" w:tentative="1">
      <w:start w:val="1"/>
      <w:numFmt w:val="lowerLetter"/>
      <w:lvlText w:val="%8."/>
      <w:lvlJc w:val="left"/>
      <w:pPr>
        <w:ind w:left="12480" w:hanging="360"/>
      </w:pPr>
    </w:lvl>
    <w:lvl w:ilvl="8" w:tplc="041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775E2EA3"/>
    <w:multiLevelType w:val="hybridMultilevel"/>
    <w:tmpl w:val="022CCCAE"/>
    <w:lvl w:ilvl="0" w:tplc="3020C1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9817751">
    <w:abstractNumId w:val="5"/>
  </w:num>
  <w:num w:numId="2" w16cid:durableId="778110108">
    <w:abstractNumId w:val="4"/>
  </w:num>
  <w:num w:numId="3" w16cid:durableId="949899478">
    <w:abstractNumId w:val="3"/>
  </w:num>
  <w:num w:numId="4" w16cid:durableId="431555294">
    <w:abstractNumId w:val="0"/>
  </w:num>
  <w:num w:numId="5" w16cid:durableId="700057862">
    <w:abstractNumId w:val="1"/>
  </w:num>
  <w:num w:numId="6" w16cid:durableId="1774128683">
    <w:abstractNumId w:val="2"/>
  </w:num>
  <w:num w:numId="7" w16cid:durableId="948048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F4"/>
    <w:rsid w:val="000B545F"/>
    <w:rsid w:val="001A4910"/>
    <w:rsid w:val="00214F40"/>
    <w:rsid w:val="00311D6D"/>
    <w:rsid w:val="005A150F"/>
    <w:rsid w:val="008B2C0C"/>
    <w:rsid w:val="00DF09DB"/>
    <w:rsid w:val="00E67A29"/>
    <w:rsid w:val="00F062F4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2732"/>
  <w15:chartTrackingRefBased/>
  <w15:docId w15:val="{E5F7BAA5-6EB2-4B7B-9BCA-1DCCC5F8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1D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Murawska</dc:creator>
  <cp:keywords/>
  <dc:description/>
  <cp:lastModifiedBy>Aleksandra Murawska</cp:lastModifiedBy>
  <cp:revision>9</cp:revision>
  <dcterms:created xsi:type="dcterms:W3CDTF">2020-09-01T17:50:00Z</dcterms:created>
  <dcterms:modified xsi:type="dcterms:W3CDTF">2022-09-01T11:32:00Z</dcterms:modified>
</cp:coreProperties>
</file>