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952"/>
        <w:gridCol w:w="3188"/>
      </w:tblGrid>
      <w:tr w:rsidR="006E787E" w:rsidRPr="006E787E" w:rsidTr="006E787E">
        <w:trPr>
          <w:trHeight w:val="660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87E" w:rsidRDefault="006E787E" w:rsidP="006E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  <w:tbl>
            <w:tblPr>
              <w:tblW w:w="55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2"/>
              <w:gridCol w:w="1061"/>
              <w:gridCol w:w="645"/>
              <w:gridCol w:w="2786"/>
            </w:tblGrid>
            <w:tr w:rsidR="006E787E" w:rsidRPr="006E787E" w:rsidTr="006E787E">
              <w:trPr>
                <w:trHeight w:val="660"/>
              </w:trPr>
              <w:tc>
                <w:tcPr>
                  <w:tcW w:w="550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E787E" w:rsidRDefault="006E787E" w:rsidP="006E78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l-PL"/>
                    </w:rPr>
                    <w:t>Szkoła Podstawowa im. Władysława Broniewskiego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l-PL"/>
                    </w:rPr>
                    <w:t xml:space="preserve">                        </w:t>
                  </w:r>
                  <w:r w:rsidRPr="006E787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l-PL"/>
                    </w:rPr>
                    <w:t>w Górzycy</w:t>
                  </w:r>
                </w:p>
                <w:p w:rsidR="006E787E" w:rsidRPr="006E787E" w:rsidRDefault="006E787E" w:rsidP="006E78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  <w:lang w:eastAsia="pl-PL"/>
                    </w:rPr>
                    <w:t>DOWOZY</w:t>
                  </w:r>
                </w:p>
              </w:tc>
            </w:tr>
            <w:tr w:rsidR="006E787E" w:rsidRPr="006E787E" w:rsidTr="006E787E">
              <w:trPr>
                <w:trHeight w:val="375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Autobus szkolny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07:00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Radówek</w:t>
                  </w:r>
                </w:p>
              </w:tc>
            </w:tr>
            <w:tr w:rsidR="006E787E" w:rsidRPr="006E787E" w:rsidTr="006E787E">
              <w:trPr>
                <w:trHeight w:val="300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l-PL"/>
                    </w:rPr>
                    <w:t xml:space="preserve">I kurs </w:t>
                  </w: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07:05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Laski Lubuskie PKP</w:t>
                  </w:r>
                </w:p>
              </w:tc>
            </w:tr>
            <w:tr w:rsidR="006E787E" w:rsidRPr="006E787E" w:rsidTr="006E787E">
              <w:trPr>
                <w:trHeight w:val="300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PP, "0", </w:t>
                  </w: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07:10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Laski Lubuskie</w:t>
                  </w:r>
                </w:p>
              </w:tc>
            </w:tr>
            <w:tr w:rsidR="006E787E" w:rsidRPr="006E787E" w:rsidTr="006E787E">
              <w:trPr>
                <w:trHeight w:val="300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kl. I-IV</w:t>
                  </w: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07:15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Pamięcin</w:t>
                  </w:r>
                </w:p>
              </w:tc>
            </w:tr>
            <w:tr w:rsidR="006E787E" w:rsidRPr="006E787E" w:rsidTr="006E787E">
              <w:trPr>
                <w:trHeight w:val="300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07:20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Górzyca</w:t>
                  </w:r>
                </w:p>
              </w:tc>
            </w:tr>
            <w:tr w:rsidR="006E787E" w:rsidRPr="006E787E" w:rsidTr="006E787E">
              <w:trPr>
                <w:trHeight w:val="300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07:25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Owczary</w:t>
                  </w:r>
                </w:p>
              </w:tc>
            </w:tr>
            <w:tr w:rsidR="006E787E" w:rsidRPr="006E787E" w:rsidTr="006E787E">
              <w:trPr>
                <w:trHeight w:val="300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BUS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07:30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Ługi Górzyckie (duża szkoła)</w:t>
                  </w:r>
                </w:p>
              </w:tc>
            </w:tr>
            <w:tr w:rsidR="006E787E" w:rsidRPr="006E787E" w:rsidTr="006E787E">
              <w:trPr>
                <w:trHeight w:val="300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07:45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Ługi Górzyckie (duża i mała)</w:t>
                  </w:r>
                </w:p>
              </w:tc>
            </w:tr>
            <w:tr w:rsidR="006E787E" w:rsidRPr="006E787E" w:rsidTr="006E787E">
              <w:trPr>
                <w:trHeight w:val="300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Gimbus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07:30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Radówek</w:t>
                  </w:r>
                </w:p>
              </w:tc>
            </w:tr>
            <w:tr w:rsidR="006E787E" w:rsidRPr="006E787E" w:rsidTr="006E787E">
              <w:trPr>
                <w:trHeight w:val="300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07:35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Laski Lubuskie PKP</w:t>
                  </w:r>
                </w:p>
              </w:tc>
            </w:tr>
            <w:tr w:rsidR="006E787E" w:rsidRPr="006E787E" w:rsidTr="006E787E">
              <w:trPr>
                <w:trHeight w:val="300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l-PL"/>
                    </w:rPr>
                    <w:t>II kurs</w:t>
                  </w: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07:40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Laski Lubuskie</w:t>
                  </w:r>
                </w:p>
              </w:tc>
            </w:tr>
            <w:tr w:rsidR="006E787E" w:rsidRPr="006E787E" w:rsidTr="006E787E">
              <w:trPr>
                <w:trHeight w:val="300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kl. V-VIII</w:t>
                  </w: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07:45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Pamięcin</w:t>
                  </w:r>
                </w:p>
              </w:tc>
            </w:tr>
            <w:tr w:rsidR="006E787E" w:rsidRPr="006E787E" w:rsidTr="006E787E">
              <w:trPr>
                <w:trHeight w:val="300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07:50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Owczary</w:t>
                  </w:r>
                </w:p>
              </w:tc>
            </w:tr>
            <w:tr w:rsidR="006E787E" w:rsidRPr="006E787E" w:rsidTr="006E787E">
              <w:trPr>
                <w:trHeight w:val="300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07:55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787E" w:rsidRPr="006E787E" w:rsidRDefault="006E787E" w:rsidP="006E78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6E787E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Górzyca</w:t>
                  </w:r>
                </w:p>
              </w:tc>
            </w:tr>
          </w:tbl>
          <w:p w:rsidR="006E787E" w:rsidRPr="006E787E" w:rsidRDefault="006E787E" w:rsidP="006E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6E787E" w:rsidRPr="006E787E" w:rsidTr="006E787E">
        <w:trPr>
          <w:trHeight w:val="660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787E" w:rsidRPr="006E787E" w:rsidRDefault="006E787E" w:rsidP="006E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ROZW</w:t>
            </w:r>
            <w:bookmarkStart w:id="0" w:name="_GoBack"/>
            <w:bookmarkEnd w:id="0"/>
            <w:r w:rsidRPr="006E787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OZY</w:t>
            </w:r>
          </w:p>
        </w:tc>
      </w:tr>
      <w:tr w:rsidR="006E787E" w:rsidRPr="006E787E" w:rsidTr="006E787E">
        <w:trPr>
          <w:trHeight w:val="375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BUS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13:10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Ługi Górzyckie</w:t>
            </w: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(mała szkoła)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BUS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13:15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Ługi Górzyckie</w:t>
            </w: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(duża szkoła)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Autobus szkolny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13:10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Górzyca (mała szkoła)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13:15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Górzyca (duża szkoła)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13:20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Owczary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13:25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Pamięcin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13:30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13:35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 PKP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13:40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Radówek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13:45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Autobus szkolny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14:45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14:50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Owczary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14:55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Pamięcin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15:00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15:05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Radówek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15:15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BUS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15:00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Ługi Górzyckie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Autobus szkolny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15:15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15:20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Owczary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15:25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Pamięcin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15:30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15:35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 PKP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15:40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Radówek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Autobus szkolny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16:00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16:05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Ługi Górzyckie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16:10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16:15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Owczary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16:20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Pamięcin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16:25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16:30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 PKP</w:t>
            </w:r>
          </w:p>
        </w:tc>
      </w:tr>
      <w:tr w:rsidR="006E787E" w:rsidRPr="006E787E" w:rsidTr="006E787E">
        <w:trPr>
          <w:trHeight w:val="300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16:35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E" w:rsidRPr="006E787E" w:rsidRDefault="006E787E" w:rsidP="006E78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787E">
              <w:rPr>
                <w:rFonts w:ascii="Calibri" w:eastAsia="Times New Roman" w:hAnsi="Calibri" w:cs="Times New Roman"/>
                <w:color w:val="000000"/>
                <w:lang w:eastAsia="pl-PL"/>
              </w:rPr>
              <w:t>Radówek</w:t>
            </w:r>
          </w:p>
        </w:tc>
      </w:tr>
    </w:tbl>
    <w:p w:rsidR="002A44C9" w:rsidRDefault="002A44C9"/>
    <w:sectPr w:rsidR="002A44C9" w:rsidSect="006E78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7E"/>
    <w:rsid w:val="002A44C9"/>
    <w:rsid w:val="006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C427D-6C10-4E7B-8502-16864620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2022-03-08T10:36:00Z</dcterms:created>
  <dcterms:modified xsi:type="dcterms:W3CDTF">2022-03-08T10:39:00Z</dcterms:modified>
</cp:coreProperties>
</file>