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XSpec="center" w:tblpY="370"/>
        <w:tblW w:w="10740" w:type="dxa"/>
        <w:tblLayout w:type="fixed"/>
        <w:tblLook w:val="04A0" w:firstRow="1" w:lastRow="0" w:firstColumn="1" w:lastColumn="0" w:noHBand="0" w:noVBand="1"/>
      </w:tblPr>
      <w:tblGrid>
        <w:gridCol w:w="2818"/>
        <w:gridCol w:w="1068"/>
        <w:gridCol w:w="1102"/>
        <w:gridCol w:w="2653"/>
        <w:gridCol w:w="1068"/>
        <w:gridCol w:w="977"/>
        <w:gridCol w:w="1054"/>
      </w:tblGrid>
      <w:tr w:rsidR="00A64280" w:rsidRPr="00B1536F" w14:paraId="43AD7C5D" w14:textId="77777777" w:rsidTr="00A64280">
        <w:tc>
          <w:tcPr>
            <w:tcW w:w="10740" w:type="dxa"/>
            <w:gridSpan w:val="7"/>
            <w:vAlign w:val="center"/>
          </w:tcPr>
          <w:p w14:paraId="7AE1CE1F" w14:textId="77777777" w:rsidR="00A64280" w:rsidRPr="00F5310A" w:rsidRDefault="00A64280" w:rsidP="00A64280">
            <w:pPr>
              <w:jc w:val="center"/>
              <w:rPr>
                <w:b/>
                <w:sz w:val="32"/>
                <w:szCs w:val="32"/>
              </w:rPr>
            </w:pPr>
            <w:r w:rsidRPr="00F5310A">
              <w:rPr>
                <w:b/>
                <w:sz w:val="32"/>
                <w:szCs w:val="32"/>
              </w:rPr>
              <w:t>SZKOŁA PODSTAWOWA IM. WŁADYSŁAWA BRONIEWSKIEGO W GÓRZYCY</w:t>
            </w:r>
          </w:p>
        </w:tc>
      </w:tr>
      <w:tr w:rsidR="00A64280" w:rsidRPr="00F5310A" w14:paraId="1DF4C967" w14:textId="77777777" w:rsidTr="00A64280">
        <w:tc>
          <w:tcPr>
            <w:tcW w:w="4988" w:type="dxa"/>
            <w:gridSpan w:val="3"/>
            <w:vAlign w:val="center"/>
          </w:tcPr>
          <w:p w14:paraId="7188D46C" w14:textId="77777777" w:rsidR="00A64280" w:rsidRPr="00F5310A" w:rsidRDefault="00A64280" w:rsidP="00A64280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DOWOZY</w:t>
            </w:r>
          </w:p>
        </w:tc>
        <w:tc>
          <w:tcPr>
            <w:tcW w:w="5752" w:type="dxa"/>
            <w:gridSpan w:val="4"/>
            <w:vAlign w:val="center"/>
          </w:tcPr>
          <w:p w14:paraId="294A2EDE" w14:textId="77777777" w:rsidR="00A64280" w:rsidRPr="00F5310A" w:rsidRDefault="00A64280" w:rsidP="00A64280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ROZWOZY</w:t>
            </w:r>
          </w:p>
        </w:tc>
      </w:tr>
      <w:tr w:rsidR="00A64280" w:rsidRPr="00F5310A" w14:paraId="450E04F5" w14:textId="77777777" w:rsidTr="00A64280">
        <w:tc>
          <w:tcPr>
            <w:tcW w:w="2818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2DF2439" w14:textId="77777777" w:rsidR="00A64280" w:rsidRPr="00F5310A" w:rsidRDefault="00A64280" w:rsidP="00A6428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68" w:type="dxa"/>
            <w:vAlign w:val="center"/>
          </w:tcPr>
          <w:p w14:paraId="557D743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Pierwszy kurs</w:t>
            </w:r>
          </w:p>
        </w:tc>
        <w:tc>
          <w:tcPr>
            <w:tcW w:w="1102" w:type="dxa"/>
            <w:vAlign w:val="center"/>
          </w:tcPr>
          <w:p w14:paraId="48DFAC08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Drugi kurs</w:t>
            </w:r>
          </w:p>
        </w:tc>
        <w:tc>
          <w:tcPr>
            <w:tcW w:w="2653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7D7912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3E7CA9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Pierwszy kurs</w:t>
            </w:r>
          </w:p>
        </w:tc>
        <w:tc>
          <w:tcPr>
            <w:tcW w:w="977" w:type="dxa"/>
            <w:vAlign w:val="center"/>
          </w:tcPr>
          <w:p w14:paraId="5E534197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Drugi kurs</w:t>
            </w:r>
          </w:p>
        </w:tc>
        <w:tc>
          <w:tcPr>
            <w:tcW w:w="1054" w:type="dxa"/>
            <w:vAlign w:val="center"/>
          </w:tcPr>
          <w:p w14:paraId="3B08360B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Trzeci kurs</w:t>
            </w:r>
          </w:p>
        </w:tc>
      </w:tr>
      <w:tr w:rsidR="00A64280" w:rsidRPr="00F5310A" w14:paraId="622BF72F" w14:textId="77777777" w:rsidTr="00A64280">
        <w:tc>
          <w:tcPr>
            <w:tcW w:w="2818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5E1175A" w14:textId="77777777" w:rsidR="00A64280" w:rsidRPr="00F5310A" w:rsidRDefault="00A64280" w:rsidP="00A6428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 w14:paraId="6749A432" w14:textId="77777777" w:rsidR="00A64280" w:rsidRPr="00F5310A" w:rsidRDefault="00A64280" w:rsidP="00A6428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5310A">
              <w:rPr>
                <w:sz w:val="24"/>
                <w:szCs w:val="24"/>
              </w:rPr>
              <w:t>AUTOBUS SZKOLNY</w:t>
            </w:r>
          </w:p>
        </w:tc>
        <w:tc>
          <w:tcPr>
            <w:tcW w:w="2653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F2CFD77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9" w:type="dxa"/>
            <w:gridSpan w:val="3"/>
            <w:vAlign w:val="center"/>
          </w:tcPr>
          <w:p w14:paraId="4C0475E7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AUTOBUS SZKOLNY</w:t>
            </w:r>
          </w:p>
        </w:tc>
      </w:tr>
      <w:tr w:rsidR="00A64280" w:rsidRPr="00F5310A" w14:paraId="209317DE" w14:textId="77777777" w:rsidTr="00A64280">
        <w:tc>
          <w:tcPr>
            <w:tcW w:w="2818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BB69EDD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/>
            <w:vAlign w:val="center"/>
          </w:tcPr>
          <w:p w14:paraId="37F9677E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76041321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Górzyca</w:t>
            </w:r>
          </w:p>
        </w:tc>
        <w:tc>
          <w:tcPr>
            <w:tcW w:w="1068" w:type="dxa"/>
            <w:vAlign w:val="center"/>
          </w:tcPr>
          <w:p w14:paraId="155EC856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</w:t>
            </w:r>
            <w:r w:rsidR="00A55795">
              <w:rPr>
                <w:sz w:val="24"/>
                <w:szCs w:val="24"/>
              </w:rPr>
              <w:t>2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977" w:type="dxa"/>
          </w:tcPr>
          <w:p w14:paraId="70383BB8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vAlign w:val="center"/>
          </w:tcPr>
          <w:p w14:paraId="3857EFB0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</w:tr>
      <w:tr w:rsidR="00A64280" w:rsidRPr="00F5310A" w14:paraId="1D318FA8" w14:textId="77777777" w:rsidTr="00A64280">
        <w:tc>
          <w:tcPr>
            <w:tcW w:w="2818" w:type="dxa"/>
            <w:vAlign w:val="center"/>
          </w:tcPr>
          <w:p w14:paraId="46076CD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Radówek stacja PKP</w:t>
            </w:r>
          </w:p>
        </w:tc>
        <w:tc>
          <w:tcPr>
            <w:tcW w:w="1068" w:type="dxa"/>
            <w:vAlign w:val="center"/>
          </w:tcPr>
          <w:p w14:paraId="25E6B7F1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1102" w:type="dxa"/>
            <w:vAlign w:val="center"/>
          </w:tcPr>
          <w:p w14:paraId="1F2B5180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2653" w:type="dxa"/>
            <w:vAlign w:val="center"/>
          </w:tcPr>
          <w:p w14:paraId="5BE250C6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Ługi Górzyckie</w:t>
            </w:r>
          </w:p>
        </w:tc>
        <w:tc>
          <w:tcPr>
            <w:tcW w:w="1068" w:type="dxa"/>
            <w:vAlign w:val="center"/>
          </w:tcPr>
          <w:p w14:paraId="14419B64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</w:t>
            </w:r>
            <w:r w:rsidR="00A55795">
              <w:rPr>
                <w:sz w:val="24"/>
                <w:szCs w:val="24"/>
              </w:rPr>
              <w:t>2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977" w:type="dxa"/>
          </w:tcPr>
          <w:p w14:paraId="33F30E8A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</w:tcPr>
          <w:p w14:paraId="0E819B5A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</w:tr>
      <w:tr w:rsidR="00A64280" w:rsidRPr="00F5310A" w14:paraId="079A5A9F" w14:textId="77777777" w:rsidTr="00A64280">
        <w:tc>
          <w:tcPr>
            <w:tcW w:w="2818" w:type="dxa"/>
            <w:vAlign w:val="center"/>
          </w:tcPr>
          <w:p w14:paraId="1160F035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Radówek</w:t>
            </w:r>
          </w:p>
        </w:tc>
        <w:tc>
          <w:tcPr>
            <w:tcW w:w="1068" w:type="dxa"/>
            <w:vAlign w:val="center"/>
          </w:tcPr>
          <w:p w14:paraId="4EEBE25E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102" w:type="dxa"/>
            <w:vAlign w:val="center"/>
          </w:tcPr>
          <w:p w14:paraId="4A580411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2653" w:type="dxa"/>
            <w:vAlign w:val="center"/>
          </w:tcPr>
          <w:p w14:paraId="2DA0EACD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Górzyca</w:t>
            </w:r>
          </w:p>
        </w:tc>
        <w:tc>
          <w:tcPr>
            <w:tcW w:w="1068" w:type="dxa"/>
            <w:vAlign w:val="center"/>
          </w:tcPr>
          <w:p w14:paraId="115C8029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977" w:type="dxa"/>
          </w:tcPr>
          <w:p w14:paraId="24AD5586" w14:textId="77777777" w:rsidR="00A64280" w:rsidRPr="00F5310A" w:rsidRDefault="00A64280" w:rsidP="00DC296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3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1054" w:type="dxa"/>
          </w:tcPr>
          <w:p w14:paraId="28B6CB1A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30</w:t>
            </w:r>
          </w:p>
        </w:tc>
      </w:tr>
      <w:tr w:rsidR="00A64280" w:rsidRPr="00F5310A" w14:paraId="5EF45459" w14:textId="77777777" w:rsidTr="00A64280">
        <w:tc>
          <w:tcPr>
            <w:tcW w:w="2818" w:type="dxa"/>
            <w:vAlign w:val="center"/>
          </w:tcPr>
          <w:p w14:paraId="479345C0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Laski Lubuskie stacja PKP</w:t>
            </w:r>
          </w:p>
        </w:tc>
        <w:tc>
          <w:tcPr>
            <w:tcW w:w="1068" w:type="dxa"/>
            <w:vAlign w:val="center"/>
          </w:tcPr>
          <w:p w14:paraId="77E7B53B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1102" w:type="dxa"/>
            <w:vAlign w:val="center"/>
          </w:tcPr>
          <w:p w14:paraId="0F209A8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2653" w:type="dxa"/>
            <w:vAlign w:val="center"/>
          </w:tcPr>
          <w:p w14:paraId="70D453A7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Owczary</w:t>
            </w:r>
          </w:p>
        </w:tc>
        <w:tc>
          <w:tcPr>
            <w:tcW w:w="1068" w:type="dxa"/>
            <w:vAlign w:val="center"/>
          </w:tcPr>
          <w:p w14:paraId="1C9A1320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977" w:type="dxa"/>
          </w:tcPr>
          <w:p w14:paraId="5DDC6400" w14:textId="77777777" w:rsidR="00A64280" w:rsidRPr="00F5310A" w:rsidRDefault="00A64280" w:rsidP="007B7821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1054" w:type="dxa"/>
          </w:tcPr>
          <w:p w14:paraId="6AF548BC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</w:tr>
      <w:tr w:rsidR="00A64280" w:rsidRPr="00F5310A" w14:paraId="4E76A19F" w14:textId="77777777" w:rsidTr="00A64280">
        <w:tc>
          <w:tcPr>
            <w:tcW w:w="2818" w:type="dxa"/>
            <w:vAlign w:val="center"/>
          </w:tcPr>
          <w:p w14:paraId="5E54C481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Laski Lubuskie</w:t>
            </w:r>
          </w:p>
        </w:tc>
        <w:tc>
          <w:tcPr>
            <w:tcW w:w="1068" w:type="dxa"/>
            <w:vAlign w:val="center"/>
          </w:tcPr>
          <w:p w14:paraId="75037176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1102" w:type="dxa"/>
            <w:vAlign w:val="center"/>
          </w:tcPr>
          <w:p w14:paraId="2024AB96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2653" w:type="dxa"/>
            <w:vAlign w:val="center"/>
          </w:tcPr>
          <w:p w14:paraId="39D76CBD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Pamięcin</w:t>
            </w:r>
          </w:p>
        </w:tc>
        <w:tc>
          <w:tcPr>
            <w:tcW w:w="1068" w:type="dxa"/>
            <w:vAlign w:val="center"/>
          </w:tcPr>
          <w:p w14:paraId="187360EF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977" w:type="dxa"/>
          </w:tcPr>
          <w:p w14:paraId="1D5A753C" w14:textId="77777777" w:rsidR="00A64280" w:rsidRPr="00F5310A" w:rsidRDefault="00A64280" w:rsidP="007B7821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1054" w:type="dxa"/>
          </w:tcPr>
          <w:p w14:paraId="3250526B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</w:tr>
      <w:tr w:rsidR="00A64280" w:rsidRPr="00F5310A" w14:paraId="67F818CE" w14:textId="77777777" w:rsidTr="00A64280">
        <w:tc>
          <w:tcPr>
            <w:tcW w:w="2818" w:type="dxa"/>
            <w:vAlign w:val="center"/>
          </w:tcPr>
          <w:p w14:paraId="382326EE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Pamięcin</w:t>
            </w:r>
          </w:p>
        </w:tc>
        <w:tc>
          <w:tcPr>
            <w:tcW w:w="1068" w:type="dxa"/>
            <w:vAlign w:val="center"/>
          </w:tcPr>
          <w:p w14:paraId="37994DF4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1102" w:type="dxa"/>
            <w:vAlign w:val="center"/>
          </w:tcPr>
          <w:p w14:paraId="0F506D26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653" w:type="dxa"/>
            <w:vAlign w:val="center"/>
          </w:tcPr>
          <w:p w14:paraId="1B7806AD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Laski Lubuskie</w:t>
            </w:r>
          </w:p>
        </w:tc>
        <w:tc>
          <w:tcPr>
            <w:tcW w:w="1068" w:type="dxa"/>
            <w:vAlign w:val="center"/>
          </w:tcPr>
          <w:p w14:paraId="66A4D357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977" w:type="dxa"/>
          </w:tcPr>
          <w:p w14:paraId="5C4CAF28" w14:textId="77777777" w:rsidR="00A64280" w:rsidRPr="00F5310A" w:rsidRDefault="00A64280" w:rsidP="007B7821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1054" w:type="dxa"/>
          </w:tcPr>
          <w:p w14:paraId="04E889B8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</w:tr>
      <w:tr w:rsidR="00A64280" w:rsidRPr="00F5310A" w14:paraId="196AA69B" w14:textId="77777777" w:rsidTr="00A64280">
        <w:tc>
          <w:tcPr>
            <w:tcW w:w="2818" w:type="dxa"/>
            <w:tcBorders>
              <w:bottom w:val="single" w:sz="4" w:space="0" w:color="auto"/>
            </w:tcBorders>
            <w:vAlign w:val="center"/>
          </w:tcPr>
          <w:p w14:paraId="33DC832F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Owczary</w:t>
            </w:r>
          </w:p>
        </w:tc>
        <w:tc>
          <w:tcPr>
            <w:tcW w:w="1068" w:type="dxa"/>
            <w:vAlign w:val="center"/>
          </w:tcPr>
          <w:p w14:paraId="2DA16E94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1102" w:type="dxa"/>
            <w:vAlign w:val="center"/>
          </w:tcPr>
          <w:p w14:paraId="251BE8B4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3ABAF910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Laski Lubuskie stacja PKP</w:t>
            </w:r>
          </w:p>
        </w:tc>
        <w:tc>
          <w:tcPr>
            <w:tcW w:w="1068" w:type="dxa"/>
            <w:vAlign w:val="center"/>
          </w:tcPr>
          <w:p w14:paraId="31F1B314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977" w:type="dxa"/>
          </w:tcPr>
          <w:p w14:paraId="206FDF0F" w14:textId="77777777" w:rsidR="00A64280" w:rsidRPr="00F5310A" w:rsidRDefault="00A64280" w:rsidP="007B7821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</w:t>
            </w:r>
            <w:r w:rsidR="007B7821">
              <w:rPr>
                <w:sz w:val="24"/>
                <w:szCs w:val="24"/>
              </w:rPr>
              <w:t>4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1054" w:type="dxa"/>
          </w:tcPr>
          <w:p w14:paraId="7ECCFF4A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</w:tr>
      <w:tr w:rsidR="00A64280" w:rsidRPr="00F5310A" w14:paraId="2F4A3B3B" w14:textId="77777777" w:rsidTr="00A64280">
        <w:tc>
          <w:tcPr>
            <w:tcW w:w="28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B86515E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5AEC3A72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BUS</w:t>
            </w:r>
          </w:p>
        </w:tc>
        <w:tc>
          <w:tcPr>
            <w:tcW w:w="2653" w:type="dxa"/>
            <w:tcBorders>
              <w:tl2br w:val="nil"/>
              <w:tr2bl w:val="nil"/>
            </w:tcBorders>
            <w:vAlign w:val="center"/>
          </w:tcPr>
          <w:p w14:paraId="338B0334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Radówek</w:t>
            </w:r>
          </w:p>
        </w:tc>
        <w:tc>
          <w:tcPr>
            <w:tcW w:w="1068" w:type="dxa"/>
            <w:vAlign w:val="center"/>
          </w:tcPr>
          <w:p w14:paraId="7706A8EB" w14:textId="77777777" w:rsidR="00A64280" w:rsidRPr="00F5310A" w:rsidRDefault="00A64280" w:rsidP="00A55795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13</w:t>
            </w:r>
            <w:r w:rsidR="00A55795"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977" w:type="dxa"/>
            <w:vAlign w:val="center"/>
          </w:tcPr>
          <w:p w14:paraId="558B4711" w14:textId="77777777" w:rsidR="00A64280" w:rsidRPr="00F5310A" w:rsidRDefault="00A64280" w:rsidP="00DC296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</w:t>
            </w:r>
            <w:r w:rsidR="00DC2960">
              <w:rPr>
                <w:sz w:val="24"/>
                <w:szCs w:val="24"/>
              </w:rPr>
              <w:t>4</w:t>
            </w:r>
            <w:r w:rsidR="00DC2960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1054" w:type="dxa"/>
            <w:vAlign w:val="center"/>
          </w:tcPr>
          <w:p w14:paraId="5B322F37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</w:tr>
      <w:tr w:rsidR="00A64280" w:rsidRPr="00F5310A" w14:paraId="684B784B" w14:textId="77777777" w:rsidTr="00A64280">
        <w:tc>
          <w:tcPr>
            <w:tcW w:w="2818" w:type="dxa"/>
            <w:vAlign w:val="center"/>
          </w:tcPr>
          <w:p w14:paraId="4DCF0FA3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Ługi Górzyckie</w:t>
            </w:r>
          </w:p>
        </w:tc>
        <w:tc>
          <w:tcPr>
            <w:tcW w:w="1068" w:type="dxa"/>
            <w:vAlign w:val="center"/>
          </w:tcPr>
          <w:p w14:paraId="1B97CBD0" w14:textId="77777777" w:rsidR="00A64280" w:rsidRPr="00F5310A" w:rsidRDefault="00A64280" w:rsidP="007F3423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7</w:t>
            </w:r>
            <w:r w:rsidR="007F3423">
              <w:rPr>
                <w:sz w:val="24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1102" w:type="dxa"/>
            <w:vAlign w:val="center"/>
          </w:tcPr>
          <w:p w14:paraId="2972BE1C" w14:textId="77777777" w:rsidR="00A64280" w:rsidRPr="00F5310A" w:rsidRDefault="00A64280" w:rsidP="007F3423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="007F3423"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2653" w:type="dxa"/>
            <w:vAlign w:val="center"/>
          </w:tcPr>
          <w:p w14:paraId="31F3FFF4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Radówek stacja PKP</w:t>
            </w:r>
          </w:p>
        </w:tc>
        <w:tc>
          <w:tcPr>
            <w:tcW w:w="1068" w:type="dxa"/>
            <w:vAlign w:val="center"/>
          </w:tcPr>
          <w:p w14:paraId="78AF0DED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  <w:vAlign w:val="center"/>
          </w:tcPr>
          <w:p w14:paraId="6EB63894" w14:textId="77777777" w:rsidR="00A64280" w:rsidRPr="00F5310A" w:rsidRDefault="00DC2960" w:rsidP="007B7821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054" w:type="dxa"/>
            <w:vAlign w:val="center"/>
          </w:tcPr>
          <w:p w14:paraId="5FA56CCA" w14:textId="77777777" w:rsidR="00A64280" w:rsidRPr="00F5310A" w:rsidRDefault="00A64280" w:rsidP="00A64280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16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</w:tbl>
    <w:p w14:paraId="3252B934" w14:textId="77777777" w:rsidR="002E08F7" w:rsidRDefault="002E08F7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A97BF35" w14:textId="77777777" w:rsidR="004E0F0A" w:rsidRDefault="004E0F0A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4"/>
        <w:tblW w:w="9464" w:type="dxa"/>
        <w:tblLayout w:type="fixed"/>
        <w:tblLook w:val="04A0" w:firstRow="1" w:lastRow="0" w:firstColumn="1" w:lastColumn="0" w:noHBand="0" w:noVBand="1"/>
      </w:tblPr>
      <w:tblGrid>
        <w:gridCol w:w="1239"/>
        <w:gridCol w:w="540"/>
        <w:gridCol w:w="1063"/>
        <w:gridCol w:w="1180"/>
        <w:gridCol w:w="1484"/>
        <w:gridCol w:w="1123"/>
        <w:gridCol w:w="850"/>
        <w:gridCol w:w="1134"/>
        <w:gridCol w:w="851"/>
      </w:tblGrid>
      <w:tr w:rsidR="002713D4" w14:paraId="7EF42266" w14:textId="77777777" w:rsidTr="00F5310A">
        <w:tc>
          <w:tcPr>
            <w:tcW w:w="9464" w:type="dxa"/>
            <w:gridSpan w:val="9"/>
            <w:vAlign w:val="center"/>
          </w:tcPr>
          <w:p w14:paraId="1A8F1A64" w14:textId="77777777" w:rsidR="002713D4" w:rsidRPr="00F5310A" w:rsidRDefault="002713D4" w:rsidP="00F5310A">
            <w:pPr>
              <w:jc w:val="center"/>
              <w:rPr>
                <w:sz w:val="32"/>
                <w:szCs w:val="32"/>
              </w:rPr>
            </w:pPr>
            <w:r w:rsidRPr="00F5310A">
              <w:rPr>
                <w:b/>
                <w:sz w:val="32"/>
                <w:szCs w:val="32"/>
              </w:rPr>
              <w:t>SZKOŁA PODSTAWOWA IM. KRESOWIAN W CZARNOWIE</w:t>
            </w:r>
          </w:p>
        </w:tc>
      </w:tr>
      <w:tr w:rsidR="002713D4" w:rsidRPr="00100132" w14:paraId="2A8D1610" w14:textId="77777777" w:rsidTr="00F5310A">
        <w:trPr>
          <w:trHeight w:val="596"/>
        </w:trPr>
        <w:tc>
          <w:tcPr>
            <w:tcW w:w="1779" w:type="dxa"/>
            <w:gridSpan w:val="2"/>
            <w:vAlign w:val="center"/>
          </w:tcPr>
          <w:p w14:paraId="76D8AC78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DOWOZY</w:t>
            </w:r>
          </w:p>
        </w:tc>
        <w:tc>
          <w:tcPr>
            <w:tcW w:w="7685" w:type="dxa"/>
            <w:gridSpan w:val="7"/>
            <w:vAlign w:val="center"/>
          </w:tcPr>
          <w:p w14:paraId="715D7CE3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ROZWOZY</w:t>
            </w:r>
          </w:p>
        </w:tc>
      </w:tr>
      <w:tr w:rsidR="002713D4" w:rsidRPr="00100132" w14:paraId="6371D533" w14:textId="77777777" w:rsidTr="00F5310A">
        <w:trPr>
          <w:trHeight w:val="585"/>
        </w:trPr>
        <w:tc>
          <w:tcPr>
            <w:tcW w:w="1779" w:type="dxa"/>
            <w:gridSpan w:val="2"/>
            <w:vMerge w:val="restart"/>
            <w:vAlign w:val="center"/>
          </w:tcPr>
          <w:p w14:paraId="0194388F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E4A8A23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7CA21F6D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5310A">
              <w:rPr>
                <w:b/>
                <w:sz w:val="24"/>
                <w:szCs w:val="24"/>
              </w:rPr>
              <w:t>Pierwszy kurs</w:t>
            </w:r>
            <w:r w:rsidRPr="00F5310A">
              <w:rPr>
                <w:sz w:val="24"/>
                <w:szCs w:val="24"/>
              </w:rPr>
              <w:t xml:space="preserve"> AUTOBUS SZKOLNY</w:t>
            </w:r>
          </w:p>
        </w:tc>
        <w:tc>
          <w:tcPr>
            <w:tcW w:w="5442" w:type="dxa"/>
            <w:gridSpan w:val="5"/>
            <w:tcBorders>
              <w:bottom w:val="single" w:sz="4" w:space="0" w:color="auto"/>
            </w:tcBorders>
            <w:vAlign w:val="center"/>
          </w:tcPr>
          <w:p w14:paraId="729CA593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Drugi kurs</w:t>
            </w:r>
          </w:p>
          <w:p w14:paraId="7E88DC21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BUS</w:t>
            </w:r>
          </w:p>
        </w:tc>
      </w:tr>
      <w:tr w:rsidR="002713D4" w:rsidRPr="00100132" w14:paraId="3F27074B" w14:textId="77777777" w:rsidTr="00F5310A">
        <w:trPr>
          <w:trHeight w:val="572"/>
        </w:trPr>
        <w:tc>
          <w:tcPr>
            <w:tcW w:w="1779" w:type="dxa"/>
            <w:gridSpan w:val="2"/>
            <w:vMerge/>
            <w:vAlign w:val="center"/>
          </w:tcPr>
          <w:p w14:paraId="210CDF12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D66B57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0DE0AC1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pn. – pt.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7F37C79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21EF7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ABB79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717AD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czwartek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43878" w14:textId="77777777" w:rsidR="002713D4" w:rsidRPr="00F5310A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F5310A">
              <w:rPr>
                <w:b/>
                <w:sz w:val="24"/>
                <w:szCs w:val="24"/>
              </w:rPr>
              <w:t>piątek</w:t>
            </w:r>
          </w:p>
        </w:tc>
      </w:tr>
      <w:tr w:rsidR="002713D4" w:rsidRPr="00100132" w14:paraId="00C1BF58" w14:textId="77777777" w:rsidTr="00F5310A">
        <w:tc>
          <w:tcPr>
            <w:tcW w:w="1239" w:type="dxa"/>
            <w:vAlign w:val="center"/>
          </w:tcPr>
          <w:p w14:paraId="574FAED2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proofErr w:type="spellStart"/>
            <w:r w:rsidRPr="00F5310A">
              <w:rPr>
                <w:sz w:val="24"/>
                <w:szCs w:val="24"/>
              </w:rPr>
              <w:t>Stańsk</w:t>
            </w:r>
            <w:proofErr w:type="spellEnd"/>
          </w:p>
        </w:tc>
        <w:tc>
          <w:tcPr>
            <w:tcW w:w="540" w:type="dxa"/>
            <w:vAlign w:val="center"/>
          </w:tcPr>
          <w:p w14:paraId="26F2A1AE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  <w:tc>
          <w:tcPr>
            <w:tcW w:w="1063" w:type="dxa"/>
            <w:vAlign w:val="center"/>
          </w:tcPr>
          <w:p w14:paraId="45315F8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Czarnów</w:t>
            </w:r>
          </w:p>
        </w:tc>
        <w:tc>
          <w:tcPr>
            <w:tcW w:w="1180" w:type="dxa"/>
            <w:vAlign w:val="center"/>
          </w:tcPr>
          <w:p w14:paraId="122BD881" w14:textId="77777777" w:rsidR="002713D4" w:rsidRPr="00F5310A" w:rsidRDefault="002713D4" w:rsidP="00981437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</w:t>
            </w:r>
            <w:r w:rsidR="00981437">
              <w:rPr>
                <w:sz w:val="24"/>
                <w:szCs w:val="24"/>
              </w:rPr>
              <w:t>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484" w:type="dxa"/>
            <w:vAlign w:val="center"/>
          </w:tcPr>
          <w:p w14:paraId="371D8164" w14:textId="77777777" w:rsidR="002713D4" w:rsidRPr="00F5310A" w:rsidRDefault="002713D4" w:rsidP="00F5310A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1F99979" w14:textId="77777777" w:rsidR="00981437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15</w:t>
            </w:r>
          </w:p>
          <w:p w14:paraId="5F8156A6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 xml:space="preserve"> 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61823" w14:textId="77777777" w:rsidR="002713D4" w:rsidRPr="00F5310A" w:rsidRDefault="002713D4" w:rsidP="00F5310A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F4E5" w14:textId="77777777" w:rsidR="002713D4" w:rsidRPr="00F5310A" w:rsidRDefault="002713D4" w:rsidP="00F5310A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7CA89" w14:textId="77777777" w:rsidR="002713D4" w:rsidRPr="00F5310A" w:rsidRDefault="002713D4" w:rsidP="00F5310A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 w:rsidRPr="00F5310A">
              <w:rPr>
                <w:sz w:val="24"/>
                <w:szCs w:val="24"/>
              </w:rPr>
              <w:t>14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</w:tr>
      <w:tr w:rsidR="002713D4" w:rsidRPr="00100132" w14:paraId="30D5B689" w14:textId="77777777" w:rsidTr="00F5310A">
        <w:tc>
          <w:tcPr>
            <w:tcW w:w="1239" w:type="dxa"/>
            <w:vAlign w:val="center"/>
          </w:tcPr>
          <w:p w14:paraId="23D630B8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Spudłów</w:t>
            </w:r>
          </w:p>
        </w:tc>
        <w:tc>
          <w:tcPr>
            <w:tcW w:w="540" w:type="dxa"/>
            <w:vAlign w:val="center"/>
          </w:tcPr>
          <w:p w14:paraId="6B17BA97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1063" w:type="dxa"/>
            <w:vAlign w:val="center"/>
          </w:tcPr>
          <w:p w14:paraId="085E1D98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proofErr w:type="spellStart"/>
            <w:r w:rsidRPr="00F5310A">
              <w:rPr>
                <w:sz w:val="24"/>
                <w:szCs w:val="24"/>
              </w:rPr>
              <w:t>Stańsk</w:t>
            </w:r>
            <w:proofErr w:type="spellEnd"/>
          </w:p>
        </w:tc>
        <w:tc>
          <w:tcPr>
            <w:tcW w:w="1180" w:type="dxa"/>
            <w:vAlign w:val="center"/>
          </w:tcPr>
          <w:p w14:paraId="1DA20D4A" w14:textId="77777777" w:rsidR="002713D4" w:rsidRPr="00F5310A" w:rsidRDefault="002713D4" w:rsidP="00981437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0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1484" w:type="dxa"/>
            <w:vAlign w:val="center"/>
          </w:tcPr>
          <w:p w14:paraId="6CE484C8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15C6CFA4" w14:textId="77777777" w:rsidR="00981437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  <w:p w14:paraId="0718781C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C4801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3F6B6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C689B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</w:tr>
      <w:tr w:rsidR="002713D4" w:rsidRPr="00100132" w14:paraId="6B363BE7" w14:textId="77777777" w:rsidTr="00F5310A"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11C87067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Żabice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8CCF99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8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1063" w:type="dxa"/>
            <w:vAlign w:val="center"/>
          </w:tcPr>
          <w:p w14:paraId="2204F28E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Czarnów</w:t>
            </w:r>
          </w:p>
        </w:tc>
        <w:tc>
          <w:tcPr>
            <w:tcW w:w="1180" w:type="dxa"/>
            <w:vAlign w:val="center"/>
          </w:tcPr>
          <w:p w14:paraId="32DA007D" w14:textId="77777777" w:rsidR="002713D4" w:rsidRPr="00F5310A" w:rsidRDefault="002713D4" w:rsidP="00981437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10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70517926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19A6C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DDF33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889A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6E1EE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</w:tr>
      <w:tr w:rsidR="002713D4" w:rsidRPr="00100132" w14:paraId="2BC486A2" w14:textId="77777777" w:rsidTr="00F5310A">
        <w:tc>
          <w:tcPr>
            <w:tcW w:w="17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AA501F5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4748E35A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Żabice</w:t>
            </w:r>
          </w:p>
        </w:tc>
        <w:tc>
          <w:tcPr>
            <w:tcW w:w="1180" w:type="dxa"/>
            <w:vAlign w:val="center"/>
          </w:tcPr>
          <w:p w14:paraId="5246DB3F" w14:textId="77777777" w:rsidR="002713D4" w:rsidRPr="00F5310A" w:rsidRDefault="002713D4" w:rsidP="00981437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1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0355DAC7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6C46F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A9C61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E2F12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16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0ACDD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2713D4" w:rsidRPr="00100132" w14:paraId="007051BB" w14:textId="77777777" w:rsidTr="00F5310A">
        <w:tc>
          <w:tcPr>
            <w:tcW w:w="17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6DC15B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669F84FE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Spudłów</w:t>
            </w:r>
          </w:p>
        </w:tc>
        <w:tc>
          <w:tcPr>
            <w:tcW w:w="1180" w:type="dxa"/>
            <w:vAlign w:val="center"/>
          </w:tcPr>
          <w:p w14:paraId="10BDE250" w14:textId="77777777" w:rsidR="002713D4" w:rsidRPr="00F5310A" w:rsidRDefault="002713D4" w:rsidP="00981437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5F9FC8F7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D8486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15</w:t>
            </w:r>
            <w:r w:rsidRPr="00F5310A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1C586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36C0A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4849C" w14:textId="77777777" w:rsidR="002713D4" w:rsidRPr="00F5310A" w:rsidRDefault="002713D4" w:rsidP="00F5310A">
            <w:pPr>
              <w:jc w:val="center"/>
              <w:rPr>
                <w:sz w:val="24"/>
                <w:szCs w:val="24"/>
              </w:rPr>
            </w:pPr>
            <w:r w:rsidRPr="00F5310A">
              <w:rPr>
                <w:sz w:val="24"/>
                <w:szCs w:val="24"/>
              </w:rPr>
              <w:t>-</w:t>
            </w:r>
          </w:p>
        </w:tc>
      </w:tr>
    </w:tbl>
    <w:p w14:paraId="6FFC2C8D" w14:textId="77777777" w:rsidR="002E08F7" w:rsidRDefault="002E08F7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8461137" w14:textId="77777777" w:rsidR="002E08F7" w:rsidRDefault="002E08F7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30F30E3" w14:textId="77777777" w:rsidR="00245937" w:rsidRDefault="00245937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28D3605D" w14:textId="77777777" w:rsidR="00483B7D" w:rsidRDefault="00483B7D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502498D7" w14:textId="77777777" w:rsidR="00483B7D" w:rsidRDefault="00483B7D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27084DC5" w14:textId="77777777" w:rsidR="00483B7D" w:rsidRDefault="00483B7D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049C33FF" w14:textId="77777777" w:rsidR="00483B7D" w:rsidRDefault="00483B7D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77835E4D" w14:textId="77777777" w:rsidR="00DD10E4" w:rsidRDefault="00DD10E4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05C5B7AC" w14:textId="77777777" w:rsidR="00DD10E4" w:rsidRDefault="00DD10E4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0D23F32A" w14:textId="77777777" w:rsidR="00483B7D" w:rsidRPr="00483B7D" w:rsidRDefault="00483B7D" w:rsidP="00B65324">
      <w:pPr>
        <w:spacing w:after="0" w:line="240" w:lineRule="auto"/>
        <w:jc w:val="center"/>
        <w:rPr>
          <w:sz w:val="36"/>
          <w:szCs w:val="36"/>
          <w:u w:val="single"/>
        </w:rPr>
      </w:pPr>
    </w:p>
    <w:p w14:paraId="37345625" w14:textId="77777777" w:rsidR="00100132" w:rsidRPr="00100132" w:rsidRDefault="00100132" w:rsidP="00B6532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DD992A5" w14:textId="77777777" w:rsidR="00100132" w:rsidRPr="00100132" w:rsidRDefault="00100132" w:rsidP="00B6532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EDBAF8A" w14:textId="77777777" w:rsidR="00100132" w:rsidRPr="00100132" w:rsidRDefault="00100132" w:rsidP="00B6532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CEA14AD" w14:textId="77777777" w:rsidR="00100132" w:rsidRPr="00100132" w:rsidRDefault="00100132" w:rsidP="00B65324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page" w:horzAnchor="margin" w:tblpXSpec="center" w:tblpY="10651"/>
        <w:tblW w:w="9747" w:type="dxa"/>
        <w:tblLayout w:type="fixed"/>
        <w:tblLook w:val="04A0" w:firstRow="1" w:lastRow="0" w:firstColumn="1" w:lastColumn="0" w:noHBand="0" w:noVBand="1"/>
      </w:tblPr>
      <w:tblGrid>
        <w:gridCol w:w="1856"/>
        <w:gridCol w:w="1098"/>
        <w:gridCol w:w="2683"/>
        <w:gridCol w:w="1984"/>
        <w:gridCol w:w="851"/>
        <w:gridCol w:w="1275"/>
      </w:tblGrid>
      <w:tr w:rsidR="002713D4" w:rsidRPr="00483B7D" w14:paraId="6D39D08F" w14:textId="77777777" w:rsidTr="00F5310A">
        <w:tc>
          <w:tcPr>
            <w:tcW w:w="9747" w:type="dxa"/>
            <w:gridSpan w:val="6"/>
          </w:tcPr>
          <w:p w14:paraId="1B281EFF" w14:textId="77777777" w:rsidR="002713D4" w:rsidRPr="00483B7D" w:rsidRDefault="002713D4" w:rsidP="00F5310A">
            <w:pPr>
              <w:jc w:val="center"/>
            </w:pPr>
            <w:r w:rsidRPr="00483B7D">
              <w:rPr>
                <w:b/>
                <w:sz w:val="32"/>
                <w:szCs w:val="32"/>
              </w:rPr>
              <w:t>SZKOŁA PODSTAWOWA W ŻABICACH</w:t>
            </w:r>
          </w:p>
        </w:tc>
      </w:tr>
      <w:tr w:rsidR="002713D4" w:rsidRPr="00483B7D" w14:paraId="1A95D563" w14:textId="77777777" w:rsidTr="00F5310A">
        <w:tc>
          <w:tcPr>
            <w:tcW w:w="2954" w:type="dxa"/>
            <w:gridSpan w:val="2"/>
            <w:vMerge w:val="restart"/>
            <w:vAlign w:val="center"/>
          </w:tcPr>
          <w:p w14:paraId="5E02F96E" w14:textId="77777777" w:rsidR="002713D4" w:rsidRPr="00483B7D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483B7D">
              <w:rPr>
                <w:b/>
                <w:sz w:val="24"/>
                <w:szCs w:val="24"/>
              </w:rPr>
              <w:t>DOWOZY</w:t>
            </w:r>
          </w:p>
        </w:tc>
        <w:tc>
          <w:tcPr>
            <w:tcW w:w="6793" w:type="dxa"/>
            <w:gridSpan w:val="4"/>
          </w:tcPr>
          <w:p w14:paraId="3327D7FD" w14:textId="77777777" w:rsidR="002713D4" w:rsidRPr="00483B7D" w:rsidRDefault="002713D4" w:rsidP="00F5310A">
            <w:pPr>
              <w:jc w:val="center"/>
            </w:pPr>
            <w:r>
              <w:rPr>
                <w:b/>
                <w:sz w:val="24"/>
                <w:szCs w:val="24"/>
              </w:rPr>
              <w:t>ROZWOZY</w:t>
            </w:r>
          </w:p>
        </w:tc>
      </w:tr>
      <w:tr w:rsidR="00F5310A" w:rsidRPr="00483B7D" w14:paraId="6EB4F29C" w14:textId="77777777" w:rsidTr="00F5310A">
        <w:trPr>
          <w:trHeight w:val="345"/>
        </w:trPr>
        <w:tc>
          <w:tcPr>
            <w:tcW w:w="2954" w:type="dxa"/>
            <w:gridSpan w:val="2"/>
            <w:vMerge/>
          </w:tcPr>
          <w:p w14:paraId="0127ED97" w14:textId="77777777" w:rsidR="002713D4" w:rsidRPr="00483B7D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73D27D4A" w14:textId="77777777" w:rsidR="002713D4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1D6C01" w14:textId="77777777" w:rsidR="002713D4" w:rsidRPr="008B660E" w:rsidRDefault="002713D4" w:rsidP="00F5310A">
            <w:pPr>
              <w:jc w:val="center"/>
              <w:rPr>
                <w:sz w:val="24"/>
                <w:szCs w:val="24"/>
              </w:rPr>
            </w:pPr>
            <w:r w:rsidRPr="00795BFD">
              <w:rPr>
                <w:b/>
                <w:sz w:val="24"/>
                <w:szCs w:val="24"/>
              </w:rPr>
              <w:t xml:space="preserve">Pierwszy kurs </w:t>
            </w:r>
            <w:r w:rsidRPr="00795BFD">
              <w:rPr>
                <w:sz w:val="24"/>
                <w:szCs w:val="24"/>
              </w:rPr>
              <w:t>AUTOBUS SZKOLNY</w:t>
            </w:r>
          </w:p>
        </w:tc>
        <w:tc>
          <w:tcPr>
            <w:tcW w:w="2126" w:type="dxa"/>
            <w:gridSpan w:val="2"/>
            <w:vAlign w:val="center"/>
          </w:tcPr>
          <w:p w14:paraId="1CC54BF1" w14:textId="77777777" w:rsidR="002713D4" w:rsidRPr="00941CF9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941CF9">
              <w:rPr>
                <w:b/>
                <w:sz w:val="24"/>
                <w:szCs w:val="24"/>
              </w:rPr>
              <w:t>Drugi kurs</w:t>
            </w:r>
          </w:p>
          <w:p w14:paraId="57FF0D7A" w14:textId="77777777" w:rsidR="002713D4" w:rsidRPr="00483B7D" w:rsidRDefault="002713D4" w:rsidP="00F5310A">
            <w:pPr>
              <w:jc w:val="center"/>
            </w:pPr>
            <w:r>
              <w:rPr>
                <w:sz w:val="24"/>
                <w:szCs w:val="24"/>
              </w:rPr>
              <w:t>BUS</w:t>
            </w:r>
          </w:p>
        </w:tc>
      </w:tr>
      <w:tr w:rsidR="002713D4" w:rsidRPr="00483B7D" w14:paraId="55675ABE" w14:textId="77777777" w:rsidTr="00F5310A">
        <w:trPr>
          <w:trHeight w:val="1110"/>
        </w:trPr>
        <w:tc>
          <w:tcPr>
            <w:tcW w:w="2954" w:type="dxa"/>
            <w:gridSpan w:val="2"/>
            <w:vMerge/>
          </w:tcPr>
          <w:p w14:paraId="2ECC3D17" w14:textId="77777777" w:rsidR="002713D4" w:rsidRPr="00483B7D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3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6C505CEA" w14:textId="77777777" w:rsidR="002713D4" w:rsidRDefault="002713D4" w:rsidP="00F531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097ABC" w14:textId="77777777" w:rsidR="002713D4" w:rsidRPr="00795BFD" w:rsidRDefault="002713D4" w:rsidP="00F5310A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3935CD">
              <w:rPr>
                <w:b/>
                <w:sz w:val="24"/>
                <w:szCs w:val="24"/>
              </w:rPr>
              <w:t xml:space="preserve">on. – </w:t>
            </w:r>
            <w:proofErr w:type="spellStart"/>
            <w:r w:rsidRPr="003935CD">
              <w:rPr>
                <w:b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851" w:type="dxa"/>
            <w:vAlign w:val="center"/>
          </w:tcPr>
          <w:p w14:paraId="20B676B5" w14:textId="77777777" w:rsidR="002713D4" w:rsidRPr="003935CD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4D3A0" w14:textId="77777777" w:rsidR="002713D4" w:rsidRPr="00795BFD" w:rsidRDefault="002713D4" w:rsidP="00F5310A">
            <w:pPr>
              <w:jc w:val="center"/>
              <w:rPr>
                <w:b/>
                <w:sz w:val="24"/>
                <w:szCs w:val="24"/>
              </w:rPr>
            </w:pPr>
            <w:r w:rsidRPr="00795BFD">
              <w:rPr>
                <w:b/>
                <w:sz w:val="24"/>
                <w:szCs w:val="24"/>
              </w:rPr>
              <w:t>czwartek</w:t>
            </w:r>
          </w:p>
        </w:tc>
      </w:tr>
      <w:tr w:rsidR="002713D4" w:rsidRPr="00483B7D" w14:paraId="472BDF1A" w14:textId="77777777" w:rsidTr="00F5310A">
        <w:tc>
          <w:tcPr>
            <w:tcW w:w="1856" w:type="dxa"/>
          </w:tcPr>
          <w:p w14:paraId="79111F02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Radówek</w:t>
            </w:r>
          </w:p>
        </w:tc>
        <w:tc>
          <w:tcPr>
            <w:tcW w:w="1098" w:type="dxa"/>
          </w:tcPr>
          <w:p w14:paraId="20DF96D3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8</w:t>
            </w:r>
            <w:r w:rsidRPr="00483B7D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2683" w:type="dxa"/>
          </w:tcPr>
          <w:p w14:paraId="3CA9E34F" w14:textId="77777777" w:rsidR="002713D4" w:rsidRPr="00100132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Żabice</w:t>
            </w:r>
          </w:p>
        </w:tc>
        <w:tc>
          <w:tcPr>
            <w:tcW w:w="1984" w:type="dxa"/>
          </w:tcPr>
          <w:p w14:paraId="5C82328D" w14:textId="77777777" w:rsidR="002713D4" w:rsidRPr="00100132" w:rsidRDefault="002713D4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1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DA37CC" w14:textId="77777777" w:rsidR="002713D4" w:rsidRPr="00100132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u w:val="single"/>
                <w:vertAlign w:val="superscript"/>
              </w:rPr>
              <w:t>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39B4828" w14:textId="77777777" w:rsidR="002713D4" w:rsidRPr="00483B7D" w:rsidRDefault="002713D4" w:rsidP="00F5310A">
            <w:pPr>
              <w:jc w:val="center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2713D4" w:rsidRPr="00483B7D" w14:paraId="029A73B7" w14:textId="77777777" w:rsidTr="00F5310A">
        <w:tc>
          <w:tcPr>
            <w:tcW w:w="1856" w:type="dxa"/>
          </w:tcPr>
          <w:p w14:paraId="791AC79A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Laski Lubuskie</w:t>
            </w:r>
          </w:p>
        </w:tc>
        <w:tc>
          <w:tcPr>
            <w:tcW w:w="1098" w:type="dxa"/>
          </w:tcPr>
          <w:p w14:paraId="13685303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8</w:t>
            </w:r>
            <w:r w:rsidRPr="00483B7D"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2683" w:type="dxa"/>
          </w:tcPr>
          <w:p w14:paraId="24455B81" w14:textId="77777777" w:rsidR="002713D4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Spudłów</w:t>
            </w:r>
          </w:p>
        </w:tc>
        <w:tc>
          <w:tcPr>
            <w:tcW w:w="1984" w:type="dxa"/>
          </w:tcPr>
          <w:p w14:paraId="13D42D4C" w14:textId="77777777" w:rsidR="002713D4" w:rsidRDefault="002713D4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DA7062" w14:textId="77777777" w:rsidR="002713D4" w:rsidRPr="00100132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0164D25" w14:textId="77777777" w:rsidR="002713D4" w:rsidRPr="00483B7D" w:rsidRDefault="002713D4" w:rsidP="00F5310A">
            <w:pPr>
              <w:jc w:val="center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05</w:t>
            </w:r>
          </w:p>
        </w:tc>
      </w:tr>
      <w:tr w:rsidR="002713D4" w:rsidRPr="00483B7D" w14:paraId="2E1A7779" w14:textId="77777777" w:rsidTr="00F5310A">
        <w:tc>
          <w:tcPr>
            <w:tcW w:w="1856" w:type="dxa"/>
          </w:tcPr>
          <w:p w14:paraId="7A55DCD6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Pamięcin</w:t>
            </w:r>
          </w:p>
        </w:tc>
        <w:tc>
          <w:tcPr>
            <w:tcW w:w="1098" w:type="dxa"/>
          </w:tcPr>
          <w:p w14:paraId="4B060823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8</w:t>
            </w:r>
            <w:r w:rsidRPr="00483B7D">
              <w:rPr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2683" w:type="dxa"/>
          </w:tcPr>
          <w:p w14:paraId="41730400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Żabice</w:t>
            </w:r>
          </w:p>
        </w:tc>
        <w:tc>
          <w:tcPr>
            <w:tcW w:w="1984" w:type="dxa"/>
          </w:tcPr>
          <w:p w14:paraId="746D534E" w14:textId="77777777" w:rsidR="002713D4" w:rsidRPr="00483B7D" w:rsidRDefault="002713D4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2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21D957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A9B97C7" w14:textId="77777777" w:rsidR="002713D4" w:rsidRPr="00483B7D" w:rsidRDefault="002713D4" w:rsidP="00F5310A">
            <w:pPr>
              <w:jc w:val="center"/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10</w:t>
            </w:r>
          </w:p>
        </w:tc>
      </w:tr>
      <w:tr w:rsidR="002713D4" w:rsidRPr="00483B7D" w14:paraId="0D049445" w14:textId="77777777" w:rsidTr="00F5310A">
        <w:tc>
          <w:tcPr>
            <w:tcW w:w="1856" w:type="dxa"/>
          </w:tcPr>
          <w:p w14:paraId="4866300D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Spudłów</w:t>
            </w:r>
          </w:p>
        </w:tc>
        <w:tc>
          <w:tcPr>
            <w:tcW w:w="1098" w:type="dxa"/>
          </w:tcPr>
          <w:p w14:paraId="134E4D6C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8</w:t>
            </w:r>
            <w:r w:rsidRPr="00483B7D"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2683" w:type="dxa"/>
          </w:tcPr>
          <w:p w14:paraId="3DFCF4E3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Górzyca</w:t>
            </w:r>
          </w:p>
        </w:tc>
        <w:tc>
          <w:tcPr>
            <w:tcW w:w="1984" w:type="dxa"/>
          </w:tcPr>
          <w:p w14:paraId="2C4B7B56" w14:textId="77777777" w:rsidR="002713D4" w:rsidRPr="00483B7D" w:rsidRDefault="002713D4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C76808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AEEFA4A" w14:textId="77777777" w:rsidR="002713D4" w:rsidRPr="00483B7D" w:rsidRDefault="002713D4" w:rsidP="00F5310A">
            <w:pPr>
              <w:jc w:val="center"/>
            </w:pPr>
            <w:r>
              <w:t>-</w:t>
            </w:r>
          </w:p>
        </w:tc>
      </w:tr>
      <w:tr w:rsidR="002713D4" w:rsidRPr="00483B7D" w14:paraId="053ADB27" w14:textId="77777777" w:rsidTr="00F5310A">
        <w:tc>
          <w:tcPr>
            <w:tcW w:w="1856" w:type="dxa"/>
            <w:tcBorders>
              <w:bottom w:val="single" w:sz="4" w:space="0" w:color="auto"/>
            </w:tcBorders>
          </w:tcPr>
          <w:p w14:paraId="03B8D511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Żabice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64D290EA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 w:rsidRPr="00483B7D">
              <w:rPr>
                <w:sz w:val="24"/>
                <w:szCs w:val="24"/>
              </w:rPr>
              <w:t>8</w:t>
            </w:r>
            <w:r w:rsidRPr="00483B7D"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2683" w:type="dxa"/>
          </w:tcPr>
          <w:p w14:paraId="7D0E537F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Owczary</w:t>
            </w:r>
          </w:p>
        </w:tc>
        <w:tc>
          <w:tcPr>
            <w:tcW w:w="1984" w:type="dxa"/>
          </w:tcPr>
          <w:p w14:paraId="29A61DF5" w14:textId="77777777" w:rsidR="002713D4" w:rsidRPr="00483B7D" w:rsidRDefault="002713D4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D80C5B" w14:textId="77777777" w:rsidR="002713D4" w:rsidRPr="00483B7D" w:rsidRDefault="002713D4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F5EDC6B" w14:textId="77777777" w:rsidR="002713D4" w:rsidRPr="00483B7D" w:rsidRDefault="002713D4" w:rsidP="00F5310A">
            <w:pPr>
              <w:jc w:val="center"/>
            </w:pPr>
            <w:r>
              <w:t>-</w:t>
            </w:r>
          </w:p>
        </w:tc>
      </w:tr>
      <w:tr w:rsidR="00F5310A" w:rsidRPr="00483B7D" w14:paraId="328A9188" w14:textId="77777777" w:rsidTr="00F5310A">
        <w:tc>
          <w:tcPr>
            <w:tcW w:w="2954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3DF61852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250FE1A0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Pamięcin</w:t>
            </w:r>
          </w:p>
        </w:tc>
        <w:tc>
          <w:tcPr>
            <w:tcW w:w="1984" w:type="dxa"/>
          </w:tcPr>
          <w:p w14:paraId="6D4F76D0" w14:textId="77777777" w:rsidR="00F5310A" w:rsidRPr="00483B7D" w:rsidRDefault="00F5310A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C8DF28A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C9E5E0B" w14:textId="77777777" w:rsidR="00F5310A" w:rsidRPr="00483B7D" w:rsidRDefault="00F5310A" w:rsidP="00F5310A">
            <w:pPr>
              <w:jc w:val="center"/>
            </w:pPr>
            <w:r>
              <w:t>16</w:t>
            </w:r>
            <w:r w:rsidRPr="002713D4">
              <w:rPr>
                <w:u w:val="single"/>
                <w:vertAlign w:val="superscript"/>
              </w:rPr>
              <w:t>25</w:t>
            </w:r>
          </w:p>
        </w:tc>
      </w:tr>
      <w:tr w:rsidR="00F5310A" w:rsidRPr="00483B7D" w14:paraId="2751B04A" w14:textId="77777777" w:rsidTr="00F5310A">
        <w:trPr>
          <w:trHeight w:val="150"/>
        </w:trPr>
        <w:tc>
          <w:tcPr>
            <w:tcW w:w="295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8FDD777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0D3FA788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Laski Lubuskie</w:t>
            </w:r>
          </w:p>
        </w:tc>
        <w:tc>
          <w:tcPr>
            <w:tcW w:w="1984" w:type="dxa"/>
          </w:tcPr>
          <w:p w14:paraId="5E0AC1D4" w14:textId="77777777" w:rsidR="00F5310A" w:rsidRPr="00483B7D" w:rsidRDefault="00F5310A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45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BACF69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2B3D079" w14:textId="77777777" w:rsidR="00F5310A" w:rsidRPr="00483B7D" w:rsidRDefault="00F5310A" w:rsidP="00F5310A">
            <w:pPr>
              <w:jc w:val="center"/>
            </w:pPr>
            <w:r>
              <w:t>16</w:t>
            </w:r>
            <w:r>
              <w:rPr>
                <w:u w:val="single"/>
                <w:vertAlign w:val="superscript"/>
              </w:rPr>
              <w:t>30</w:t>
            </w:r>
          </w:p>
        </w:tc>
      </w:tr>
      <w:tr w:rsidR="00F5310A" w:rsidRPr="00483B7D" w14:paraId="081B6448" w14:textId="77777777" w:rsidTr="00F5310A">
        <w:trPr>
          <w:trHeight w:val="135"/>
        </w:trPr>
        <w:tc>
          <w:tcPr>
            <w:tcW w:w="295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03E4C3CE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14:paraId="7A385CCC" w14:textId="77777777" w:rsidR="00F5310A" w:rsidRPr="00B1536F" w:rsidRDefault="00F5310A" w:rsidP="00F5310A">
            <w:pPr>
              <w:jc w:val="center"/>
              <w:rPr>
                <w:sz w:val="24"/>
                <w:szCs w:val="24"/>
              </w:rPr>
            </w:pPr>
            <w:r w:rsidRPr="00B1536F">
              <w:rPr>
                <w:sz w:val="24"/>
                <w:szCs w:val="24"/>
              </w:rPr>
              <w:t>Laski Lubuskie stacja PKP</w:t>
            </w:r>
          </w:p>
        </w:tc>
        <w:tc>
          <w:tcPr>
            <w:tcW w:w="1984" w:type="dxa"/>
          </w:tcPr>
          <w:p w14:paraId="5F4CE955" w14:textId="77777777" w:rsidR="00F5310A" w:rsidRDefault="00F5310A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6D4E">
              <w:rPr>
                <w:sz w:val="24"/>
                <w:szCs w:val="24"/>
              </w:rPr>
              <w:t>4</w:t>
            </w:r>
            <w:r w:rsidR="00CA6D4E">
              <w:rPr>
                <w:sz w:val="24"/>
                <w:szCs w:val="24"/>
                <w:u w:val="single"/>
                <w:vertAlign w:val="superscript"/>
              </w:rPr>
              <w:t>5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A03906" w14:textId="77777777" w:rsidR="00F5310A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1B8582C" w14:textId="77777777" w:rsidR="00F5310A" w:rsidRDefault="00F5310A" w:rsidP="00F5310A">
            <w:pPr>
              <w:jc w:val="center"/>
            </w:pPr>
            <w:r>
              <w:t>-</w:t>
            </w:r>
          </w:p>
        </w:tc>
      </w:tr>
      <w:tr w:rsidR="00F5310A" w:rsidRPr="00483B7D" w14:paraId="471B426C" w14:textId="77777777" w:rsidTr="00F5310A">
        <w:trPr>
          <w:trHeight w:val="135"/>
        </w:trPr>
        <w:tc>
          <w:tcPr>
            <w:tcW w:w="295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1DE2DEE6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238DCEA3" w14:textId="77777777" w:rsidR="00F5310A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Radówek</w:t>
            </w:r>
          </w:p>
        </w:tc>
        <w:tc>
          <w:tcPr>
            <w:tcW w:w="1984" w:type="dxa"/>
          </w:tcPr>
          <w:p w14:paraId="123CF5B8" w14:textId="77777777" w:rsidR="00F5310A" w:rsidRPr="00F5310A" w:rsidRDefault="00F5310A" w:rsidP="00981437">
            <w:pPr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981437">
              <w:rPr>
                <w:sz w:val="24"/>
                <w:szCs w:val="24"/>
              </w:rPr>
              <w:t>4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55</w:t>
            </w:r>
          </w:p>
        </w:tc>
        <w:tc>
          <w:tcPr>
            <w:tcW w:w="851" w:type="dxa"/>
          </w:tcPr>
          <w:p w14:paraId="47AB57A7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14:paraId="134E8A45" w14:textId="77777777" w:rsidR="00F5310A" w:rsidRPr="00483B7D" w:rsidRDefault="00F5310A" w:rsidP="00F5310A">
            <w:pPr>
              <w:jc w:val="center"/>
            </w:pPr>
            <w:r>
              <w:t>16</w:t>
            </w:r>
            <w:r w:rsidRPr="002713D4">
              <w:rPr>
                <w:u w:val="single"/>
                <w:vertAlign w:val="superscript"/>
              </w:rPr>
              <w:t>35</w:t>
            </w:r>
          </w:p>
        </w:tc>
      </w:tr>
      <w:tr w:rsidR="00F5310A" w:rsidRPr="00483B7D" w14:paraId="6F2318E2" w14:textId="77777777" w:rsidTr="00F5310A">
        <w:trPr>
          <w:trHeight w:val="143"/>
        </w:trPr>
        <w:tc>
          <w:tcPr>
            <w:tcW w:w="2954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7BCFFC67" w14:textId="77777777" w:rsidR="00F5310A" w:rsidRPr="00483B7D" w:rsidRDefault="00F5310A" w:rsidP="00F53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14:paraId="7512ED15" w14:textId="77777777" w:rsidR="00F5310A" w:rsidRDefault="00F5310A" w:rsidP="00F5310A">
            <w:pPr>
              <w:jc w:val="center"/>
              <w:rPr>
                <w:sz w:val="24"/>
                <w:szCs w:val="24"/>
              </w:rPr>
            </w:pPr>
            <w:r w:rsidRPr="00B1536F">
              <w:rPr>
                <w:sz w:val="24"/>
                <w:szCs w:val="24"/>
              </w:rPr>
              <w:t>Radówek stacja PKP</w:t>
            </w:r>
          </w:p>
        </w:tc>
        <w:tc>
          <w:tcPr>
            <w:tcW w:w="1984" w:type="dxa"/>
          </w:tcPr>
          <w:p w14:paraId="721E2D98" w14:textId="77777777" w:rsidR="00F5310A" w:rsidRDefault="00F5310A" w:rsidP="00981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B7821">
              <w:rPr>
                <w:sz w:val="24"/>
                <w:szCs w:val="24"/>
                <w:u w:val="single"/>
                <w:vertAlign w:val="superscript"/>
              </w:rPr>
              <w:t>0</w:t>
            </w:r>
            <w:r w:rsidR="00981437">
              <w:rPr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851" w:type="dxa"/>
          </w:tcPr>
          <w:p w14:paraId="0AC820E0" w14:textId="77777777" w:rsidR="00F5310A" w:rsidRDefault="00F5310A" w:rsidP="00F53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AA1E035" w14:textId="77777777" w:rsidR="00F5310A" w:rsidRDefault="00F5310A" w:rsidP="00F5310A">
            <w:pPr>
              <w:jc w:val="center"/>
            </w:pPr>
            <w:r>
              <w:t>-</w:t>
            </w:r>
          </w:p>
        </w:tc>
      </w:tr>
    </w:tbl>
    <w:p w14:paraId="307E88D1" w14:textId="77777777" w:rsidR="00100132" w:rsidRDefault="00100132" w:rsidP="00B6532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0153975E" w14:textId="77777777" w:rsidR="00100132" w:rsidRDefault="00100132" w:rsidP="00B6532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7EE291AA" w14:textId="77777777" w:rsidR="00100132" w:rsidRPr="00327145" w:rsidRDefault="00100132" w:rsidP="00B6532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54FB2084" w14:textId="77777777" w:rsidR="00245937" w:rsidRDefault="00245937" w:rsidP="00B6532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411B53C6" w14:textId="77777777" w:rsidR="00245937" w:rsidRDefault="00245937" w:rsidP="00B65324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5069BB61" w14:textId="77777777" w:rsidR="004E0F0A" w:rsidRDefault="004E0F0A" w:rsidP="001E1858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3465A06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CF84D3B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CB79AFE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AC1C27D" w14:textId="77777777" w:rsidR="003935CD" w:rsidRDefault="003935CD" w:rsidP="003935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64F0271" w14:textId="77777777" w:rsidR="003935CD" w:rsidRDefault="003935CD" w:rsidP="003935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01D520A" w14:textId="77777777" w:rsidR="003935CD" w:rsidRDefault="003935CD" w:rsidP="003935C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FE10AD3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1768F52E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092A5DA" w14:textId="77777777" w:rsidR="00A64280" w:rsidRDefault="00A64280" w:rsidP="00B65324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sectPr w:rsidR="00A64280" w:rsidSect="002713D4">
      <w:pgSz w:w="11906" w:h="16838"/>
      <w:pgMar w:top="284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B78"/>
    <w:multiLevelType w:val="hybridMultilevel"/>
    <w:tmpl w:val="5888F2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24"/>
    <w:rsid w:val="00003EF4"/>
    <w:rsid w:val="00014060"/>
    <w:rsid w:val="00057D63"/>
    <w:rsid w:val="00090B31"/>
    <w:rsid w:val="00100132"/>
    <w:rsid w:val="00174995"/>
    <w:rsid w:val="001E1858"/>
    <w:rsid w:val="002114C6"/>
    <w:rsid w:val="00235603"/>
    <w:rsid w:val="00245937"/>
    <w:rsid w:val="002713D4"/>
    <w:rsid w:val="002E08F7"/>
    <w:rsid w:val="002E4326"/>
    <w:rsid w:val="00327145"/>
    <w:rsid w:val="003935CD"/>
    <w:rsid w:val="00394580"/>
    <w:rsid w:val="00483B7D"/>
    <w:rsid w:val="004D2899"/>
    <w:rsid w:val="004E0F0A"/>
    <w:rsid w:val="00573B97"/>
    <w:rsid w:val="005F18F4"/>
    <w:rsid w:val="006F09E0"/>
    <w:rsid w:val="00773415"/>
    <w:rsid w:val="00795BFD"/>
    <w:rsid w:val="007B7821"/>
    <w:rsid w:val="007D0B5B"/>
    <w:rsid w:val="007F3423"/>
    <w:rsid w:val="0080545E"/>
    <w:rsid w:val="00821401"/>
    <w:rsid w:val="008B660E"/>
    <w:rsid w:val="00941CF9"/>
    <w:rsid w:val="00981437"/>
    <w:rsid w:val="00A55795"/>
    <w:rsid w:val="00A64280"/>
    <w:rsid w:val="00A90558"/>
    <w:rsid w:val="00AD53B5"/>
    <w:rsid w:val="00B1536F"/>
    <w:rsid w:val="00B63D7A"/>
    <w:rsid w:val="00B65324"/>
    <w:rsid w:val="00C20D91"/>
    <w:rsid w:val="00C934BD"/>
    <w:rsid w:val="00CA6D4E"/>
    <w:rsid w:val="00DA3881"/>
    <w:rsid w:val="00DC2960"/>
    <w:rsid w:val="00DD10E4"/>
    <w:rsid w:val="00E04E7F"/>
    <w:rsid w:val="00E53B5F"/>
    <w:rsid w:val="00E62C3F"/>
    <w:rsid w:val="00F32DC1"/>
    <w:rsid w:val="00F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2B16"/>
  <w15:docId w15:val="{0DA34E5C-C10C-4A63-A924-C88DF5CD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Strzelecka</dc:creator>
  <cp:lastModifiedBy>Lenovo</cp:lastModifiedBy>
  <cp:revision>2</cp:revision>
  <cp:lastPrinted>2020-09-11T09:19:00Z</cp:lastPrinted>
  <dcterms:created xsi:type="dcterms:W3CDTF">2020-09-11T14:59:00Z</dcterms:created>
  <dcterms:modified xsi:type="dcterms:W3CDTF">2020-09-11T14:59:00Z</dcterms:modified>
</cp:coreProperties>
</file>