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28F8D1" w14:textId="77777777" w:rsidR="00D51BB9" w:rsidRPr="007B5A8F" w:rsidRDefault="00D51BB9" w:rsidP="00D51BB9">
      <w:pPr>
        <w:pStyle w:val="Nagwek1"/>
        <w:rPr>
          <w:b/>
          <w:sz w:val="28"/>
          <w:u w:val="none"/>
        </w:rPr>
      </w:pPr>
      <w:r w:rsidRPr="007B5A8F">
        <w:rPr>
          <w:b/>
          <w:sz w:val="40"/>
          <w:szCs w:val="40"/>
          <w:u w:val="none"/>
        </w:rPr>
        <w:t>ZESTAW PODRĘCZNIKÓW</w:t>
      </w:r>
    </w:p>
    <w:p w14:paraId="54DE2DE3" w14:textId="77777777" w:rsidR="00D51BB9" w:rsidRDefault="00D51BB9" w:rsidP="00D51BB9">
      <w:pPr>
        <w:pStyle w:val="Nagwek1"/>
        <w:rPr>
          <w:b/>
          <w:sz w:val="28"/>
          <w:u w:val="none"/>
        </w:rPr>
      </w:pPr>
      <w:r>
        <w:rPr>
          <w:b/>
          <w:sz w:val="28"/>
          <w:u w:val="none"/>
        </w:rPr>
        <w:t>W SZKOLE PODSTAWOWEJ W GÓRZYCY</w:t>
      </w:r>
    </w:p>
    <w:p w14:paraId="6A932DA3" w14:textId="77777777" w:rsidR="00D51BB9" w:rsidRDefault="00D1766B" w:rsidP="00D51BB9">
      <w:pPr>
        <w:pStyle w:val="Nagwek1"/>
        <w:rPr>
          <w:color w:val="FF0000"/>
          <w:sz w:val="28"/>
        </w:rPr>
      </w:pPr>
      <w:r>
        <w:rPr>
          <w:b/>
          <w:sz w:val="28"/>
          <w:u w:val="none"/>
        </w:rPr>
        <w:t>W ROKU SZKOLNYM 2020/2021</w:t>
      </w:r>
    </w:p>
    <w:p w14:paraId="2B4AADB1" w14:textId="77777777" w:rsidR="00282204" w:rsidRDefault="00282204" w:rsidP="00282204"/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2409"/>
        <w:gridCol w:w="1985"/>
        <w:gridCol w:w="1842"/>
        <w:gridCol w:w="1418"/>
        <w:gridCol w:w="1771"/>
      </w:tblGrid>
      <w:tr w:rsidR="00282204" w14:paraId="677850DA" w14:textId="77777777" w:rsidTr="00D3007D">
        <w:tc>
          <w:tcPr>
            <w:tcW w:w="9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63338" w14:textId="77777777" w:rsidR="00282204" w:rsidRDefault="00282204" w:rsidP="000A0352">
            <w:pPr>
              <w:pStyle w:val="Nagwek1"/>
              <w:snapToGrid w:val="0"/>
              <w:rPr>
                <w:b/>
                <w:sz w:val="16"/>
                <w:u w:val="none"/>
              </w:rPr>
            </w:pPr>
          </w:p>
          <w:p w14:paraId="0217D5F9" w14:textId="77777777" w:rsidR="00282204" w:rsidRPr="00C05816" w:rsidRDefault="00D1766B" w:rsidP="00282204">
            <w:pPr>
              <w:pStyle w:val="Nagwek1"/>
              <w:numPr>
                <w:ilvl w:val="0"/>
                <w:numId w:val="0"/>
              </w:numPr>
              <w:tabs>
                <w:tab w:val="num" w:pos="432"/>
              </w:tabs>
              <w:snapToGrid w:val="0"/>
              <w:ind w:left="432" w:hanging="432"/>
              <w:rPr>
                <w:b/>
                <w:szCs w:val="32"/>
                <w:u w:val="none"/>
              </w:rPr>
            </w:pPr>
            <w:r>
              <w:rPr>
                <w:b/>
                <w:color w:val="0000FF"/>
                <w:sz w:val="40"/>
                <w:szCs w:val="40"/>
                <w:u w:val="none"/>
              </w:rPr>
              <w:t>ODDZIAŁ PRZEDSZKOLNY 3</w:t>
            </w:r>
            <w:r w:rsidR="00C05816" w:rsidRPr="00C05816">
              <w:rPr>
                <w:b/>
                <w:color w:val="0000FF"/>
                <w:sz w:val="40"/>
                <w:szCs w:val="40"/>
                <w:u w:val="none"/>
              </w:rPr>
              <w:t>-5 latki</w:t>
            </w:r>
          </w:p>
        </w:tc>
      </w:tr>
      <w:tr w:rsidR="00282204" w14:paraId="7DFBBB19" w14:textId="77777777" w:rsidTr="00D3007D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C29929" w14:textId="77777777" w:rsidR="00282204" w:rsidRDefault="00282204" w:rsidP="000A035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Lp.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7A7BD4" w14:textId="77777777" w:rsidR="00282204" w:rsidRDefault="00282204" w:rsidP="000A035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Tytuł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ED6E39" w14:textId="77777777" w:rsidR="00282204" w:rsidRDefault="00282204" w:rsidP="000A0352">
            <w:pPr>
              <w:jc w:val="center"/>
            </w:pPr>
            <w:r>
              <w:rPr>
                <w:b/>
                <w:sz w:val="28"/>
              </w:rPr>
              <w:t>Autor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A6470" w14:textId="77777777" w:rsidR="00282204" w:rsidRDefault="00282204" w:rsidP="000A0352">
            <w:pPr>
              <w:pStyle w:val="Nagwek5"/>
            </w:pPr>
            <w:r>
              <w:t>Wydawnictwo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DBED77" w14:textId="77777777" w:rsidR="00282204" w:rsidRDefault="00282204" w:rsidP="000A0352">
            <w:pPr>
              <w:jc w:val="center"/>
              <w:rPr>
                <w:b/>
                <w:sz w:val="28"/>
              </w:rPr>
            </w:pPr>
            <w:r>
              <w:rPr>
                <w:b/>
              </w:rPr>
              <w:t>Numer dopuszczenia podręcznika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19A5E" w14:textId="77777777" w:rsidR="00282204" w:rsidRPr="005606A3" w:rsidRDefault="005606A3" w:rsidP="000A0352">
            <w:pPr>
              <w:jc w:val="center"/>
              <w:rPr>
                <w:sz w:val="24"/>
                <w:szCs w:val="24"/>
              </w:rPr>
            </w:pPr>
            <w:r w:rsidRPr="005606A3">
              <w:rPr>
                <w:b/>
                <w:sz w:val="24"/>
                <w:szCs w:val="24"/>
              </w:rPr>
              <w:t>Materiały ćwiczeniowe</w:t>
            </w:r>
          </w:p>
        </w:tc>
      </w:tr>
      <w:tr w:rsidR="00282204" w14:paraId="20E8713A" w14:textId="77777777" w:rsidTr="00D3007D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59BB4" w14:textId="77777777" w:rsidR="00282204" w:rsidRDefault="00282204" w:rsidP="000A0352">
            <w:pPr>
              <w:rPr>
                <w:b/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31857" w14:textId="77777777" w:rsidR="00282204" w:rsidRDefault="00621BE5" w:rsidP="000A035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Nowe przygody Olka i Ady</w:t>
            </w:r>
            <w:r w:rsidR="00282204">
              <w:rPr>
                <w:b/>
                <w:sz w:val="24"/>
              </w:rPr>
              <w:t xml:space="preserve">. </w:t>
            </w:r>
          </w:p>
          <w:p w14:paraId="0479942E" w14:textId="77777777" w:rsidR="00282204" w:rsidRPr="007B5A8F" w:rsidRDefault="00621BE5" w:rsidP="000A0352">
            <w:pPr>
              <w:rPr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Poziom A</w:t>
            </w:r>
            <w:r w:rsidR="00282204">
              <w:rPr>
                <w:b/>
                <w:sz w:val="24"/>
                <w:u w:val="single"/>
              </w:rPr>
              <w:t>+</w:t>
            </w:r>
          </w:p>
          <w:p w14:paraId="473662A1" w14:textId="77777777" w:rsidR="00282204" w:rsidRDefault="00282204" w:rsidP="000A0352">
            <w:r>
              <w:rPr>
                <w:sz w:val="24"/>
              </w:rPr>
              <w:t>Pakiet dla dziecka</w:t>
            </w:r>
          </w:p>
          <w:p w14:paraId="0C72A3FE" w14:textId="77777777" w:rsidR="00282204" w:rsidRDefault="00282204" w:rsidP="000A0352">
            <w:pPr>
              <w:pStyle w:val="Nagwek8"/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09F129" w14:textId="77777777" w:rsidR="00282204" w:rsidRDefault="00A9022D" w:rsidP="000A0352">
            <w:pPr>
              <w:rPr>
                <w:sz w:val="22"/>
              </w:rPr>
            </w:pPr>
            <w:r>
              <w:rPr>
                <w:sz w:val="22"/>
              </w:rPr>
              <w:t>Iwona</w:t>
            </w:r>
            <w:r w:rsidR="00282204">
              <w:rPr>
                <w:sz w:val="22"/>
              </w:rPr>
              <w:t xml:space="preserve"> Fabiszewska Klaudia Wilk </w:t>
            </w:r>
          </w:p>
          <w:p w14:paraId="097579FB" w14:textId="77777777" w:rsidR="00282204" w:rsidRDefault="00282204" w:rsidP="000A0352">
            <w:pPr>
              <w:rPr>
                <w:sz w:val="22"/>
              </w:rPr>
            </w:pPr>
            <w:r>
              <w:rPr>
                <w:sz w:val="22"/>
              </w:rPr>
              <w:t>Wiesława Żaba – Żabińska</w:t>
            </w:r>
          </w:p>
          <w:p w14:paraId="7AD53B9E" w14:textId="77777777" w:rsidR="00282204" w:rsidRDefault="00282204" w:rsidP="000A0352">
            <w:pPr>
              <w:rPr>
                <w:sz w:val="24"/>
              </w:rPr>
            </w:pPr>
            <w:r>
              <w:rPr>
                <w:sz w:val="22"/>
              </w:rPr>
              <w:t xml:space="preserve">Marzena Kwiecień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D0765" w14:textId="77777777" w:rsidR="00282204" w:rsidRDefault="00282204" w:rsidP="000A0352">
            <w:pPr>
              <w:rPr>
                <w:sz w:val="24"/>
              </w:rPr>
            </w:pPr>
            <w:r>
              <w:rPr>
                <w:sz w:val="24"/>
              </w:rPr>
              <w:t>MAC Edukacja Kielce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19637" w14:textId="77777777" w:rsidR="00282204" w:rsidRDefault="00282204" w:rsidP="000A0352">
            <w:pPr>
              <w:jc w:val="center"/>
              <w:rPr>
                <w:sz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CA4BA" w14:textId="77777777" w:rsidR="00282204" w:rsidRPr="00E852FF" w:rsidRDefault="00A9022D" w:rsidP="000A0352">
            <w:pPr>
              <w:rPr>
                <w:sz w:val="24"/>
              </w:rPr>
            </w:pPr>
            <w:r>
              <w:rPr>
                <w:sz w:val="24"/>
              </w:rPr>
              <w:t>-------------------</w:t>
            </w:r>
          </w:p>
        </w:tc>
      </w:tr>
      <w:tr w:rsidR="00D51BB9" w14:paraId="477FF177" w14:textId="77777777" w:rsidTr="00D3007D">
        <w:tc>
          <w:tcPr>
            <w:tcW w:w="9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C8914" w14:textId="77777777" w:rsidR="00D51BB9" w:rsidRDefault="00D51BB9" w:rsidP="00E83258">
            <w:pPr>
              <w:pStyle w:val="Nagwek1"/>
              <w:snapToGrid w:val="0"/>
              <w:rPr>
                <w:b/>
                <w:sz w:val="16"/>
                <w:u w:val="none"/>
              </w:rPr>
            </w:pPr>
          </w:p>
          <w:p w14:paraId="633370EC" w14:textId="77777777" w:rsidR="00D51BB9" w:rsidRPr="005D05DD" w:rsidRDefault="00D51BB9" w:rsidP="00E83258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color w:val="0000FF"/>
                <w:sz w:val="40"/>
                <w:szCs w:val="40"/>
              </w:rPr>
              <w:t>ODDZIAŁ PRZEDSZKOLNY</w:t>
            </w:r>
            <w:r w:rsidR="00E02019">
              <w:rPr>
                <w:b/>
                <w:color w:val="0000FF"/>
                <w:sz w:val="40"/>
                <w:szCs w:val="40"/>
              </w:rPr>
              <w:t xml:space="preserve"> 6-latki</w:t>
            </w:r>
          </w:p>
        </w:tc>
      </w:tr>
      <w:tr w:rsidR="00D51BB9" w14:paraId="3879B351" w14:textId="77777777" w:rsidTr="00D3007D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5F3302" w14:textId="77777777" w:rsidR="00D51BB9" w:rsidRDefault="00D51BB9" w:rsidP="00E8325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Lp.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347FDB" w14:textId="77777777" w:rsidR="00D51BB9" w:rsidRDefault="00D51BB9" w:rsidP="00E8325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Tytuł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19F43D" w14:textId="77777777" w:rsidR="00D51BB9" w:rsidRDefault="00D51BB9" w:rsidP="00E83258">
            <w:pPr>
              <w:jc w:val="center"/>
            </w:pPr>
            <w:r>
              <w:rPr>
                <w:b/>
                <w:sz w:val="28"/>
              </w:rPr>
              <w:t>Autor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BB8F6A" w14:textId="77777777" w:rsidR="00D51BB9" w:rsidRDefault="00D51BB9" w:rsidP="00E83258">
            <w:pPr>
              <w:pStyle w:val="Nagwek5"/>
            </w:pPr>
            <w:r>
              <w:t>Wydawnictwo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9CBC0" w14:textId="77777777" w:rsidR="00D51BB9" w:rsidRDefault="00D51BB9" w:rsidP="00E83258">
            <w:pPr>
              <w:jc w:val="center"/>
              <w:rPr>
                <w:b/>
                <w:sz w:val="28"/>
              </w:rPr>
            </w:pPr>
            <w:r>
              <w:rPr>
                <w:b/>
              </w:rPr>
              <w:t>Numer dopuszczenia podręcznika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A29FC" w14:textId="77777777" w:rsidR="00D51BB9" w:rsidRDefault="005606A3" w:rsidP="00E83258">
            <w:pPr>
              <w:jc w:val="center"/>
            </w:pPr>
            <w:r w:rsidRPr="005606A3">
              <w:rPr>
                <w:b/>
                <w:sz w:val="24"/>
                <w:szCs w:val="24"/>
              </w:rPr>
              <w:t>Materiały ćwiczeniowe</w:t>
            </w:r>
          </w:p>
        </w:tc>
      </w:tr>
      <w:tr w:rsidR="00D51BB9" w14:paraId="300E374F" w14:textId="77777777" w:rsidTr="00D3007D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E0ED30" w14:textId="77777777" w:rsidR="00D51BB9" w:rsidRDefault="00D51BB9" w:rsidP="00E83258">
            <w:pPr>
              <w:rPr>
                <w:b/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F81E35" w14:textId="77777777" w:rsidR="00D51BB9" w:rsidRDefault="00621BE5" w:rsidP="00E832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Nowe przygody Olka i Ady. </w:t>
            </w:r>
            <w:r w:rsidR="00D51BB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                    </w:t>
            </w:r>
            <w:r w:rsidR="00D51BB9">
              <w:rPr>
                <w:b/>
                <w:sz w:val="24"/>
              </w:rPr>
              <w:t xml:space="preserve">Sześciolatek. </w:t>
            </w:r>
          </w:p>
          <w:p w14:paraId="63ABB3F0" w14:textId="77777777" w:rsidR="00D51BB9" w:rsidRPr="007B5A8F" w:rsidRDefault="00D51BB9" w:rsidP="00E83258">
            <w:pPr>
              <w:rPr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Poziom B+</w:t>
            </w:r>
          </w:p>
          <w:p w14:paraId="4D22F27A" w14:textId="77777777" w:rsidR="00D51BB9" w:rsidRDefault="00D51BB9" w:rsidP="00E83258">
            <w:r>
              <w:rPr>
                <w:sz w:val="24"/>
              </w:rPr>
              <w:t>Pakiet dla dziecka</w:t>
            </w:r>
          </w:p>
          <w:p w14:paraId="50BD0890" w14:textId="77777777" w:rsidR="00D51BB9" w:rsidRDefault="00D51BB9" w:rsidP="00E83258">
            <w:pPr>
              <w:pStyle w:val="Nagwek8"/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FE58C5" w14:textId="77777777" w:rsidR="00D51BB9" w:rsidRDefault="00A9022D" w:rsidP="00E83258">
            <w:pPr>
              <w:rPr>
                <w:sz w:val="22"/>
              </w:rPr>
            </w:pPr>
            <w:r>
              <w:rPr>
                <w:sz w:val="22"/>
              </w:rPr>
              <w:t>Iwona</w:t>
            </w:r>
            <w:r w:rsidR="00D51BB9">
              <w:rPr>
                <w:sz w:val="22"/>
              </w:rPr>
              <w:t xml:space="preserve"> Fabiszewska Klaudia Wilk </w:t>
            </w:r>
          </w:p>
          <w:p w14:paraId="7EA0834F" w14:textId="77777777" w:rsidR="00D51BB9" w:rsidRDefault="00D51BB9" w:rsidP="00E83258">
            <w:pPr>
              <w:rPr>
                <w:sz w:val="22"/>
              </w:rPr>
            </w:pPr>
            <w:r>
              <w:rPr>
                <w:sz w:val="22"/>
              </w:rPr>
              <w:t>Wiesława Żaba – Żabińska</w:t>
            </w:r>
          </w:p>
          <w:p w14:paraId="6EDA76BE" w14:textId="77777777" w:rsidR="00D51BB9" w:rsidRDefault="00D51BB9" w:rsidP="00E83258">
            <w:pPr>
              <w:rPr>
                <w:sz w:val="24"/>
              </w:rPr>
            </w:pPr>
            <w:r>
              <w:rPr>
                <w:sz w:val="22"/>
              </w:rPr>
              <w:t xml:space="preserve">Marzena Kwiecień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0A3967" w14:textId="77777777" w:rsidR="005606A3" w:rsidRDefault="005606A3" w:rsidP="00E83258">
            <w:pPr>
              <w:rPr>
                <w:sz w:val="24"/>
              </w:rPr>
            </w:pPr>
            <w:r>
              <w:rPr>
                <w:sz w:val="24"/>
              </w:rPr>
              <w:t>JUKA 2018</w:t>
            </w:r>
          </w:p>
          <w:p w14:paraId="79491149" w14:textId="77777777" w:rsidR="00D51BB9" w:rsidRDefault="00D51BB9" w:rsidP="00E83258">
            <w:pPr>
              <w:rPr>
                <w:sz w:val="24"/>
              </w:rPr>
            </w:pPr>
            <w:r>
              <w:rPr>
                <w:sz w:val="24"/>
              </w:rPr>
              <w:t>MAC Edukacja Kielce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291ACE" w14:textId="77777777" w:rsidR="00D51BB9" w:rsidRDefault="00D51BB9" w:rsidP="00E83258">
            <w:pPr>
              <w:jc w:val="center"/>
              <w:rPr>
                <w:sz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5F8EC" w14:textId="77777777" w:rsidR="00D51BB9" w:rsidRDefault="00D51BB9" w:rsidP="00E83258">
            <w:pPr>
              <w:rPr>
                <w:sz w:val="24"/>
              </w:rPr>
            </w:pPr>
            <w:r>
              <w:rPr>
                <w:sz w:val="24"/>
              </w:rPr>
              <w:t xml:space="preserve">Karty pracy cz.1-5  </w:t>
            </w:r>
          </w:p>
          <w:p w14:paraId="295B5665" w14:textId="77777777" w:rsidR="00D51BB9" w:rsidRPr="00E852FF" w:rsidRDefault="00D51BB9" w:rsidP="00E83258">
            <w:pPr>
              <w:rPr>
                <w:sz w:val="24"/>
              </w:rPr>
            </w:pPr>
            <w:r>
              <w:rPr>
                <w:sz w:val="24"/>
              </w:rPr>
              <w:t>Wyprawka plastyczna</w:t>
            </w:r>
          </w:p>
        </w:tc>
      </w:tr>
      <w:tr w:rsidR="005B5A11" w:rsidRPr="005B5A11" w14:paraId="72D3271A" w14:textId="77777777" w:rsidTr="00D3007D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6CAAA4" w14:textId="77777777" w:rsidR="005B5A11" w:rsidRPr="005B5A11" w:rsidRDefault="005B5A11" w:rsidP="005B5A11">
            <w:pPr>
              <w:rPr>
                <w:color w:val="000000" w:themeColor="text1"/>
                <w:sz w:val="24"/>
              </w:rPr>
            </w:pPr>
            <w:r w:rsidRPr="005B5A11">
              <w:rPr>
                <w:color w:val="000000" w:themeColor="text1"/>
                <w:sz w:val="24"/>
              </w:rPr>
              <w:t>2.</w:t>
            </w:r>
          </w:p>
          <w:p w14:paraId="5FDB205B" w14:textId="77777777" w:rsidR="005B5A11" w:rsidRPr="005B5A11" w:rsidRDefault="005B5A11" w:rsidP="005B5A11">
            <w:pPr>
              <w:rPr>
                <w:color w:val="000000" w:themeColor="text1"/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752789" w14:textId="77777777" w:rsidR="005B5A11" w:rsidRPr="005B5A11" w:rsidRDefault="005B5A11" w:rsidP="005B5A11">
            <w:pPr>
              <w:rPr>
                <w:b/>
                <w:color w:val="000000" w:themeColor="text1"/>
                <w:sz w:val="22"/>
              </w:rPr>
            </w:pPr>
            <w:r w:rsidRPr="005B5A11">
              <w:rPr>
                <w:b/>
                <w:color w:val="000000" w:themeColor="text1"/>
                <w:sz w:val="22"/>
              </w:rPr>
              <w:t xml:space="preserve">Religia </w:t>
            </w:r>
          </w:p>
          <w:p w14:paraId="4D7AA2DD" w14:textId="77777777" w:rsidR="005B5A11" w:rsidRPr="005B5A11" w:rsidRDefault="005B5A11" w:rsidP="005B5A11">
            <w:pPr>
              <w:rPr>
                <w:color w:val="000000" w:themeColor="text1"/>
                <w:sz w:val="24"/>
              </w:rPr>
            </w:pPr>
            <w:r w:rsidRPr="005B5A11">
              <w:rPr>
                <w:color w:val="000000" w:themeColor="text1"/>
                <w:sz w:val="22"/>
              </w:rPr>
              <w:t>„Kocham dobrego Boga”</w:t>
            </w:r>
          </w:p>
          <w:p w14:paraId="74C6C7EE" w14:textId="77777777" w:rsidR="005B5A11" w:rsidRPr="005B5A11" w:rsidRDefault="005B5A11" w:rsidP="005B5A11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F0F8E4" w14:textId="77777777" w:rsidR="005B5A11" w:rsidRPr="005B5A11" w:rsidRDefault="005B5A11" w:rsidP="005B5A11">
            <w:pPr>
              <w:rPr>
                <w:color w:val="000000" w:themeColor="text1"/>
                <w:sz w:val="22"/>
                <w:szCs w:val="22"/>
              </w:rPr>
            </w:pPr>
            <w:r w:rsidRPr="005B5A11">
              <w:rPr>
                <w:rStyle w:val="extrafieldstitle"/>
                <w:color w:val="000000" w:themeColor="text1"/>
                <w:sz w:val="22"/>
                <w:szCs w:val="22"/>
              </w:rPr>
              <w:t xml:space="preserve">Dariusz Kurpiński Elżbieta Osewska Jerzy Snopek                      </w:t>
            </w:r>
          </w:p>
          <w:p w14:paraId="1F88E705" w14:textId="77777777" w:rsidR="005B5A11" w:rsidRPr="005B5A11" w:rsidRDefault="005B5A11" w:rsidP="005B5A11">
            <w:pPr>
              <w:pStyle w:val="Nagwek5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37A63" w14:textId="77777777" w:rsidR="005B5A11" w:rsidRPr="005B5A11" w:rsidRDefault="005B5A11" w:rsidP="005B5A11">
            <w:pPr>
              <w:rPr>
                <w:color w:val="000000" w:themeColor="text1"/>
              </w:rPr>
            </w:pPr>
            <w:r w:rsidRPr="005B5A11">
              <w:rPr>
                <w:color w:val="000000" w:themeColor="text1"/>
                <w:sz w:val="22"/>
              </w:rPr>
              <w:t>JEDNOŚĆ</w:t>
            </w:r>
            <w:r>
              <w:rPr>
                <w:color w:val="000000" w:themeColor="text1"/>
                <w:sz w:val="22"/>
              </w:rPr>
              <w:t xml:space="preserve"> Kielce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4B246C" w14:textId="77777777" w:rsidR="005B5A11" w:rsidRPr="005B5A11" w:rsidRDefault="005B5A11" w:rsidP="005B5A11">
            <w:pPr>
              <w:rPr>
                <w:color w:val="000000" w:themeColor="text1"/>
                <w:sz w:val="24"/>
              </w:rPr>
            </w:pPr>
            <w:r w:rsidRPr="005B5A11">
              <w:rPr>
                <w:color w:val="000000" w:themeColor="text1"/>
              </w:rPr>
              <w:t>AZ-03-04/3-1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111C1" w14:textId="77777777" w:rsidR="005B5A11" w:rsidRPr="005B5A11" w:rsidRDefault="005B5A11" w:rsidP="005B5A11">
            <w:pPr>
              <w:rPr>
                <w:color w:val="000000" w:themeColor="text1"/>
              </w:rPr>
            </w:pPr>
            <w:r w:rsidRPr="005B5A11">
              <w:rPr>
                <w:color w:val="000000" w:themeColor="text1"/>
                <w:sz w:val="24"/>
              </w:rPr>
              <w:t>--------------------</w:t>
            </w:r>
          </w:p>
        </w:tc>
      </w:tr>
    </w:tbl>
    <w:p w14:paraId="298FF261" w14:textId="77777777" w:rsidR="008A2AA5" w:rsidRDefault="008A2AA5" w:rsidP="008A2AA5">
      <w:pPr>
        <w:ind w:left="720"/>
        <w:rPr>
          <w:color w:val="00B0F0"/>
          <w:sz w:val="24"/>
          <w:szCs w:val="24"/>
        </w:rPr>
      </w:pPr>
    </w:p>
    <w:p w14:paraId="1252364D" w14:textId="77777777" w:rsidR="007E3FF7" w:rsidRDefault="007E3FF7"/>
    <w:sectPr w:rsidR="007E3F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BB9"/>
    <w:rsid w:val="00282204"/>
    <w:rsid w:val="004D0536"/>
    <w:rsid w:val="005606A3"/>
    <w:rsid w:val="005B1986"/>
    <w:rsid w:val="005B5A11"/>
    <w:rsid w:val="00621BE5"/>
    <w:rsid w:val="007E3FF7"/>
    <w:rsid w:val="00851DC5"/>
    <w:rsid w:val="008A2AA5"/>
    <w:rsid w:val="00A9022D"/>
    <w:rsid w:val="00B127DF"/>
    <w:rsid w:val="00C05816"/>
    <w:rsid w:val="00D1766B"/>
    <w:rsid w:val="00D3007D"/>
    <w:rsid w:val="00D51BB9"/>
    <w:rsid w:val="00E02019"/>
    <w:rsid w:val="00F3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916D0"/>
  <w15:chartTrackingRefBased/>
  <w15:docId w15:val="{AB0C36B2-53F7-4E59-B78B-1AD49981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1BB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D51BB9"/>
    <w:pPr>
      <w:keepNext/>
      <w:numPr>
        <w:numId w:val="1"/>
      </w:numPr>
      <w:jc w:val="center"/>
      <w:outlineLvl w:val="0"/>
    </w:pPr>
    <w:rPr>
      <w:sz w:val="32"/>
      <w:u w:val="single"/>
    </w:rPr>
  </w:style>
  <w:style w:type="paragraph" w:styleId="Nagwek5">
    <w:name w:val="heading 5"/>
    <w:basedOn w:val="Normalny"/>
    <w:next w:val="Normalny"/>
    <w:link w:val="Nagwek5Znak"/>
    <w:qFormat/>
    <w:rsid w:val="00D51BB9"/>
    <w:pPr>
      <w:keepNext/>
      <w:numPr>
        <w:ilvl w:val="4"/>
        <w:numId w:val="1"/>
      </w:numPr>
      <w:jc w:val="center"/>
      <w:outlineLvl w:val="4"/>
    </w:pPr>
    <w:rPr>
      <w:b/>
      <w:sz w:val="24"/>
    </w:rPr>
  </w:style>
  <w:style w:type="paragraph" w:styleId="Nagwek7">
    <w:name w:val="heading 7"/>
    <w:basedOn w:val="Normalny"/>
    <w:next w:val="Normalny"/>
    <w:link w:val="Nagwek7Znak"/>
    <w:qFormat/>
    <w:rsid w:val="00D51BB9"/>
    <w:pPr>
      <w:keepNext/>
      <w:numPr>
        <w:ilvl w:val="6"/>
        <w:numId w:val="1"/>
      </w:numPr>
      <w:jc w:val="center"/>
      <w:outlineLvl w:val="6"/>
    </w:pPr>
    <w:rPr>
      <w:b/>
      <w:sz w:val="36"/>
    </w:rPr>
  </w:style>
  <w:style w:type="paragraph" w:styleId="Nagwek8">
    <w:name w:val="heading 8"/>
    <w:basedOn w:val="Normalny"/>
    <w:next w:val="Normalny"/>
    <w:link w:val="Nagwek8Znak"/>
    <w:qFormat/>
    <w:rsid w:val="00D51BB9"/>
    <w:pPr>
      <w:keepNext/>
      <w:numPr>
        <w:ilvl w:val="7"/>
        <w:numId w:val="1"/>
      </w:numPr>
      <w:outlineLvl w:val="7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51BB9"/>
    <w:rPr>
      <w:rFonts w:ascii="Times New Roman" w:eastAsia="Times New Roman" w:hAnsi="Times New Roman" w:cs="Times New Roman"/>
      <w:sz w:val="32"/>
      <w:szCs w:val="20"/>
      <w:u w:val="single"/>
      <w:lang w:eastAsia="ar-SA"/>
    </w:rPr>
  </w:style>
  <w:style w:type="character" w:customStyle="1" w:styleId="Nagwek5Znak">
    <w:name w:val="Nagłówek 5 Znak"/>
    <w:basedOn w:val="Domylnaczcionkaakapitu"/>
    <w:link w:val="Nagwek5"/>
    <w:rsid w:val="00D51BB9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D51BB9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rsid w:val="00D51BB9"/>
    <w:rPr>
      <w:rFonts w:ascii="Times New Roman" w:eastAsia="Times New Roman" w:hAnsi="Times New Roman" w:cs="Times New Roman"/>
      <w:i/>
      <w:sz w:val="24"/>
      <w:szCs w:val="20"/>
      <w:lang w:eastAsia="ar-SA"/>
    </w:rPr>
  </w:style>
  <w:style w:type="character" w:customStyle="1" w:styleId="extrafieldstitle">
    <w:name w:val="extrafieldstitle"/>
    <w:rsid w:val="00D51B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59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Sasin</dc:creator>
  <cp:keywords/>
  <dc:description/>
  <cp:lastModifiedBy>Lenovo</cp:lastModifiedBy>
  <cp:revision>2</cp:revision>
  <dcterms:created xsi:type="dcterms:W3CDTF">2020-08-06T10:09:00Z</dcterms:created>
  <dcterms:modified xsi:type="dcterms:W3CDTF">2020-08-06T10:09:00Z</dcterms:modified>
</cp:coreProperties>
</file>