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6E7E3" w14:textId="77777777" w:rsidR="0058218E" w:rsidRDefault="00716EB6" w:rsidP="005821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58218E" w:rsidRPr="00D52689">
        <w:rPr>
          <w:b/>
          <w:sz w:val="22"/>
          <w:szCs w:val="22"/>
        </w:rPr>
        <w:t>ARMONOGRAM KONSULT</w:t>
      </w:r>
      <w:r w:rsidR="0058218E">
        <w:rPr>
          <w:b/>
          <w:sz w:val="22"/>
          <w:szCs w:val="22"/>
        </w:rPr>
        <w:t xml:space="preserve">ACJI  DLA UCZNIÓW WSZYSTKICH </w:t>
      </w:r>
      <w:r>
        <w:rPr>
          <w:b/>
          <w:sz w:val="22"/>
          <w:szCs w:val="22"/>
        </w:rPr>
        <w:t>KLAS</w:t>
      </w:r>
    </w:p>
    <w:p w14:paraId="39EAB839" w14:textId="77777777" w:rsidR="0058218E" w:rsidRDefault="0058218E" w:rsidP="005821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SZKOŁ</w:t>
      </w:r>
      <w:r w:rsidRPr="00D52689">
        <w:rPr>
          <w:b/>
          <w:sz w:val="22"/>
          <w:szCs w:val="22"/>
        </w:rPr>
        <w:t>Y PODSTA</w:t>
      </w:r>
      <w:r>
        <w:rPr>
          <w:b/>
          <w:sz w:val="22"/>
          <w:szCs w:val="22"/>
        </w:rPr>
        <w:t>W</w:t>
      </w:r>
      <w:r w:rsidRPr="00D52689">
        <w:rPr>
          <w:b/>
          <w:sz w:val="22"/>
          <w:szCs w:val="22"/>
        </w:rPr>
        <w:t>OWEJ W GÓRZYCY</w:t>
      </w:r>
    </w:p>
    <w:p w14:paraId="7CAA247E" w14:textId="77777777" w:rsidR="0058218E" w:rsidRPr="00D52689" w:rsidRDefault="00197E64" w:rsidP="005821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Wolności 17</w:t>
      </w:r>
    </w:p>
    <w:p w14:paraId="2646E20C" w14:textId="77777777" w:rsidR="0058218E" w:rsidRPr="0058218E" w:rsidRDefault="0058218E" w:rsidP="0058218E">
      <w:pPr>
        <w:jc w:val="center"/>
        <w:rPr>
          <w:b/>
          <w:color w:val="FF0000"/>
          <w:sz w:val="22"/>
          <w:szCs w:val="22"/>
        </w:rPr>
      </w:pPr>
      <w:r w:rsidRPr="0058218E">
        <w:rPr>
          <w:b/>
          <w:color w:val="FF0000"/>
          <w:sz w:val="22"/>
          <w:szCs w:val="22"/>
        </w:rPr>
        <w:t>W DNIU  9 CZERWCA 2020r. ( WTOREK)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58218E" w14:paraId="785A8738" w14:textId="77777777" w:rsidTr="0058218E">
        <w:tc>
          <w:tcPr>
            <w:tcW w:w="846" w:type="dxa"/>
          </w:tcPr>
          <w:p w14:paraId="085AABF9" w14:textId="77777777" w:rsidR="0058218E" w:rsidRPr="00412FC0" w:rsidRDefault="0058218E">
            <w:pPr>
              <w:rPr>
                <w:b/>
              </w:rPr>
            </w:pPr>
            <w:r w:rsidRPr="00412FC0">
              <w:rPr>
                <w:b/>
              </w:rPr>
              <w:t>Lp</w:t>
            </w:r>
            <w:r w:rsidR="00921765" w:rsidRPr="00412FC0">
              <w:rPr>
                <w:b/>
              </w:rPr>
              <w:t>.</w:t>
            </w:r>
          </w:p>
        </w:tc>
        <w:tc>
          <w:tcPr>
            <w:tcW w:w="2778" w:type="dxa"/>
          </w:tcPr>
          <w:p w14:paraId="1984191F" w14:textId="77777777" w:rsidR="0058218E" w:rsidRPr="00412FC0" w:rsidRDefault="0058218E">
            <w:pPr>
              <w:rPr>
                <w:b/>
              </w:rPr>
            </w:pPr>
            <w:r w:rsidRPr="00412FC0">
              <w:rPr>
                <w:b/>
              </w:rPr>
              <w:t>Imię i nazwisko nauczyciela</w:t>
            </w:r>
          </w:p>
        </w:tc>
        <w:tc>
          <w:tcPr>
            <w:tcW w:w="1812" w:type="dxa"/>
          </w:tcPr>
          <w:p w14:paraId="7BC46D6F" w14:textId="77777777" w:rsidR="0058218E" w:rsidRPr="00412FC0" w:rsidRDefault="0058218E">
            <w:pPr>
              <w:rPr>
                <w:b/>
              </w:rPr>
            </w:pPr>
            <w:r w:rsidRPr="00412FC0">
              <w:rPr>
                <w:b/>
              </w:rPr>
              <w:t>Godzin</w:t>
            </w:r>
            <w:r w:rsidR="00E262DC" w:rsidRPr="00412FC0">
              <w:rPr>
                <w:b/>
              </w:rPr>
              <w:t>y konsultacji</w:t>
            </w:r>
          </w:p>
        </w:tc>
        <w:tc>
          <w:tcPr>
            <w:tcW w:w="1813" w:type="dxa"/>
          </w:tcPr>
          <w:p w14:paraId="39A73DDA" w14:textId="77777777" w:rsidR="0058218E" w:rsidRPr="00412FC0" w:rsidRDefault="0058218E">
            <w:pPr>
              <w:rPr>
                <w:b/>
              </w:rPr>
            </w:pPr>
            <w:r w:rsidRPr="00412FC0">
              <w:rPr>
                <w:b/>
              </w:rPr>
              <w:t xml:space="preserve">Sala </w:t>
            </w:r>
          </w:p>
        </w:tc>
        <w:tc>
          <w:tcPr>
            <w:tcW w:w="1813" w:type="dxa"/>
          </w:tcPr>
          <w:p w14:paraId="5FFC97DB" w14:textId="77777777" w:rsidR="0058218E" w:rsidRPr="00412FC0" w:rsidRDefault="0058218E">
            <w:pPr>
              <w:rPr>
                <w:b/>
              </w:rPr>
            </w:pPr>
            <w:r w:rsidRPr="00412FC0">
              <w:rPr>
                <w:b/>
              </w:rPr>
              <w:t>Uwagi</w:t>
            </w:r>
          </w:p>
        </w:tc>
      </w:tr>
      <w:tr w:rsidR="0058218E" w14:paraId="1AE7FA82" w14:textId="77777777" w:rsidTr="0058218E">
        <w:tc>
          <w:tcPr>
            <w:tcW w:w="846" w:type="dxa"/>
          </w:tcPr>
          <w:p w14:paraId="4402674E" w14:textId="77777777" w:rsidR="0058218E" w:rsidRPr="00412FC0" w:rsidRDefault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78" w:type="dxa"/>
          </w:tcPr>
          <w:p w14:paraId="2B41EDD5" w14:textId="77777777" w:rsidR="0058218E" w:rsidRPr="00274368" w:rsidRDefault="0058218E" w:rsidP="009B1EEE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Monika </w:t>
            </w:r>
            <w:proofErr w:type="spellStart"/>
            <w:r w:rsidRPr="00274368">
              <w:rPr>
                <w:b/>
                <w:sz w:val="22"/>
                <w:szCs w:val="22"/>
              </w:rPr>
              <w:t>Robowska</w:t>
            </w:r>
            <w:proofErr w:type="spellEnd"/>
          </w:p>
          <w:p w14:paraId="1B4DDDB2" w14:textId="77777777" w:rsidR="0058218E" w:rsidRPr="00274368" w:rsidRDefault="0058218E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14:paraId="153EBCEC" w14:textId="77777777" w:rsidR="0058218E" w:rsidRPr="00274368" w:rsidRDefault="0058218E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7.40-10.40</w:t>
            </w:r>
          </w:p>
          <w:p w14:paraId="22E2799C" w14:textId="77777777" w:rsidR="0058218E" w:rsidRPr="00274368" w:rsidRDefault="0058218E" w:rsidP="00704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65602146" w14:textId="77777777" w:rsidR="0058218E" w:rsidRPr="00274368" w:rsidRDefault="00704ADB" w:rsidP="00704A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</w:t>
            </w:r>
            <w:r w:rsidR="0058218E" w:rsidRPr="00274368">
              <w:rPr>
                <w:b/>
                <w:color w:val="FF0000"/>
                <w:sz w:val="22"/>
                <w:szCs w:val="22"/>
              </w:rPr>
              <w:t>r 5</w:t>
            </w:r>
          </w:p>
        </w:tc>
        <w:tc>
          <w:tcPr>
            <w:tcW w:w="1813" w:type="dxa"/>
          </w:tcPr>
          <w:p w14:paraId="33E95ED6" w14:textId="77777777" w:rsidR="0058218E" w:rsidRPr="00274368" w:rsidRDefault="0058218E">
            <w:pPr>
              <w:rPr>
                <w:sz w:val="22"/>
                <w:szCs w:val="22"/>
              </w:rPr>
            </w:pPr>
          </w:p>
        </w:tc>
      </w:tr>
      <w:tr w:rsidR="0058218E" w14:paraId="1C2D0069" w14:textId="77777777" w:rsidTr="0058218E">
        <w:tc>
          <w:tcPr>
            <w:tcW w:w="846" w:type="dxa"/>
          </w:tcPr>
          <w:p w14:paraId="5081FAA2" w14:textId="77777777" w:rsidR="0058218E" w:rsidRPr="00412FC0" w:rsidRDefault="0058218E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78" w:type="dxa"/>
          </w:tcPr>
          <w:p w14:paraId="2578F58A" w14:textId="77777777" w:rsidR="0058218E" w:rsidRPr="00274368" w:rsidRDefault="0058218E" w:rsidP="009B1EEE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Edyta Napierała</w:t>
            </w:r>
          </w:p>
          <w:p w14:paraId="2C707D0F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14:paraId="727A7EB0" w14:textId="77777777" w:rsidR="0058218E" w:rsidRPr="00274368" w:rsidRDefault="0058218E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7.40-10.40</w:t>
            </w:r>
          </w:p>
          <w:p w14:paraId="605B28C3" w14:textId="77777777" w:rsidR="0058218E" w:rsidRPr="00274368" w:rsidRDefault="0058218E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2437A060" w14:textId="77777777" w:rsidR="0058218E" w:rsidRPr="00274368" w:rsidRDefault="0058218E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3</w:t>
            </w:r>
          </w:p>
          <w:p w14:paraId="05104D0F" w14:textId="77777777" w:rsidR="0058218E" w:rsidRPr="00274368" w:rsidRDefault="0058218E" w:rsidP="00704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5D68E52E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</w:tr>
      <w:tr w:rsidR="0058218E" w14:paraId="435DC6A7" w14:textId="77777777" w:rsidTr="0058218E">
        <w:tc>
          <w:tcPr>
            <w:tcW w:w="846" w:type="dxa"/>
          </w:tcPr>
          <w:p w14:paraId="057588CD" w14:textId="77777777" w:rsidR="0058218E" w:rsidRPr="00412FC0" w:rsidRDefault="0058218E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78" w:type="dxa"/>
          </w:tcPr>
          <w:p w14:paraId="090DCCFC" w14:textId="77777777" w:rsidR="0090729B" w:rsidRPr="00274368" w:rsidRDefault="0090729B" w:rsidP="009B1EEE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Edyta Kozłowska </w:t>
            </w:r>
          </w:p>
          <w:p w14:paraId="717D8EF9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14:paraId="78E2E5D5" w14:textId="77777777" w:rsidR="0090729B" w:rsidRPr="00274368" w:rsidRDefault="0090729B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7.40-9.40</w:t>
            </w:r>
          </w:p>
          <w:p w14:paraId="3398147D" w14:textId="77777777" w:rsidR="0058218E" w:rsidRPr="00274368" w:rsidRDefault="0058218E" w:rsidP="00704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6C56DFD7" w14:textId="77777777" w:rsidR="0058218E" w:rsidRPr="00274368" w:rsidRDefault="00EA54C3" w:rsidP="00704ADB">
            <w:pPr>
              <w:jc w:val="center"/>
              <w:rPr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7</w:t>
            </w:r>
          </w:p>
        </w:tc>
        <w:tc>
          <w:tcPr>
            <w:tcW w:w="1813" w:type="dxa"/>
          </w:tcPr>
          <w:p w14:paraId="5BD6328A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</w:tr>
      <w:tr w:rsidR="0058218E" w14:paraId="73E1A47F" w14:textId="77777777" w:rsidTr="0058218E">
        <w:tc>
          <w:tcPr>
            <w:tcW w:w="846" w:type="dxa"/>
          </w:tcPr>
          <w:p w14:paraId="7F9ACB6E" w14:textId="77777777" w:rsidR="0058218E" w:rsidRPr="00412FC0" w:rsidRDefault="00EA54C3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78" w:type="dxa"/>
          </w:tcPr>
          <w:p w14:paraId="707B4833" w14:textId="77777777" w:rsidR="00EA54C3" w:rsidRPr="00274368" w:rsidRDefault="00EA54C3" w:rsidP="00EA54C3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Ewa Rakoczy</w:t>
            </w:r>
          </w:p>
          <w:p w14:paraId="448DB580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14:paraId="0B78DBC6" w14:textId="77777777" w:rsidR="00EA54C3" w:rsidRPr="00274368" w:rsidRDefault="00EA54C3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7.40-9.40</w:t>
            </w:r>
          </w:p>
          <w:p w14:paraId="36940077" w14:textId="77777777" w:rsidR="0058218E" w:rsidRPr="00274368" w:rsidRDefault="0058218E" w:rsidP="00704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66E29E49" w14:textId="77777777" w:rsidR="0058218E" w:rsidRPr="00274368" w:rsidRDefault="00EA54C3" w:rsidP="00704ADB">
            <w:pPr>
              <w:jc w:val="center"/>
              <w:rPr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10</w:t>
            </w:r>
          </w:p>
        </w:tc>
        <w:tc>
          <w:tcPr>
            <w:tcW w:w="1813" w:type="dxa"/>
          </w:tcPr>
          <w:p w14:paraId="1EDF342F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</w:tr>
      <w:tr w:rsidR="0058218E" w14:paraId="77B3A46E" w14:textId="77777777" w:rsidTr="0058218E">
        <w:tc>
          <w:tcPr>
            <w:tcW w:w="846" w:type="dxa"/>
          </w:tcPr>
          <w:p w14:paraId="32708988" w14:textId="77777777" w:rsidR="0058218E" w:rsidRPr="00412FC0" w:rsidRDefault="00EA54C3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78" w:type="dxa"/>
          </w:tcPr>
          <w:p w14:paraId="225907BE" w14:textId="77777777" w:rsidR="0058218E" w:rsidRPr="00274368" w:rsidRDefault="00EA54C3" w:rsidP="009B1EEE">
            <w:pPr>
              <w:rPr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Aleksandra  Wysokińska</w:t>
            </w:r>
          </w:p>
        </w:tc>
        <w:tc>
          <w:tcPr>
            <w:tcW w:w="1812" w:type="dxa"/>
          </w:tcPr>
          <w:p w14:paraId="4C8AB5A0" w14:textId="77777777" w:rsidR="00EA54C3" w:rsidRPr="00274368" w:rsidRDefault="00EA54C3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8.10-11.10</w:t>
            </w:r>
          </w:p>
          <w:p w14:paraId="00669E69" w14:textId="77777777" w:rsidR="0058218E" w:rsidRPr="00274368" w:rsidRDefault="0058218E" w:rsidP="00704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7BD7C91B" w14:textId="77777777" w:rsidR="0058218E" w:rsidRPr="00274368" w:rsidRDefault="00EA54C3" w:rsidP="00704ADB">
            <w:pPr>
              <w:jc w:val="center"/>
              <w:rPr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6</w:t>
            </w:r>
          </w:p>
        </w:tc>
        <w:tc>
          <w:tcPr>
            <w:tcW w:w="1813" w:type="dxa"/>
          </w:tcPr>
          <w:p w14:paraId="204AFC09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</w:tr>
      <w:tr w:rsidR="0058218E" w14:paraId="490B8551" w14:textId="77777777" w:rsidTr="0058218E">
        <w:tc>
          <w:tcPr>
            <w:tcW w:w="846" w:type="dxa"/>
          </w:tcPr>
          <w:p w14:paraId="41B814E2" w14:textId="77777777" w:rsidR="0058218E" w:rsidRPr="00412FC0" w:rsidRDefault="00EA54C3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778" w:type="dxa"/>
          </w:tcPr>
          <w:p w14:paraId="4E0604EE" w14:textId="77777777" w:rsidR="00EA54C3" w:rsidRPr="00274368" w:rsidRDefault="00EA54C3" w:rsidP="00EA54C3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Wioletta </w:t>
            </w:r>
            <w:proofErr w:type="spellStart"/>
            <w:r w:rsidRPr="00274368">
              <w:rPr>
                <w:b/>
                <w:sz w:val="22"/>
                <w:szCs w:val="22"/>
              </w:rPr>
              <w:t>Frącala</w:t>
            </w:r>
            <w:proofErr w:type="spellEnd"/>
          </w:p>
          <w:p w14:paraId="57F80EB4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14:paraId="6258ECF9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9.10-11.10</w:t>
            </w:r>
          </w:p>
          <w:p w14:paraId="088807A5" w14:textId="77777777" w:rsidR="0058218E" w:rsidRPr="00274368" w:rsidRDefault="0058218E" w:rsidP="00704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6599E9BB" w14:textId="77777777" w:rsidR="0058218E" w:rsidRPr="00274368" w:rsidRDefault="00D03955" w:rsidP="00704ADB">
            <w:pPr>
              <w:jc w:val="center"/>
              <w:rPr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4</w:t>
            </w:r>
          </w:p>
        </w:tc>
        <w:tc>
          <w:tcPr>
            <w:tcW w:w="1813" w:type="dxa"/>
          </w:tcPr>
          <w:p w14:paraId="5CA88BE4" w14:textId="77777777" w:rsidR="0058218E" w:rsidRPr="00274368" w:rsidRDefault="0058218E" w:rsidP="0058218E">
            <w:pPr>
              <w:rPr>
                <w:sz w:val="22"/>
                <w:szCs w:val="22"/>
              </w:rPr>
            </w:pPr>
          </w:p>
        </w:tc>
      </w:tr>
      <w:tr w:rsidR="00D03955" w14:paraId="28CF9A85" w14:textId="77777777" w:rsidTr="0058218E">
        <w:tc>
          <w:tcPr>
            <w:tcW w:w="846" w:type="dxa"/>
          </w:tcPr>
          <w:p w14:paraId="5A0645F2" w14:textId="77777777" w:rsidR="00D03955" w:rsidRPr="00412FC0" w:rsidRDefault="00D03955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778" w:type="dxa"/>
          </w:tcPr>
          <w:p w14:paraId="3DB646BB" w14:textId="77777777" w:rsidR="00D03955" w:rsidRPr="00274368" w:rsidRDefault="00D03955" w:rsidP="00D03955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Marzena Januszewska</w:t>
            </w:r>
          </w:p>
          <w:p w14:paraId="14C44A67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49671C6C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10.10-11.10</w:t>
            </w:r>
          </w:p>
          <w:p w14:paraId="13BA2E42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688D5757" w14:textId="77777777" w:rsidR="00D03955" w:rsidRPr="00274368" w:rsidRDefault="00D03955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10</w:t>
            </w:r>
          </w:p>
        </w:tc>
        <w:tc>
          <w:tcPr>
            <w:tcW w:w="1813" w:type="dxa"/>
          </w:tcPr>
          <w:p w14:paraId="115C9BBF" w14:textId="77777777" w:rsidR="00D03955" w:rsidRPr="00274368" w:rsidRDefault="00D03955" w:rsidP="0058218E">
            <w:pPr>
              <w:rPr>
                <w:sz w:val="22"/>
                <w:szCs w:val="22"/>
              </w:rPr>
            </w:pPr>
          </w:p>
        </w:tc>
      </w:tr>
      <w:tr w:rsidR="00D03955" w14:paraId="38BC0EBD" w14:textId="77777777" w:rsidTr="0058218E">
        <w:tc>
          <w:tcPr>
            <w:tcW w:w="846" w:type="dxa"/>
          </w:tcPr>
          <w:p w14:paraId="3F67B9A2" w14:textId="77777777" w:rsidR="00D03955" w:rsidRPr="00412FC0" w:rsidRDefault="00D03955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778" w:type="dxa"/>
          </w:tcPr>
          <w:p w14:paraId="0949431D" w14:textId="77777777" w:rsidR="00D03955" w:rsidRPr="00274368" w:rsidRDefault="00D03955" w:rsidP="00D03955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Maria </w:t>
            </w:r>
            <w:proofErr w:type="spellStart"/>
            <w:r w:rsidRPr="00274368">
              <w:rPr>
                <w:b/>
                <w:sz w:val="22"/>
                <w:szCs w:val="22"/>
              </w:rPr>
              <w:t>Syktus</w:t>
            </w:r>
            <w:proofErr w:type="spellEnd"/>
          </w:p>
          <w:p w14:paraId="5AA0590B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5484ECF6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9.40-13.40</w:t>
            </w:r>
          </w:p>
          <w:p w14:paraId="0A837DC6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717CD7B0" w14:textId="77777777" w:rsidR="00A20ABE" w:rsidRPr="00274368" w:rsidRDefault="00D03955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3</w:t>
            </w:r>
          </w:p>
          <w:p w14:paraId="5D6B7512" w14:textId="77777777" w:rsidR="00D03955" w:rsidRPr="00274368" w:rsidRDefault="00D03955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E77105F" w14:textId="77777777" w:rsidR="00D03955" w:rsidRPr="00704ADB" w:rsidRDefault="00704ADB" w:rsidP="0058218E">
            <w:pPr>
              <w:rPr>
                <w:b/>
                <w:sz w:val="22"/>
                <w:szCs w:val="22"/>
              </w:rPr>
            </w:pPr>
            <w:r w:rsidRPr="00704ADB">
              <w:rPr>
                <w:b/>
                <w:sz w:val="22"/>
                <w:szCs w:val="22"/>
              </w:rPr>
              <w:t>Biblioteka</w:t>
            </w:r>
          </w:p>
        </w:tc>
      </w:tr>
      <w:tr w:rsidR="00D03955" w14:paraId="71DA2BF1" w14:textId="77777777" w:rsidTr="0058218E">
        <w:tc>
          <w:tcPr>
            <w:tcW w:w="846" w:type="dxa"/>
          </w:tcPr>
          <w:p w14:paraId="218E36D0" w14:textId="77777777" w:rsidR="00D03955" w:rsidRPr="00412FC0" w:rsidRDefault="00D03955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778" w:type="dxa"/>
          </w:tcPr>
          <w:p w14:paraId="67D98E58" w14:textId="77777777" w:rsidR="00D03955" w:rsidRPr="00274368" w:rsidRDefault="00D03955" w:rsidP="00D03955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Katarzyna </w:t>
            </w:r>
            <w:proofErr w:type="spellStart"/>
            <w:r w:rsidRPr="00274368">
              <w:rPr>
                <w:b/>
                <w:sz w:val="22"/>
                <w:szCs w:val="22"/>
              </w:rPr>
              <w:t>Grundo</w:t>
            </w:r>
            <w:proofErr w:type="spellEnd"/>
          </w:p>
          <w:p w14:paraId="2036BC6F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6EE7A877" w14:textId="77777777" w:rsidR="00D715D6" w:rsidRPr="00274368" w:rsidRDefault="00D715D6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9.40-12.40</w:t>
            </w:r>
          </w:p>
          <w:p w14:paraId="4836DBA2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7B94C02C" w14:textId="77777777" w:rsidR="00D03955" w:rsidRPr="00274368" w:rsidRDefault="00D715D6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8</w:t>
            </w:r>
          </w:p>
        </w:tc>
        <w:tc>
          <w:tcPr>
            <w:tcW w:w="1813" w:type="dxa"/>
          </w:tcPr>
          <w:p w14:paraId="149D4E86" w14:textId="77777777" w:rsidR="00D03955" w:rsidRPr="00274368" w:rsidRDefault="00D03955" w:rsidP="0058218E">
            <w:pPr>
              <w:rPr>
                <w:sz w:val="22"/>
                <w:szCs w:val="22"/>
              </w:rPr>
            </w:pPr>
          </w:p>
        </w:tc>
      </w:tr>
      <w:tr w:rsidR="00D03955" w14:paraId="5E8026B0" w14:textId="77777777" w:rsidTr="0058218E">
        <w:tc>
          <w:tcPr>
            <w:tcW w:w="846" w:type="dxa"/>
          </w:tcPr>
          <w:p w14:paraId="59D49E68" w14:textId="77777777" w:rsidR="00D03955" w:rsidRPr="00412FC0" w:rsidRDefault="00D715D6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778" w:type="dxa"/>
          </w:tcPr>
          <w:p w14:paraId="4CCDDE50" w14:textId="77777777" w:rsidR="00D715D6" w:rsidRPr="00274368" w:rsidRDefault="00D715D6" w:rsidP="00D715D6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Aleksandra Murawska</w:t>
            </w:r>
          </w:p>
          <w:p w14:paraId="10D6776F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0EB0A509" w14:textId="77777777" w:rsidR="00D715D6" w:rsidRPr="00274368" w:rsidRDefault="00D715D6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9.10-11.10</w:t>
            </w:r>
          </w:p>
          <w:p w14:paraId="29B7F73A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11944550" w14:textId="77777777" w:rsidR="00D03955" w:rsidRPr="00274368" w:rsidRDefault="00D715D6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2</w:t>
            </w:r>
          </w:p>
        </w:tc>
        <w:tc>
          <w:tcPr>
            <w:tcW w:w="1813" w:type="dxa"/>
          </w:tcPr>
          <w:p w14:paraId="0033CE5B" w14:textId="77777777" w:rsidR="00D03955" w:rsidRPr="00274368" w:rsidRDefault="00D03955" w:rsidP="0058218E">
            <w:pPr>
              <w:rPr>
                <w:sz w:val="22"/>
                <w:szCs w:val="22"/>
              </w:rPr>
            </w:pPr>
          </w:p>
        </w:tc>
      </w:tr>
      <w:tr w:rsidR="00D03955" w14:paraId="4A70E27D" w14:textId="77777777" w:rsidTr="0058218E">
        <w:tc>
          <w:tcPr>
            <w:tcW w:w="846" w:type="dxa"/>
          </w:tcPr>
          <w:p w14:paraId="75591F87" w14:textId="77777777" w:rsidR="00D03955" w:rsidRPr="00412FC0" w:rsidRDefault="005D499C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778" w:type="dxa"/>
          </w:tcPr>
          <w:p w14:paraId="771B745A" w14:textId="77777777" w:rsidR="005D499C" w:rsidRPr="00274368" w:rsidRDefault="005D499C" w:rsidP="005D499C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Filip </w:t>
            </w:r>
            <w:proofErr w:type="spellStart"/>
            <w:r w:rsidRPr="00274368">
              <w:rPr>
                <w:b/>
                <w:sz w:val="22"/>
                <w:szCs w:val="22"/>
              </w:rPr>
              <w:t>Hytry</w:t>
            </w:r>
            <w:proofErr w:type="spellEnd"/>
          </w:p>
          <w:p w14:paraId="734B99B4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365475B8" w14:textId="77777777" w:rsidR="005D499C" w:rsidRPr="00274368" w:rsidRDefault="005D499C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10.40-12.40</w:t>
            </w:r>
          </w:p>
          <w:p w14:paraId="6134D9E6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43984663" w14:textId="77777777" w:rsidR="00D03955" w:rsidRPr="00274368" w:rsidRDefault="005D499C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świetlica</w:t>
            </w:r>
          </w:p>
        </w:tc>
        <w:tc>
          <w:tcPr>
            <w:tcW w:w="1813" w:type="dxa"/>
          </w:tcPr>
          <w:p w14:paraId="43D12B24" w14:textId="77777777" w:rsidR="00D03955" w:rsidRPr="00274368" w:rsidRDefault="00D03955" w:rsidP="0058218E">
            <w:pPr>
              <w:rPr>
                <w:sz w:val="22"/>
                <w:szCs w:val="22"/>
              </w:rPr>
            </w:pPr>
          </w:p>
        </w:tc>
      </w:tr>
      <w:tr w:rsidR="00D03955" w14:paraId="3F43C534" w14:textId="77777777" w:rsidTr="0058218E">
        <w:tc>
          <w:tcPr>
            <w:tcW w:w="846" w:type="dxa"/>
          </w:tcPr>
          <w:p w14:paraId="67ADAA27" w14:textId="77777777" w:rsidR="00D03955" w:rsidRPr="00412FC0" w:rsidRDefault="005D499C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778" w:type="dxa"/>
          </w:tcPr>
          <w:p w14:paraId="0C6584B8" w14:textId="77777777" w:rsidR="005D499C" w:rsidRPr="00274368" w:rsidRDefault="005D499C" w:rsidP="005D499C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Teresa Bednarczyk</w:t>
            </w:r>
          </w:p>
          <w:p w14:paraId="2DA1458F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1EF65A10" w14:textId="77777777" w:rsidR="00F45C9D" w:rsidRPr="00274368" w:rsidRDefault="00F45C9D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9.40-11.40</w:t>
            </w:r>
          </w:p>
          <w:p w14:paraId="6BE9ECDB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08306D9F" w14:textId="77777777" w:rsidR="00F45C9D" w:rsidRPr="00274368" w:rsidRDefault="00F45C9D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świetlica</w:t>
            </w:r>
          </w:p>
          <w:p w14:paraId="44EA1B24" w14:textId="77777777" w:rsidR="00D03955" w:rsidRPr="00274368" w:rsidRDefault="00D03955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201EA0" w14:textId="77777777" w:rsidR="00D03955" w:rsidRPr="00274368" w:rsidRDefault="00D03955" w:rsidP="0058218E">
            <w:pPr>
              <w:rPr>
                <w:sz w:val="22"/>
                <w:szCs w:val="22"/>
              </w:rPr>
            </w:pPr>
          </w:p>
        </w:tc>
      </w:tr>
      <w:tr w:rsidR="00D03955" w14:paraId="41475969" w14:textId="77777777" w:rsidTr="0058218E">
        <w:tc>
          <w:tcPr>
            <w:tcW w:w="846" w:type="dxa"/>
          </w:tcPr>
          <w:p w14:paraId="25F13701" w14:textId="77777777" w:rsidR="00D03955" w:rsidRPr="00412FC0" w:rsidRDefault="002378D7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778" w:type="dxa"/>
          </w:tcPr>
          <w:p w14:paraId="31D7F668" w14:textId="77777777" w:rsidR="002378D7" w:rsidRPr="00274368" w:rsidRDefault="002378D7" w:rsidP="002378D7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Elżbieta Lont</w:t>
            </w:r>
          </w:p>
          <w:p w14:paraId="4514D3D7" w14:textId="77777777" w:rsidR="00D03955" w:rsidRPr="00274368" w:rsidRDefault="00D03955" w:rsidP="00EA54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4B0FB3B3" w14:textId="77777777" w:rsidR="002378D7" w:rsidRPr="00274368" w:rsidRDefault="002378D7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10.10-12.10</w:t>
            </w:r>
          </w:p>
          <w:p w14:paraId="346DB6A4" w14:textId="77777777" w:rsidR="00D03955" w:rsidRPr="00274368" w:rsidRDefault="00D0395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047888" w14:textId="77777777" w:rsidR="002378D7" w:rsidRPr="00274368" w:rsidRDefault="002378D7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 14</w:t>
            </w:r>
          </w:p>
          <w:p w14:paraId="7690FA21" w14:textId="77777777" w:rsidR="00D03955" w:rsidRPr="00274368" w:rsidRDefault="00D03955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2D8C697" w14:textId="77777777" w:rsidR="00D03955" w:rsidRPr="00274368" w:rsidRDefault="00D03955" w:rsidP="0058218E">
            <w:pPr>
              <w:rPr>
                <w:sz w:val="22"/>
                <w:szCs w:val="22"/>
              </w:rPr>
            </w:pPr>
          </w:p>
        </w:tc>
      </w:tr>
      <w:tr w:rsidR="002378D7" w14:paraId="0EBDD304" w14:textId="77777777" w:rsidTr="0058218E">
        <w:tc>
          <w:tcPr>
            <w:tcW w:w="846" w:type="dxa"/>
          </w:tcPr>
          <w:p w14:paraId="693DE0B7" w14:textId="77777777" w:rsidR="002378D7" w:rsidRPr="00412FC0" w:rsidRDefault="002378D7" w:rsidP="0058218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778" w:type="dxa"/>
          </w:tcPr>
          <w:p w14:paraId="05E2C8F1" w14:textId="77777777" w:rsidR="002378D7" w:rsidRPr="00274368" w:rsidRDefault="002378D7" w:rsidP="002378D7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Ks. Czesław Grzelak</w:t>
            </w:r>
          </w:p>
          <w:p w14:paraId="68436DB6" w14:textId="77777777" w:rsidR="002378D7" w:rsidRPr="00274368" w:rsidRDefault="002378D7" w:rsidP="002378D7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7DD4C6BD" w14:textId="77777777" w:rsidR="002378D7" w:rsidRPr="00274368" w:rsidRDefault="002378D7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9.40-12.40</w:t>
            </w:r>
          </w:p>
          <w:p w14:paraId="66D948E1" w14:textId="77777777" w:rsidR="002378D7" w:rsidRPr="00274368" w:rsidRDefault="002378D7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38CDC245" w14:textId="77777777" w:rsidR="002378D7" w:rsidRPr="00274368" w:rsidRDefault="002378D7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14</w:t>
            </w:r>
          </w:p>
          <w:p w14:paraId="48A2A56F" w14:textId="77777777" w:rsidR="002378D7" w:rsidRPr="00274368" w:rsidRDefault="002378D7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2B18165" w14:textId="77777777" w:rsidR="002378D7" w:rsidRPr="00274368" w:rsidRDefault="002378D7" w:rsidP="0058218E">
            <w:pPr>
              <w:rPr>
                <w:sz w:val="22"/>
                <w:szCs w:val="22"/>
              </w:rPr>
            </w:pPr>
          </w:p>
        </w:tc>
      </w:tr>
      <w:tr w:rsidR="00A20ABE" w14:paraId="65F21999" w14:textId="77777777" w:rsidTr="0058218E">
        <w:tc>
          <w:tcPr>
            <w:tcW w:w="846" w:type="dxa"/>
          </w:tcPr>
          <w:p w14:paraId="2354F355" w14:textId="77777777" w:rsidR="00A20ABE" w:rsidRPr="00412FC0" w:rsidRDefault="00A20ABE" w:rsidP="00A20AB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778" w:type="dxa"/>
          </w:tcPr>
          <w:p w14:paraId="0D07C42C" w14:textId="77777777" w:rsidR="00A20ABE" w:rsidRPr="00274368" w:rsidRDefault="00A20ABE" w:rsidP="00A20ABE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Joanna Michałowska</w:t>
            </w:r>
          </w:p>
          <w:p w14:paraId="7DFD799D" w14:textId="77777777" w:rsidR="00A20ABE" w:rsidRPr="00274368" w:rsidRDefault="00A20ABE" w:rsidP="00A20ABE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002F6DA1" w14:textId="77777777" w:rsidR="00A20ABE" w:rsidRPr="009E6275" w:rsidRDefault="00A20ABE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E6275">
              <w:rPr>
                <w:b/>
                <w:color w:val="FF0000"/>
                <w:sz w:val="22"/>
                <w:szCs w:val="22"/>
              </w:rPr>
              <w:t>9.40-11.40</w:t>
            </w:r>
          </w:p>
          <w:p w14:paraId="368D7B0D" w14:textId="77777777" w:rsidR="00A20ABE" w:rsidRPr="00274368" w:rsidRDefault="00A20ABE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B67917" w14:textId="77777777" w:rsidR="00A20ABE" w:rsidRPr="00274368" w:rsidRDefault="00A20ABE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nr 7</w:t>
            </w:r>
          </w:p>
          <w:p w14:paraId="2F5047A4" w14:textId="77777777" w:rsidR="00A20ABE" w:rsidRPr="00274368" w:rsidRDefault="00A20ABE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35D921CA" w14:textId="77777777" w:rsidR="00A20ABE" w:rsidRPr="00704ADB" w:rsidRDefault="00B70637" w:rsidP="00A20ABE">
            <w:pPr>
              <w:rPr>
                <w:b/>
                <w:sz w:val="22"/>
                <w:szCs w:val="22"/>
              </w:rPr>
            </w:pPr>
            <w:r w:rsidRPr="00704ADB">
              <w:rPr>
                <w:b/>
                <w:sz w:val="22"/>
                <w:szCs w:val="22"/>
              </w:rPr>
              <w:t xml:space="preserve">Logopeda </w:t>
            </w:r>
          </w:p>
        </w:tc>
      </w:tr>
      <w:tr w:rsidR="00A20ABE" w14:paraId="67DD70C5" w14:textId="77777777" w:rsidTr="0058218E">
        <w:tc>
          <w:tcPr>
            <w:tcW w:w="846" w:type="dxa"/>
          </w:tcPr>
          <w:p w14:paraId="13CCECE9" w14:textId="77777777" w:rsidR="00A20ABE" w:rsidRPr="00412FC0" w:rsidRDefault="00A20ABE" w:rsidP="00A20ABE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778" w:type="dxa"/>
          </w:tcPr>
          <w:p w14:paraId="37A95075" w14:textId="77777777" w:rsidR="00A20ABE" w:rsidRPr="00274368" w:rsidRDefault="00B70637" w:rsidP="00A20ABE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Jarema Kos</w:t>
            </w:r>
            <w:r w:rsidR="00430DC0">
              <w:rPr>
                <w:b/>
                <w:sz w:val="22"/>
                <w:szCs w:val="22"/>
              </w:rPr>
              <w:t>t</w:t>
            </w:r>
            <w:r w:rsidRPr="00274368">
              <w:rPr>
                <w:b/>
                <w:sz w:val="22"/>
                <w:szCs w:val="22"/>
              </w:rPr>
              <w:t>rzewski</w:t>
            </w:r>
          </w:p>
        </w:tc>
        <w:tc>
          <w:tcPr>
            <w:tcW w:w="1812" w:type="dxa"/>
          </w:tcPr>
          <w:p w14:paraId="7580599D" w14:textId="77777777" w:rsidR="00A20ABE" w:rsidRPr="00274368" w:rsidRDefault="00B70637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74368">
              <w:rPr>
                <w:b/>
                <w:color w:val="FF0000"/>
                <w:sz w:val="22"/>
                <w:szCs w:val="22"/>
              </w:rPr>
              <w:t>11.00-13.00</w:t>
            </w:r>
          </w:p>
          <w:p w14:paraId="57FAD651" w14:textId="77777777" w:rsidR="00D57715" w:rsidRPr="00274368" w:rsidRDefault="00D57715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4CFCCC0C" w14:textId="77777777" w:rsidR="00A20ABE" w:rsidRPr="00274368" w:rsidRDefault="00B70637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Sala psychologa</w:t>
            </w:r>
          </w:p>
        </w:tc>
        <w:tc>
          <w:tcPr>
            <w:tcW w:w="1813" w:type="dxa"/>
          </w:tcPr>
          <w:p w14:paraId="192CD469" w14:textId="77777777" w:rsidR="00A20ABE" w:rsidRPr="00704ADB" w:rsidRDefault="00B70637" w:rsidP="00A20ABE">
            <w:pPr>
              <w:rPr>
                <w:b/>
                <w:sz w:val="22"/>
                <w:szCs w:val="22"/>
              </w:rPr>
            </w:pPr>
            <w:r w:rsidRPr="00704ADB">
              <w:rPr>
                <w:b/>
                <w:sz w:val="22"/>
                <w:szCs w:val="22"/>
              </w:rPr>
              <w:t>Psycholog</w:t>
            </w:r>
          </w:p>
        </w:tc>
      </w:tr>
      <w:tr w:rsidR="00430DC0" w14:paraId="57F50F5F" w14:textId="77777777" w:rsidTr="0058218E">
        <w:tc>
          <w:tcPr>
            <w:tcW w:w="846" w:type="dxa"/>
          </w:tcPr>
          <w:p w14:paraId="353C3159" w14:textId="77777777" w:rsidR="00430DC0" w:rsidRPr="00412FC0" w:rsidRDefault="00430DC0" w:rsidP="00430DC0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2778" w:type="dxa"/>
          </w:tcPr>
          <w:p w14:paraId="613DFFDE" w14:textId="77777777" w:rsidR="00430DC0" w:rsidRPr="00274368" w:rsidRDefault="00430DC0" w:rsidP="00430D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Emilia Linkiewicz</w:t>
            </w:r>
          </w:p>
        </w:tc>
        <w:tc>
          <w:tcPr>
            <w:tcW w:w="1812" w:type="dxa"/>
          </w:tcPr>
          <w:p w14:paraId="228DCE01" w14:textId="77777777" w:rsidR="00430DC0" w:rsidRPr="00274368" w:rsidRDefault="009E6275" w:rsidP="00704A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10.00-11.00</w:t>
            </w:r>
          </w:p>
        </w:tc>
        <w:tc>
          <w:tcPr>
            <w:tcW w:w="1813" w:type="dxa"/>
          </w:tcPr>
          <w:p w14:paraId="3524B47C" w14:textId="77777777" w:rsidR="00430DC0" w:rsidRDefault="009E6275" w:rsidP="000D42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 pedagoga</w:t>
            </w:r>
          </w:p>
          <w:p w14:paraId="5C2CD4C2" w14:textId="77777777" w:rsidR="00704ADB" w:rsidRPr="00274368" w:rsidRDefault="00704ADB" w:rsidP="00704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14:paraId="3EEAFCE7" w14:textId="77777777" w:rsidR="00430DC0" w:rsidRPr="00704ADB" w:rsidRDefault="009E6275" w:rsidP="00430DC0">
            <w:pPr>
              <w:rPr>
                <w:b/>
                <w:sz w:val="22"/>
                <w:szCs w:val="22"/>
              </w:rPr>
            </w:pPr>
            <w:r w:rsidRPr="00704ADB">
              <w:rPr>
                <w:b/>
                <w:sz w:val="22"/>
                <w:szCs w:val="22"/>
              </w:rPr>
              <w:t>Pedagog</w:t>
            </w:r>
          </w:p>
        </w:tc>
      </w:tr>
      <w:tr w:rsidR="00430DC0" w14:paraId="67285E21" w14:textId="77777777" w:rsidTr="0058218E">
        <w:tc>
          <w:tcPr>
            <w:tcW w:w="846" w:type="dxa"/>
          </w:tcPr>
          <w:p w14:paraId="6F5B871A" w14:textId="77777777" w:rsidR="00430DC0" w:rsidRPr="00412FC0" w:rsidRDefault="00430DC0" w:rsidP="00430DC0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2778" w:type="dxa"/>
          </w:tcPr>
          <w:p w14:paraId="255AD740" w14:textId="77777777" w:rsidR="00430DC0" w:rsidRPr="00274368" w:rsidRDefault="00430DC0" w:rsidP="00430DC0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Anna Wasilewska</w:t>
            </w:r>
          </w:p>
        </w:tc>
        <w:tc>
          <w:tcPr>
            <w:tcW w:w="1812" w:type="dxa"/>
          </w:tcPr>
          <w:p w14:paraId="29006DD2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1813" w:type="dxa"/>
          </w:tcPr>
          <w:p w14:paraId="1081D447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3" w:type="dxa"/>
          </w:tcPr>
          <w:p w14:paraId="5FB96A1A" w14:textId="77777777" w:rsidR="00430DC0" w:rsidRPr="00274368" w:rsidRDefault="00430DC0" w:rsidP="00430DC0">
            <w:pPr>
              <w:rPr>
                <w:sz w:val="22"/>
                <w:szCs w:val="22"/>
              </w:rPr>
            </w:pPr>
          </w:p>
        </w:tc>
      </w:tr>
      <w:tr w:rsidR="00430DC0" w14:paraId="24EEB3D8" w14:textId="77777777" w:rsidTr="0058218E">
        <w:tc>
          <w:tcPr>
            <w:tcW w:w="846" w:type="dxa"/>
          </w:tcPr>
          <w:p w14:paraId="12B00D67" w14:textId="77777777" w:rsidR="00430DC0" w:rsidRPr="00412FC0" w:rsidRDefault="00430DC0" w:rsidP="00430DC0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2778" w:type="dxa"/>
          </w:tcPr>
          <w:p w14:paraId="06FEF419" w14:textId="77777777" w:rsidR="00430DC0" w:rsidRPr="00274368" w:rsidRDefault="00430DC0" w:rsidP="00430DC0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Martyna Heppner</w:t>
            </w:r>
          </w:p>
        </w:tc>
        <w:tc>
          <w:tcPr>
            <w:tcW w:w="1812" w:type="dxa"/>
          </w:tcPr>
          <w:p w14:paraId="7DE72816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1813" w:type="dxa"/>
          </w:tcPr>
          <w:p w14:paraId="27F9DF5C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3" w:type="dxa"/>
          </w:tcPr>
          <w:p w14:paraId="37FAA091" w14:textId="77777777" w:rsidR="00430DC0" w:rsidRPr="00274368" w:rsidRDefault="00430DC0" w:rsidP="00430DC0">
            <w:pPr>
              <w:rPr>
                <w:sz w:val="22"/>
                <w:szCs w:val="22"/>
              </w:rPr>
            </w:pPr>
          </w:p>
        </w:tc>
      </w:tr>
      <w:tr w:rsidR="00430DC0" w14:paraId="4CED91A3" w14:textId="77777777" w:rsidTr="0058218E">
        <w:tc>
          <w:tcPr>
            <w:tcW w:w="846" w:type="dxa"/>
          </w:tcPr>
          <w:p w14:paraId="74761EC9" w14:textId="77777777" w:rsidR="00430DC0" w:rsidRPr="00412FC0" w:rsidRDefault="00430DC0" w:rsidP="00430DC0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2778" w:type="dxa"/>
          </w:tcPr>
          <w:p w14:paraId="7288037F" w14:textId="77777777" w:rsidR="00430DC0" w:rsidRPr="00274368" w:rsidRDefault="00430DC0" w:rsidP="00430DC0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Justyna Jędrzejczak</w:t>
            </w:r>
          </w:p>
        </w:tc>
        <w:tc>
          <w:tcPr>
            <w:tcW w:w="1812" w:type="dxa"/>
          </w:tcPr>
          <w:p w14:paraId="66FB105A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1813" w:type="dxa"/>
          </w:tcPr>
          <w:p w14:paraId="48AF3838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3" w:type="dxa"/>
          </w:tcPr>
          <w:p w14:paraId="050C88ED" w14:textId="77777777" w:rsidR="00430DC0" w:rsidRPr="00274368" w:rsidRDefault="00430DC0" w:rsidP="00430DC0">
            <w:pPr>
              <w:rPr>
                <w:sz w:val="22"/>
                <w:szCs w:val="22"/>
              </w:rPr>
            </w:pPr>
          </w:p>
        </w:tc>
      </w:tr>
      <w:tr w:rsidR="00430DC0" w14:paraId="3B87530A" w14:textId="77777777" w:rsidTr="0058218E">
        <w:tc>
          <w:tcPr>
            <w:tcW w:w="846" w:type="dxa"/>
          </w:tcPr>
          <w:p w14:paraId="50F8F421" w14:textId="77777777" w:rsidR="00430DC0" w:rsidRPr="00412FC0" w:rsidRDefault="00430DC0" w:rsidP="00430DC0">
            <w:pPr>
              <w:rPr>
                <w:b/>
                <w:sz w:val="22"/>
                <w:szCs w:val="22"/>
              </w:rPr>
            </w:pPr>
            <w:r w:rsidRPr="00412FC0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2778" w:type="dxa"/>
          </w:tcPr>
          <w:p w14:paraId="79BA6EA0" w14:textId="77777777" w:rsidR="00430DC0" w:rsidRPr="00274368" w:rsidRDefault="00430DC0" w:rsidP="00430DC0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Alina Bednarczyk</w:t>
            </w:r>
          </w:p>
        </w:tc>
        <w:tc>
          <w:tcPr>
            <w:tcW w:w="1812" w:type="dxa"/>
          </w:tcPr>
          <w:p w14:paraId="0032EBC3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1813" w:type="dxa"/>
          </w:tcPr>
          <w:p w14:paraId="3C8B403A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3" w:type="dxa"/>
          </w:tcPr>
          <w:p w14:paraId="452BC73D" w14:textId="77777777" w:rsidR="00430DC0" w:rsidRPr="00274368" w:rsidRDefault="00430DC0" w:rsidP="00430DC0">
            <w:pPr>
              <w:rPr>
                <w:sz w:val="22"/>
                <w:szCs w:val="22"/>
              </w:rPr>
            </w:pPr>
          </w:p>
        </w:tc>
      </w:tr>
      <w:tr w:rsidR="00430DC0" w14:paraId="4135BDF1" w14:textId="77777777" w:rsidTr="0058218E">
        <w:tc>
          <w:tcPr>
            <w:tcW w:w="846" w:type="dxa"/>
          </w:tcPr>
          <w:p w14:paraId="51898557" w14:textId="77777777" w:rsidR="00430DC0" w:rsidRPr="00412FC0" w:rsidRDefault="00430DC0" w:rsidP="00430DC0">
            <w:pPr>
              <w:rPr>
                <w:b/>
              </w:rPr>
            </w:pPr>
            <w:r w:rsidRPr="00412FC0">
              <w:rPr>
                <w:b/>
              </w:rPr>
              <w:t>22.</w:t>
            </w:r>
          </w:p>
        </w:tc>
        <w:tc>
          <w:tcPr>
            <w:tcW w:w="2778" w:type="dxa"/>
          </w:tcPr>
          <w:p w14:paraId="23CD4B3A" w14:textId="77777777" w:rsidR="00430DC0" w:rsidRPr="00274368" w:rsidRDefault="00430DC0" w:rsidP="00430DC0">
            <w:pPr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 xml:space="preserve">Joanna </w:t>
            </w:r>
            <w:proofErr w:type="spellStart"/>
            <w:r w:rsidRPr="00274368">
              <w:rPr>
                <w:b/>
                <w:sz w:val="22"/>
                <w:szCs w:val="22"/>
              </w:rPr>
              <w:t>Siborowska</w:t>
            </w:r>
            <w:proofErr w:type="spellEnd"/>
          </w:p>
        </w:tc>
        <w:tc>
          <w:tcPr>
            <w:tcW w:w="1812" w:type="dxa"/>
          </w:tcPr>
          <w:p w14:paraId="15CBA3C6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1813" w:type="dxa"/>
          </w:tcPr>
          <w:p w14:paraId="4056A325" w14:textId="77777777" w:rsidR="00430DC0" w:rsidRPr="00274368" w:rsidRDefault="00430DC0" w:rsidP="00704ADB">
            <w:pPr>
              <w:jc w:val="center"/>
              <w:rPr>
                <w:b/>
                <w:sz w:val="22"/>
                <w:szCs w:val="22"/>
              </w:rPr>
            </w:pPr>
            <w:r w:rsidRPr="002743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3" w:type="dxa"/>
          </w:tcPr>
          <w:p w14:paraId="56BD8F77" w14:textId="77777777" w:rsidR="00430DC0" w:rsidRPr="00274368" w:rsidRDefault="00430DC0" w:rsidP="00430DC0">
            <w:pPr>
              <w:rPr>
                <w:sz w:val="22"/>
                <w:szCs w:val="22"/>
              </w:rPr>
            </w:pPr>
          </w:p>
        </w:tc>
      </w:tr>
    </w:tbl>
    <w:p w14:paraId="45C4AE1A" w14:textId="77777777" w:rsidR="00D03955" w:rsidRDefault="00A20ABE">
      <w:pPr>
        <w:rPr>
          <w:b/>
        </w:rPr>
      </w:pPr>
      <w:r w:rsidRPr="00A20ABE">
        <w:rPr>
          <w:b/>
        </w:rPr>
        <w:t>UWAGA!</w:t>
      </w:r>
    </w:p>
    <w:p w14:paraId="2557F656" w14:textId="77777777" w:rsidR="009B1EEE" w:rsidRPr="009B1EEE" w:rsidRDefault="00716EB6" w:rsidP="009B1EEE">
      <w:pPr>
        <w:pStyle w:val="Akapitzlist"/>
        <w:numPr>
          <w:ilvl w:val="0"/>
          <w:numId w:val="1"/>
        </w:numPr>
        <w:rPr>
          <w:b/>
        </w:rPr>
      </w:pPr>
      <w:r w:rsidRPr="009B1EEE">
        <w:rPr>
          <w:b/>
        </w:rPr>
        <w:t xml:space="preserve">Uczniowie korzystają z konsultacji po wcześniejszym uzgodnieniu </w:t>
      </w:r>
    </w:p>
    <w:p w14:paraId="3A920162" w14:textId="77777777" w:rsidR="009B1EEE" w:rsidRPr="009B1EEE" w:rsidRDefault="00A66847" w:rsidP="009B1EEE">
      <w:pPr>
        <w:pStyle w:val="Akapitzlist"/>
        <w:rPr>
          <w:b/>
        </w:rPr>
      </w:pPr>
      <w:r w:rsidRPr="009B1EEE">
        <w:rPr>
          <w:b/>
        </w:rPr>
        <w:t>przedmiotu i godziny</w:t>
      </w:r>
      <w:r w:rsidR="009B1EEE">
        <w:rPr>
          <w:b/>
        </w:rPr>
        <w:t xml:space="preserve"> przyjścia </w:t>
      </w:r>
      <w:r w:rsidR="00716EB6" w:rsidRPr="009B1EEE">
        <w:rPr>
          <w:b/>
        </w:rPr>
        <w:t>z nauczycielem</w:t>
      </w:r>
    </w:p>
    <w:p w14:paraId="0E4BD2AA" w14:textId="77777777" w:rsidR="00A20ABE" w:rsidRDefault="009B1EEE" w:rsidP="00A20A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2</w:t>
      </w:r>
      <w:r w:rsidR="00A20ABE">
        <w:rPr>
          <w:b/>
          <w:sz w:val="22"/>
          <w:szCs w:val="22"/>
        </w:rPr>
        <w:t xml:space="preserve">. </w:t>
      </w:r>
      <w:r w:rsidR="00704ADB">
        <w:rPr>
          <w:b/>
          <w:sz w:val="22"/>
          <w:szCs w:val="22"/>
        </w:rPr>
        <w:t xml:space="preserve">  </w:t>
      </w:r>
      <w:r w:rsidR="00A20ABE">
        <w:rPr>
          <w:b/>
          <w:sz w:val="22"/>
          <w:szCs w:val="22"/>
        </w:rPr>
        <w:t>Dla  uczniów dojeżdżających, którzy pragną skorzystać z konsultacji zapewnia:</w:t>
      </w:r>
    </w:p>
    <w:p w14:paraId="0DDD70DE" w14:textId="77777777" w:rsidR="00A20ABE" w:rsidRDefault="009B1EEE" w:rsidP="00A20ABE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704ADB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</w:t>
      </w:r>
      <w:r w:rsidR="00A20ABE">
        <w:rPr>
          <w:b/>
          <w:sz w:val="22"/>
          <w:szCs w:val="22"/>
        </w:rPr>
        <w:t xml:space="preserve">- </w:t>
      </w:r>
      <w:r w:rsidR="00A20ABE" w:rsidRPr="0035477C">
        <w:rPr>
          <w:b/>
          <w:color w:val="FF0000"/>
          <w:sz w:val="22"/>
          <w:szCs w:val="22"/>
        </w:rPr>
        <w:t xml:space="preserve">przywóz na godz. 7.40 </w:t>
      </w:r>
    </w:p>
    <w:p w14:paraId="033FB577" w14:textId="77777777" w:rsidR="00A20ABE" w:rsidRDefault="009B1EEE" w:rsidP="00A20ABE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</w:t>
      </w:r>
      <w:r w:rsidR="00704ADB">
        <w:rPr>
          <w:b/>
          <w:color w:val="FF0000"/>
          <w:sz w:val="22"/>
          <w:szCs w:val="22"/>
        </w:rPr>
        <w:t xml:space="preserve">        </w:t>
      </w:r>
      <w:r>
        <w:rPr>
          <w:b/>
          <w:color w:val="FF0000"/>
          <w:sz w:val="22"/>
          <w:szCs w:val="22"/>
        </w:rPr>
        <w:t xml:space="preserve"> </w:t>
      </w:r>
      <w:r w:rsidR="00A20ABE">
        <w:rPr>
          <w:b/>
          <w:color w:val="FF0000"/>
          <w:sz w:val="22"/>
          <w:szCs w:val="22"/>
        </w:rPr>
        <w:t xml:space="preserve">- </w:t>
      </w:r>
      <w:r w:rsidR="00A20ABE" w:rsidRPr="0035477C">
        <w:rPr>
          <w:b/>
          <w:color w:val="FF0000"/>
          <w:sz w:val="22"/>
          <w:szCs w:val="22"/>
        </w:rPr>
        <w:t>odwóz o godz. 12.10</w:t>
      </w:r>
      <w:r w:rsidR="00A20ABE">
        <w:rPr>
          <w:b/>
          <w:color w:val="FF0000"/>
          <w:sz w:val="22"/>
          <w:szCs w:val="22"/>
        </w:rPr>
        <w:t xml:space="preserve"> </w:t>
      </w:r>
    </w:p>
    <w:p w14:paraId="3E214E47" w14:textId="77777777" w:rsidR="00A20ABE" w:rsidRPr="009B40A4" w:rsidRDefault="009B1EEE" w:rsidP="00A20ABE">
      <w:pPr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</w:t>
      </w:r>
      <w:r w:rsidR="00704ADB">
        <w:rPr>
          <w:b/>
          <w:color w:val="FF0000"/>
          <w:sz w:val="22"/>
          <w:szCs w:val="22"/>
        </w:rPr>
        <w:t xml:space="preserve">       </w:t>
      </w:r>
      <w:r>
        <w:rPr>
          <w:b/>
          <w:color w:val="FF0000"/>
          <w:sz w:val="22"/>
          <w:szCs w:val="22"/>
        </w:rPr>
        <w:t xml:space="preserve"> </w:t>
      </w:r>
      <w:r w:rsidR="00704ADB" w:rsidRPr="009B40A4">
        <w:rPr>
          <w:b/>
          <w:sz w:val="22"/>
          <w:szCs w:val="22"/>
        </w:rPr>
        <w:t>- opiekę świetlicową</w:t>
      </w:r>
      <w:r w:rsidR="00A20ABE" w:rsidRPr="009B40A4">
        <w:rPr>
          <w:b/>
          <w:sz w:val="22"/>
          <w:szCs w:val="22"/>
        </w:rPr>
        <w:t xml:space="preserve"> w czasie oczekiwania na autobus szkolny</w:t>
      </w:r>
    </w:p>
    <w:p w14:paraId="7F345F51" w14:textId="6DA3B23B" w:rsidR="0058218E" w:rsidRPr="00307B49" w:rsidRDefault="009B40A4">
      <w:pPr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</w:t>
      </w:r>
      <w:r w:rsidRPr="009B40A4">
        <w:rPr>
          <w:b/>
          <w:sz w:val="22"/>
          <w:szCs w:val="22"/>
        </w:rPr>
        <w:t xml:space="preserve">3.  </w:t>
      </w:r>
      <w:r w:rsidR="00A20ABE" w:rsidRPr="009B40A4">
        <w:rPr>
          <w:b/>
          <w:sz w:val="22"/>
          <w:szCs w:val="22"/>
        </w:rPr>
        <w:t xml:space="preserve"> </w:t>
      </w:r>
      <w:r w:rsidR="00A20ABE" w:rsidRPr="009B40A4">
        <w:rPr>
          <w:b/>
          <w:sz w:val="22"/>
          <w:szCs w:val="22"/>
          <w:u w:val="single"/>
        </w:rPr>
        <w:t>Biblioteka</w:t>
      </w:r>
      <w:r w:rsidR="00A20ABE">
        <w:rPr>
          <w:b/>
          <w:sz w:val="22"/>
          <w:szCs w:val="22"/>
        </w:rPr>
        <w:t xml:space="preserve"> szkolna czynna w godz. 9.40-10.40 oraz 11.40-13.4</w:t>
      </w:r>
    </w:p>
    <w:sectPr w:rsidR="0058218E" w:rsidRPr="0030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E0684"/>
    <w:multiLevelType w:val="hybridMultilevel"/>
    <w:tmpl w:val="2C7E2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8E"/>
    <w:rsid w:val="000D428E"/>
    <w:rsid w:val="00197E64"/>
    <w:rsid w:val="002378D7"/>
    <w:rsid w:val="00274368"/>
    <w:rsid w:val="00307B49"/>
    <w:rsid w:val="00412FC0"/>
    <w:rsid w:val="00430DC0"/>
    <w:rsid w:val="0058218E"/>
    <w:rsid w:val="005D499C"/>
    <w:rsid w:val="00704ADB"/>
    <w:rsid w:val="00716EB6"/>
    <w:rsid w:val="0090729B"/>
    <w:rsid w:val="00921765"/>
    <w:rsid w:val="009B1EEE"/>
    <w:rsid w:val="009B40A4"/>
    <w:rsid w:val="009E6275"/>
    <w:rsid w:val="00A20ABE"/>
    <w:rsid w:val="00A66847"/>
    <w:rsid w:val="00B70637"/>
    <w:rsid w:val="00D03955"/>
    <w:rsid w:val="00D57715"/>
    <w:rsid w:val="00D715D6"/>
    <w:rsid w:val="00E044B6"/>
    <w:rsid w:val="00E262DC"/>
    <w:rsid w:val="00EA54C3"/>
    <w:rsid w:val="00F44A1E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9C6A"/>
  <w15:chartTrackingRefBased/>
  <w15:docId w15:val="{EB86C4FD-4CE6-44E9-BF16-227D0A9A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3</cp:revision>
  <dcterms:created xsi:type="dcterms:W3CDTF">2020-06-03T19:25:00Z</dcterms:created>
  <dcterms:modified xsi:type="dcterms:W3CDTF">2020-06-03T19:26:00Z</dcterms:modified>
</cp:coreProperties>
</file>