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08564" w14:textId="77777777" w:rsidR="00F809C0" w:rsidRDefault="00F809C0" w:rsidP="00F809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809C0">
        <w:rPr>
          <w:rFonts w:ascii="Times New Roman" w:hAnsi="Times New Roman" w:cs="Times New Roman"/>
          <w:sz w:val="18"/>
          <w:szCs w:val="18"/>
        </w:rPr>
        <w:t xml:space="preserve">Załącznik nr 2 </w:t>
      </w:r>
    </w:p>
    <w:p w14:paraId="7A2A0080" w14:textId="77777777" w:rsidR="00F809C0" w:rsidRPr="00F809C0" w:rsidRDefault="00F809C0" w:rsidP="00F809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809C0">
        <w:rPr>
          <w:rFonts w:ascii="Times New Roman" w:hAnsi="Times New Roman" w:cs="Times New Roman"/>
          <w:sz w:val="18"/>
          <w:szCs w:val="18"/>
        </w:rPr>
        <w:t>do Zarządzenia Dyrektora nr 10/2020</w:t>
      </w:r>
    </w:p>
    <w:p w14:paraId="38623107" w14:textId="77777777" w:rsidR="00F20432" w:rsidRDefault="00F20432" w:rsidP="00C571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F9D34" w14:textId="77777777" w:rsidR="006A030F" w:rsidRDefault="0050452B" w:rsidP="00C571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D2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4E3EAE8E" w14:textId="77777777" w:rsidR="00F20432" w:rsidRPr="00BF03D2" w:rsidRDefault="00F20432" w:rsidP="00C571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B4F2F" w14:textId="77777777" w:rsidR="003B057A" w:rsidRDefault="0050452B">
      <w:pPr>
        <w:rPr>
          <w:rFonts w:ascii="Times New Roman" w:hAnsi="Times New Roman" w:cs="Times New Roman"/>
          <w:sz w:val="24"/>
          <w:szCs w:val="24"/>
        </w:rPr>
      </w:pPr>
      <w:r w:rsidRPr="003B057A">
        <w:rPr>
          <w:rFonts w:ascii="Times New Roman" w:hAnsi="Times New Roman" w:cs="Times New Roman"/>
          <w:sz w:val="24"/>
          <w:szCs w:val="24"/>
        </w:rPr>
        <w:t xml:space="preserve">Oświadczam, że przyprowadzając moje dziecko ………………………………………………. </w:t>
      </w:r>
      <w:r w:rsidR="003B057A">
        <w:rPr>
          <w:rFonts w:ascii="Times New Roman" w:hAnsi="Times New Roman" w:cs="Times New Roman"/>
          <w:sz w:val="24"/>
          <w:szCs w:val="24"/>
        </w:rPr>
        <w:t>d</w:t>
      </w:r>
      <w:r w:rsidRPr="003B057A">
        <w:rPr>
          <w:rFonts w:ascii="Times New Roman" w:hAnsi="Times New Roman" w:cs="Times New Roman"/>
          <w:sz w:val="24"/>
          <w:szCs w:val="24"/>
        </w:rPr>
        <w:t>o Szkoły Podstawowej im. Wł. Broniewskiego w Górzycy</w:t>
      </w:r>
      <w:r w:rsidR="003B057A">
        <w:rPr>
          <w:rFonts w:ascii="Times New Roman" w:hAnsi="Times New Roman" w:cs="Times New Roman"/>
          <w:sz w:val="24"/>
          <w:szCs w:val="24"/>
        </w:rPr>
        <w:t>:</w:t>
      </w:r>
    </w:p>
    <w:p w14:paraId="0DD99080" w14:textId="77777777" w:rsidR="00BF03D2" w:rsidRPr="00F20432" w:rsidRDefault="003B057A" w:rsidP="00F204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procedurami przyjętymi przez placówkę oświatową, do której uczęszcza moje dziecko, sporządzonymi w oparciu o Wytyczne przeciwepidemiczne Głównego Inspektora Sanitarnego z dnia 14 maja 2020r. dla szkół podstawowych – edukacja wczesnoszkolna wydane na podstawie art. 8a ust. 5 pkt 2 ustawy </w:t>
      </w:r>
      <w:r w:rsidR="00C571F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z dnia 14 marca 1985r. o Państwowej Inspekcji Sanitarnej (Dz. U. z 2019r. poz. 59 oraz 2020r. poz. 322, 377, 567) i nie wnoszę zastrzeżeń do tych procedur oraz przyjmuję je do wiadomości i zobowiązuję się do i</w:t>
      </w:r>
      <w:r w:rsidR="0046568E">
        <w:rPr>
          <w:rFonts w:ascii="Times New Roman" w:hAnsi="Times New Roman" w:cs="Times New Roman"/>
          <w:sz w:val="24"/>
          <w:szCs w:val="24"/>
        </w:rPr>
        <w:t>ch bezwzględnego przestrzegania;</w:t>
      </w:r>
    </w:p>
    <w:p w14:paraId="6E892A7B" w14:textId="77777777" w:rsidR="00BF03D2" w:rsidRPr="00F20432" w:rsidRDefault="0046568E" w:rsidP="00BF03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B057A">
        <w:rPr>
          <w:rFonts w:ascii="Times New Roman" w:hAnsi="Times New Roman" w:cs="Times New Roman"/>
          <w:sz w:val="24"/>
          <w:szCs w:val="24"/>
        </w:rPr>
        <w:t xml:space="preserve">obowiązuję się do przestrzegania wytycznych Głównego Inspektora Sanitarnego </w:t>
      </w:r>
      <w:r w:rsidR="006254D9">
        <w:rPr>
          <w:rFonts w:ascii="Times New Roman" w:hAnsi="Times New Roman" w:cs="Times New Roman"/>
          <w:sz w:val="24"/>
          <w:szCs w:val="24"/>
        </w:rPr>
        <w:t xml:space="preserve">również poza placówką oświatową oraz do przygotowania mojego dziecka na zmienione warunki funkcjonowania placówki oświatowej, w związku z epidemią COVID-19, takich jak, np. brak pluszowych zabawek, droga do przedszkola </w:t>
      </w:r>
      <w:r w:rsidR="00C571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254D9">
        <w:rPr>
          <w:rFonts w:ascii="Times New Roman" w:hAnsi="Times New Roman" w:cs="Times New Roman"/>
          <w:sz w:val="24"/>
          <w:szCs w:val="24"/>
        </w:rPr>
        <w:t>w maseczce, panie w maseczkach i przyłbicach odbierające dziecko od rodzica, konieczność częstego mycia rączek, konieczność zachowywania większych odległości od innych osób, obowiązek pomiaru temperatury</w:t>
      </w:r>
      <w:r w:rsidR="00BF03D2">
        <w:rPr>
          <w:rFonts w:ascii="Times New Roman" w:hAnsi="Times New Roman" w:cs="Times New Roman"/>
          <w:sz w:val="24"/>
          <w:szCs w:val="24"/>
        </w:rPr>
        <w:t>;</w:t>
      </w:r>
    </w:p>
    <w:p w14:paraId="1F2FA26D" w14:textId="77777777" w:rsidR="00BF03D2" w:rsidRPr="00F20432" w:rsidRDefault="0046568E" w:rsidP="00BF03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żaden z domowników nie jest obecnie objęty nadzorem epidemiologicznym (kwarantanną), a w razie objęcia nadzorem któregoś z domowników niezwłocznie poinformuję o tym dyrektora </w:t>
      </w:r>
      <w:r w:rsidRPr="003B057A">
        <w:rPr>
          <w:rFonts w:ascii="Times New Roman" w:hAnsi="Times New Roman" w:cs="Times New Roman"/>
          <w:sz w:val="24"/>
          <w:szCs w:val="24"/>
        </w:rPr>
        <w:t>Szkoły Podstawowej im. Wł. Broniewskiego w Górzycy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1F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i nie będę przyprowadzał/</w:t>
      </w:r>
      <w:proofErr w:type="spellStart"/>
      <w:r>
        <w:rPr>
          <w:rFonts w:ascii="Times New Roman" w:hAnsi="Times New Roman" w:cs="Times New Roman"/>
          <w:sz w:val="24"/>
          <w:szCs w:val="24"/>
        </w:rPr>
        <w:t>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dziecka do placówki;</w:t>
      </w:r>
    </w:p>
    <w:p w14:paraId="0176FF40" w14:textId="77777777" w:rsidR="00BF03D2" w:rsidRPr="00F20432" w:rsidRDefault="0046568E" w:rsidP="00BF03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nie występują u żadnego z domowników objawy infekcji (gorączka, kaszel, katar, wysypka, bóle mięśni, bóle gardła, inne nietypowe);</w:t>
      </w:r>
    </w:p>
    <w:p w14:paraId="4D2AF0F2" w14:textId="77777777" w:rsidR="00BF03D2" w:rsidRPr="00F20432" w:rsidRDefault="0046568E" w:rsidP="00BF03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wykonanie pomiaru temperatury u mojego dziecka …………………</w:t>
      </w:r>
      <w:r w:rsidR="00BF03D2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przez wskazanego przez dyrektora pracownika;</w:t>
      </w:r>
    </w:p>
    <w:p w14:paraId="036A64B0" w14:textId="77777777" w:rsidR="00BF03D2" w:rsidRPr="00F20432" w:rsidRDefault="0046568E" w:rsidP="00BF03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odbierania telefonu ze szkoły podstawowej i natychmiastowego </w:t>
      </w:r>
      <w:r w:rsidR="003B057A">
        <w:rPr>
          <w:rFonts w:ascii="Times New Roman" w:hAnsi="Times New Roman" w:cs="Times New Roman"/>
          <w:sz w:val="24"/>
          <w:szCs w:val="24"/>
        </w:rPr>
        <w:t xml:space="preserve"> </w:t>
      </w:r>
      <w:r w:rsidR="003B057A" w:rsidRPr="003B0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odebrania mojego dziecka w przypadku informacji o takiej konieczności;</w:t>
      </w:r>
    </w:p>
    <w:p w14:paraId="23A55AAD" w14:textId="77777777" w:rsidR="0046568E" w:rsidRDefault="0046568E" w:rsidP="00C571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 uwagi na charakter epidemii COVID-19 jestem świadoma/świadomy, że niezależnie od przygotowania i funkcjonowania na terenie placówki oświatowej, </w:t>
      </w:r>
      <w:r w:rsidR="00C571F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do której uczęszcza moje d</w:t>
      </w:r>
      <w:r w:rsidR="00C571F9">
        <w:rPr>
          <w:rFonts w:ascii="Times New Roman" w:hAnsi="Times New Roman" w:cs="Times New Roman"/>
          <w:sz w:val="24"/>
          <w:szCs w:val="24"/>
        </w:rPr>
        <w:t xml:space="preserve">ziecko, procedur przygotowanych </w:t>
      </w:r>
      <w:r>
        <w:rPr>
          <w:rFonts w:ascii="Times New Roman" w:hAnsi="Times New Roman" w:cs="Times New Roman"/>
          <w:sz w:val="24"/>
          <w:szCs w:val="24"/>
        </w:rPr>
        <w:t>w oparciu o wytyczne Głównego Inspektora Sanitarnego, występuje r</w:t>
      </w:r>
      <w:r w:rsidR="00C571F9">
        <w:rPr>
          <w:rFonts w:ascii="Times New Roman" w:hAnsi="Times New Roman" w:cs="Times New Roman"/>
          <w:sz w:val="24"/>
          <w:szCs w:val="24"/>
        </w:rPr>
        <w:t>yzyko zarażenia dziecka wirusem.</w:t>
      </w:r>
    </w:p>
    <w:p w14:paraId="1994752B" w14:textId="77777777" w:rsidR="00C571F9" w:rsidRPr="00BF03D2" w:rsidRDefault="00C571F9" w:rsidP="00C571F9">
      <w:pPr>
        <w:rPr>
          <w:rFonts w:ascii="Times New Roman" w:hAnsi="Times New Roman" w:cs="Times New Roman"/>
          <w:sz w:val="16"/>
          <w:szCs w:val="16"/>
        </w:rPr>
      </w:pPr>
    </w:p>
    <w:p w14:paraId="6F5FAFAF" w14:textId="77777777" w:rsidR="00C571F9" w:rsidRDefault="00C571F9" w:rsidP="00C57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 ………………………………………………………………………</w:t>
      </w:r>
    </w:p>
    <w:p w14:paraId="44E3CE33" w14:textId="77777777" w:rsidR="00C571F9" w:rsidRDefault="00C571F9" w:rsidP="00C57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telefonów do kontaktu …………………………………………………………………….</w:t>
      </w:r>
    </w:p>
    <w:p w14:paraId="726A5DA8" w14:textId="77777777" w:rsidR="00C571F9" w:rsidRDefault="00C571F9" w:rsidP="00C5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 …………………………………………………</w:t>
      </w:r>
    </w:p>
    <w:p w14:paraId="7597DBC8" w14:textId="77777777" w:rsidR="00C571F9" w:rsidRPr="00C571F9" w:rsidRDefault="00C571F9" w:rsidP="00C571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C571F9">
        <w:rPr>
          <w:rFonts w:ascii="Times New Roman" w:hAnsi="Times New Roman" w:cs="Times New Roman"/>
          <w:sz w:val="18"/>
          <w:szCs w:val="18"/>
        </w:rPr>
        <w:t>(podpis)</w:t>
      </w:r>
    </w:p>
    <w:sectPr w:rsidR="00C571F9" w:rsidRPr="00C5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C6992"/>
    <w:multiLevelType w:val="hybridMultilevel"/>
    <w:tmpl w:val="6220C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2B"/>
    <w:rsid w:val="003B057A"/>
    <w:rsid w:val="0046568E"/>
    <w:rsid w:val="0050452B"/>
    <w:rsid w:val="006254D9"/>
    <w:rsid w:val="00884855"/>
    <w:rsid w:val="00A933CC"/>
    <w:rsid w:val="00BF03D2"/>
    <w:rsid w:val="00C571F9"/>
    <w:rsid w:val="00D276DF"/>
    <w:rsid w:val="00F20432"/>
    <w:rsid w:val="00F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EA66"/>
  <w15:chartTrackingRefBased/>
  <w15:docId w15:val="{6906BD69-AB97-4B3A-AC83-DB0B1A5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2</cp:revision>
  <dcterms:created xsi:type="dcterms:W3CDTF">2020-05-25T15:29:00Z</dcterms:created>
  <dcterms:modified xsi:type="dcterms:W3CDTF">2020-05-25T15:29:00Z</dcterms:modified>
</cp:coreProperties>
</file>