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0" w:type="dxa"/>
        <w:tblLayout w:type="fixed"/>
        <w:tblLook w:val="04A0"/>
      </w:tblPr>
      <w:tblGrid>
        <w:gridCol w:w="534"/>
        <w:gridCol w:w="2268"/>
        <w:gridCol w:w="2551"/>
        <w:gridCol w:w="3260"/>
        <w:gridCol w:w="2552"/>
        <w:gridCol w:w="2979"/>
      </w:tblGrid>
      <w:tr w:rsidR="0046671F" w:rsidTr="004667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1F" w:rsidRDefault="0046671F">
            <w:pPr>
              <w:rPr>
                <w:b/>
              </w:rPr>
            </w:pPr>
          </w:p>
          <w:p w:rsidR="0046671F" w:rsidRDefault="0046671F">
            <w:pPr>
              <w:rPr>
                <w:b/>
              </w:rPr>
            </w:pPr>
          </w:p>
          <w:p w:rsidR="0046671F" w:rsidRDefault="0046671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F" w:rsidRDefault="0046671F">
            <w:pPr>
              <w:rPr>
                <w:b/>
              </w:rPr>
            </w:pPr>
            <w:r>
              <w:rPr>
                <w:b/>
              </w:rPr>
              <w:t>ZADANIA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F" w:rsidRDefault="0046671F">
            <w:pPr>
              <w:rPr>
                <w:b/>
              </w:rPr>
            </w:pPr>
            <w:r>
              <w:rPr>
                <w:b/>
              </w:rPr>
              <w:t>FORMA REALIZACJI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F" w:rsidRDefault="0046671F">
            <w:pPr>
              <w:rPr>
                <w:b/>
              </w:rPr>
            </w:pPr>
            <w:r>
              <w:rPr>
                <w:b/>
              </w:rPr>
              <w:t>OSOBY ODPOWIEDZIALNE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F" w:rsidRDefault="0046671F">
            <w:pPr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F" w:rsidRDefault="0046671F">
            <w:pPr>
              <w:rPr>
                <w:b/>
              </w:rPr>
            </w:pPr>
            <w:r>
              <w:rPr>
                <w:b/>
              </w:rPr>
              <w:t>SPOSÓB REALIZACJI</w:t>
            </w:r>
          </w:p>
        </w:tc>
      </w:tr>
      <w:tr w:rsidR="0046671F" w:rsidTr="004667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F" w:rsidRDefault="0046671F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F" w:rsidRDefault="0046671F">
            <w:pPr>
              <w:rPr>
                <w:b/>
              </w:rPr>
            </w:pPr>
            <w:r>
              <w:rPr>
                <w:b/>
              </w:rPr>
              <w:t>Przygotowanie planu pracy na rok szkolny 2018/2019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F" w:rsidRDefault="0046671F">
            <w:r>
              <w:t>plan pracy na rok szkolny 2017/2018 (modyfikacja)</w:t>
            </w:r>
          </w:p>
          <w:p w:rsidR="0046671F" w:rsidRDefault="0046671F">
            <w:r>
              <w:t xml:space="preserve">- Przedstawienie przez  koordynatora szkicu planu  działań opracowanego przez  szkolny zespół promocji  zdrowia </w:t>
            </w:r>
          </w:p>
          <w:p w:rsidR="0046671F" w:rsidRDefault="0046671F">
            <w:r>
              <w:t xml:space="preserve"> -Konsultacja programu i  przyjęcie propozycji działań  zgłaszanych przez  nauczycieli</w:t>
            </w:r>
          </w:p>
          <w:p w:rsidR="0046671F" w:rsidRDefault="0046671F">
            <w:r>
              <w:t xml:space="preserve">  -Przyjęcie przez Radę  Pedagogiczną planu pracy na  rok 2018/2019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F" w:rsidRDefault="0046671F">
            <w:r>
              <w:t>Koordynator oraz zespół do spraw promocji zdrowia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F" w:rsidRDefault="0046671F">
            <w:r>
              <w:t>Październik 2018r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F" w:rsidRDefault="0046671F">
            <w:r>
              <w:t>Plan pracy szkoły promującej zdrowie</w:t>
            </w:r>
          </w:p>
        </w:tc>
      </w:tr>
      <w:tr w:rsidR="0046671F" w:rsidTr="004667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F" w:rsidRDefault="0046671F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F" w:rsidRDefault="0046671F">
            <w:pPr>
              <w:rPr>
                <w:b/>
              </w:rPr>
            </w:pPr>
            <w:r>
              <w:rPr>
                <w:b/>
              </w:rPr>
              <w:t>Przekazanie informacji o zadaniach programu  społeczności szkolnej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F" w:rsidRDefault="0046671F">
            <w:r>
              <w:t>Zamieszczenie i aktualizacja informacji o projektowanych i podejmowanych działaniach na stronie internetowej szkoły.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F" w:rsidRDefault="0046671F">
            <w:r>
              <w:t xml:space="preserve">Wszyscy nauczyciele  przekazują informacje o swoich działaniach do  koordynatora oraz do administratora strony szkolnej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F" w:rsidRDefault="0046671F">
            <w:r>
              <w:t>Na bieżąco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F" w:rsidRDefault="0046671F">
            <w:r>
              <w:t>Monitoring szkolnej strony internetowej</w:t>
            </w:r>
          </w:p>
        </w:tc>
      </w:tr>
      <w:tr w:rsidR="0046671F" w:rsidTr="004667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F" w:rsidRDefault="0046671F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F" w:rsidRDefault="0046671F">
            <w:pPr>
              <w:rPr>
                <w:b/>
              </w:rPr>
            </w:pPr>
            <w:r>
              <w:rPr>
                <w:b/>
              </w:rPr>
              <w:t>Podejmowanie działań na rzecz promocji zdrowia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1F" w:rsidRDefault="0046671F">
            <w:r>
              <w:t xml:space="preserve">- Kontynuacja programu „ Owoce w szkole”, „ Mleko w szkole”, „Trzymaj formę”, ”Skóra pod lupą”, KIK34-Zapobieganie nadwadze i otyłości oraz chorobom przewlekłym poprzez edukację społeczeństwa w zakresie </w:t>
            </w:r>
            <w:r>
              <w:lastRenderedPageBreak/>
              <w:t>żywienia i aktywności fizycznej.”</w:t>
            </w:r>
          </w:p>
          <w:p w:rsidR="0046671F" w:rsidRDefault="0046671F">
            <w:r>
              <w:t>-wspólne śniadanie</w:t>
            </w:r>
          </w:p>
          <w:p w:rsidR="0046671F" w:rsidRDefault="0046671F"/>
          <w:p w:rsidR="0046671F" w:rsidRDefault="0046671F">
            <w:r>
              <w:t xml:space="preserve"> - Uczestnictwo w akcji „Sprzątanie świata” - Realizacja edukacji zdrowotnej zgodnie z wymaganiami dotyczącymi aktywności fizycznej i zdrowego odżywiania</w:t>
            </w:r>
          </w:p>
          <w:p w:rsidR="0046671F" w:rsidRDefault="0046671F">
            <w:r>
              <w:t xml:space="preserve"> - Udział uczniów w akcji fluoryzacji zębów Przygotowanie akcji „Tydzień zdrowego stylu życia”</w:t>
            </w:r>
          </w:p>
          <w:p w:rsidR="0046671F" w:rsidRDefault="0046671F">
            <w:r>
              <w:t xml:space="preserve"> - „Światowy Dzień Zdrowia”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F" w:rsidRDefault="0046671F">
            <w:r>
              <w:lastRenderedPageBreak/>
              <w:t xml:space="preserve">Wychowawcy klas I-III  </w:t>
            </w:r>
          </w:p>
          <w:p w:rsidR="0046671F" w:rsidRDefault="0046671F">
            <w:r>
              <w:t xml:space="preserve">Wychowawcy klas  </w:t>
            </w:r>
          </w:p>
          <w:p w:rsidR="0046671F" w:rsidRDefault="0046671F">
            <w:r>
              <w:t xml:space="preserve">Wszyscy nauczyciele    </w:t>
            </w:r>
          </w:p>
          <w:p w:rsidR="0046671F" w:rsidRDefault="0046671F">
            <w:r>
              <w:t xml:space="preserve">Pielęgniarka szkolna  </w:t>
            </w:r>
          </w:p>
          <w:p w:rsidR="0046671F" w:rsidRDefault="0046671F">
            <w:r>
              <w:t xml:space="preserve">Wychowawcy klas  </w:t>
            </w:r>
          </w:p>
          <w:p w:rsidR="0046671F" w:rsidRDefault="0046671F">
            <w:r>
              <w:t xml:space="preserve">Samorząd uczniowski oraz uczniowie z zespołu do spraw promocji zdrowia   </w:t>
            </w:r>
          </w:p>
          <w:p w:rsidR="0046671F" w:rsidRDefault="0046671F">
            <w:r>
              <w:t>Wolontariusze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F" w:rsidRDefault="0046671F">
            <w:r>
              <w:t xml:space="preserve">Cały rok  </w:t>
            </w:r>
          </w:p>
          <w:p w:rsidR="0046671F" w:rsidRDefault="0046671F">
            <w:r>
              <w:t xml:space="preserve">Wrzesień  </w:t>
            </w:r>
          </w:p>
          <w:p w:rsidR="0046671F" w:rsidRDefault="0046671F">
            <w:r>
              <w:t xml:space="preserve">Cały rok    </w:t>
            </w:r>
          </w:p>
          <w:p w:rsidR="0046671F" w:rsidRDefault="0046671F">
            <w:r>
              <w:t xml:space="preserve">Cały rok  </w:t>
            </w:r>
          </w:p>
          <w:p w:rsidR="0046671F" w:rsidRDefault="0046671F">
            <w:r>
              <w:t xml:space="preserve">Wrzesień  </w:t>
            </w:r>
          </w:p>
          <w:p w:rsidR="0046671F" w:rsidRDefault="0046671F">
            <w:r>
              <w:t xml:space="preserve">Na bieżąco i </w:t>
            </w:r>
            <w:proofErr w:type="spellStart"/>
            <w:r>
              <w:t>wg</w:t>
            </w:r>
            <w:proofErr w:type="spellEnd"/>
            <w:r>
              <w:t xml:space="preserve">.  harmonogramu  planu  wychowawczego   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1F" w:rsidRDefault="0046671F">
            <w:r>
              <w:t xml:space="preserve">Zapisy w dokumentacji szkolnej  </w:t>
            </w:r>
          </w:p>
          <w:p w:rsidR="0046671F" w:rsidRDefault="0046671F">
            <w:r>
              <w:t xml:space="preserve">zapisy w    dokumentacji szkolnej    </w:t>
            </w:r>
          </w:p>
          <w:p w:rsidR="0046671F" w:rsidRDefault="0046671F">
            <w:r>
              <w:t xml:space="preserve">Wszystkie wydarzenia szkolne związane z obchodami światowych i ogólnopolskich dni związanych ze zdrowiem dokumentowane w kronice </w:t>
            </w:r>
            <w:r>
              <w:lastRenderedPageBreak/>
              <w:t xml:space="preserve">szkolnej    oraz na stronie    szkoły </w:t>
            </w:r>
          </w:p>
          <w:p w:rsidR="0046671F" w:rsidRDefault="0046671F"/>
        </w:tc>
      </w:tr>
      <w:tr w:rsidR="0046671F" w:rsidTr="004667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F" w:rsidRDefault="0046671F">
            <w:pPr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F" w:rsidRDefault="0046671F">
            <w:pPr>
              <w:rPr>
                <w:b/>
              </w:rPr>
            </w:pPr>
            <w:r>
              <w:rPr>
                <w:b/>
              </w:rPr>
              <w:t>Zwiększanie  współpracy  nauczycieli  z rodzicami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F" w:rsidRDefault="0046671F">
            <w:r>
              <w:t>- Angażowanie rodziców w   akcje klasowe - Spotkanie z rodzicami  „Wywiadówka inaczej”,    prezentacja zasad prawidłowego żywienia i potrzeb dzieci w wieku   szkolnym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F" w:rsidRDefault="0046671F">
            <w:r>
              <w:t xml:space="preserve">Wszyscy nauczyciele  </w:t>
            </w:r>
          </w:p>
          <w:p w:rsidR="0046671F" w:rsidRDefault="0046671F">
            <w:r>
              <w:t>Wychowawcy klas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F" w:rsidRDefault="0046671F">
            <w:r>
              <w:t xml:space="preserve">Cały rok  </w:t>
            </w:r>
          </w:p>
          <w:p w:rsidR="0046671F" w:rsidRDefault="0046671F">
            <w:r>
              <w:t>Termin do uzgodnienia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F" w:rsidRDefault="0046671F">
            <w:r>
              <w:t>Zapis w protokole</w:t>
            </w:r>
          </w:p>
        </w:tc>
      </w:tr>
      <w:tr w:rsidR="0046671F" w:rsidTr="004667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F" w:rsidRDefault="0046671F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F" w:rsidRDefault="0046671F">
            <w:pPr>
              <w:rPr>
                <w:b/>
              </w:rPr>
            </w:pPr>
            <w:r>
              <w:rPr>
                <w:b/>
              </w:rPr>
              <w:t>Włączenie się w programy zewnętrzne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F" w:rsidRDefault="0046671F">
            <w:r>
              <w:t xml:space="preserve">Ogólnopolskie programy edukacyjne promujące zdrowe odżywianie -zajęcia w oparciu o scenariusze i materiały proponowane przez </w:t>
            </w:r>
            <w:r>
              <w:lastRenderedPageBreak/>
              <w:t>organizatora: np.:</w:t>
            </w:r>
          </w:p>
          <w:p w:rsidR="0046671F" w:rsidRDefault="0046671F">
            <w:r>
              <w:t>„Pomoc mierzona kilometrami”</w:t>
            </w:r>
          </w:p>
          <w:p w:rsidR="0046671F" w:rsidRDefault="0046671F">
            <w:r>
              <w:t>„Wybieramy wodę”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F" w:rsidRDefault="0046671F">
            <w:r>
              <w:lastRenderedPageBreak/>
              <w:t>Wychowawcy klas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1F" w:rsidRDefault="0046671F"/>
          <w:p w:rsidR="0046671F" w:rsidRDefault="0046671F">
            <w:r>
              <w:t>Cały rok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F" w:rsidRDefault="0046671F">
            <w:r>
              <w:t>Ekspozycja    materiałów oraz    prac dzieci na    gazetkach   ściennych,  informacje do    strony internetowej</w:t>
            </w:r>
          </w:p>
        </w:tc>
      </w:tr>
      <w:tr w:rsidR="0046671F" w:rsidTr="004667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F" w:rsidRDefault="0046671F">
            <w:pPr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F" w:rsidRDefault="0046671F">
            <w:pPr>
              <w:rPr>
                <w:b/>
              </w:rPr>
            </w:pPr>
            <w:r>
              <w:rPr>
                <w:b/>
              </w:rPr>
              <w:t>Gminny Sejmik Profilaktyczny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F" w:rsidRDefault="0046671F">
            <w:r>
              <w:t xml:space="preserve">-Prezentacja </w:t>
            </w:r>
            <w:proofErr w:type="spellStart"/>
            <w:r>
              <w:t>szkół-plakaty,scenki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F" w:rsidRDefault="0046671F">
            <w:r>
              <w:t>Nauczyciele  organizujący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F" w:rsidRDefault="0046671F">
            <w:r>
              <w:t>maj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F" w:rsidRDefault="0046671F">
            <w:r>
              <w:t>Informacja na stronie internetowej, prasie</w:t>
            </w:r>
          </w:p>
        </w:tc>
      </w:tr>
      <w:tr w:rsidR="0046671F" w:rsidTr="004667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F" w:rsidRDefault="0046671F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F" w:rsidRDefault="0046671F">
            <w:pPr>
              <w:rPr>
                <w:b/>
              </w:rPr>
            </w:pPr>
            <w:r>
              <w:rPr>
                <w:b/>
              </w:rPr>
              <w:t>Aktywność fizyczna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1F" w:rsidRDefault="0046671F">
            <w:r>
              <w:t>- Prowadzenie pozalekcyjnych zajęć sportowych - Organizowanie wycieczek, pieszych wędrówek Zorganizowanie festynu rodzinnego</w:t>
            </w:r>
          </w:p>
          <w:p w:rsidR="0046671F" w:rsidRDefault="0046671F">
            <w:r>
              <w:t>-Udział uczniów w kółku  tanecznym w ramach zajęć  pozalekcyjnych</w:t>
            </w:r>
          </w:p>
          <w:p w:rsidR="0046671F" w:rsidRDefault="0046671F">
            <w:r>
              <w:t>Udział w zawodach sportowych międzyszkolnych, gminnych, powiatowych</w:t>
            </w:r>
          </w:p>
          <w:p w:rsidR="0046671F" w:rsidRDefault="0046671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F" w:rsidRDefault="0046671F">
            <w:r>
              <w:t xml:space="preserve">Wyznaczeni nauczyciele  </w:t>
            </w:r>
          </w:p>
          <w:p w:rsidR="0046671F" w:rsidRDefault="0046671F">
            <w:r>
              <w:t xml:space="preserve">Dyrektor, wychowawcy  </w:t>
            </w:r>
          </w:p>
          <w:p w:rsidR="0046671F" w:rsidRDefault="0046671F">
            <w:r>
              <w:t>Wszyscy nauczyciele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F" w:rsidRDefault="0046671F">
            <w:proofErr w:type="spellStart"/>
            <w:r>
              <w:t>Wg</w:t>
            </w:r>
            <w:proofErr w:type="spellEnd"/>
            <w:r>
              <w:t xml:space="preserve">. harmonogramu Cały rok  </w:t>
            </w:r>
          </w:p>
          <w:p w:rsidR="0046671F" w:rsidRDefault="0046671F">
            <w:r>
              <w:t>maj/czerwiec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F" w:rsidRDefault="0046671F">
            <w:r>
              <w:t xml:space="preserve">Zapis w dzienniku  </w:t>
            </w:r>
          </w:p>
          <w:p w:rsidR="0046671F" w:rsidRDefault="0046671F">
            <w:r>
              <w:t>Karty wycieczek</w:t>
            </w:r>
          </w:p>
          <w:p w:rsidR="0046671F" w:rsidRDefault="0046671F">
            <w:r>
              <w:t>Informacje na stronie internetowej</w:t>
            </w:r>
          </w:p>
        </w:tc>
      </w:tr>
      <w:tr w:rsidR="0046671F" w:rsidTr="004667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F" w:rsidRDefault="0046671F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F" w:rsidRDefault="0046671F">
            <w:pPr>
              <w:rPr>
                <w:b/>
              </w:rPr>
            </w:pPr>
            <w:r>
              <w:rPr>
                <w:b/>
              </w:rPr>
              <w:t>Ewaluacja końcowa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1F" w:rsidRDefault="0046671F">
            <w:r>
              <w:t xml:space="preserve">-Ankiety wśród rodziców i  uczniów  -Obserwacje nauczycieli i  innych pracowników szkoły -Przedstawienie  rezultatów podjętych  działań na podstawie  materiałów i sprawozdań  dostarczonych przez  nauczycieli,  -Opracowanie wniosków z  </w:t>
            </w:r>
            <w:r>
              <w:lastRenderedPageBreak/>
              <w:t xml:space="preserve">realizacji planu </w:t>
            </w:r>
          </w:p>
          <w:p w:rsidR="0046671F" w:rsidRDefault="0046671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F" w:rsidRDefault="0046671F">
            <w:r>
              <w:lastRenderedPageBreak/>
              <w:t>Zespól ds. Promocji  Zdrowia,  wychowawcy  Koordynator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F" w:rsidRDefault="0046671F">
            <w:r>
              <w:t>Maj -rada  pedagogiczna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1F" w:rsidRDefault="0046671F">
            <w:r>
              <w:t>Raport końcowy , zapis w protokole</w:t>
            </w:r>
          </w:p>
        </w:tc>
      </w:tr>
    </w:tbl>
    <w:p w:rsidR="006949AD" w:rsidRDefault="006949AD"/>
    <w:sectPr w:rsidR="006949AD" w:rsidSect="0046671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83D" w:rsidRDefault="0016383D" w:rsidP="0046671F">
      <w:pPr>
        <w:spacing w:after="0" w:line="240" w:lineRule="auto"/>
      </w:pPr>
      <w:r>
        <w:separator/>
      </w:r>
    </w:p>
  </w:endnote>
  <w:endnote w:type="continuationSeparator" w:id="0">
    <w:p w:rsidR="0016383D" w:rsidRDefault="0016383D" w:rsidP="00466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83D" w:rsidRDefault="0016383D" w:rsidP="0046671F">
      <w:pPr>
        <w:spacing w:after="0" w:line="240" w:lineRule="auto"/>
      </w:pPr>
      <w:r>
        <w:separator/>
      </w:r>
    </w:p>
  </w:footnote>
  <w:footnote w:type="continuationSeparator" w:id="0">
    <w:p w:rsidR="0016383D" w:rsidRDefault="0016383D" w:rsidP="00466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71F" w:rsidRPr="0046671F" w:rsidRDefault="0046671F" w:rsidP="0046671F">
    <w:pPr>
      <w:pStyle w:val="Nagwek"/>
      <w:jc w:val="center"/>
      <w:rPr>
        <w:b/>
      </w:rPr>
    </w:pPr>
    <w:r w:rsidRPr="0046671F">
      <w:rPr>
        <w:b/>
      </w:rPr>
      <w:t>PLAN PRACY SZKOŁY PROMUJĄCEJ ZDROWIE NA ROK SZKOLNY 2018/2019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71F"/>
    <w:rsid w:val="0016383D"/>
    <w:rsid w:val="0046671F"/>
    <w:rsid w:val="00694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7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6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6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671F"/>
  </w:style>
  <w:style w:type="paragraph" w:styleId="Stopka">
    <w:name w:val="footer"/>
    <w:basedOn w:val="Normalny"/>
    <w:link w:val="StopkaZnak"/>
    <w:uiPriority w:val="99"/>
    <w:semiHidden/>
    <w:unhideWhenUsed/>
    <w:rsid w:val="0046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667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531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2</cp:revision>
  <dcterms:created xsi:type="dcterms:W3CDTF">2020-02-04T16:20:00Z</dcterms:created>
  <dcterms:modified xsi:type="dcterms:W3CDTF">2020-02-04T16:23:00Z</dcterms:modified>
</cp:coreProperties>
</file>