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72B2" w14:textId="77777777" w:rsidR="00104C38" w:rsidRDefault="00104C38" w:rsidP="00483D1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</w:p>
    <w:p w14:paraId="27A75ABC" w14:textId="77777777" w:rsidR="008E79EB" w:rsidRPr="008E79EB" w:rsidRDefault="008E79EB" w:rsidP="008E79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E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Zestaw podręczników oraz materiałów ćwiczeniowych obowiązujących </w:t>
      </w:r>
      <w:r w:rsidRPr="008E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w roku szkolnym 2023/2024</w:t>
      </w:r>
    </w:p>
    <w:p w14:paraId="26FFA3B3" w14:textId="77777777" w:rsidR="00104C38" w:rsidRPr="00104C38" w:rsidRDefault="00104C38" w:rsidP="00104C3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2116"/>
        <w:gridCol w:w="4399"/>
        <w:gridCol w:w="3506"/>
        <w:gridCol w:w="2243"/>
        <w:gridCol w:w="2315"/>
      </w:tblGrid>
      <w:tr w:rsidR="00104C38" w:rsidRPr="00104C38" w14:paraId="1B21CBF5" w14:textId="77777777" w:rsidTr="00F3007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D45F7" w14:textId="77777777" w:rsidR="00104C38" w:rsidRPr="00E54FD5" w:rsidRDefault="00104C38" w:rsidP="00104C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pl-PL"/>
              </w:rPr>
            </w:pPr>
            <w:r w:rsidRPr="00E5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pl-PL"/>
              </w:rPr>
              <w:t xml:space="preserve">KLASA VIII  </w:t>
            </w:r>
            <w:r w:rsidRPr="00E5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104C38" w:rsidRPr="00104C38" w14:paraId="0F2E8A8F" w14:textId="77777777" w:rsidTr="00483D15">
        <w:trPr>
          <w:trHeight w:val="875"/>
          <w:tblCellSpacing w:w="0" w:type="dxa"/>
        </w:trPr>
        <w:tc>
          <w:tcPr>
            <w:tcW w:w="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A2475" w14:textId="5F32A9AC" w:rsidR="00104C38" w:rsidRPr="00104C38" w:rsidRDefault="00104C38" w:rsidP="00104C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58E06" w14:textId="77777777" w:rsidR="00104C38" w:rsidRPr="00104C38" w:rsidRDefault="00104C38" w:rsidP="00104C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1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636D9" w14:textId="77777777" w:rsidR="00104C38" w:rsidRPr="00104C38" w:rsidRDefault="00104C38" w:rsidP="00104C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104C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Mocą Ducha Świętego zmieniamy świat (dwie części) podręcznik z ćwiczeniami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3054A" w14:textId="77777777" w:rsidR="00104C38" w:rsidRPr="00104C38" w:rsidRDefault="00104C38" w:rsidP="00104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104C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 s. Beata Zawiślak USJK</w:t>
            </w:r>
          </w:p>
          <w:p w14:paraId="65EEB548" w14:textId="77777777" w:rsidR="00104C38" w:rsidRPr="00104C38" w:rsidRDefault="00104C38" w:rsidP="00104C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D7D5A" w14:textId="77777777" w:rsidR="00104C38" w:rsidRPr="00104C38" w:rsidRDefault="00104C38" w:rsidP="00104C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104C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104C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E9247" w14:textId="77777777" w:rsidR="00104C38" w:rsidRPr="00104C38" w:rsidRDefault="00104C38" w:rsidP="00104C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104C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AZ-24-01/18-PO-7/23</w:t>
            </w:r>
          </w:p>
        </w:tc>
      </w:tr>
    </w:tbl>
    <w:p w14:paraId="07863E7C" w14:textId="77777777" w:rsidR="00104C38" w:rsidRPr="00104C38" w:rsidRDefault="00104C38" w:rsidP="00104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"/>
        <w:gridCol w:w="2804"/>
        <w:gridCol w:w="3925"/>
        <w:gridCol w:w="3648"/>
        <w:gridCol w:w="2104"/>
        <w:gridCol w:w="2032"/>
      </w:tblGrid>
      <w:tr w:rsidR="00483D15" w:rsidRPr="00483D15" w14:paraId="19404D51" w14:textId="77777777" w:rsidTr="00D65056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E069B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VIII </w:t>
            </w:r>
            <w:r w:rsidRPr="00483D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483D15" w:rsidRPr="00483D15" w14:paraId="19BEFA11" w14:textId="77777777" w:rsidTr="00483D15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2CA35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42C6B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8E48E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F3B3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60B3F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34F9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483D15" w:rsidRPr="00483D15" w14:paraId="085C76B4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C2E33" w14:textId="27431F3E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53410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B4C56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„Myśli i słowa”. Podręcznik do języka polskiego. Klasa 8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C6945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Ewa Nowak, Joanna Gaweł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F3071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2379D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895/2/2018</w:t>
            </w:r>
          </w:p>
        </w:tc>
      </w:tr>
      <w:tr w:rsidR="00483D15" w:rsidRPr="00483D15" w14:paraId="296B3D30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283D2" w14:textId="55126796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8047A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09974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„Gramatyka i stylistyka. Język polski. Zeszyt ćwiczeń 8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BEEE0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Zofia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Czarniecka-Rodzik</w:t>
            </w:r>
            <w:proofErr w:type="spell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7EB68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EBB11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83D15" w:rsidRPr="00483D15" w14:paraId="47819530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73541" w14:textId="3E1CCC12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2B7C9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16433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Podręcznik do matematyki dla klasy ósmej szkoły podstawowej 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DCB9F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Marcin Braun, Agnieszka Mańkowska, Małgorzata Paszyńska, Jerzy Janowicz, Wojciech Babiański, Ewa </w:t>
            </w:r>
            <w:proofErr w:type="spellStart"/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Szmytkiewicz</w:t>
            </w:r>
            <w:proofErr w:type="spellEnd"/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Karolina </w:t>
            </w:r>
            <w:proofErr w:type="spellStart"/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97D75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EE484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875/5/2021/z1</w:t>
            </w:r>
          </w:p>
        </w:tc>
      </w:tr>
      <w:tr w:rsidR="00483D15" w:rsidRPr="00483D15" w14:paraId="0A783E63" w14:textId="77777777" w:rsidTr="00D65056">
        <w:trPr>
          <w:trHeight w:val="1107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5283B" w14:textId="71CD9B90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53872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HISTORIA 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36586" w14:textId="77777777" w:rsidR="00483D15" w:rsidRPr="00483D15" w:rsidRDefault="00483D15" w:rsidP="00483D15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 xml:space="preserve">Wczoraj i dziś. </w:t>
            </w:r>
          </w:p>
          <w:p w14:paraId="178AA60A" w14:textId="77777777" w:rsidR="00483D15" w:rsidRPr="00483D15" w:rsidRDefault="00483D15" w:rsidP="00483D15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Podręcznik do historii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097BD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7F7F7"/>
              </w:rPr>
              <w:t>Robert Śniegocki, Agnieszka Zielińska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9F9CA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082D6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877/5/2021/z1</w:t>
            </w:r>
          </w:p>
        </w:tc>
      </w:tr>
      <w:tr w:rsidR="00483D15" w:rsidRPr="00483D15" w14:paraId="7452537B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E0C25" w14:textId="77D5D906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4B96A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9E667" w14:textId="77777777" w:rsidR="00483D15" w:rsidRPr="00483D15" w:rsidRDefault="00483D15" w:rsidP="00483D15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Puls życia. Podręcznik do biologii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907E3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Beata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Sągin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Andrzej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Boczarowski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Marian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Sęktas</w:t>
            </w:r>
            <w:proofErr w:type="spell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05CB7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1BCBC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844/4/2021/z1</w:t>
            </w:r>
          </w:p>
        </w:tc>
      </w:tr>
      <w:tr w:rsidR="00483D15" w:rsidRPr="00483D15" w14:paraId="2DEA49C9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99810" w14:textId="61F3A2CE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B5363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AD1EE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Podręcznik do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jezyka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angielskiego.Repetytorium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ósmoklasisty cz.2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496EA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Malcolm Mann Steve </w:t>
            </w:r>
            <w:proofErr w:type="spellStart"/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Tylore</w:t>
            </w:r>
            <w:proofErr w:type="spellEnd"/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-Knowles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E67CC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0E051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1100/2/2021</w:t>
            </w:r>
          </w:p>
        </w:tc>
      </w:tr>
      <w:tr w:rsidR="00483D15" w:rsidRPr="00483D15" w14:paraId="3B062FFA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D6D01" w14:textId="5AB99AC4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B6FB1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8B936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Zeszyt ćwiczeń do języka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angielskiego</w:t>
            </w:r>
            <w:r w:rsidRPr="00483D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Repetytorium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Ósmoklasisty.Część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 2 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61346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Karolina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Kotorowicz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–Jasińska, Zbigniew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Pokrzewiński</w:t>
            </w:r>
            <w:proofErr w:type="spell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E4949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E3BBA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83D15" w:rsidRPr="00483D15" w14:paraId="4B273432" w14:textId="77777777" w:rsidTr="00D65056">
        <w:trPr>
          <w:trHeight w:val="1031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B68C0" w14:textId="1D733A8E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E9345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WIEDZA O SPOŁECZEŃSTWIE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4B247" w14:textId="77777777" w:rsidR="00483D15" w:rsidRPr="00483D15" w:rsidRDefault="00483D15" w:rsidP="00483D15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Dziś i jutro. Podręcznik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84382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Iwona Janicka, Arkadiusz Janicki, Aleksandra Kucia-Maćkowska, Tomasz Maćkowski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2936B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E2467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874/2021/z1</w:t>
            </w:r>
          </w:p>
        </w:tc>
      </w:tr>
      <w:tr w:rsidR="00483D15" w:rsidRPr="00483D15" w14:paraId="1DAA71DB" w14:textId="77777777" w:rsidTr="00D65056">
        <w:trPr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A4585" w14:textId="689A1BE5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9D39D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7EEC5" w14:textId="77777777" w:rsidR="00483D15" w:rsidRPr="00483D15" w:rsidRDefault="00483D15" w:rsidP="00483D15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Lubię to! Podręcznik do informatyki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FF960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Grażyna Koba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E8A75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24EEC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847/5/2021/z1</w:t>
            </w:r>
          </w:p>
        </w:tc>
      </w:tr>
      <w:tr w:rsidR="00483D15" w:rsidRPr="00483D15" w14:paraId="506AD3CF" w14:textId="77777777" w:rsidTr="00D65056">
        <w:trPr>
          <w:trHeight w:val="44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E98EE" w14:textId="7B2D16E0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DA90B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AE8E2" w14:textId="77777777" w:rsidR="00483D15" w:rsidRPr="00483D15" w:rsidRDefault="00483D15" w:rsidP="00483D15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Chemia Nowej Ery</w:t>
            </w:r>
          </w:p>
          <w:p w14:paraId="1B74F06F" w14:textId="77777777" w:rsidR="00483D15" w:rsidRPr="00483D15" w:rsidRDefault="00483D15" w:rsidP="00483D15">
            <w:pPr>
              <w:shd w:val="clear" w:color="auto" w:fill="F7F7F7"/>
              <w:spacing w:after="30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Podręcznik do chemii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88CFE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</w:rPr>
              <w:t>Jan Kulawik, Teresa Kulawik, Maria Litwin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5CEBB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8A97C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785/2/2018</w:t>
            </w:r>
          </w:p>
        </w:tc>
      </w:tr>
      <w:tr w:rsidR="00483D15" w:rsidRPr="00483D15" w14:paraId="6ED8FF0C" w14:textId="77777777" w:rsidTr="00D65056">
        <w:trPr>
          <w:trHeight w:val="42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C9D44" w14:textId="0BD384CB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A1736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FIZYKA 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966D5" w14:textId="77777777" w:rsidR="00483D15" w:rsidRPr="00483D15" w:rsidRDefault="00483D15" w:rsidP="00483D15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Spotkania z fizyką. Podręcznik do fizyki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AC8BA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Grażyna Francuz-Ornat, Teresa Kulawik, Maria </w:t>
            </w:r>
            <w:proofErr w:type="spellStart"/>
            <w:r w:rsidRPr="00483D15">
              <w:rPr>
                <w:rFonts w:ascii="Times New Roman" w:hAnsi="Times New Roman" w:cs="Times New Roman"/>
                <w:b/>
                <w:sz w:val="28"/>
                <w:szCs w:val="28"/>
              </w:rPr>
              <w:t>Nowotny-Różańska</w:t>
            </w:r>
            <w:proofErr w:type="spellEnd"/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36F20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AD34D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885/2/2018</w:t>
            </w:r>
          </w:p>
        </w:tc>
      </w:tr>
      <w:tr w:rsidR="00483D15" w:rsidRPr="00483D15" w14:paraId="63DD7672" w14:textId="77777777" w:rsidTr="00D65056">
        <w:trPr>
          <w:trHeight w:val="57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D538B" w14:textId="4C9A0523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AA96E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ROSYJSKI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2A1B3" w14:textId="77777777" w:rsidR="00483D15" w:rsidRPr="00483D15" w:rsidRDefault="00483D15" w:rsidP="00483D15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Всё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просто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! 2. Podręcznik do języka rosyjskiego dla początkujących. Klasa VIII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22779" w14:textId="77777777" w:rsidR="00483D15" w:rsidRPr="00483D15" w:rsidRDefault="00483D15" w:rsidP="00483D15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Barbara Chlebda, Irena Danecka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0FF76" w14:textId="77777777" w:rsidR="00483D15" w:rsidRPr="00483D15" w:rsidRDefault="00483D15" w:rsidP="00483D15">
            <w:pPr>
              <w:keepNext/>
              <w:keepLines/>
              <w:spacing w:before="200"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515AD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782/2/2017</w:t>
            </w:r>
          </w:p>
        </w:tc>
      </w:tr>
      <w:tr w:rsidR="00483D15" w:rsidRPr="00483D15" w14:paraId="65E34CB7" w14:textId="77777777" w:rsidTr="00D65056">
        <w:trPr>
          <w:trHeight w:val="57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5E322" w14:textId="4BC3DBB1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76285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JĘZYK ROSYJSKI 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B79FD" w14:textId="77777777" w:rsidR="00483D15" w:rsidRPr="00483D15" w:rsidRDefault="00483D15" w:rsidP="00483D15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Всё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просто</w:t>
            </w:r>
            <w:proofErr w:type="spellEnd"/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! 2. Materiały ćwiczeniowe  do języka rosyjskiego dla początkujących. Klasa VIII.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38114" w14:textId="77777777" w:rsidR="00483D15" w:rsidRPr="00483D15" w:rsidRDefault="00483D15" w:rsidP="00483D15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Barbara Chlebda, Irena Danecka</w:t>
            </w:r>
          </w:p>
          <w:p w14:paraId="49CBAF83" w14:textId="77777777" w:rsidR="00483D15" w:rsidRPr="00483D15" w:rsidRDefault="00483D15" w:rsidP="00483D15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91DDE" w14:textId="77777777" w:rsidR="00483D15" w:rsidRPr="00483D15" w:rsidRDefault="00483D15" w:rsidP="00483D15">
            <w:pPr>
              <w:keepNext/>
              <w:keepLines/>
              <w:spacing w:before="200"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B88FE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83D15" w:rsidRPr="00483D15" w14:paraId="7309FA23" w14:textId="77777777" w:rsidTr="00D65056">
        <w:trPr>
          <w:trHeight w:val="57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2FD84" w14:textId="33CFF62F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4A683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4EF92" w14:textId="77777777" w:rsidR="00483D15" w:rsidRPr="00483D15" w:rsidRDefault="00483D15" w:rsidP="00483D15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Planeta Nowa 8. Podręcznik do geografii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770CE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</w:rPr>
              <w:t>Tomasz Rachwał, Dawid Szczypiński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F7496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8921A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906/4/2021/z1</w:t>
            </w:r>
          </w:p>
        </w:tc>
      </w:tr>
      <w:tr w:rsidR="00483D15" w:rsidRPr="00483D15" w14:paraId="2D26A499" w14:textId="77777777" w:rsidTr="00D65056">
        <w:trPr>
          <w:trHeight w:val="57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DF2F2" w14:textId="4C243D98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E0CD9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GEOGRAFIA </w:t>
            </w:r>
          </w:p>
          <w:p w14:paraId="626FBFFD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540F9" w14:textId="77777777" w:rsidR="00483D15" w:rsidRPr="00483D15" w:rsidRDefault="00483D15" w:rsidP="00483D15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Planeta Nowa. Zeszyt ćwiczeń do geografii dla klasy ósmej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A7828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</w:rPr>
              <w:t>Ryszard Przybył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07F5B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2A452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83D15" w:rsidRPr="00483D15" w14:paraId="20BA5A39" w14:textId="77777777" w:rsidTr="00D65056">
        <w:trPr>
          <w:trHeight w:val="572"/>
          <w:tblCellSpacing w:w="0" w:type="dxa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54E02" w14:textId="255BC5DD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E870F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EDUKACJA DLA BEZPIECZEŃSTWA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0063F" w14:textId="77777777" w:rsidR="00483D15" w:rsidRPr="00483D15" w:rsidRDefault="00483D15" w:rsidP="00483D15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Żyję i działam bezpiecznie.</w:t>
            </w:r>
            <w:r w:rsidRPr="00483D1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pl-PL"/>
              </w:rPr>
              <w:t xml:space="preserve"> </w:t>
            </w:r>
            <w:r w:rsidRPr="00483D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pl-PL"/>
              </w:rPr>
              <w:t>Podręcznik do edukacji dla bezpieczeństwa dla szkoły podstawowej</w:t>
            </w:r>
          </w:p>
        </w:tc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C506A" w14:textId="77777777" w:rsidR="00483D15" w:rsidRPr="00483D15" w:rsidRDefault="00483D15" w:rsidP="00483D15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Jarosław Słoma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5CED1" w14:textId="77777777" w:rsidR="00483D15" w:rsidRPr="00483D15" w:rsidRDefault="00483D15" w:rsidP="00483D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483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C1FBD" w14:textId="77777777" w:rsidR="00483D15" w:rsidRPr="00483D15" w:rsidRDefault="00483D15" w:rsidP="00483D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D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846/2017</w:t>
            </w:r>
          </w:p>
        </w:tc>
      </w:tr>
    </w:tbl>
    <w:p w14:paraId="4ED711D8" w14:textId="77777777" w:rsidR="00735597" w:rsidRDefault="00735597"/>
    <w:sectPr w:rsidR="00735597" w:rsidSect="004C12F1">
      <w:pgSz w:w="16838" w:h="11906" w:orient="landscape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38"/>
    <w:rsid w:val="00104C38"/>
    <w:rsid w:val="00483D15"/>
    <w:rsid w:val="00735597"/>
    <w:rsid w:val="007E4CC0"/>
    <w:rsid w:val="008E79EB"/>
    <w:rsid w:val="00BA624E"/>
    <w:rsid w:val="00E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3E6B"/>
  <w15:chartTrackingRefBased/>
  <w15:docId w15:val="{5C43DB0E-E77E-4DB5-ACA8-2D4A011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2023-07-10T12:25:00Z</dcterms:created>
  <dcterms:modified xsi:type="dcterms:W3CDTF">2023-07-11T09:16:00Z</dcterms:modified>
</cp:coreProperties>
</file>