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326E" w14:textId="3843145D" w:rsidR="00A12FD0" w:rsidRDefault="00A12FD0" w:rsidP="00A12F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44600C2A" w14:textId="77777777" w:rsidR="007004F7" w:rsidRPr="007004F7" w:rsidRDefault="007004F7" w:rsidP="007004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0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podręczników oraz materiałów ćwiczeniowych obowiązujących </w:t>
      </w:r>
      <w:r w:rsidRPr="0070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w roku szkolnym 2023/2024</w:t>
      </w:r>
    </w:p>
    <w:p w14:paraId="4536DD3D" w14:textId="77777777" w:rsidR="00A12FD0" w:rsidRPr="00A12FD0" w:rsidRDefault="00A12FD0" w:rsidP="00A12F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14"/>
        <w:gridCol w:w="3659"/>
        <w:gridCol w:w="3268"/>
        <w:gridCol w:w="2091"/>
        <w:gridCol w:w="2158"/>
      </w:tblGrid>
      <w:tr w:rsidR="00A12FD0" w:rsidRPr="00A12FD0" w14:paraId="21793500" w14:textId="77777777" w:rsidTr="00F3007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E6A1A" w14:textId="77777777" w:rsidR="00A12FD0" w:rsidRPr="00A12FD0" w:rsidRDefault="00A12FD0" w:rsidP="00A12F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A1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KLASA VI  </w:t>
            </w:r>
            <w:r w:rsidRPr="00A1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A12FD0" w:rsidRPr="00A12FD0" w14:paraId="437D4815" w14:textId="77777777" w:rsidTr="00F30078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2F467" w14:textId="60FAD1B5" w:rsidR="00A12FD0" w:rsidRPr="00A12FD0" w:rsidRDefault="00A12FD0" w:rsidP="00A12F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6DE20" w14:textId="77777777" w:rsidR="00A12FD0" w:rsidRPr="00A12FD0" w:rsidRDefault="00A12FD0" w:rsidP="00A12F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1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428C5" w14:textId="77777777" w:rsidR="00A12FD0" w:rsidRPr="00A12FD0" w:rsidRDefault="00A12FD0" w:rsidP="00A12F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12FD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Jezus nas zbawia(dwie części)</w:t>
            </w:r>
            <w:r w:rsidRPr="00A12FD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  <w:t>podręcznik z ćwiczeniami</w:t>
            </w:r>
            <w:r w:rsidRPr="00A12FD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D01C8" w14:textId="77777777" w:rsidR="00A12FD0" w:rsidRPr="00A12FD0" w:rsidRDefault="00A12FD0" w:rsidP="00A12F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12FD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red.: s. Beata Zawiślak USJK, ks. dr Marcin Wojtasik</w:t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A24EE" w14:textId="77777777" w:rsidR="00A12FD0" w:rsidRPr="00A12FD0" w:rsidRDefault="00A12FD0" w:rsidP="00A12F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1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A1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79F0B" w14:textId="77777777" w:rsidR="00A12FD0" w:rsidRPr="00A12FD0" w:rsidRDefault="00A12FD0" w:rsidP="00A12F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12FD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AZ-22-01/18-PO-2/21</w:t>
            </w:r>
          </w:p>
        </w:tc>
      </w:tr>
    </w:tbl>
    <w:p w14:paraId="09C9B439" w14:textId="2537064B" w:rsidR="00735597" w:rsidRDefault="00735597"/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2391"/>
        <w:gridCol w:w="3923"/>
        <w:gridCol w:w="3394"/>
        <w:gridCol w:w="1970"/>
        <w:gridCol w:w="1886"/>
      </w:tblGrid>
      <w:tr w:rsidR="00832E51" w:rsidRPr="00832E51" w14:paraId="6CB4D335" w14:textId="77777777" w:rsidTr="007B012E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AAB37E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FFFFFF"/>
                <w:lang w:eastAsia="pl-PL"/>
              </w:rPr>
              <w:t xml:space="preserve">Klasa VI  </w:t>
            </w:r>
            <w:r w:rsidRPr="00832E5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832E51" w:rsidRPr="00832E51" w14:paraId="075A7304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178619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Nr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805202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PRZEDMIOT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D70A57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TYTUŁ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B48FDC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AUTOR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FFC61B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WYDAWNICTWO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5FFC3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NR. DOPUSZCZENIA</w:t>
            </w:r>
          </w:p>
        </w:tc>
      </w:tr>
      <w:tr w:rsidR="00095A20" w:rsidRPr="00832E51" w14:paraId="01EA9074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FB0F0F" w14:textId="79C480D6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7D8B8A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5F05DA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Słowa z uśmiechem. Literatura i kultura. Podręcznik.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03212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4" w:history="1"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 xml:space="preserve">Ewa </w:t>
              </w:r>
              <w:proofErr w:type="spellStart"/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>Horwath</w:t>
              </w:r>
              <w:proofErr w:type="spellEnd"/>
            </w:hyperlink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 </w:t>
            </w:r>
            <w:hyperlink r:id="rId5" w:history="1"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 xml:space="preserve">Anita </w:t>
              </w:r>
              <w:proofErr w:type="spellStart"/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>Żegleń</w:t>
              </w:r>
              <w:proofErr w:type="spellEnd"/>
            </w:hyperlink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3DA70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3D336B" w14:textId="77777777" w:rsidR="00832E51" w:rsidRPr="00832E51" w:rsidRDefault="00832E51" w:rsidP="00832E51">
            <w:pPr>
              <w:keepNext/>
              <w:spacing w:before="100" w:beforeAutospacing="1"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hyperlink r:id="rId6" w:history="1">
              <w:r w:rsidRPr="00832E51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pl-PL"/>
                </w:rPr>
                <w:t>861/5/2019</w:t>
              </w:r>
            </w:hyperlink>
          </w:p>
        </w:tc>
      </w:tr>
      <w:tr w:rsidR="00095A20" w:rsidRPr="00832E51" w14:paraId="635482DC" w14:textId="77777777" w:rsidTr="00832E51">
        <w:trPr>
          <w:trHeight w:val="792"/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B459EE" w14:textId="58E76259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EAC44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778BFD" w14:textId="77777777" w:rsidR="00832E51" w:rsidRPr="00832E51" w:rsidRDefault="00832E51" w:rsidP="00832E51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Słowa z uśmiechem. Nauka o języku i ortografia. Podręcznik.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42405B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7" w:history="1"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 xml:space="preserve">Ewa </w:t>
              </w:r>
              <w:proofErr w:type="spellStart"/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>Horwath</w:t>
              </w:r>
              <w:proofErr w:type="spellEnd"/>
            </w:hyperlink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 </w:t>
            </w:r>
            <w:hyperlink r:id="rId8" w:history="1"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 xml:space="preserve">Anita </w:t>
              </w:r>
              <w:proofErr w:type="spellStart"/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>Żegleń</w:t>
              </w:r>
              <w:proofErr w:type="spellEnd"/>
            </w:hyperlink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AB958F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95791F" w14:textId="77777777" w:rsidR="00832E51" w:rsidRPr="00832E51" w:rsidRDefault="00832E51" w:rsidP="00832E51">
            <w:pPr>
              <w:keepNext/>
              <w:spacing w:before="100" w:beforeAutospacing="1"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hyperlink r:id="rId9" w:history="1">
              <w:r w:rsidRPr="00832E51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pl-PL"/>
                </w:rPr>
                <w:t>861/6/2019</w:t>
              </w:r>
            </w:hyperlink>
          </w:p>
        </w:tc>
      </w:tr>
      <w:tr w:rsidR="00095A20" w:rsidRPr="00832E51" w14:paraId="6AA48EF2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D21A4" w14:textId="15E800B9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7063C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  <w:p w14:paraId="34AF880E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3499E" w14:textId="77777777" w:rsidR="00832E51" w:rsidRPr="00832E51" w:rsidRDefault="00832E51" w:rsidP="00832E51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Słowa z uśmiechem. Nauka o języku i ortografia. Zeszyt ćwiczeń.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2C05A6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10" w:history="1"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 xml:space="preserve">Ewa </w:t>
              </w:r>
              <w:proofErr w:type="spellStart"/>
              <w:r w:rsidRPr="00832E5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pl-PL"/>
                </w:rPr>
                <w:t>Horwath</w:t>
              </w:r>
              <w:proofErr w:type="spellEnd"/>
            </w:hyperlink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E15D37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C1CB6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095A20" w:rsidRPr="00832E51" w14:paraId="092FEE86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0CCF07" w14:textId="74D53DEF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6F15B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MATEMATYKA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A0BC9C" w14:textId="77777777" w:rsidR="00832E51" w:rsidRPr="00832E51" w:rsidRDefault="00832E51" w:rsidP="00832E51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shd w:val="clear" w:color="auto" w:fill="FFFFFF"/>
                <w:lang w:eastAsia="pl-PL"/>
              </w:rPr>
              <w:t xml:space="preserve">Matematyka z kluczem. Podręcznik do matematyki dla klasy szóstej szkoły podstawowej, część 1, część 2 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709041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5AD073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FBA68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875/3/2019</w:t>
            </w:r>
          </w:p>
        </w:tc>
      </w:tr>
      <w:tr w:rsidR="00095A20" w:rsidRPr="00832E51" w14:paraId="55A05291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DE329F" w14:textId="33B5DD68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8AA1E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HISTORIA 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B32F1E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Wczoraj i dziś 6. Podręcznik do historii dla klasy szóstej szkoły podstawowej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23733B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Bogumiła Olszewska, Wiesława Surdyk-</w:t>
            </w: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Fertsch</w:t>
            </w:r>
            <w:proofErr w:type="spellEnd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, Grzegorz Wojciechowski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087666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B30A56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877/3/2019</w:t>
            </w:r>
          </w:p>
        </w:tc>
      </w:tr>
      <w:tr w:rsidR="00095A20" w:rsidRPr="00832E51" w14:paraId="4461BC64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8C6FE7" w14:textId="6C31911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7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ADA19F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1E2D28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Puls życia 6. Podręcznik do biologii dla klasy szóstej szkoły podstawowej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6FA3A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Joanna Stawarz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A3A5F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8E1252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844/2/2019</w:t>
            </w:r>
          </w:p>
        </w:tc>
      </w:tr>
      <w:tr w:rsidR="00095A20" w:rsidRPr="00832E51" w14:paraId="045CBB14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8511AE" w14:textId="17116FF6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8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0439BF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281FD7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Puls życia 6. Zeszyt ćwiczeń do biologii dla klasy szóstej szkoły podstawowej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5A5192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Magdalena Fiałkowska-Kołek, Sławomir </w:t>
            </w: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Gębica</w:t>
            </w:r>
            <w:proofErr w:type="spellEnd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Agnieszka </w:t>
            </w: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Siwik</w:t>
            </w:r>
            <w:proofErr w:type="spellEnd"/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F83F67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A54BE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095A20" w:rsidRPr="00832E51" w14:paraId="749C1EEC" w14:textId="77777777" w:rsidTr="00832E51">
        <w:trPr>
          <w:trHeight w:val="1107"/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81948D" w14:textId="289B5451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CDE7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GEOGRAFIA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F0473" w14:textId="77777777" w:rsidR="00832E51" w:rsidRPr="00832E51" w:rsidRDefault="00832E51" w:rsidP="00832E51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Planeta Nowa 6.</w:t>
            </w: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7F7F7"/>
                <w:lang w:eastAsia="pl-PL"/>
              </w:rPr>
              <w:t xml:space="preserve"> Podręcznik do geografii dla klasy szóstej szkoły podstawowej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64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0"/>
              <w:gridCol w:w="6311"/>
            </w:tblGrid>
            <w:tr w:rsidR="00095A20" w:rsidRPr="00832E51" w14:paraId="1AF58FA8" w14:textId="77777777" w:rsidTr="007B012E">
              <w:trPr>
                <w:gridAfter w:val="1"/>
                <w:wAfter w:w="6281" w:type="dxa"/>
                <w:tblCellSpacing w:w="15" w:type="dxa"/>
              </w:trPr>
              <w:tc>
                <w:tcPr>
                  <w:tcW w:w="65" w:type="dxa"/>
                  <w:gridSpan w:val="2"/>
                  <w:vAlign w:val="center"/>
                  <w:hideMark/>
                </w:tcPr>
                <w:p w14:paraId="563A705D" w14:textId="77777777" w:rsidR="00832E51" w:rsidRPr="00832E51" w:rsidRDefault="00832E51" w:rsidP="0083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95A20" w:rsidRPr="00832E51" w14:paraId="2C81B757" w14:textId="77777777" w:rsidTr="007B012E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5994DAC6" w14:textId="77777777" w:rsidR="00832E51" w:rsidRPr="00832E51" w:rsidRDefault="00832E51" w:rsidP="0083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6296" w:type="dxa"/>
                  <w:gridSpan w:val="2"/>
                  <w:vAlign w:val="center"/>
                  <w:hideMark/>
                </w:tcPr>
                <w:p w14:paraId="3E99C75B" w14:textId="77777777" w:rsidR="00832E51" w:rsidRPr="00832E51" w:rsidRDefault="00832E51" w:rsidP="00832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14:paraId="076350D0" w14:textId="77777777" w:rsidR="00832E51" w:rsidRPr="00832E51" w:rsidRDefault="00832E51" w:rsidP="00832E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Tomasz Rachwał, Roman Malarz, Dawid Szczypiński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FE4A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929648" w14:textId="77777777" w:rsidR="00832E51" w:rsidRPr="00832E51" w:rsidRDefault="00832E51" w:rsidP="0083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906/2/2019</w:t>
            </w:r>
          </w:p>
        </w:tc>
      </w:tr>
      <w:tr w:rsidR="00095A20" w:rsidRPr="00832E51" w14:paraId="32A03962" w14:textId="77777777" w:rsidTr="00832E51">
        <w:trPr>
          <w:trHeight w:val="1075"/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5B2A9D" w14:textId="53A4DA0E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E8BA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GEOGRAFIA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02524" w14:textId="77777777" w:rsidR="00832E51" w:rsidRPr="00832E51" w:rsidRDefault="00832E51" w:rsidP="00832E51">
            <w:pPr>
              <w:shd w:val="clear" w:color="auto" w:fill="F7F7F7"/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Planeta Nowa 6. </w:t>
            </w:r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7F7F7"/>
                <w:lang w:eastAsia="pl-PL"/>
              </w:rPr>
              <w:t>Zeszyt ćwiczeń do geografii dla klasy szóstej szkoły podstawowej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D94A5" w14:textId="77777777" w:rsidR="00832E51" w:rsidRPr="00832E51" w:rsidRDefault="00832E51" w:rsidP="00832E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Kamila </w:t>
            </w: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Skomoroko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C4B1E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7A9B3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</w:tr>
      <w:tr w:rsidR="00095A20" w:rsidRPr="00832E51" w14:paraId="4791F4FD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C6403D" w14:textId="6E62FD0D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B439F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TECHNIKA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DEDF9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Jak to działa?. Podręcznik do zajęć technicznych dla klasy szóstej szkoły podstawowej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F40AD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Lech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Łabecki</w:t>
            </w:r>
            <w:proofErr w:type="spellEnd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, Marta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Łabecka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0F0CF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23055F" w14:textId="77777777" w:rsidR="00832E51" w:rsidRPr="00832E51" w:rsidRDefault="00832E51" w:rsidP="00832E5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295/3/2019</w:t>
            </w: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95A20" w:rsidRPr="00832E51" w14:paraId="21B85326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7061D4" w14:textId="316ED0EE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5ECA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41542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Brainy</w:t>
            </w:r>
            <w:proofErr w:type="spellEnd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klasa 6 Książka ucznia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08256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Nick </w:t>
            </w: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Beare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CC5F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913C0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831/3/2019</w:t>
            </w:r>
          </w:p>
        </w:tc>
      </w:tr>
      <w:tr w:rsidR="00095A20" w:rsidRPr="00832E51" w14:paraId="554F842E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5AAFA6" w14:textId="0FE4BCD3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113ACA" w14:textId="77777777" w:rsidR="00832E51" w:rsidRPr="00832E51" w:rsidRDefault="00832E51" w:rsidP="00832E51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br/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0915CD" w14:textId="77777777" w:rsidR="00832E51" w:rsidRPr="00832E51" w:rsidRDefault="00832E51" w:rsidP="00832E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Brainy</w:t>
            </w:r>
            <w:proofErr w:type="spellEnd"/>
            <w:r w:rsidRPr="00832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- klasa 6 Zeszyt ćwiczeń 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9618B6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Autor zeszytu ćwiczeń: </w:t>
            </w: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Katherine</w:t>
            </w:r>
            <w:proofErr w:type="spellEnd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Stannett</w:t>
            </w:r>
            <w:proofErr w:type="spellEnd"/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3EE3A5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B00F8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095A20" w:rsidRPr="00832E51" w14:paraId="143ED979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8EBB04" w14:textId="426C49A8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A96E49" w14:textId="77777777" w:rsidR="00832E51" w:rsidRPr="00832E51" w:rsidRDefault="00832E51" w:rsidP="00832E5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INFORMATYKA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89439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Lubię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to!.Podręcznik</w:t>
            </w:r>
            <w:proofErr w:type="spellEnd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do zajęć komputerowych dla klasy szóstej szkoły podstawowej 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5B4745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Michał Kęska 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C9DF83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9055F8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847/3/2022/z1</w:t>
            </w:r>
          </w:p>
        </w:tc>
      </w:tr>
      <w:tr w:rsidR="00095A20" w:rsidRPr="00832E51" w14:paraId="67C2CC31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9C149" w14:textId="7A75C44A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E8EE8D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MUZYKA 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1479AF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Lekcja muzyki. Podręcznik do muzyki dla klasy szóstej szkoły podstawowej 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8CD59C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Monika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Gromek,Grażyna</w:t>
            </w:r>
            <w:proofErr w:type="spellEnd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Kilbach</w:t>
            </w:r>
            <w:proofErr w:type="spellEnd"/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EBB3DD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5FF83B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852/3/2019</w:t>
            </w:r>
          </w:p>
        </w:tc>
      </w:tr>
      <w:tr w:rsidR="00095A20" w:rsidRPr="00832E51" w14:paraId="44B6F25A" w14:textId="77777777" w:rsidTr="00832E51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06F0F" w14:textId="42E14D9B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516491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PLASTYKA</w:t>
            </w:r>
          </w:p>
        </w:tc>
        <w:tc>
          <w:tcPr>
            <w:tcW w:w="1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8C11E0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Do dzieła! Podręcznik do plastyki dla klasy szóstej szkoły podstawowej 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969A51" w14:textId="77777777" w:rsidR="00832E51" w:rsidRPr="00832E51" w:rsidRDefault="00832E51" w:rsidP="00832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Jadwiga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Lukas,Krystyna</w:t>
            </w:r>
            <w:proofErr w:type="spellEnd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Onak</w:t>
            </w:r>
            <w:proofErr w:type="spellEnd"/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AAC409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3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2F4000" w14:textId="77777777" w:rsidR="00832E51" w:rsidRPr="00832E51" w:rsidRDefault="00832E51" w:rsidP="00832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32E51">
              <w:rPr>
                <w:rFonts w:ascii="Times New Roman" w:hAnsi="Times New Roman" w:cs="Times New Roman"/>
                <w:b/>
                <w:sz w:val="28"/>
                <w:szCs w:val="28"/>
              </w:rPr>
              <w:t>903/3/2018</w:t>
            </w:r>
          </w:p>
        </w:tc>
      </w:tr>
    </w:tbl>
    <w:p w14:paraId="4AF92B16" w14:textId="77777777" w:rsidR="00832E51" w:rsidRPr="00095A20" w:rsidRDefault="00832E51"/>
    <w:sectPr w:rsidR="00832E51" w:rsidRPr="00095A20" w:rsidSect="00A12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D0"/>
    <w:rsid w:val="00095A20"/>
    <w:rsid w:val="007004F7"/>
    <w:rsid w:val="00735597"/>
    <w:rsid w:val="00832E51"/>
    <w:rsid w:val="00A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8506"/>
  <w15:chartTrackingRefBased/>
  <w15:docId w15:val="{228DFFE1-0B74-411F-A0E0-39E76291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anita-zeglen-2127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ewa-horwath-21049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sip.pl/oferta/numery-dopuszcz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lep.wsip.pl/autorzy/anita-zeglen-212794/" TargetMode="External"/><Relationship Id="rId10" Type="http://schemas.openxmlformats.org/officeDocument/2006/relationships/hyperlink" Target="http://sklep.wsip.pl/autorzy/ewa-horwath-210491/" TargetMode="External"/><Relationship Id="rId4" Type="http://schemas.openxmlformats.org/officeDocument/2006/relationships/hyperlink" Target="http://sklep.wsip.pl/autorzy/ewa-horwath-210491/" TargetMode="External"/><Relationship Id="rId9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2023-07-10T12:26:00Z</dcterms:created>
  <dcterms:modified xsi:type="dcterms:W3CDTF">2023-07-11T09:10:00Z</dcterms:modified>
</cp:coreProperties>
</file>