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F53AB" w14:textId="5AF93A55" w:rsidR="00003089" w:rsidRPr="001A04DA" w:rsidRDefault="00766F0F" w:rsidP="001A04D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766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Zestaw podręczników oraz materiałów ćwiczeniowych obowiązujących </w:t>
      </w:r>
      <w:r w:rsidRPr="00766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br/>
        <w:t>w roku szkolnym 2023/2024</w:t>
      </w:r>
    </w:p>
    <w:p w14:paraId="75E3032B" w14:textId="77777777" w:rsidR="00003089" w:rsidRPr="00003089" w:rsidRDefault="00003089" w:rsidP="0000308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tbl>
      <w:tblPr>
        <w:tblW w:w="5371" w:type="pct"/>
        <w:tblCellSpacing w:w="0" w:type="dxa"/>
        <w:tblInd w:w="-4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0"/>
        <w:gridCol w:w="4715"/>
        <w:gridCol w:w="4619"/>
        <w:gridCol w:w="2431"/>
        <w:gridCol w:w="2551"/>
      </w:tblGrid>
      <w:tr w:rsidR="00003089" w:rsidRPr="00003089" w14:paraId="7D737A33" w14:textId="77777777" w:rsidTr="00916F89">
        <w:trPr>
          <w:tblHeader/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EC0B1E" w14:textId="77777777" w:rsidR="00003089" w:rsidRPr="00003089" w:rsidRDefault="00003089" w:rsidP="0000308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003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Klasa I   </w:t>
            </w:r>
            <w:r w:rsidRPr="00003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>DOTACYJNE (DARMOWE)</w:t>
            </w:r>
          </w:p>
        </w:tc>
      </w:tr>
      <w:tr w:rsidR="00003089" w:rsidRPr="00003089" w14:paraId="0B1EFF5D" w14:textId="77777777" w:rsidTr="00916F89">
        <w:trPr>
          <w:tblCellSpacing w:w="0" w:type="dxa"/>
        </w:trPr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403D7" w14:textId="77777777" w:rsidR="00003089" w:rsidRPr="00003089" w:rsidRDefault="00003089" w:rsidP="00916F8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0030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>Nr</w:t>
            </w:r>
          </w:p>
        </w:tc>
        <w:tc>
          <w:tcPr>
            <w:tcW w:w="15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43F1F" w14:textId="77777777" w:rsidR="00003089" w:rsidRPr="00003089" w:rsidRDefault="00003089" w:rsidP="00916F8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0030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>TYTUŁ</w:t>
            </w:r>
          </w:p>
        </w:tc>
        <w:tc>
          <w:tcPr>
            <w:tcW w:w="1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6774D" w14:textId="77777777" w:rsidR="00003089" w:rsidRPr="00003089" w:rsidRDefault="00003089" w:rsidP="00916F8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0030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>AUTOR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BCC85" w14:textId="77777777" w:rsidR="00003089" w:rsidRPr="00003089" w:rsidRDefault="00003089" w:rsidP="00916F8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0030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>WYDAWNICTWO</w:t>
            </w:r>
          </w:p>
        </w:tc>
        <w:tc>
          <w:tcPr>
            <w:tcW w:w="8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1D46B" w14:textId="77777777" w:rsidR="00003089" w:rsidRPr="00003089" w:rsidRDefault="00003089" w:rsidP="00916F8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0030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>NR. DOPUSZCZENIA</w:t>
            </w:r>
          </w:p>
        </w:tc>
      </w:tr>
      <w:tr w:rsidR="00003089" w:rsidRPr="00003089" w14:paraId="6F8462D5" w14:textId="77777777" w:rsidTr="00916F89">
        <w:trPr>
          <w:tblCellSpacing w:w="0" w:type="dxa"/>
        </w:trPr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375B3E" w14:textId="7C76261B" w:rsidR="00003089" w:rsidRPr="00003089" w:rsidRDefault="009D626F" w:rsidP="0000308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15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B425CD" w14:textId="77777777" w:rsidR="00003089" w:rsidRPr="00003089" w:rsidRDefault="00003089" w:rsidP="00003089">
            <w:pPr>
              <w:keepNext/>
              <w:spacing w:before="100" w:beforeAutospacing="1" w:after="119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</w:pPr>
            <w:r w:rsidRPr="000030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  <w:t>Szkoła na TAK! Podręcznik cz. 1-4</w:t>
            </w:r>
          </w:p>
        </w:tc>
        <w:tc>
          <w:tcPr>
            <w:tcW w:w="1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1AFFDE" w14:textId="77777777" w:rsidR="00003089" w:rsidRPr="00003089" w:rsidRDefault="00003089" w:rsidP="00003089">
            <w:pPr>
              <w:spacing w:before="100" w:beforeAutospacing="1" w:after="119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7F7F7"/>
              </w:rPr>
            </w:pPr>
            <w:r w:rsidRPr="0000308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D. Kręcisz, B. Lewandowska, K. Nowacka, M. </w:t>
            </w:r>
            <w:proofErr w:type="spellStart"/>
            <w:r w:rsidRPr="0000308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Szczęsna</w:t>
            </w:r>
            <w:proofErr w:type="spellEnd"/>
            <w:r w:rsidRPr="0000308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0308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M.Sarnowska</w:t>
            </w:r>
            <w:proofErr w:type="spellEnd"/>
            <w:r w:rsidRPr="0000308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0308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B.Drzycimska</w:t>
            </w:r>
            <w:proofErr w:type="spellEnd"/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D6ABAE" w14:textId="77777777" w:rsidR="00003089" w:rsidRPr="00003089" w:rsidRDefault="00003089" w:rsidP="0000308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0030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WSiP</w:t>
            </w:r>
          </w:p>
        </w:tc>
        <w:tc>
          <w:tcPr>
            <w:tcW w:w="8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852FB7" w14:textId="77777777" w:rsidR="00003089" w:rsidRPr="00003089" w:rsidRDefault="00003089" w:rsidP="00003089">
            <w:pPr>
              <w:spacing w:after="15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0308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1160/1/2023</w:t>
            </w:r>
          </w:p>
        </w:tc>
      </w:tr>
      <w:tr w:rsidR="00003089" w:rsidRPr="00003089" w14:paraId="7EA5120C" w14:textId="77777777" w:rsidTr="00916F89">
        <w:trPr>
          <w:trHeight w:val="946"/>
          <w:tblCellSpacing w:w="0" w:type="dxa"/>
        </w:trPr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D08030" w14:textId="44543CC9" w:rsidR="00003089" w:rsidRPr="00003089" w:rsidRDefault="009D626F" w:rsidP="0000308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15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D28031" w14:textId="77777777" w:rsidR="00003089" w:rsidRPr="00003089" w:rsidRDefault="00003089" w:rsidP="00003089">
            <w:pPr>
              <w:keepNext/>
              <w:spacing w:before="100" w:beforeAutospacing="1" w:after="119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</w:pPr>
            <w:r w:rsidRPr="000030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  <w:t>Szkoła na TAK!</w:t>
            </w:r>
            <w:r w:rsidRPr="000030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  <w:br/>
              <w:t>Ćwiczenia 1-4</w:t>
            </w:r>
          </w:p>
        </w:tc>
        <w:tc>
          <w:tcPr>
            <w:tcW w:w="1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8C879A" w14:textId="77777777" w:rsidR="00003089" w:rsidRPr="00003089" w:rsidRDefault="00003089" w:rsidP="00003089">
            <w:pPr>
              <w:spacing w:before="100" w:beforeAutospacing="1" w:after="119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7F7F7"/>
              </w:rPr>
            </w:pPr>
            <w:r w:rsidRPr="0000308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D. Kręcisz, B. Lewandowska, K. Nowacka, M. </w:t>
            </w:r>
            <w:proofErr w:type="spellStart"/>
            <w:r w:rsidRPr="0000308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Szczęsna</w:t>
            </w:r>
            <w:proofErr w:type="spellEnd"/>
            <w:r w:rsidRPr="0000308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0308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M.Sarnowska</w:t>
            </w:r>
            <w:proofErr w:type="spellEnd"/>
            <w:r w:rsidRPr="0000308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3B1ACE" w14:textId="77777777" w:rsidR="00003089" w:rsidRPr="00003089" w:rsidRDefault="00003089" w:rsidP="0000308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0030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WSiP</w:t>
            </w:r>
          </w:p>
        </w:tc>
        <w:tc>
          <w:tcPr>
            <w:tcW w:w="8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800DFA" w14:textId="77777777" w:rsidR="00003089" w:rsidRPr="00003089" w:rsidRDefault="00003089" w:rsidP="00003089">
            <w:pPr>
              <w:spacing w:after="15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03089" w:rsidRPr="00003089" w14:paraId="38ED09CA" w14:textId="77777777" w:rsidTr="00916F89">
        <w:trPr>
          <w:tblCellSpacing w:w="0" w:type="dxa"/>
        </w:trPr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B25B96" w14:textId="75ACD638" w:rsidR="00003089" w:rsidRPr="00003089" w:rsidRDefault="009D626F" w:rsidP="0000308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15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703B78" w14:textId="77777777" w:rsidR="00003089" w:rsidRPr="00003089" w:rsidRDefault="00003089" w:rsidP="00003089">
            <w:pPr>
              <w:keepNext/>
              <w:spacing w:before="100" w:beforeAutospacing="1" w:after="119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</w:pPr>
            <w:r w:rsidRPr="000030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  <w:t>Szkoła na TAK! Podręcznik Matematyka cz. 1-2</w:t>
            </w:r>
          </w:p>
        </w:tc>
        <w:tc>
          <w:tcPr>
            <w:tcW w:w="1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A64A5B" w14:textId="77777777" w:rsidR="00003089" w:rsidRPr="00003089" w:rsidRDefault="00003089" w:rsidP="00003089">
            <w:pPr>
              <w:spacing w:before="100" w:beforeAutospacing="1" w:after="119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7F7F7"/>
              </w:rPr>
            </w:pPr>
            <w:r w:rsidRPr="0000308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B. </w:t>
            </w:r>
            <w:proofErr w:type="spellStart"/>
            <w:r w:rsidRPr="0000308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Nawolska</w:t>
            </w:r>
            <w:proofErr w:type="spellEnd"/>
            <w:r w:rsidRPr="0000308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, J. Żądło-Treder, D. Dankowska, M. </w:t>
            </w:r>
            <w:proofErr w:type="spellStart"/>
            <w:r w:rsidRPr="0000308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Marekwia</w:t>
            </w:r>
            <w:proofErr w:type="spellEnd"/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7F3DC8" w14:textId="77777777" w:rsidR="00003089" w:rsidRPr="00003089" w:rsidRDefault="00003089" w:rsidP="0000308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0030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WSiP</w:t>
            </w:r>
          </w:p>
        </w:tc>
        <w:tc>
          <w:tcPr>
            <w:tcW w:w="8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71E863" w14:textId="77777777" w:rsidR="00003089" w:rsidRPr="00003089" w:rsidRDefault="00003089" w:rsidP="00003089">
            <w:pPr>
              <w:spacing w:after="15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0308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1160/1/2023</w:t>
            </w:r>
          </w:p>
        </w:tc>
      </w:tr>
      <w:tr w:rsidR="00003089" w:rsidRPr="00003089" w14:paraId="5CC7AF35" w14:textId="77777777" w:rsidTr="00916F89">
        <w:trPr>
          <w:trHeight w:val="886"/>
          <w:tblCellSpacing w:w="0" w:type="dxa"/>
        </w:trPr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9D4C8B" w14:textId="46ADAF66" w:rsidR="00003089" w:rsidRPr="00003089" w:rsidRDefault="009D626F" w:rsidP="0000308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15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8E593F" w14:textId="77777777" w:rsidR="00003089" w:rsidRPr="00003089" w:rsidRDefault="00003089" w:rsidP="00003089">
            <w:pPr>
              <w:keepNext/>
              <w:spacing w:before="100" w:beforeAutospacing="1" w:after="119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</w:pPr>
            <w:r w:rsidRPr="000030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  <w:t>Szkoła na TAK! Ćwiczenia Matematyka cz. 1-2</w:t>
            </w:r>
          </w:p>
        </w:tc>
        <w:tc>
          <w:tcPr>
            <w:tcW w:w="1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029D55" w14:textId="77777777" w:rsidR="00003089" w:rsidRPr="00003089" w:rsidRDefault="00003089" w:rsidP="00003089">
            <w:pPr>
              <w:spacing w:before="100" w:beforeAutospacing="1" w:after="119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7F7F7"/>
              </w:rPr>
            </w:pPr>
            <w:r w:rsidRPr="0000308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B. </w:t>
            </w:r>
            <w:proofErr w:type="spellStart"/>
            <w:r w:rsidRPr="0000308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Nawolska</w:t>
            </w:r>
            <w:proofErr w:type="spellEnd"/>
            <w:r w:rsidRPr="0000308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, J. Żądło-Treder, D. Dankowska, M. </w:t>
            </w:r>
            <w:proofErr w:type="spellStart"/>
            <w:r w:rsidRPr="0000308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Marekwia</w:t>
            </w:r>
            <w:proofErr w:type="spellEnd"/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5A7861" w14:textId="77777777" w:rsidR="00003089" w:rsidRPr="00003089" w:rsidRDefault="00003089" w:rsidP="0000308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0030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WSiP</w:t>
            </w:r>
          </w:p>
        </w:tc>
        <w:tc>
          <w:tcPr>
            <w:tcW w:w="8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C90B6A" w14:textId="77777777" w:rsidR="00003089" w:rsidRPr="00003089" w:rsidRDefault="00003089" w:rsidP="00003089">
            <w:pPr>
              <w:spacing w:after="15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03089" w:rsidRPr="00003089" w14:paraId="64F45B31" w14:textId="77777777" w:rsidTr="00916F89">
        <w:trPr>
          <w:tblCellSpacing w:w="0" w:type="dxa"/>
        </w:trPr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996BF4" w14:textId="6DBF7B70" w:rsidR="00003089" w:rsidRPr="00003089" w:rsidRDefault="009D626F" w:rsidP="0000308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15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CF5877" w14:textId="77777777" w:rsidR="00003089" w:rsidRPr="00003089" w:rsidRDefault="00003089" w:rsidP="00003089">
            <w:pPr>
              <w:keepNext/>
              <w:spacing w:before="100" w:beforeAutospacing="1" w:after="119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03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Kids </w:t>
            </w:r>
            <w:proofErr w:type="spellStart"/>
            <w:r w:rsidRPr="00003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Can</w:t>
            </w:r>
            <w:proofErr w:type="spellEnd"/>
            <w:r w:rsidRPr="00003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książka ucznia</w:t>
            </w:r>
          </w:p>
        </w:tc>
        <w:tc>
          <w:tcPr>
            <w:tcW w:w="1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81AB91" w14:textId="77777777" w:rsidR="00003089" w:rsidRPr="00003089" w:rsidRDefault="00003089" w:rsidP="0000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pl-PL"/>
              </w:rPr>
            </w:pPr>
            <w:r w:rsidRPr="0000308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Donna Shaw, Mark </w:t>
            </w:r>
            <w:proofErr w:type="spellStart"/>
            <w:r w:rsidRPr="0000308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Ormerod</w:t>
            </w:r>
            <w:proofErr w:type="spellEnd"/>
            <w:r w:rsidRPr="0000308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, Anna </w:t>
            </w:r>
            <w:proofErr w:type="spellStart"/>
            <w:r w:rsidRPr="0000308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Parr</w:t>
            </w:r>
            <w:proofErr w:type="spellEnd"/>
            <w:r w:rsidRPr="0000308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-Modrzejewska, Ewa Piotrowska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9FA773" w14:textId="77777777" w:rsidR="00003089" w:rsidRPr="00003089" w:rsidRDefault="00003089" w:rsidP="0000308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00308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Macmillan </w:t>
            </w:r>
            <w:proofErr w:type="spellStart"/>
            <w:r w:rsidRPr="0000308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Education</w:t>
            </w:r>
            <w:proofErr w:type="spellEnd"/>
          </w:p>
        </w:tc>
        <w:tc>
          <w:tcPr>
            <w:tcW w:w="8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7D571" w14:textId="77777777" w:rsidR="00003089" w:rsidRPr="00003089" w:rsidRDefault="00003089" w:rsidP="0000308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0308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1165/1/2023 </w:t>
            </w:r>
          </w:p>
        </w:tc>
      </w:tr>
      <w:tr w:rsidR="00003089" w:rsidRPr="00003089" w14:paraId="0457005A" w14:textId="77777777" w:rsidTr="00916F89">
        <w:trPr>
          <w:tblCellSpacing w:w="0" w:type="dxa"/>
        </w:trPr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5B4C7B" w14:textId="2CD1CEDB" w:rsidR="00003089" w:rsidRPr="00003089" w:rsidRDefault="009D626F" w:rsidP="0000308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lastRenderedPageBreak/>
              <w:t>6</w:t>
            </w:r>
          </w:p>
        </w:tc>
        <w:tc>
          <w:tcPr>
            <w:tcW w:w="15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91D0D2" w14:textId="77777777" w:rsidR="00003089" w:rsidRPr="00003089" w:rsidRDefault="00003089" w:rsidP="00003089">
            <w:pPr>
              <w:keepNext/>
              <w:spacing w:before="100" w:beforeAutospacing="1" w:after="119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</w:pPr>
            <w:r w:rsidRPr="000030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  <w:t xml:space="preserve">Kids </w:t>
            </w:r>
            <w:proofErr w:type="spellStart"/>
            <w:r w:rsidRPr="000030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  <w:t>Can</w:t>
            </w:r>
            <w:proofErr w:type="spellEnd"/>
            <w:r w:rsidRPr="000030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  <w:t xml:space="preserve"> zeszyt ćwiczeń</w:t>
            </w:r>
          </w:p>
        </w:tc>
        <w:tc>
          <w:tcPr>
            <w:tcW w:w="1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04BC5E" w14:textId="77777777" w:rsidR="00003089" w:rsidRPr="00003089" w:rsidRDefault="00003089" w:rsidP="0000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pl-PL"/>
              </w:rPr>
            </w:pPr>
            <w:r w:rsidRPr="0000308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Donna Shaw, Mark </w:t>
            </w:r>
            <w:proofErr w:type="spellStart"/>
            <w:r w:rsidRPr="0000308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Ormerod</w:t>
            </w:r>
            <w:proofErr w:type="spellEnd"/>
            <w:r w:rsidRPr="0000308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, Małgorzata Mróz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BB1ED7" w14:textId="77777777" w:rsidR="00003089" w:rsidRPr="00003089" w:rsidRDefault="00003089" w:rsidP="0000308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00308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Macmillan </w:t>
            </w:r>
            <w:proofErr w:type="spellStart"/>
            <w:r w:rsidRPr="0000308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Education</w:t>
            </w:r>
            <w:proofErr w:type="spellEnd"/>
          </w:p>
        </w:tc>
        <w:tc>
          <w:tcPr>
            <w:tcW w:w="8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9B13E5" w14:textId="77777777" w:rsidR="00003089" w:rsidRPr="00003089" w:rsidRDefault="00003089" w:rsidP="0000308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</w:p>
        </w:tc>
      </w:tr>
      <w:tr w:rsidR="00003089" w:rsidRPr="00003089" w14:paraId="798FFEF5" w14:textId="77777777" w:rsidTr="00916F89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B52D1A" w14:textId="77777777" w:rsidR="00003089" w:rsidRPr="00003089" w:rsidRDefault="00003089" w:rsidP="0000308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</w:pPr>
            <w:r w:rsidRPr="00003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 xml:space="preserve">KLASA I DO ZAKUPU PRZEZ RODZICÓW </w:t>
            </w:r>
          </w:p>
        </w:tc>
      </w:tr>
      <w:tr w:rsidR="00003089" w:rsidRPr="00003089" w14:paraId="6728032A" w14:textId="77777777" w:rsidTr="00916F89">
        <w:trPr>
          <w:tblCellSpacing w:w="0" w:type="dxa"/>
        </w:trPr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34E5E8" w14:textId="070EB873" w:rsidR="00003089" w:rsidRPr="00003089" w:rsidRDefault="009D626F" w:rsidP="0000308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15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64B426" w14:textId="77777777" w:rsidR="00003089" w:rsidRPr="00003089" w:rsidRDefault="00003089" w:rsidP="0000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0308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Pan Bóg jest naszym Ojcem (dwie części)   </w:t>
            </w:r>
          </w:p>
        </w:tc>
        <w:tc>
          <w:tcPr>
            <w:tcW w:w="1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5FD87D" w14:textId="77777777" w:rsidR="00003089" w:rsidRPr="00003089" w:rsidRDefault="00003089" w:rsidP="000030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00308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Red. ks. dr Paweł Płaczek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012694" w14:textId="77777777" w:rsidR="00003089" w:rsidRPr="00003089" w:rsidRDefault="00003089" w:rsidP="0000308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0030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Wydawnictwo </w:t>
            </w:r>
            <w:r w:rsidRPr="000030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br/>
              <w:t>Święty Wojciech</w:t>
            </w:r>
            <w:r w:rsidRPr="000030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br/>
            </w:r>
          </w:p>
        </w:tc>
        <w:tc>
          <w:tcPr>
            <w:tcW w:w="8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31B636" w14:textId="77777777" w:rsidR="00003089" w:rsidRPr="00003089" w:rsidRDefault="00003089" w:rsidP="0000308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00308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AZ-11-01/18-PO-1/20</w:t>
            </w:r>
          </w:p>
        </w:tc>
      </w:tr>
    </w:tbl>
    <w:p w14:paraId="050E6264" w14:textId="77777777" w:rsidR="00003089" w:rsidRPr="00003089" w:rsidRDefault="00003089" w:rsidP="0000308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49C2BF6" w14:textId="77777777" w:rsidR="00735597" w:rsidRDefault="00735597"/>
    <w:sectPr w:rsidR="00735597" w:rsidSect="000030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089"/>
    <w:rsid w:val="00003089"/>
    <w:rsid w:val="001A04DA"/>
    <w:rsid w:val="00735597"/>
    <w:rsid w:val="00766F0F"/>
    <w:rsid w:val="00916F89"/>
    <w:rsid w:val="009D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D0300"/>
  <w15:chartTrackingRefBased/>
  <w15:docId w15:val="{BB1AE6C3-5F20-4727-828E-75C8CBB1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144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5</cp:revision>
  <dcterms:created xsi:type="dcterms:W3CDTF">2023-07-10T12:17:00Z</dcterms:created>
  <dcterms:modified xsi:type="dcterms:W3CDTF">2023-07-11T08:55:00Z</dcterms:modified>
</cp:coreProperties>
</file>