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A1" w:rsidRDefault="003B4CA1" w:rsidP="003B4C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Zestaw podręczników oraz materiałów ćwiczeniowych obowiązujących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 xml:space="preserve">w roku szkolnym 2018/2019 </w:t>
      </w:r>
    </w:p>
    <w:p w:rsidR="003B4CA1" w:rsidRDefault="003B4CA1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7"/>
        <w:gridCol w:w="2328"/>
        <w:gridCol w:w="4737"/>
        <w:gridCol w:w="3565"/>
        <w:gridCol w:w="2385"/>
        <w:gridCol w:w="2116"/>
      </w:tblGrid>
      <w:tr w:rsidR="009D0C2D" w:rsidRPr="009D0C2D" w:rsidTr="007942C2">
        <w:trPr>
          <w:tblHeader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Klasa IV  </w:t>
            </w:r>
            <w:r w:rsidRPr="009D0C2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pl-PL"/>
              </w:rPr>
              <w:t>DOTACYJNE (DARMOWE)</w:t>
            </w:r>
          </w:p>
        </w:tc>
      </w:tr>
      <w:tr w:rsidR="009D0C2D" w:rsidRPr="009D0C2D" w:rsidTr="00D46362">
        <w:trPr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NR. DOPUSZCZENIA</w:t>
            </w:r>
          </w:p>
        </w:tc>
      </w:tr>
      <w:tr w:rsidR="009D0C2D" w:rsidRPr="009D0C2D" w:rsidTr="00D46362">
        <w:trPr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Słowa z Uśmiechem. Literatura i kultura. Klasa 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Ewa </w:t>
            </w:r>
            <w:proofErr w:type="spellStart"/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Horwath</w:t>
            </w:r>
            <w:proofErr w:type="spellEnd"/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Anita </w:t>
            </w:r>
            <w:proofErr w:type="spellStart"/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Żegleń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hyperlink r:id="rId4" w:history="1">
              <w:r w:rsidRPr="009D0C2D">
                <w:rPr>
                  <w:rFonts w:ascii="Times New Roman" w:hAnsi="Times New Roman" w:cs="Times New Roman"/>
                  <w:b/>
                  <w:sz w:val="28"/>
                </w:rPr>
                <w:t>861/1/2017</w:t>
              </w:r>
            </w:hyperlink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</w:p>
        </w:tc>
      </w:tr>
      <w:tr w:rsidR="009D0C2D" w:rsidRPr="009D0C2D" w:rsidTr="00D46362">
        <w:trPr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Słowa z uśmiechem. Nauka o języku i ortografia. Klasa 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Ewa </w:t>
            </w:r>
            <w:proofErr w:type="spellStart"/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Horwath</w:t>
            </w:r>
            <w:proofErr w:type="spellEnd"/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Anita </w:t>
            </w:r>
            <w:proofErr w:type="spellStart"/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Żegleń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hyperlink r:id="rId5" w:history="1">
              <w:r w:rsidRPr="009D0C2D">
                <w:rPr>
                  <w:rFonts w:ascii="Times New Roman" w:hAnsi="Times New Roman" w:cs="Times New Roman"/>
                  <w:b/>
                  <w:sz w:val="28"/>
                </w:rPr>
                <w:t>861/2/2017</w:t>
              </w:r>
            </w:hyperlink>
          </w:p>
        </w:tc>
      </w:tr>
      <w:tr w:rsidR="009D0C2D" w:rsidRPr="009D0C2D" w:rsidTr="00D46362">
        <w:trPr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D46362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Matematyka z kluczem. Podręcznik do matematyki dla klasy czwartej szkoły podstawowej. Część 1 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Marcin Braun, Agnieszka Mańkowska, Małgorzata Paszyńska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875/1/2017</w:t>
            </w:r>
          </w:p>
        </w:tc>
      </w:tr>
      <w:tr w:rsidR="009D0C2D" w:rsidRPr="009D0C2D" w:rsidTr="00D46362">
        <w:trPr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D46362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4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HISTORIA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Wczoraj i dziś. Podręcznik do historii dla klasy czwartej szkoły podstawowej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Bogumiła Olszewska, Wiesława </w:t>
            </w:r>
            <w:proofErr w:type="spellStart"/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Surdyk-Fertsch</w:t>
            </w:r>
            <w:proofErr w:type="spellEnd"/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, Grzegorz Wojciechowski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877/1/2017</w:t>
            </w:r>
          </w:p>
        </w:tc>
      </w:tr>
      <w:tr w:rsidR="009D0C2D" w:rsidRPr="009D0C2D" w:rsidTr="00D46362">
        <w:trPr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D46362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5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Wczoraj i dziś. Zeszyt ćwiczeń do historii dla klasy czwartej szkoły podstawowej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Tomasz Maćkowski ,Bogumiła Olszewska, Wiesława </w:t>
            </w:r>
            <w:proofErr w:type="spellStart"/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Surdyk-Fertsch</w:t>
            </w:r>
            <w:proofErr w:type="spellEnd"/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,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9D0C2D" w:rsidRPr="009D0C2D" w:rsidTr="00D46362">
        <w:trPr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D46362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6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PRZYRODA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Tajemnice przyrody. Podręcznik do przyrody dla klasy czwartej szkoły podstawowej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3334"/>
            </w:tblGrid>
            <w:tr w:rsidR="009D0C2D" w:rsidRPr="009D0C2D" w:rsidTr="007942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0C2D" w:rsidRPr="009D0C2D" w:rsidRDefault="009D0C2D" w:rsidP="009D0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C2D" w:rsidRPr="009D0C2D" w:rsidRDefault="009D0C2D" w:rsidP="009D0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  <w:r w:rsidRPr="009D0C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  <w:t xml:space="preserve">Maria </w:t>
                  </w:r>
                  <w:proofErr w:type="spellStart"/>
                  <w:r w:rsidRPr="009D0C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  <w:t>Marko-Worłowska</w:t>
                  </w:r>
                  <w:proofErr w:type="spellEnd"/>
                  <w:r w:rsidRPr="009D0C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  <w:t xml:space="preserve">, Joanna Stawarz, Feliks </w:t>
                  </w:r>
                  <w:proofErr w:type="spellStart"/>
                  <w:r w:rsidRPr="009D0C2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  <w:t>Szlajfer</w:t>
                  </w:r>
                  <w:proofErr w:type="spellEnd"/>
                </w:p>
                <w:p w:rsidR="009D0C2D" w:rsidRPr="009D0C2D" w:rsidRDefault="009D0C2D" w:rsidP="009D0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</w:p>
              </w:tc>
            </w:tr>
          </w:tbl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863/2017</w:t>
            </w:r>
          </w:p>
        </w:tc>
      </w:tr>
      <w:tr w:rsidR="009D0C2D" w:rsidRPr="009D0C2D" w:rsidTr="00D46362">
        <w:trPr>
          <w:trHeight w:val="1411"/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D46362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lastRenderedPageBreak/>
              <w:t>7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PRZYRODA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Tajemnice przyrody</w:t>
            </w:r>
          </w:p>
          <w:p w:rsidR="009D0C2D" w:rsidRPr="009D0C2D" w:rsidRDefault="009D0C2D" w:rsidP="009D0C2D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Zeszyt ćwiczeń do przyrody dla klasy czwartej szkoły podstawowej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Jolanta Golanko, Urszula Moździerz, Joanna Stawarz, Iwona Wróbel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9D0C2D" w:rsidRPr="009D0C2D" w:rsidTr="00D46362">
        <w:trPr>
          <w:trHeight w:val="1095"/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D46362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8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 TECHNIKA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Jak to działa?</w:t>
            </w:r>
          </w:p>
          <w:p w:rsidR="009D0C2D" w:rsidRPr="009D0C2D" w:rsidRDefault="009D0C2D" w:rsidP="009D0C2D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Podręcznik do techniki dla klasy czwartej szkoły podstawowej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Lech </w:t>
            </w:r>
            <w:proofErr w:type="spellStart"/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Łabecki</w:t>
            </w:r>
            <w:proofErr w:type="spellEnd"/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, Marta </w:t>
            </w:r>
            <w:proofErr w:type="spellStart"/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Łabecka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295/1/2017</w:t>
            </w:r>
          </w:p>
        </w:tc>
      </w:tr>
      <w:tr w:rsidR="009D0C2D" w:rsidRPr="009D0C2D" w:rsidTr="00D46362">
        <w:trPr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D46362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9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New Hot Spot 1 Podręcznik dla szkoły podstawowej. Klasa 4. </w:t>
            </w:r>
            <w:proofErr w:type="spellStart"/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 w:eastAsia="pl-PL"/>
              </w:rPr>
              <w:t>Książka</w:t>
            </w:r>
            <w:proofErr w:type="spellEnd"/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 w:eastAsia="pl-PL"/>
              </w:rPr>
              <w:t xml:space="preserve"> </w:t>
            </w:r>
            <w:proofErr w:type="spellStart"/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 w:eastAsia="pl-PL"/>
              </w:rPr>
              <w:t>ucznia</w:t>
            </w:r>
            <w:proofErr w:type="spellEnd"/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 w:eastAsia="pl-P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 w:eastAsia="pl-PL"/>
              </w:rPr>
              <w:t xml:space="preserve">Colin Granger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 w:eastAsia="pl-PL"/>
              </w:rPr>
              <w:t xml:space="preserve">Macmillan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tbl>
            <w:tblPr>
              <w:tblW w:w="179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1"/>
              <w:gridCol w:w="30"/>
              <w:gridCol w:w="95"/>
            </w:tblGrid>
            <w:tr w:rsidR="009D0C2D" w:rsidRPr="009D0C2D" w:rsidTr="007942C2">
              <w:trPr>
                <w:gridAfter w:val="2"/>
                <w:wAfter w:w="1655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0C2D" w:rsidRPr="009D0C2D" w:rsidRDefault="009D0C2D" w:rsidP="009D0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pl-PL"/>
                    </w:rPr>
                  </w:pPr>
                </w:p>
              </w:tc>
            </w:tr>
            <w:tr w:rsidR="009D0C2D" w:rsidRPr="009D0C2D" w:rsidTr="007942C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D0C2D" w:rsidRPr="009D0C2D" w:rsidRDefault="009D0C2D" w:rsidP="009D0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pl-PL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9D0C2D" w:rsidRPr="009D0C2D" w:rsidRDefault="009D0C2D" w:rsidP="009D0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pl-PL"/>
                    </w:rPr>
                  </w:pPr>
                </w:p>
              </w:tc>
            </w:tr>
          </w:tbl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9D0C2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864/1/2017</w:t>
            </w:r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9D0C2D" w:rsidRPr="009D0C2D" w:rsidTr="00D46362">
        <w:trPr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D46362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 w:eastAsia="pl-PL"/>
              </w:rPr>
              <w:t>J. ANGIELSKI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New Hot Spot 1.Zeszyt ćwiczeń  (wersja ekonomiczna)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Kath</w:t>
            </w:r>
            <w:proofErr w:type="spellStart"/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erine</w:t>
            </w:r>
            <w:proofErr w:type="spellEnd"/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Stannett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9D0C2D" w:rsidRPr="009D0C2D" w:rsidTr="00D46362">
        <w:trPr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D46362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11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Lubię to! Podręcznik do informatyki  dla klasy czwartej szkoły podstawowej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Michał Kęska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847/1/2017</w:t>
            </w:r>
          </w:p>
        </w:tc>
      </w:tr>
      <w:tr w:rsidR="009D0C2D" w:rsidRPr="009D0C2D" w:rsidTr="00D46362">
        <w:trPr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D46362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MUZYKA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Lekcja muzyki Podręcznik do muzyki dla klasy czwartej szkoły podstawowej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Monika </w:t>
            </w:r>
            <w:proofErr w:type="spellStart"/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Gromek,Grażyna</w:t>
            </w:r>
            <w:proofErr w:type="spellEnd"/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Kilbach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852/1/2017</w:t>
            </w:r>
          </w:p>
        </w:tc>
      </w:tr>
      <w:tr w:rsidR="009D0C2D" w:rsidRPr="009D0C2D" w:rsidTr="00D46362">
        <w:trPr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D46362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Do dzieła!  Podręcznik do plastyki dla klasy czwartej szkoły podstawowej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Jadwiga Lukas, Krystyna </w:t>
            </w:r>
            <w:proofErr w:type="spellStart"/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Onak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903/1/2017</w:t>
            </w:r>
          </w:p>
        </w:tc>
      </w:tr>
      <w:tr w:rsidR="009D0C2D" w:rsidRPr="009D0C2D" w:rsidTr="007942C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shd w:val="clear" w:color="auto" w:fill="FFFFFF"/>
                <w:lang w:eastAsia="pl-PL"/>
              </w:rPr>
              <w:t xml:space="preserve">DO ZAKUPU PRZEZ RODZICÓW </w:t>
            </w:r>
          </w:p>
        </w:tc>
      </w:tr>
      <w:tr w:rsidR="009D0C2D" w:rsidRPr="009D0C2D" w:rsidTr="007942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D46362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B863D9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hyperlink r:id="rId6" w:history="1">
              <w:r w:rsidR="009D0C2D" w:rsidRPr="009D0C2D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pl-PL"/>
                </w:rPr>
                <w:t>Jestem chrześcijaninem - podręcznik dla czwartej klasy szkoły podstawowej</w:t>
              </w:r>
            </w:hyperlink>
            <w:r w:rsidR="009D0C2D" w:rsidRPr="009D0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i </w:t>
            </w:r>
            <w:r w:rsidR="009D0C2D"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karty pracy dla  klasy czwartej szkoły podstawowej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ks. Jan Szpet, Danuta Jackowiak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Święty Wojciech Wydawnictwo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0C2D" w:rsidRPr="009D0C2D" w:rsidRDefault="009D0C2D" w:rsidP="009D0C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D0C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AZ-21-01/10-P0-1/11</w:t>
            </w:r>
          </w:p>
        </w:tc>
      </w:tr>
    </w:tbl>
    <w:p w:rsidR="00192A0B" w:rsidRDefault="003B4CA1"/>
    <w:sectPr w:rsidR="00192A0B" w:rsidSect="009D0C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0C2D"/>
    <w:rsid w:val="00083614"/>
    <w:rsid w:val="003B4CA1"/>
    <w:rsid w:val="0060083B"/>
    <w:rsid w:val="009D0C2D"/>
    <w:rsid w:val="009D6EF9"/>
    <w:rsid w:val="00B863D9"/>
    <w:rsid w:val="00B914FC"/>
    <w:rsid w:val="00C058A7"/>
    <w:rsid w:val="00D46362"/>
    <w:rsid w:val="00E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ietywojciech.pl/pl/shop/jestem_chrzescijaninem_podrecznik_do.html" TargetMode="External"/><Relationship Id="rId5" Type="http://schemas.openxmlformats.org/officeDocument/2006/relationships/hyperlink" Target="https://www.wsip.pl/oferta/numery-dopuszczen/" TargetMode="External"/><Relationship Id="rId4" Type="http://schemas.openxmlformats.org/officeDocument/2006/relationships/hyperlink" Target="https://www.wsip.pl/oferta/numery-dopuszcz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2165</Characters>
  <Application>Microsoft Office Word</Application>
  <DocSecurity>0</DocSecurity>
  <Lines>18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4</cp:revision>
  <dcterms:created xsi:type="dcterms:W3CDTF">2018-07-05T12:19:00Z</dcterms:created>
  <dcterms:modified xsi:type="dcterms:W3CDTF">2018-07-05T12:35:00Z</dcterms:modified>
</cp:coreProperties>
</file>