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D8A" w:rsidRDefault="002D4D8A" w:rsidP="002D4D8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  <w:t xml:space="preserve">Zestaw podręczników oraz materiałów ćwiczeniowych obowiązujących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  <w:br/>
        <w:t xml:space="preserve">w roku szkolnym 2018/2019 </w:t>
      </w:r>
    </w:p>
    <w:p w:rsidR="002D4D8A" w:rsidRPr="002D4D8A" w:rsidRDefault="002D4D8A" w:rsidP="002D4D8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25"/>
        <w:gridCol w:w="5237"/>
        <w:gridCol w:w="4932"/>
        <w:gridCol w:w="2911"/>
        <w:gridCol w:w="2043"/>
      </w:tblGrid>
      <w:tr w:rsidR="009874B0" w:rsidRPr="0080438B" w:rsidTr="007942C2">
        <w:trPr>
          <w:tblHeader/>
          <w:tblCellSpacing w:w="0" w:type="dxa"/>
        </w:trPr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74B0" w:rsidRPr="00633C94" w:rsidRDefault="009874B0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633C9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l-PL"/>
              </w:rPr>
              <w:t xml:space="preserve">Klasa III </w:t>
            </w: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l-PL"/>
              </w:rPr>
              <w:t xml:space="preserve">  </w:t>
            </w:r>
            <w:r w:rsidRPr="00633C9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  <w:lang w:eastAsia="pl-PL"/>
              </w:rPr>
              <w:t>DOTACYJNE (DARMOWE)</w:t>
            </w:r>
          </w:p>
        </w:tc>
      </w:tr>
      <w:tr w:rsidR="009874B0" w:rsidRPr="0080438B" w:rsidTr="007942C2">
        <w:trPr>
          <w:tblCellSpacing w:w="0" w:type="dxa"/>
        </w:trPr>
        <w:tc>
          <w:tcPr>
            <w:tcW w:w="1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74B0" w:rsidRPr="0080438B" w:rsidRDefault="009874B0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43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Nr</w:t>
            </w:r>
          </w:p>
        </w:tc>
        <w:tc>
          <w:tcPr>
            <w:tcW w:w="16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74B0" w:rsidRPr="0080438B" w:rsidRDefault="009874B0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43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TYTUŁ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74B0" w:rsidRPr="0080438B" w:rsidRDefault="009874B0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43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AUTOR</w:t>
            </w:r>
          </w:p>
        </w:tc>
        <w:tc>
          <w:tcPr>
            <w:tcW w:w="9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74B0" w:rsidRPr="0080438B" w:rsidRDefault="009874B0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43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WYDAWNICTWO</w:t>
            </w:r>
          </w:p>
        </w:tc>
        <w:tc>
          <w:tcPr>
            <w:tcW w:w="6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74B0" w:rsidRPr="0080438B" w:rsidRDefault="009874B0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43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NR. DOPUSZCZENIA</w:t>
            </w:r>
          </w:p>
        </w:tc>
      </w:tr>
      <w:tr w:rsidR="009874B0" w:rsidRPr="0080438B" w:rsidTr="007942C2">
        <w:trPr>
          <w:tblCellSpacing w:w="0" w:type="dxa"/>
        </w:trPr>
        <w:tc>
          <w:tcPr>
            <w:tcW w:w="1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74B0" w:rsidRPr="0080438B" w:rsidRDefault="009874B0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4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6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74B0" w:rsidRPr="002E4DB7" w:rsidRDefault="009874B0" w:rsidP="007942C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2E4D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Nasza szkoła. Klasa 3. Część 1a, 1b, 2. Edukacja zintegrowana.</w:t>
            </w:r>
            <w:r w:rsidRPr="002E4D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br/>
              <w:t>Nasza szkoła. Klasa 3. Część 1, 2. Matematyka.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74B0" w:rsidRPr="002E4DB7" w:rsidRDefault="009874B0" w:rsidP="007942C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2E4D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Maria Lorek, Monika Zatorska</w:t>
            </w:r>
          </w:p>
          <w:p w:rsidR="009874B0" w:rsidRPr="002E4DB7" w:rsidRDefault="009874B0" w:rsidP="007942C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2E4D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Agata </w:t>
            </w:r>
            <w:proofErr w:type="spellStart"/>
            <w:r w:rsidRPr="002E4D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Ludwa</w:t>
            </w:r>
            <w:proofErr w:type="spellEnd"/>
            <w:r w:rsidRPr="002E4D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,Maria Lorek</w:t>
            </w:r>
          </w:p>
        </w:tc>
        <w:tc>
          <w:tcPr>
            <w:tcW w:w="9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74B0" w:rsidRPr="002E4DB7" w:rsidRDefault="009874B0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2E4D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Ministerstwo Edukacji Narodowej</w:t>
            </w:r>
          </w:p>
        </w:tc>
        <w:tc>
          <w:tcPr>
            <w:tcW w:w="6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74B0" w:rsidRPr="002E4DB7" w:rsidRDefault="009874B0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2E4D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2016</w:t>
            </w:r>
          </w:p>
        </w:tc>
      </w:tr>
      <w:tr w:rsidR="009874B0" w:rsidRPr="0080438B" w:rsidTr="007942C2">
        <w:trPr>
          <w:tblCellSpacing w:w="0" w:type="dxa"/>
        </w:trPr>
        <w:tc>
          <w:tcPr>
            <w:tcW w:w="1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74B0" w:rsidRPr="0080438B" w:rsidRDefault="00C42612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6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74B0" w:rsidRPr="0011249D" w:rsidRDefault="009874B0" w:rsidP="007942C2">
            <w:pPr>
              <w:pStyle w:val="Nagwek1"/>
              <w:shd w:val="clear" w:color="auto" w:fill="FFFFFF"/>
              <w:spacing w:before="0" w:beforeAutospacing="0" w:after="0" w:line="375" w:lineRule="atLeast"/>
              <w:rPr>
                <w:bCs w:val="0"/>
                <w:caps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Ćwiczenia z pomysłem Klasa 3</w:t>
            </w:r>
            <w:r w:rsidRPr="00161DC6">
              <w:rPr>
                <w:color w:val="000000" w:themeColor="text1"/>
                <w:sz w:val="28"/>
                <w:szCs w:val="28"/>
              </w:rPr>
              <w:t>. Część 1,2,3,4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Pr="00161DC6">
              <w:rPr>
                <w:bCs w:val="0"/>
                <w:color w:val="000000" w:themeColor="text1"/>
                <w:sz w:val="28"/>
                <w:szCs w:val="28"/>
              </w:rPr>
              <w:br/>
            </w:r>
            <w:r>
              <w:rPr>
                <w:bCs w:val="0"/>
                <w:color w:val="000000" w:themeColor="text1"/>
                <w:sz w:val="28"/>
                <w:szCs w:val="28"/>
              </w:rPr>
              <w:t>Ć</w:t>
            </w:r>
            <w:r w:rsidRPr="00161DC6">
              <w:rPr>
                <w:bCs w:val="0"/>
                <w:color w:val="000000" w:themeColor="text1"/>
                <w:sz w:val="28"/>
                <w:szCs w:val="28"/>
              </w:rPr>
              <w:t xml:space="preserve">wiczenia z pomysłem. </w:t>
            </w:r>
            <w:r>
              <w:rPr>
                <w:bCs w:val="0"/>
                <w:color w:val="000000" w:themeColor="text1"/>
                <w:sz w:val="28"/>
                <w:szCs w:val="28"/>
              </w:rPr>
              <w:t>Matematyka. Klasa 3. C</w:t>
            </w:r>
            <w:r w:rsidRPr="00161DC6">
              <w:rPr>
                <w:bCs w:val="0"/>
                <w:color w:val="000000" w:themeColor="text1"/>
                <w:sz w:val="28"/>
                <w:szCs w:val="28"/>
              </w:rPr>
              <w:t>zęść 1,2,3,4</w:t>
            </w:r>
            <w:r>
              <w:rPr>
                <w:bCs w:val="0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74B0" w:rsidRPr="002E4DB7" w:rsidRDefault="009874B0" w:rsidP="007942C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E4D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Praca zbiorowa</w:t>
            </w:r>
            <w:r w:rsidRPr="002E4DB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9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74B0" w:rsidRPr="002E4DB7" w:rsidRDefault="009874B0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2E4D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SiP</w:t>
            </w:r>
            <w:proofErr w:type="spellEnd"/>
            <w:r w:rsidRPr="002E4D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 xml:space="preserve"> </w:t>
            </w:r>
          </w:p>
        </w:tc>
        <w:tc>
          <w:tcPr>
            <w:tcW w:w="6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74B0" w:rsidRPr="002E4DB7" w:rsidRDefault="009874B0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9874B0" w:rsidRPr="0080438B" w:rsidTr="007942C2">
        <w:trPr>
          <w:tblCellSpacing w:w="0" w:type="dxa"/>
        </w:trPr>
        <w:tc>
          <w:tcPr>
            <w:tcW w:w="1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74B0" w:rsidRPr="0080438B" w:rsidRDefault="00C42612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6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874B0" w:rsidRPr="002E4DB7" w:rsidRDefault="009874B0" w:rsidP="007942C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Our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Discovery Island 3</w:t>
            </w:r>
            <w:r w:rsidRPr="002E4D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. Podręcznik wieloletni Książka ucznia plus MP3 CD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74B0" w:rsidRPr="002E4DB7" w:rsidRDefault="009874B0" w:rsidP="007942C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pl-PL"/>
              </w:rPr>
            </w:pPr>
            <w:proofErr w:type="spellStart"/>
            <w:r w:rsidRPr="00A805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pl-PL"/>
              </w:rPr>
              <w:t>Linette</w:t>
            </w:r>
            <w:proofErr w:type="spellEnd"/>
            <w:r w:rsidRPr="00A805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A805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pl-PL"/>
              </w:rPr>
              <w:t>Ansel</w:t>
            </w:r>
            <w:proofErr w:type="spellEnd"/>
            <w:r w:rsidRPr="00A805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A805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pl-PL"/>
              </w:rPr>
              <w:t>Erocak</w:t>
            </w:r>
            <w:proofErr w:type="spellEnd"/>
            <w:r w:rsidRPr="00A805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pl-PL"/>
              </w:rPr>
              <w:t xml:space="preserve"> Jeanne </w:t>
            </w:r>
            <w:proofErr w:type="spellStart"/>
            <w:r w:rsidRPr="002E4D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pl-PL"/>
              </w:rPr>
              <w:t>Perrett</w:t>
            </w:r>
            <w:proofErr w:type="spellEnd"/>
            <w:r w:rsidRPr="002E4D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pl-PL"/>
              </w:rPr>
              <w:t xml:space="preserve">, </w:t>
            </w:r>
            <w:proofErr w:type="spellStart"/>
            <w:r w:rsidRPr="002E4D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pl-PL"/>
              </w:rPr>
              <w:t>Mariola</w:t>
            </w:r>
            <w:proofErr w:type="spellEnd"/>
            <w:r w:rsidRPr="002E4D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2E4D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pl-PL"/>
              </w:rPr>
              <w:t>Bogucka</w:t>
            </w:r>
            <w:proofErr w:type="spellEnd"/>
            <w:r w:rsidRPr="002E4D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pl-PL"/>
              </w:rPr>
              <w:t xml:space="preserve">, </w:t>
            </w:r>
            <w:proofErr w:type="spellStart"/>
            <w:r w:rsidRPr="002E4D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pl-PL"/>
              </w:rPr>
              <w:t>Piotr</w:t>
            </w:r>
            <w:proofErr w:type="spellEnd"/>
            <w:r w:rsidRPr="002E4D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2E4D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pl-PL"/>
              </w:rPr>
              <w:t>Steinbrich</w:t>
            </w:r>
            <w:proofErr w:type="spellEnd"/>
            <w:r w:rsidRPr="002E4D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pl-PL"/>
              </w:rPr>
              <w:t xml:space="preserve"> </w:t>
            </w:r>
          </w:p>
        </w:tc>
        <w:tc>
          <w:tcPr>
            <w:tcW w:w="9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874B0" w:rsidRPr="002E4DB7" w:rsidRDefault="009874B0" w:rsidP="007942C2">
            <w:pPr>
              <w:keepNext/>
              <w:spacing w:after="119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2E4D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Pearson </w:t>
            </w:r>
          </w:p>
        </w:tc>
        <w:tc>
          <w:tcPr>
            <w:tcW w:w="6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874B0" w:rsidRPr="002E4DB7" w:rsidRDefault="009874B0" w:rsidP="007942C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9874B0" w:rsidRPr="0080438B" w:rsidTr="007942C2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74B0" w:rsidRPr="00633C94" w:rsidRDefault="009874B0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633C9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  <w:lang w:eastAsia="pl-PL"/>
              </w:rPr>
              <w:t xml:space="preserve">DO </w:t>
            </w: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  <w:lang w:eastAsia="pl-PL"/>
              </w:rPr>
              <w:t xml:space="preserve"> </w:t>
            </w:r>
            <w:r w:rsidRPr="00633C9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  <w:lang w:eastAsia="pl-PL"/>
              </w:rPr>
              <w:t>ZAKUPU PRZEZ RODZICÓW !</w:t>
            </w:r>
          </w:p>
        </w:tc>
      </w:tr>
      <w:tr w:rsidR="009874B0" w:rsidRPr="0080438B" w:rsidTr="007942C2">
        <w:trPr>
          <w:tblCellSpacing w:w="0" w:type="dxa"/>
        </w:trPr>
        <w:tc>
          <w:tcPr>
            <w:tcW w:w="1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74B0" w:rsidRPr="0080438B" w:rsidRDefault="00C42612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6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74B0" w:rsidRPr="002E4DB7" w:rsidRDefault="009874B0" w:rsidP="007942C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E4D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Religia. Przyjmujemy Pana Jezusa </w:t>
            </w:r>
            <w:r w:rsidRPr="002E4D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br/>
              <w:t xml:space="preserve"> - podręcznik dla klasy trzeciej szkoły podstawowej i karty pracy dla klasy trzeciej szkoły podstawowej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74B0" w:rsidRPr="002E4DB7" w:rsidRDefault="009874B0" w:rsidP="007942C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E4D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ks. Jan Szpet, Danuta Jackowiak</w:t>
            </w:r>
          </w:p>
        </w:tc>
        <w:tc>
          <w:tcPr>
            <w:tcW w:w="9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74B0" w:rsidRPr="002E4DB7" w:rsidRDefault="009874B0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E4D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Święty Wojciech Wydawnictwo</w:t>
            </w:r>
          </w:p>
        </w:tc>
        <w:tc>
          <w:tcPr>
            <w:tcW w:w="6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74B0" w:rsidRPr="002E4DB7" w:rsidRDefault="009874B0" w:rsidP="007942C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2E4D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AZ-13-01/10-P0-1/13</w:t>
            </w:r>
          </w:p>
          <w:p w:rsidR="009874B0" w:rsidRPr="002E4DB7" w:rsidRDefault="009874B0" w:rsidP="007942C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</w:tbl>
    <w:p w:rsidR="00192A0B" w:rsidRDefault="002D4D8A"/>
    <w:sectPr w:rsidR="00192A0B" w:rsidSect="009874B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874B0"/>
    <w:rsid w:val="00083614"/>
    <w:rsid w:val="001275B6"/>
    <w:rsid w:val="002D4D8A"/>
    <w:rsid w:val="00395EA4"/>
    <w:rsid w:val="009874B0"/>
    <w:rsid w:val="009D6EF9"/>
    <w:rsid w:val="00B914FC"/>
    <w:rsid w:val="00C058A7"/>
    <w:rsid w:val="00C42612"/>
    <w:rsid w:val="00EE4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74B0"/>
  </w:style>
  <w:style w:type="paragraph" w:styleId="Nagwek1">
    <w:name w:val="heading 1"/>
    <w:basedOn w:val="Normalny"/>
    <w:link w:val="Nagwek1Znak"/>
    <w:uiPriority w:val="9"/>
    <w:qFormat/>
    <w:rsid w:val="009874B0"/>
    <w:pPr>
      <w:keepNext/>
      <w:spacing w:before="100" w:beforeAutospacing="1" w:after="119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874B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785</Characters>
  <Application>Microsoft Office Word</Application>
  <DocSecurity>0</DocSecurity>
  <Lines>6</Lines>
  <Paragraphs>1</Paragraphs>
  <ScaleCrop>false</ScaleCrop>
  <Company>Microsoft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Sekretarka</dc:creator>
  <cp:keywords/>
  <dc:description/>
  <cp:lastModifiedBy>Sekretarka</cp:lastModifiedBy>
  <cp:revision>4</cp:revision>
  <dcterms:created xsi:type="dcterms:W3CDTF">2018-07-05T12:19:00Z</dcterms:created>
  <dcterms:modified xsi:type="dcterms:W3CDTF">2018-07-05T12:34:00Z</dcterms:modified>
</cp:coreProperties>
</file>