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A" w:rsidRPr="001543FA" w:rsidRDefault="001543FA" w:rsidP="00250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PRZYJĘCIE DO KLASY I SZKOŁY PODSTAWOWEJ </w:t>
      </w: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JANA Z LUDZISKA W LUDZISKU KANDYDATA ZAMIESZKAŁEGO </w:t>
      </w:r>
    </w:p>
    <w:p w:rsidR="001543FA" w:rsidRPr="001543FA" w:rsidRDefault="001543FA" w:rsidP="00250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</w:t>
      </w:r>
      <w:r w:rsidR="00250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OBWODEM SZKOŁY</w:t>
      </w:r>
      <w:r w:rsidR="00250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Rok szkolny 2018</w:t>
      </w: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250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1543FA" w:rsidRPr="001543FA" w:rsidRDefault="001543FA" w:rsidP="0015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43FA" w:rsidRPr="001543FA" w:rsidRDefault="001543FA" w:rsidP="001543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I.DANE OSOBOWE KANDYDATA:</w:t>
      </w:r>
    </w:p>
    <w:p w:rsidR="001543FA" w:rsidRP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nazwisko……………………………………………</w:t>
      </w:r>
      <w:r w:rsidR="0025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</w:t>
      </w:r>
    </w:p>
    <w:p w:rsidR="001543FA" w:rsidRP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2.Data i miejsce urodzenia ……………………………</w:t>
      </w:r>
      <w:r w:rsidR="0025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</w:t>
      </w:r>
    </w:p>
    <w:p w:rsidR="001543FA" w:rsidRP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3.Adres zamieszkania ……………………………………</w:t>
      </w:r>
      <w:r w:rsidR="0025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</w:t>
      </w:r>
    </w:p>
    <w:p w:rsid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0A78" w:rsidTr="00250A78">
        <w:trPr>
          <w:trHeight w:val="567"/>
          <w:jc w:val="center"/>
        </w:trPr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0A78" w:rsidRDefault="00250A78" w:rsidP="00250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3FA" w:rsidRPr="001543FA" w:rsidRDefault="001543FA" w:rsidP="00250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5.Seria i numer paszportu lub innego dokumentu potwierdzającego tożsamość, 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braku numeru PESEL </w:t>
      </w: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</w:t>
      </w:r>
      <w:r w:rsidR="00250A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DANE OSOBOWE RODZICÓW / PRAWNYCH OPIEKUNÓW*</w:t>
      </w:r>
    </w:p>
    <w:tbl>
      <w:tblPr>
        <w:tblStyle w:val="Tabela-Siatka"/>
        <w:tblW w:w="9212" w:type="dxa"/>
        <w:jc w:val="center"/>
        <w:tblLook w:val="04A0"/>
      </w:tblPr>
      <w:tblGrid>
        <w:gridCol w:w="4606"/>
        <w:gridCol w:w="4606"/>
      </w:tblGrid>
      <w:tr w:rsidR="00250A78" w:rsidTr="00250A78">
        <w:trPr>
          <w:jc w:val="center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MATKA/ PRAWNY OPIEKUN*</w:t>
            </w:r>
          </w:p>
        </w:tc>
        <w:tc>
          <w:tcPr>
            <w:tcW w:w="4606" w:type="dxa"/>
            <w:vAlign w:val="center"/>
          </w:tcPr>
          <w:p w:rsidR="001543FA" w:rsidRPr="001543FA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opiekunki*</w:t>
            </w:r>
          </w:p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zamieszkania </w:t>
            </w: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154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(jeżeli jest inny niż miejsce zamieszkania) </w:t>
            </w: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154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(jeżeli jest inny niż miejsce zamieszkania) </w:t>
            </w:r>
          </w:p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1543FA" w:rsidRDefault="001543FA" w:rsidP="00250A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III.OPIEKA ŚWIETLICOWA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będzie korzystało ze świetlicy szkolnej 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TAK/NIE</w:t>
      </w:r>
      <w:r w:rsidRPr="00154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* w godzinach …...........................</w:t>
      </w:r>
    </w:p>
    <w:p w:rsidR="00250A78" w:rsidRPr="00250A78" w:rsidRDefault="00250A78" w:rsidP="00250A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50A78" w:rsidRDefault="001543FA" w:rsidP="00250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IV.ISTOTNE DANE O STANIE ZDROWIA, STOSOWANEJ DIECIE I ROZWOJU PSYCHOFIZYCZNYM DZIECKA</w:t>
      </w:r>
    </w:p>
    <w:p w:rsidR="00250A78" w:rsidRDefault="001543FA" w:rsidP="00250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t>W celu zapewnienia dziecku podczas pobytu w publicznym przed</w:t>
      </w:r>
      <w:r w:rsidR="00250A78">
        <w:rPr>
          <w:rFonts w:ascii="Times New Roman" w:eastAsia="Times New Roman" w:hAnsi="Times New Roman" w:cs="Times New Roman"/>
          <w:color w:val="000000"/>
          <w:lang w:eastAsia="pl-PL"/>
        </w:rPr>
        <w:t xml:space="preserve">szkolu, oddziale przedszkolnym </w:t>
      </w:r>
      <w:r w:rsidR="00250A7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t>w publicznej szkole podstawowej, odpowiedniej opieki, o</w:t>
      </w:r>
      <w:r w:rsidR="00250A78">
        <w:rPr>
          <w:rFonts w:ascii="Times New Roman" w:eastAsia="Times New Roman" w:hAnsi="Times New Roman" w:cs="Times New Roman"/>
          <w:color w:val="000000"/>
          <w:lang w:eastAsia="pl-PL"/>
        </w:rPr>
        <w:t>dżywiania oraz metod opiekuńczo -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t xml:space="preserve">wychowawczych przekazuję następujące dane: 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  <w:t>a) …............................................................................................................................................................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  <w:t>b) …............................................................................................................................................................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  <w:t>c) …............................................................................................................................................................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543FA" w:rsidRDefault="001543FA" w:rsidP="00250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250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KOLEJNOŚCI 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WYBRANYCH PUBLICZNYCH SZKÓŁ W PORZĄDKU OD NAJBARDZIEJ DO NAJMNIEJ PREFEROWANYCH. </w:t>
      </w: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250A78" w:rsidTr="00250A78">
        <w:trPr>
          <w:trHeight w:val="454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kolejność szkół</w:t>
            </w:r>
          </w:p>
        </w:tc>
        <w:tc>
          <w:tcPr>
            <w:tcW w:w="4606" w:type="dxa"/>
            <w:vAlign w:val="center"/>
          </w:tcPr>
          <w:p w:rsidR="001543FA" w:rsidRPr="001543FA" w:rsidRDefault="00250A78" w:rsidP="0025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250A78" w:rsidTr="00250A78">
        <w:trPr>
          <w:trHeight w:val="510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pierwszego wyboru</w:t>
            </w:r>
          </w:p>
        </w:tc>
        <w:tc>
          <w:tcPr>
            <w:tcW w:w="4606" w:type="dxa"/>
          </w:tcPr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trHeight w:val="510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drugiego wyboru</w:t>
            </w:r>
          </w:p>
        </w:tc>
        <w:tc>
          <w:tcPr>
            <w:tcW w:w="4606" w:type="dxa"/>
          </w:tcPr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trHeight w:val="510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trzeciego wyboru</w:t>
            </w:r>
          </w:p>
        </w:tc>
        <w:tc>
          <w:tcPr>
            <w:tcW w:w="4606" w:type="dxa"/>
          </w:tcPr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0A78" w:rsidRDefault="00250A78" w:rsidP="00250A7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543FA" w:rsidRPr="001543FA" w:rsidRDefault="001543FA" w:rsidP="00250A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</w:t>
      </w:r>
      <w:r w:rsidR="00250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ZAŁĄCZNIKI: DOKUMENTY POTWIERDZAJĄCE SPEŁNIANIE PRZEZ KANDYDATA KRYTERIÓW REKRUTACJI ODPOWIEDNIO </w:t>
      </w:r>
      <w:r w:rsidRPr="001543FA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br/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Oświadczamy, że: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7"/>
        <w:gridCol w:w="6926"/>
        <w:gridCol w:w="1032"/>
        <w:gridCol w:w="1110"/>
      </w:tblGrid>
      <w:tr w:rsidR="001543FA" w:rsidRPr="001543FA" w:rsidTr="001543FA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Kryterium/dokument niezbędny do potwierdzenia kryterium</w:t>
            </w:r>
          </w:p>
        </w:tc>
        <w:tc>
          <w:tcPr>
            <w:tcW w:w="20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Spełnianie kryterium</w:t>
            </w:r>
          </w:p>
        </w:tc>
      </w:tr>
      <w:tr w:rsidR="001543FA" w:rsidRPr="001543FA" w:rsidTr="00154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3FA" w:rsidRPr="001543FA" w:rsidRDefault="001543FA" w:rsidP="0015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3FA" w:rsidRPr="001543FA" w:rsidRDefault="001543FA" w:rsidP="0015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1543FA" w:rsidRPr="001543FA" w:rsidTr="001543F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pracy rodziców znajduje się w obwodzie szkoły – 5 </w:t>
            </w:r>
            <w:proofErr w:type="spellStart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zaświadczenie potwierdzające zatrudnienie w obwodzie danej szkoły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3FA" w:rsidRPr="001543FA" w:rsidTr="001543F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rodzeństwo kandydata realizuje obowiązek szkolny w szkole, do której kandydat ubiega się o przyjęcie- 4 </w:t>
            </w:r>
            <w:proofErr w:type="spellStart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/oświadczenie rodzica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3FA" w:rsidRPr="001543FA" w:rsidTr="001543F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6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obwodzie szkoły mieszkają krewni dziecka (babcia, dziadek) wspierający rodziców( opiekunów prawnych ) w zapewnieniu mu należytej opieki-3 </w:t>
            </w:r>
            <w:proofErr w:type="spellStart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/oświadczenie o miejscu zamieszkania krewnych dziecka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3C6F5C" w:rsidRPr="003C6F5C" w:rsidRDefault="001543FA" w:rsidP="003C6F5C">
      <w:pPr>
        <w:pStyle w:val="Akapitzlist"/>
        <w:numPr>
          <w:ilvl w:val="0"/>
          <w:numId w:val="3"/>
        </w:numPr>
        <w:spacing w:before="100" w:beforeAutospacing="1" w:after="198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Jestem świadomy/</w:t>
      </w:r>
      <w:proofErr w:type="spellStart"/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a,że</w:t>
      </w:r>
      <w:proofErr w:type="spellEnd"/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kandydaci zamieszkali poza obwodem publicznej szkoły podstawowej mogą być przyjęci do klasy I po przeprowadzeniu postępowania rekrutacyjnego, jeżeli dana publiczna szkoła podstawowa nadal dysponuje wolnymi miejscami;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 xml:space="preserve">w postępowaniu rekrutacyjnym są brane pod uwagę kryteria określone przez organ prowadzący, z uwzględnieniem zapewnienia jak najpełniejszej realizacji potrzeb dziecka </w:t>
      </w:r>
      <w:r w:rsidR="00250A7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i jego rodziny oraz lokalnych potrzeb społecznych, oraz może być brane pod uwagę kryterium dochodu na osobę w rodzinie kandydata;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kryteriom, organ prowadzący przyznaje określoną liczbę punktów oraz określa dokumenty niezbędne do ich potwierdzenia,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 xml:space="preserve"> na drugim etapie postępowania rekrutacyjnego obowiązują zasady określone w </w:t>
      </w:r>
      <w:proofErr w:type="spellStart"/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 xml:space="preserve"> 1.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przewodniczący komisji rekrutacyjnej, może żądać dokumentów potwierdzających okoliczności zawarte w oświadczeniach oraz </w:t>
      </w: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dokumentów potwierdzających spełnianie przez kandydata kryteriów określonych przez organ prowadzący,</w:t>
      </w:r>
      <w:r w:rsidRPr="0025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wyznaczonym przez przewodniczącego lub może zwrócić się do wójta (burmistrza, prezydenta miasta) właściwego ze względu na miejsce zamieszkania kandydata o potwierdzenie tych okoliczności.</w:t>
      </w:r>
    </w:p>
    <w:p w:rsidR="001543FA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zasady rekrutacji określa Regulaminem postępowania rekrutacyjnego Szkoły Podstawowej im. Jana z Ludziska w Ludzisku. </w:t>
      </w:r>
    </w:p>
    <w:p w:rsidR="00250A78" w:rsidRPr="00250A78" w:rsidRDefault="00250A78" w:rsidP="00250A78">
      <w:pPr>
        <w:pStyle w:val="Akapitzlist"/>
        <w:spacing w:before="100" w:beforeAutospacing="1" w:after="198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78" w:rsidRDefault="001543FA" w:rsidP="00250A78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154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50A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</w:t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..................................................................</w:t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154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(miejscowość) </w:t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154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(data)</w:t>
      </w:r>
      <w:r w:rsidRPr="00154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</w:p>
    <w:p w:rsidR="001543FA" w:rsidRPr="001543FA" w:rsidRDefault="001543FA" w:rsidP="00250A78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………………………...............</w:t>
      </w:r>
      <w:r w:rsidR="00250A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...................................       </w:t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………………..……..………………………………………...... </w:t>
      </w:r>
      <w:r w:rsidR="00250A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  <w:r w:rsidRPr="00154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 czytelny podpis rodziców/ prawnych opiekunów kandydata*)</w:t>
      </w:r>
    </w:p>
    <w:p w:rsidR="00250A78" w:rsidRDefault="00250A78" w:rsidP="001543FA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A78" w:rsidRDefault="00250A78" w:rsidP="001543FA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3FA" w:rsidRPr="001543FA" w:rsidRDefault="001543FA" w:rsidP="001543F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*niepotrzebne skreślić  </w:t>
      </w:r>
    </w:p>
    <w:p w:rsidR="00192A0B" w:rsidRDefault="006F679A"/>
    <w:p w:rsidR="006F679A" w:rsidRDefault="006F679A"/>
    <w:p w:rsidR="006F679A" w:rsidRDefault="006F679A"/>
    <w:p w:rsidR="006F679A" w:rsidRDefault="006F679A"/>
    <w:p w:rsidR="006F679A" w:rsidRDefault="006F679A"/>
    <w:p w:rsidR="006F679A" w:rsidRDefault="006F679A"/>
    <w:p w:rsidR="006F679A" w:rsidRPr="006F679A" w:rsidRDefault="006F679A" w:rsidP="006F6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do WNIOSKU O PRZYJĘCIE DO KLASY I SZKOŁY PODSTAWOWEJ </w:t>
      </w: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JANA Z LUDZISKA W LUDZISKU KANDYDATA ZAMIESZKAŁEGO </w:t>
      </w:r>
    </w:p>
    <w:p w:rsidR="006F679A" w:rsidRPr="006F679A" w:rsidRDefault="006F679A" w:rsidP="006F679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POZA OBWODEM SZKOŁY</w:t>
      </w:r>
      <w:r w:rsidRPr="006F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Rok szkolny 2018/2019</w:t>
      </w:r>
      <w:r w:rsidRPr="006F6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</w:p>
    <w:p w:rsidR="006F679A" w:rsidRDefault="006F679A" w:rsidP="006F67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OŚWIADCZENIE RODZICA, ŻE RODZEŃSTWO KANDYDATA REALIZUJE OBOWIĄZEK SZKOLNY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6F6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SZKOLE PODSTAWOWEJ W LUDZISKU </w:t>
      </w:r>
    </w:p>
    <w:p w:rsidR="006F679A" w:rsidRPr="006F679A" w:rsidRDefault="006F679A" w:rsidP="006F6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Default="006F679A" w:rsidP="006F679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OSOBOWE RODZICÓW / PRAWNYCH OPIEKUNÓW* KANDYDATA</w:t>
      </w:r>
    </w:p>
    <w:p w:rsidR="006F679A" w:rsidRPr="006F679A" w:rsidRDefault="006F679A" w:rsidP="006F6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815"/>
      </w:tblGrid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 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679A" w:rsidRPr="006F679A" w:rsidRDefault="006F679A" w:rsidP="006F679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Oświadczam/my, że w Szkole Podstawowej im.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Jana z Ludziska w Ludzisku </w:t>
      </w:r>
    </w:p>
    <w:p w:rsidR="006F679A" w:rsidRP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F679A" w:rsidRP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rodzeństwo kandydata </w:t>
      </w:r>
      <w:r w:rsidRPr="006F679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</w:t>
      </w:r>
      <w:r w:rsidRPr="006F679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F67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kandydata )</w:t>
      </w:r>
    </w:p>
    <w:p w:rsidR="006F679A" w:rsidRPr="006F679A" w:rsidRDefault="006F679A" w:rsidP="006F679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realizuje obowiązek szkolny: 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815"/>
      </w:tblGrid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rodzeństwa kandydata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679A" w:rsidRP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     </w:t>
      </w: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…....................................................................</w:t>
      </w:r>
    </w:p>
    <w:p w:rsidR="006F679A" w:rsidRPr="006F679A" w:rsidRDefault="006F679A" w:rsidP="006F67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</w:t>
      </w:r>
      <w:r w:rsidRPr="006F67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 miejscowość i data 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</w:t>
      </w:r>
      <w:r w:rsidRPr="006F67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(podpis rodzica/prawnego opiekuna*)</w:t>
      </w:r>
    </w:p>
    <w:p w:rsidR="006F679A" w:rsidRP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skreślić </w:t>
      </w: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679A" w:rsidRPr="006F679A" w:rsidRDefault="006F679A" w:rsidP="006F67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do WNIOSKU O PRZYJĘCIE DO KLASY I SZKOŁY PODSTAWOWEJ </w:t>
      </w: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JANA Z LUDZISKA W LUDZISKU KANDYDATA ZAMIESZKAŁEGO </w:t>
      </w:r>
    </w:p>
    <w:p w:rsidR="006F679A" w:rsidRPr="006F679A" w:rsidRDefault="006F679A" w:rsidP="006F679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OBWODEM SZKOŁY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Rok szkolny 2018/2019</w:t>
      </w:r>
      <w:r w:rsidRPr="006F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6F679A" w:rsidRPr="006F679A" w:rsidRDefault="006F679A" w:rsidP="006F679A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OŚWIADCZENIE O MIEJSCU ZAMIESZKANIA </w:t>
      </w:r>
      <w:r w:rsidRPr="006F6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KREWNYCH DZIECKA </w:t>
      </w:r>
    </w:p>
    <w:p w:rsidR="006F679A" w:rsidRPr="006F679A" w:rsidRDefault="006F679A" w:rsidP="006F679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OSOBOWE RODZICÓW / PRAWNYCH OPIEKUNÓW* KANDYDATA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815"/>
      </w:tblGrid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 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F679A" w:rsidRP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Oświadczam/my, że w obwodzie Szkoły Podstawowej im.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Jana z Ludziska 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Ludzisku zamieszkują krewni dziecka (babcia,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dziadek),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..…......................</w:t>
      </w:r>
    </w:p>
    <w:p w:rsidR="006F679A" w:rsidRPr="006F679A" w:rsidRDefault="006F679A" w:rsidP="006F679A">
      <w:pPr>
        <w:spacing w:after="119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dziecka )</w:t>
      </w:r>
    </w:p>
    <w:p w:rsidR="006F679A" w:rsidRDefault="006F679A" w:rsidP="006F679A">
      <w:pPr>
        <w:spacing w:after="119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679A">
        <w:rPr>
          <w:rFonts w:ascii="Times New Roman" w:eastAsia="Times New Roman" w:hAnsi="Times New Roman" w:cs="Times New Roman"/>
          <w:sz w:val="27"/>
          <w:szCs w:val="27"/>
          <w:lang w:eastAsia="pl-PL"/>
        </w:rPr>
        <w:t>wspierający rodziców/ opiekunów prawnych* w zapewnieniu mu należytej opieki.</w:t>
      </w:r>
    </w:p>
    <w:p w:rsidR="006F679A" w:rsidRPr="006F679A" w:rsidRDefault="006F679A" w:rsidP="006F679A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 …....</w:t>
      </w: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:rsidR="006F679A" w:rsidRP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F67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 miejscowość i data )                          (podpis rodzica/prawnego opiekuna*)</w:t>
      </w:r>
    </w:p>
    <w:p w:rsidR="006F679A" w:rsidRP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skreślić </w:t>
      </w: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679A" w:rsidRP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F679A" w:rsidRPr="006F679A" w:rsidSect="0012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6149"/>
    <w:multiLevelType w:val="hybridMultilevel"/>
    <w:tmpl w:val="0C9E7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D6A1B"/>
    <w:multiLevelType w:val="hybridMultilevel"/>
    <w:tmpl w:val="CE3A1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658D"/>
    <w:multiLevelType w:val="hybridMultilevel"/>
    <w:tmpl w:val="469653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E1370A3"/>
    <w:multiLevelType w:val="multilevel"/>
    <w:tmpl w:val="C4E286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3FA"/>
    <w:rsid w:val="00083614"/>
    <w:rsid w:val="00121AF4"/>
    <w:rsid w:val="001543FA"/>
    <w:rsid w:val="00250A78"/>
    <w:rsid w:val="003C6F5C"/>
    <w:rsid w:val="006F679A"/>
    <w:rsid w:val="00E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3</cp:revision>
  <cp:lastPrinted>2018-03-08T10:28:00Z</cp:lastPrinted>
  <dcterms:created xsi:type="dcterms:W3CDTF">2018-03-08T09:07:00Z</dcterms:created>
  <dcterms:modified xsi:type="dcterms:W3CDTF">2018-03-08T10:35:00Z</dcterms:modified>
</cp:coreProperties>
</file>