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74" w:rsidRPr="00F36674" w:rsidRDefault="00F36674" w:rsidP="00F36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74">
        <w:rPr>
          <w:rFonts w:ascii="Times New Roman" w:hAnsi="Times New Roman" w:cs="Times New Roman"/>
          <w:b/>
          <w:sz w:val="24"/>
          <w:szCs w:val="24"/>
        </w:rPr>
        <w:t>Wniosek o przyznanie stypendium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>1. Rodzaj stypendium (wł</w:t>
      </w:r>
      <w:r>
        <w:rPr>
          <w:rFonts w:ascii="Times New Roman" w:hAnsi="Times New Roman" w:cs="Times New Roman"/>
          <w:sz w:val="24"/>
          <w:szCs w:val="24"/>
        </w:rPr>
        <w:t xml:space="preserve">aściwe podkreślić):  </w:t>
      </w:r>
    </w:p>
    <w:p w:rsid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wyróż</w:t>
      </w:r>
      <w:r w:rsidRPr="00F36674">
        <w:rPr>
          <w:rFonts w:ascii="Times New Roman" w:hAnsi="Times New Roman" w:cs="Times New Roman"/>
          <w:sz w:val="24"/>
          <w:szCs w:val="24"/>
        </w:rPr>
        <w:t xml:space="preserve">niające wyniki w nauce;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2) za szczególne osiągnięcia w dziedzinie nauki, sporcie, działalności artystycznej;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3) dla laureatów lub finalistów wojewódzkich, rejonowych, ogólnopolskich olimpiad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lub konkursów przedmiotowych.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2. Informacje o kandydacie: 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1) Imię, imiona kandydata ……………………………………………………………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2) Nazwisko kandydata ………………………………………………………………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3) PESEL…………………………………………………………………………….... </w:t>
      </w:r>
    </w:p>
    <w:p w:rsid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4) Adres zamieszkania, telefon………………………………………………………...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5) Szkoła, do której uczęszczał kandydat ……………………………………………... </w:t>
      </w:r>
    </w:p>
    <w:p w:rsid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6) Klasa …………………………………………………………………………………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7) Średnia ocen…………………………………………………………………………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8) Ocena z zachowania …………………………………………………………………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Załącznik: kserokopia świadectwa szkolnego, zaświadczenia, dyplomy i inne dokumenty uzasadniające osiągnięcia (potwierdzone przez szkołę za zgodność z oryginałem) </w:t>
      </w:r>
    </w:p>
    <w:p w:rsid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</w:p>
    <w:p w:rsidR="00F36674" w:rsidRDefault="00F36674" w:rsidP="00F3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674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F36674" w:rsidRPr="00F36674" w:rsidRDefault="00F36674" w:rsidP="00F3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6674">
        <w:rPr>
          <w:rFonts w:ascii="Times New Roman" w:hAnsi="Times New Roman" w:cs="Times New Roman"/>
          <w:sz w:val="24"/>
          <w:szCs w:val="24"/>
        </w:rPr>
        <w:t xml:space="preserve">(data i podpis osoby składającej wniosek) </w:t>
      </w:r>
    </w:p>
    <w:p w:rsidR="00F36674" w:rsidRPr="00F36674" w:rsidRDefault="00F36674" w:rsidP="00F3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74" w:rsidRPr="00F36674" w:rsidRDefault="00F36674" w:rsidP="00F36674">
      <w:pPr>
        <w:jc w:val="both"/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74" w:rsidRPr="00F36674" w:rsidRDefault="00F36674" w:rsidP="00F36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</w:t>
      </w:r>
      <w:r w:rsidRPr="00F36674">
        <w:rPr>
          <w:rFonts w:ascii="Times New Roman" w:hAnsi="Times New Roman" w:cs="Times New Roman"/>
          <w:sz w:val="24"/>
          <w:szCs w:val="24"/>
        </w:rPr>
        <w:t xml:space="preserve">am zgodę na zgłoszenie mojej kandydatury do niniejszego programu oraz na przetwarzanie danych osobowych zgodnie z ustawą z dnia 29 sierpnia 1997 r. o ochronie danych osobowych (Dz. U. z 2002 r. Nr 101, poz. 926; ze zm.) 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74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929" w:rsidRPr="00F36674" w:rsidRDefault="00F36674" w:rsidP="00F36674">
      <w:pPr>
        <w:rPr>
          <w:rFonts w:ascii="Times New Roman" w:hAnsi="Times New Roman" w:cs="Times New Roman"/>
          <w:sz w:val="24"/>
          <w:szCs w:val="24"/>
        </w:rPr>
      </w:pPr>
      <w:r w:rsidRPr="00F36674">
        <w:rPr>
          <w:rFonts w:ascii="Times New Roman" w:hAnsi="Times New Roman" w:cs="Times New Roman"/>
          <w:sz w:val="24"/>
          <w:szCs w:val="24"/>
        </w:rPr>
        <w:t>……………………………………                           (data i podpis ucznia)</w:t>
      </w:r>
    </w:p>
    <w:sectPr w:rsidR="00276929" w:rsidRPr="00F36674" w:rsidSect="0027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674"/>
    <w:rsid w:val="00241ADB"/>
    <w:rsid w:val="00276929"/>
    <w:rsid w:val="00F3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1149</Characters>
  <Application>Microsoft Office Word</Application>
  <DocSecurity>0</DocSecurity>
  <Lines>104</Lines>
  <Paragraphs>49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2017-06-22T08:55:00Z</dcterms:created>
  <dcterms:modified xsi:type="dcterms:W3CDTF">2017-06-22T08:57:00Z</dcterms:modified>
</cp:coreProperties>
</file>