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F0" w:rsidRPr="006E57F0" w:rsidRDefault="006E57F0" w:rsidP="006E57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</w:pPr>
      <w:r w:rsidRPr="006E57F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 xml:space="preserve">Zestaw podręczników oraz materiałów ćwiczeniowych obowiązujących </w:t>
      </w:r>
      <w:r w:rsidRPr="006E57F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br/>
        <w:t>w roku szkolnym 2016/2017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7"/>
        <w:gridCol w:w="5263"/>
        <w:gridCol w:w="4814"/>
        <w:gridCol w:w="2689"/>
        <w:gridCol w:w="1991"/>
      </w:tblGrid>
      <w:tr w:rsidR="006E57F0" w:rsidRPr="006E57F0" w:rsidTr="006E57F0">
        <w:trPr>
          <w:tblHeader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  <w:t>Odział przedszkolny</w:t>
            </w: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pl-PL"/>
              </w:rPr>
              <w:t xml:space="preserve"> DO ZAKUPU PRZEZ RODZICÓW </w:t>
            </w: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NR. DOPUSZCZENIA</w:t>
            </w: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keepNext/>
              <w:spacing w:after="119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pl-PL"/>
              </w:rPr>
              <w:t xml:space="preserve">„Paczka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pl-PL"/>
              </w:rPr>
              <w:t>Puszatka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pl-PL"/>
              </w:rPr>
              <w:t xml:space="preserve">”- Roczne Przygotowanie Przedszkolne. BOX. 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Borchard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 Joanna Dziejowska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Wydawnictwa Szkolne </w:t>
            </w: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br/>
              <w:t xml:space="preserve">i Pedagogiczne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E57F0" w:rsidRPr="006E57F0" w:rsidRDefault="006E57F0" w:rsidP="006E57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7"/>
        <w:gridCol w:w="5111"/>
        <w:gridCol w:w="4814"/>
        <w:gridCol w:w="2841"/>
        <w:gridCol w:w="1991"/>
      </w:tblGrid>
      <w:tr w:rsidR="006E57F0" w:rsidRPr="006E57F0" w:rsidTr="006E57F0">
        <w:trPr>
          <w:tblHeader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  <w:t xml:space="preserve">Klasa I </w:t>
            </w: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pl-PL"/>
              </w:rPr>
              <w:t>DOTACYJNE (DARMOWE)</w:t>
            </w: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NR. DOPUSZCZENIA</w:t>
            </w: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Nasz elementarz. Podręcznik do szkoły podstawowej. Część 1-4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Maria Lorek, Lidia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Wollman</w:t>
            </w:r>
            <w:proofErr w:type="spellEnd"/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Ministerstwo Edukacji Narodowej</w:t>
            </w: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2014</w:t>
            </w: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Edukacja wczesnoszkolna. Ćwiczenia z pomysłem Klasa 1. Część 1,2,3,4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Praca zbiorowa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Wydawnictwa Szkolne </w:t>
            </w: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br/>
              <w:t xml:space="preserve">i Pedagogiczne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Our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Discovery Island 1. Podręcznik wieloletni Książka ucznia plus MP3 CD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Tessa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Lochowski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, Jeanne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Perrett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, Mariola Bogucka, Piotr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Steinbrich</w:t>
            </w:r>
            <w:proofErr w:type="spellEnd"/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393/1/2011/2014 </w:t>
            </w: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Our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Discovery Island 1(Wieloletni) Zeszyt ćwiczeń (wariant intensywny) 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Tessa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Lochowski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, Regina Raczyńska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57F0" w:rsidRPr="006E57F0" w:rsidTr="006E57F0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pl-PL"/>
              </w:rPr>
              <w:t xml:space="preserve">DO ZAKUPU PRZEZ RODZICÓW </w:t>
            </w: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30A4A" w:rsidRDefault="00203ADA" w:rsidP="005538C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history="1">
              <w:r w:rsidR="005538C6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pl-PL"/>
                </w:rPr>
                <w:t>Religia. J</w:t>
              </w:r>
              <w:r w:rsidR="006E57F0" w:rsidRPr="00630A4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pl-PL"/>
                </w:rPr>
                <w:t>esteśmy w rodzinie Pana Jezusa</w:t>
              </w:r>
              <w:r w:rsidR="00684B09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pl-PL"/>
                </w:rPr>
                <w:br/>
                <w:t>-</w:t>
              </w:r>
              <w:r w:rsidR="00E71966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pl-PL"/>
                </w:rPr>
                <w:t xml:space="preserve"> </w:t>
              </w:r>
              <w:r w:rsidR="006E57F0" w:rsidRPr="00630A4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pl-PL"/>
                </w:rPr>
                <w:t>podręcznik do na</w:t>
              </w:r>
            </w:hyperlink>
            <w:r w:rsidR="006E57F0" w:rsidRPr="00630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uki religii dla klasy</w:t>
            </w:r>
            <w:r w:rsidR="008D48F7" w:rsidRPr="00630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pierwszej</w:t>
            </w:r>
            <w:r w:rsidR="00553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szkoły podstawowej i k</w:t>
            </w:r>
            <w:r w:rsidR="006E57F0" w:rsidRPr="00630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arty pracy dla klasy pierwszej szkoły podstawowej 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ks. Jan Szpet, Danuta Jackowiak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Święty Wojciech Wydawnictwo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392802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AZ-11-01/10-P0</w:t>
            </w:r>
            <w:r w:rsidR="006E57F0"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-1/11</w:t>
            </w:r>
          </w:p>
        </w:tc>
      </w:tr>
    </w:tbl>
    <w:p w:rsidR="00E71966" w:rsidRPr="00E71966" w:rsidRDefault="00E71966" w:rsidP="006E57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7"/>
        <w:gridCol w:w="5111"/>
        <w:gridCol w:w="4814"/>
        <w:gridCol w:w="2841"/>
        <w:gridCol w:w="1991"/>
      </w:tblGrid>
      <w:tr w:rsidR="006E57F0" w:rsidRPr="006E57F0" w:rsidTr="006E57F0">
        <w:trPr>
          <w:tblHeader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  <w:t xml:space="preserve">Klasa II </w:t>
            </w: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pl-PL"/>
              </w:rPr>
              <w:t>DOTACYJNE (DARMOWE)</w:t>
            </w: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NR. DOPUSZCZENIA</w:t>
            </w: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Nasza szkoła. Podręcznik do szkoły podstawowej. Klasa 2. 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Maria Lorek, Monika Zatorska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Ministerstwo Edukacji Narodowej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2015</w:t>
            </w: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Nasza szkoła. Matematyka. Podręcznik do szkoły podstawowej. Klasa 2. 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Maria Lorek, Agata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Ludwa</w:t>
            </w:r>
            <w:proofErr w:type="spellEnd"/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Ministerstwo Edukacji Narodowej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2015 </w:t>
            </w: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Nasze ćwiczenia Klasa 2,Ćwiczenia zintegrowane, część 1,2,3,4 Matematyka 1,2,3,4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Our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Discovery Island 2. Podręcznik wieloletni Książka ucznia plus MP3 CD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Linette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Ansel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Erocak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 Jeanne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Perrett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Mariola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Bogucka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Piotr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Steinbrich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keepNext/>
              <w:spacing w:after="119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Pearson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393/2/2011/2014 </w:t>
            </w: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keepNext/>
              <w:spacing w:after="119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pl-PL"/>
              </w:rPr>
              <w:t>Our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pl-PL"/>
              </w:rPr>
              <w:t xml:space="preserve"> Discovery Island 2.(Wieloletni) Zeszyt ćwiczeń 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Linnette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Ansel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Erocak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  Regina Raczyńska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keepNext/>
              <w:spacing w:after="119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Pearson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57F0" w:rsidRPr="006E57F0" w:rsidTr="006E57F0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pl-PL"/>
              </w:rPr>
              <w:t xml:space="preserve">DO ZAKUPU PRZEZ RODZICÓW </w:t>
            </w: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203ADA" w:rsidP="008D48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history="1">
              <w:r w:rsidR="00684B09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pl-PL"/>
                </w:rPr>
                <w:t>Religia. K</w:t>
              </w:r>
              <w:r w:rsidR="006E57F0" w:rsidRPr="006E57F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pl-PL"/>
                </w:rPr>
                <w:t xml:space="preserve">ochamy Pana Jezusa - podręcznik </w:t>
              </w:r>
              <w:r w:rsidR="008D48F7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pl-PL"/>
                </w:rPr>
                <w:t xml:space="preserve">do nauki religii dla </w:t>
              </w:r>
              <w:r w:rsidR="006E57F0" w:rsidRPr="006E57F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pl-PL"/>
                </w:rPr>
                <w:t xml:space="preserve"> </w:t>
              </w:r>
            </w:hyperlink>
            <w:r w:rsidR="006E57F0"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klasy </w:t>
            </w:r>
            <w:r w:rsidR="008D4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drugiej </w:t>
            </w:r>
            <w:r w:rsidR="006E57F0"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szkoły podstawowej i karty pracy dla klasy </w:t>
            </w:r>
            <w:r w:rsidR="008D4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drugiej </w:t>
            </w:r>
            <w:r w:rsidR="006E57F0"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szkoły podstawowej 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306F3A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ks. Jan Szpet</w:t>
            </w:r>
            <w:r w:rsidR="006E57F0"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6E57F0"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Danuta Jackowiak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Święty Wojciech Wydawnictwo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392802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AZ-12-01/10-P0</w:t>
            </w:r>
            <w:r w:rsidR="006E57F0"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-1/12</w:t>
            </w:r>
          </w:p>
        </w:tc>
      </w:tr>
    </w:tbl>
    <w:p w:rsidR="006E57F0" w:rsidRDefault="006E57F0" w:rsidP="006E57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1966" w:rsidRDefault="00E71966" w:rsidP="006E57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1966" w:rsidRDefault="00E71966" w:rsidP="006E57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1966" w:rsidRDefault="00E71966" w:rsidP="006E57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1966" w:rsidRPr="006E57F0" w:rsidRDefault="00E71966" w:rsidP="006E57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7"/>
        <w:gridCol w:w="5111"/>
        <w:gridCol w:w="4814"/>
        <w:gridCol w:w="2841"/>
        <w:gridCol w:w="1991"/>
      </w:tblGrid>
      <w:tr w:rsidR="006E57F0" w:rsidRPr="006E57F0" w:rsidTr="006E57F0">
        <w:trPr>
          <w:tblHeader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  <w:t xml:space="preserve">Klasa III </w:t>
            </w: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pl-PL"/>
              </w:rPr>
              <w:t>DOTACYJNE (DARMOWE)</w:t>
            </w: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NR. DOPUSZCZENIA</w:t>
            </w: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Nasza szkoła. Klasa 3. Część 1a, 1b, 2. Edukacja zintegrowana.</w:t>
            </w: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Nasza szkoła. Klasa 3. Część 1, 2. Matematyka.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Maria Lorek, Monika Zatorska</w:t>
            </w:r>
          </w:p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Agata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Ludwa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,Maria Lorek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Ministerstwo Edukacji Narodowej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2016</w:t>
            </w: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Nasze ćwiczenia. Ćwiczenia zintegrowane część 1, 2, 3, 4. Matematyka. Część 1, 2, 3, 4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Our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Discovery Island 3. Podręcznik wieloletni Książka ucznia plus MP3 CD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Sagrario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Salaberri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 Joanne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Perrett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Mariola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Bogucka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Piotr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Steinbrich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keepNext/>
              <w:spacing w:after="119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Pearson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393/3/2011/2015 </w:t>
            </w: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Our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Discovery Island 3 (Wieloletni) Zeszyt ćwiczeń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Sagrario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Salaberri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Regina Raczyńska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keepNext/>
              <w:spacing w:after="119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Pearson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57F0" w:rsidRPr="006E57F0" w:rsidTr="006E57F0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pl-PL"/>
              </w:rPr>
              <w:t>DO ZAKUPU PRZEZ RODZICÓW !</w:t>
            </w: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F77FBB" w:rsidP="00C65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Religia. Przyjmujemy Pana Jezusa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="006E57F0"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podręcznik </w:t>
            </w:r>
            <w:r w:rsidR="00C65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dla klasy trzeciej</w:t>
            </w:r>
            <w:r w:rsidR="00DC4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szkoły podstawowej </w:t>
            </w:r>
            <w:r w:rsidR="006E57F0"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 karty pracy</w:t>
            </w:r>
            <w:r w:rsidR="00CE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dla klasy trzeciej szkoły podstawowej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ks. Jan Szpet</w:t>
            </w:r>
            <w:r w:rsidR="00241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</w:t>
            </w: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Danuta Jackowiak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Święty Wojciech Wydawnictwo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Default="00392802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AZ-13-01/10-P0</w:t>
            </w:r>
            <w:r w:rsidR="006E57F0"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-1/13</w:t>
            </w:r>
          </w:p>
          <w:p w:rsidR="000D6575" w:rsidRPr="006E57F0" w:rsidRDefault="000D6575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71966" w:rsidRPr="00E71966" w:rsidRDefault="00E71966" w:rsidP="006E57F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7"/>
        <w:gridCol w:w="2324"/>
        <w:gridCol w:w="3979"/>
        <w:gridCol w:w="3564"/>
        <w:gridCol w:w="2806"/>
        <w:gridCol w:w="2084"/>
      </w:tblGrid>
      <w:tr w:rsidR="006E57F0" w:rsidRPr="006E57F0" w:rsidTr="006E57F0">
        <w:trPr>
          <w:tblHeader/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  <w:t xml:space="preserve">Klasa IV </w:t>
            </w: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pl-PL"/>
              </w:rPr>
              <w:t>DOTACYJNE (DARMOWE)</w:t>
            </w: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NR. DOPUSZCZENIA</w:t>
            </w: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18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Między nami. Podręcznik do języka polskiego dla klasy 4 szkoły </w:t>
            </w: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>podstawowej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 xml:space="preserve">Agnieszka Łuczak, Anna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Murdzek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Gdańskie Wydawnictwo Oświatowe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445/1/2012/2015 </w:t>
            </w:r>
          </w:p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>19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Miedzy nami .Zeszyt ćwiczeń klasa 4 wersja A część 1 i 2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A. Łuczak, A.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Murdzek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Gdańskie Wydawnictwo Oświatowe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20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Matematyka z kluczem. Podręcznik do matematyki dla klasy czwartej szkoły podstawowej. Część 1 i 2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Marcin Braun, Agnieszka Mańkowska, Małgorzata Paszyńska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157/1/2012/z1/2014 157/1/2012/z2/2014</w:t>
            </w: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21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HISTORIA I SPOŁECZEŃSTWO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My i historia. Podręcznik do historii i społeczeństwa dla klasy czwartej szkoły podstawowej 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Bogumiła Olszewska, Wiesława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Surdyk-Fertsch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Nowa Era /PWN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369/1/2011/2015 </w:t>
            </w: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22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HISTORIA I SPOŁECZEŃSTWO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My i historia. Zeszyt ćwiczeń do historii i społeczeństwa dla klasy czwartej szkoły podstawowej (nowe wydanie) 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Bogumiła Olszewska, Wiesława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Surdyk-Fertsch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Nowa Era /PWN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23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PRZYRODA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Na tropach przyrody. Podręcznik do przyrody dla klasy czwartej szkoły podstawowej 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Marcin Braun, Wojciech Grajkowski, Marek Więckowski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554/1/2012/2014 </w:t>
            </w: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24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ZAJĘCIA TECHNICZNE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Jak to działa? 4.Podręcznik do zajęć technicznych dla klasy czwartej szkoły podstawowej 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Lech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Łabecki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, Marta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Łabecka</w:t>
            </w:r>
            <w:proofErr w:type="spellEnd"/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295/2010/2014 </w:t>
            </w: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25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J. ANGIELSKI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New Hot Spot 1 Książka ucznia wersja wieloletnia. Podręcznik do szkoły podstawowej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Colin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Granger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Macmillan Polska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690/1/2014/2015 </w:t>
            </w: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26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J. ANGIELSKI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pl-PL"/>
              </w:rPr>
              <w:t xml:space="preserve">New Hot Spot 1. Workbook. Economy Version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pl-PL"/>
              </w:rPr>
              <w:t>materiał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pl-PL"/>
              </w:rPr>
              <w:t xml:space="preserve">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pl-PL"/>
              </w:rPr>
              <w:t>ćwiczeniowy</w:t>
            </w:r>
            <w:proofErr w:type="spellEnd"/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Macmillan Polska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27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ZAJĘCIA </w:t>
            </w: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>KOMPUTEROWE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 xml:space="preserve">Lubię to! 4.Podręcznik do zajęć </w:t>
            </w: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 xml:space="preserve">komputerowych dla klasy czwartej szkoły podstawowej 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 xml:space="preserve">Michał Kęska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729/1/2015 </w:t>
            </w: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>28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MUZYKA 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Lekcja muzyki. 4 Podręcznik do muzyki dla klasy czwartej szkoły podstawowej 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Monika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Gromek,Grażyna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Kilbach</w:t>
            </w:r>
            <w:proofErr w:type="spellEnd"/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589/1/2012/2015 </w:t>
            </w: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29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PLASTYKA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Do dzieła! 4 Podręcznik do plastyki dla klasy czwartej szkoły podstawowej 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Jadwiga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Lukas,Krystyna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Onak</w:t>
            </w:r>
            <w:proofErr w:type="spellEnd"/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326/1/2011/2015 </w:t>
            </w:r>
          </w:p>
        </w:tc>
      </w:tr>
      <w:tr w:rsidR="006E57F0" w:rsidRPr="006E57F0" w:rsidTr="006E57F0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shd w:val="clear" w:color="auto" w:fill="FFFFFF"/>
                <w:lang w:eastAsia="pl-PL"/>
              </w:rPr>
              <w:t xml:space="preserve">DO ZAKUPU PRZEZ RODZICÓW </w:t>
            </w: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30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RELIGIA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203ADA" w:rsidP="008D48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history="1">
              <w:r w:rsidR="006E57F0" w:rsidRPr="002416B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pl-PL"/>
                </w:rPr>
                <w:t>Jestem chrześcijaninem - podręcznik dla czwartej klasy szkoły podstawowej</w:t>
              </w:r>
            </w:hyperlink>
            <w:r w:rsidR="002416B8" w:rsidRPr="00241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 </w:t>
            </w:r>
            <w:r w:rsidR="008D48F7" w:rsidRPr="00241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karty p</w:t>
            </w:r>
            <w:r w:rsidR="008D4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racy dla </w:t>
            </w:r>
            <w:r w:rsidR="006E57F0"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klasy czwartej szkoły podstawowej 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2416B8" w:rsidP="002416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ks. Jan Szpet,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Danuta Jackowiak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Święty Wojciech Wydawnictwo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392802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AZ-21-01/10-P0</w:t>
            </w:r>
            <w:r w:rsidR="006E57F0"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-1/11</w:t>
            </w:r>
          </w:p>
        </w:tc>
      </w:tr>
    </w:tbl>
    <w:p w:rsidR="00E71966" w:rsidRPr="006E57F0" w:rsidRDefault="00E71966" w:rsidP="006E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7"/>
        <w:gridCol w:w="2324"/>
        <w:gridCol w:w="3979"/>
        <w:gridCol w:w="3564"/>
        <w:gridCol w:w="2806"/>
        <w:gridCol w:w="2084"/>
      </w:tblGrid>
      <w:tr w:rsidR="006E57F0" w:rsidRPr="006E57F0" w:rsidTr="006E57F0">
        <w:trPr>
          <w:tblHeader/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shd w:val="clear" w:color="auto" w:fill="FFFFFF"/>
                <w:lang w:eastAsia="pl-PL"/>
              </w:rPr>
              <w:t xml:space="preserve">Klasa V </w:t>
            </w: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shd w:val="clear" w:color="auto" w:fill="FFFFFF"/>
                <w:lang w:eastAsia="pl-PL"/>
              </w:rPr>
              <w:t>DOTACYJNE (DARMOWE)</w:t>
            </w: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pl-PL"/>
              </w:rPr>
              <w:t>Nr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pl-PL"/>
              </w:rPr>
              <w:t>NR. DOPUSZCZENIA</w:t>
            </w: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31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Między nami. Podręcznik do języka polskiego dla klasy 5 szkoły podstawowej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Agnieszka Łuczak, Anna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Murdzek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Gdańskie Wydawnictwo Oświatowe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pl-PL"/>
              </w:rPr>
              <w:t>445/2/2013/2015</w:t>
            </w: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32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Miedzy nami .Zeszyt ćwiczeń klasa 5 wersja A część 1 i 2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A. Łuczak, A.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Murdzek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Gdańskie Wydawnictwo Oświatowe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33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Matematyka z kluczem. Podręcznik do matematyki dla klasy piątej </w:t>
            </w: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>szkoły podstawowej, część 1, część 2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 xml:space="preserve">Marcin Braun, Agnieszka Mańkowska, Małgorzata </w:t>
            </w: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 xml:space="preserve">Paszyńska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 xml:space="preserve">Nowa Era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157/2/2012/z1/2015 </w:t>
            </w:r>
          </w:p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 xml:space="preserve">157/3/2012/z1/2015 </w:t>
            </w: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>34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HISTORIA I SPOŁECZEŃSTWO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My i historia. Podręcznik do historii i społeczeństwa dla klasy piątej szkoły podstawowej 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Bogumiła Olszewska, Wiesława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Surdyk-Fertsch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Nowa Era /PWN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369/2/2012/2015 </w:t>
            </w: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35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HISTORIA I SPOŁECZEŃSTWO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E719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My i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histo</w:t>
            </w:r>
            <w:r w:rsidR="00E71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ria.</w:t>
            </w: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Zeszyt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ćwiczeń do historii i społeczeństwa dla klasy piątej szkoły podstawowej</w:t>
            </w: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br/>
              <w:t xml:space="preserve">(nowe wydanie) 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Bogumiła Olszewska, Wiesława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Surdyk-Fertsch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Nowa Era /PWN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36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PRZYRODA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Na tropach przyrody. Podręcznik do przyrody dla klasy piątej szkoły podstawowej 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Marcin Braun, Wojciech Grajkowski, Marek Więckowski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554/2/2013/2015</w:t>
            </w: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37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ZAJĘCIA TECHNICZNE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Jak to działa? 5. Podręcznik do zajęć technicznych dla klasy piątej szkoły podstawowej 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Lech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Łabecki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, Marta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Łabecka</w:t>
            </w:r>
            <w:proofErr w:type="spellEnd"/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295/2/2010/2015 </w:t>
            </w: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38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J. ANGIELSKI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New Hot Spot 2 Książka ucznia wersja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wieloletnia.Podręcznik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do szkoły podstawowej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Colin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Granger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Macmillan Polska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690/2/2015 </w:t>
            </w: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39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J. ANGIELSKI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pl-PL"/>
              </w:rPr>
              <w:t xml:space="preserve">New Hot Spot 2.Workbook. Economy Version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pl-PL"/>
              </w:rPr>
              <w:t>materiał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pl-PL"/>
              </w:rPr>
              <w:t xml:space="preserve">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pl-PL"/>
              </w:rPr>
              <w:t>ćwiczeniowy</w:t>
            </w:r>
            <w:proofErr w:type="spellEnd"/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Macmillan Polska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40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ZAJĘCIA KOMPUTEROWE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Lubię to! 5.Podręcznik do zajęć komputerowych dla klasy piątej szkoły podstawowej 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Michał Kęska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729/2/2016 </w:t>
            </w: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41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MUZYKA 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Lekcja muzyki 5.</w:t>
            </w:r>
            <w:r w:rsidR="00E71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Podręcznik do muzyki dla klasy piątej szkoły podstawowej 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Monika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Gromek,Grażyna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Kilbach</w:t>
            </w:r>
            <w:proofErr w:type="spellEnd"/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589/2/2013/2015 </w:t>
            </w: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>42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PLASTYKA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Do dzieła! 5.Podręcznik do plastyki dla klasy piątej szkoły podstawowej 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Jadwiga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Lukas,Krystyna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Onak</w:t>
            </w:r>
            <w:proofErr w:type="spellEnd"/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326/2/2011/2015 </w:t>
            </w:r>
          </w:p>
        </w:tc>
      </w:tr>
      <w:tr w:rsidR="006E57F0" w:rsidRPr="006E57F0" w:rsidTr="006E57F0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shd w:val="clear" w:color="auto" w:fill="FFFFFF"/>
                <w:lang w:eastAsia="pl-PL"/>
              </w:rPr>
              <w:t xml:space="preserve">DO ZAKUPU PRZEZ RODZICÓW </w:t>
            </w: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43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RELIGIA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30A4A" w:rsidRDefault="00203ADA" w:rsidP="002416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history="1">
              <w:r w:rsidR="002416B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pl-PL"/>
                </w:rPr>
                <w:t>Wierzę w Boga</w:t>
              </w:r>
              <w:r w:rsidR="006E57F0" w:rsidRPr="00630A4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pl-PL"/>
                </w:rPr>
                <w:t xml:space="preserve"> - podręczn</w:t>
              </w:r>
              <w:r w:rsidR="002416B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pl-PL"/>
                </w:rPr>
                <w:t>ik  dla</w:t>
              </w:r>
              <w:r w:rsidR="006E57F0" w:rsidRPr="00630A4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pl-PL"/>
                </w:rPr>
                <w:t xml:space="preserve"> klasy </w:t>
              </w:r>
              <w:r w:rsidR="002416B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pl-PL"/>
                </w:rPr>
                <w:t xml:space="preserve"> piątej </w:t>
              </w:r>
              <w:r w:rsidR="006E57F0" w:rsidRPr="00630A4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pl-PL"/>
                </w:rPr>
                <w:t>szkoły podstawowej</w:t>
              </w:r>
            </w:hyperlink>
            <w:r w:rsidR="006E57F0" w:rsidRPr="00630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="000D0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br/>
            </w:r>
            <w:r w:rsidR="00241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i </w:t>
            </w:r>
            <w:r w:rsidR="006E57F0" w:rsidRPr="00630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karty pracy dla ucznia klasy czwartej szkoły podstawowej 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2416B8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ks. Jan Szpet</w:t>
            </w: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Danuta Jackowiak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Święty Wojciech Wydawnictwo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416B8" w:rsidRPr="002416B8" w:rsidRDefault="002416B8" w:rsidP="002416B8">
            <w:pPr>
              <w:pStyle w:val="NormalnyWeb"/>
              <w:jc w:val="center"/>
              <w:rPr>
                <w:b/>
              </w:rPr>
            </w:pPr>
            <w:r w:rsidRPr="002416B8">
              <w:rPr>
                <w:b/>
                <w:color w:val="393939"/>
                <w:shd w:val="clear" w:color="auto" w:fill="FFFFFF"/>
              </w:rPr>
              <w:t>AZ-22-01/10/P0-1/12</w:t>
            </w:r>
            <w:r w:rsidRPr="002416B8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:rsidR="002416B8" w:rsidRPr="006E57F0" w:rsidRDefault="002416B8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E57F0" w:rsidRPr="00E71966" w:rsidRDefault="006E57F0" w:rsidP="006E57F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7"/>
        <w:gridCol w:w="2324"/>
        <w:gridCol w:w="4025"/>
        <w:gridCol w:w="3891"/>
        <w:gridCol w:w="2526"/>
        <w:gridCol w:w="1991"/>
      </w:tblGrid>
      <w:tr w:rsidR="006E57F0" w:rsidRPr="006E57F0" w:rsidTr="006E57F0">
        <w:trPr>
          <w:tblHeader/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  <w:t xml:space="preserve">Klasa VI </w:t>
            </w: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shd w:val="clear" w:color="auto" w:fill="FFFFFF"/>
                <w:lang w:eastAsia="pl-PL"/>
              </w:rPr>
              <w:t>DO ZAKUPU PRZEZ RODZICÓW</w:t>
            </w: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NR. DOPUSZCZENIA</w:t>
            </w: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Słowa z uśmiechem 6.Literatura i kultura. Podręcznik do języka polskiego.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Ewa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Horwath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, Anita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Żegień</w:t>
            </w:r>
            <w:proofErr w:type="spellEnd"/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Wydawnictwa Szkolne </w:t>
            </w: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i Pedagogiczne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551/5/2014</w:t>
            </w: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Słowa z uśmiechem. Nauka o języku i ortografia. Podręcznik. Szkoła podstawowa. Klasa 6. Część 1 i 2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Ewa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Horwath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, Anita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Żegień</w:t>
            </w:r>
            <w:proofErr w:type="spellEnd"/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Wydawnictwa Szkolne </w:t>
            </w: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i Pedagogiczne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551/6/2014</w:t>
            </w: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551/7/2014</w:t>
            </w: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</w:t>
            </w: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Matematyka z kluczem” </w:t>
            </w: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Podręcznik dla klasy 6 szkoły podstawowej 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Marcin Braun, Agnieszka Mańkowska, Małgorzata Paszyńska 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157/4/2011 </w:t>
            </w: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</w:t>
            </w: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Matematyka z kluczem” </w:t>
            </w: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Zbiór zadań, klasa 6 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Kinga Gałązka, Hanna Jakubowska, Jerzy Janowicz, Stanisława Lisowska 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48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HISTORIA I SPOŁECZEŃSTWO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</w:t>
            </w: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My i historia” Podręcznik do historii i społeczeństwa dla klasy szóstej szkoły podstawowej 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W.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Surdyk–Fertsch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 B. Olszewska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PWN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369/3/2013</w:t>
            </w: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HISTORIA I SPOŁECZEŃSTWO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</w:t>
            </w: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My i historia” </w:t>
            </w: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Zeszyt ćwiczeń do historii i społeczeństwa dla klasy szóstej szkoły podstawowej</w:t>
            </w: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W.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Surdyk–Fertsch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 B. Olszewska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PWN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Przyroda z pomysłem. Podręcznik dla klasy 6 szkoły podstawowej. Część 1 i 2 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Urszula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Depczyk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 Bożena Sienkiewicz, Halina Binkiewicz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Wydawnictwa Szkolne </w:t>
            </w: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br/>
              <w:t xml:space="preserve">i Pedagogiczne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604/4/2014 </w:t>
            </w: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604/5/2014 </w:t>
            </w: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Przyroda z pomysłem zeszyt ćwiczeń klasa 6 cz. 1 i 2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Urszula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Depczyk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 Bożena Sienkiewicz, Halina Binkiewicz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Wydawnictwa Szkolne </w:t>
            </w: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br/>
              <w:t xml:space="preserve">i Pedagogiczne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Atlas przyrodniczy Szkoła podstawowa klasa 4-6 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Praca zbiorowa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Wydawnictwa Szkolne </w:t>
            </w: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br/>
              <w:t xml:space="preserve">i Pedagogiczne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ZAJ ĘCIA TECHNICZNE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</w:t>
            </w: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Jak to działa?” Podręcznik z ćwiczeniami do zajęć technicznych dla klas 5-6, z dodatkiem i płytą Niezbędnik rowerzysty kl. 4-6 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Lech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Łabecki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, Marta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Łabecka</w:t>
            </w:r>
            <w:proofErr w:type="spellEnd"/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295/2010</w:t>
            </w: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Discover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English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2. Książka ucznia.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Jayne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Wildman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, Izabella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Hearn</w:t>
            </w:r>
            <w:proofErr w:type="spellEnd"/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402/3/2011</w:t>
            </w: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keepNext/>
              <w:spacing w:after="119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Discover English 2.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Zeszyt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ćwiczeń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 plus CD-ROM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keepNext/>
              <w:spacing w:after="119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Izabella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Hearn</w:t>
            </w:r>
            <w:proofErr w:type="spellEnd"/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</w:t>
            </w: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Lekcja muzyki” Podręcznik z dodatkiem "Zagrajmy" i płytą CD dla klasy 6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Monika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Gromek,Grażyna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Kilbach</w:t>
            </w:r>
            <w:proofErr w:type="spellEnd"/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589/3/2014/2015</w:t>
            </w: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Lekcja muzyki</w:t>
            </w: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Zeszyt ucznia dla klasy 6 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Monika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Gromek,Grażyna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Kilbach</w:t>
            </w:r>
            <w:proofErr w:type="spellEnd"/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58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</w:t>
            </w: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Do dzieła!” - Podręcznik z dodatkiem Historia sztuki na CD dla klas 4-6 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Jadwiga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Lukas,Krystyna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Onak</w:t>
            </w:r>
            <w:proofErr w:type="spellEnd"/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326/2011/2015</w:t>
            </w: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ZAJĘCIA KOMPUTEROWE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Lekcje z komputerem. Zajęcia komputerowe. Podręcznik z dostępem do zasobów wsipnet.pl Klasa 6 szkoła podstawowa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Wanda Jochemczyk, Iwona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Krajewska-Kranas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, Witold </w:t>
            </w:r>
            <w:proofErr w:type="spellStart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Kranas</w:t>
            </w:r>
            <w:proofErr w:type="spellEnd"/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 Agnieszka Samulska, Mirosław Wyczółkowski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Wydawnictwa Szkolne </w:t>
            </w: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i Pedagogiczne Spółka S.A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453/3/2014 </w:t>
            </w:r>
          </w:p>
        </w:tc>
      </w:tr>
      <w:tr w:rsidR="006E57F0" w:rsidRPr="006E57F0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2416B8" w:rsidP="00E6532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Wierzę w Kościół - </w:t>
            </w:r>
            <w:r w:rsidR="006E57F0"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podręcznik dla klasy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szóstej  szkoły podstawowej</w:t>
            </w:r>
            <w:r w:rsidR="006E57F0"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i </w:t>
            </w:r>
            <w:r w:rsidR="006E57F0"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karty pracy </w:t>
            </w:r>
            <w:r w:rsidR="00E65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dla </w:t>
            </w:r>
            <w:r w:rsidR="006E57F0"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klasy </w:t>
            </w:r>
            <w:r w:rsidR="00E65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szóstej </w:t>
            </w:r>
            <w:r w:rsidR="006E57F0"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szkoły podstawowej 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2416B8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ks. Jan Szpet</w:t>
            </w: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Danuta Jackowiak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Święty Wojciech Wydawnictwo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Default="00392802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AZ-23-01/10-P0</w:t>
            </w:r>
            <w:r w:rsidR="006E57F0"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-2/13 </w:t>
            </w:r>
          </w:p>
          <w:p w:rsidR="002416B8" w:rsidRPr="006E57F0" w:rsidRDefault="002416B8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E57F0" w:rsidRPr="006E57F0" w:rsidRDefault="006E57F0" w:rsidP="006E57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37C9" w:rsidRDefault="00EC37C9"/>
    <w:sectPr w:rsidR="00EC37C9" w:rsidSect="006E57F0">
      <w:pgSz w:w="16838" w:h="11906" w:orient="landscape"/>
      <w:pgMar w:top="567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57F0"/>
    <w:rsid w:val="000D0258"/>
    <w:rsid w:val="000D3F14"/>
    <w:rsid w:val="000D6575"/>
    <w:rsid w:val="00203ADA"/>
    <w:rsid w:val="002416B8"/>
    <w:rsid w:val="0027569A"/>
    <w:rsid w:val="00306F3A"/>
    <w:rsid w:val="00392802"/>
    <w:rsid w:val="005070FB"/>
    <w:rsid w:val="005538C6"/>
    <w:rsid w:val="005D05D2"/>
    <w:rsid w:val="00630A4A"/>
    <w:rsid w:val="00684B09"/>
    <w:rsid w:val="006E57F0"/>
    <w:rsid w:val="006F5E3B"/>
    <w:rsid w:val="008C00CA"/>
    <w:rsid w:val="008D48F7"/>
    <w:rsid w:val="009873DB"/>
    <w:rsid w:val="00C65211"/>
    <w:rsid w:val="00CE7760"/>
    <w:rsid w:val="00DC4FD8"/>
    <w:rsid w:val="00DE0AED"/>
    <w:rsid w:val="00E6532D"/>
    <w:rsid w:val="00E71966"/>
    <w:rsid w:val="00EC37C9"/>
    <w:rsid w:val="00EC4137"/>
    <w:rsid w:val="00F7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7C9"/>
  </w:style>
  <w:style w:type="paragraph" w:styleId="Nagwek1">
    <w:name w:val="heading 1"/>
    <w:basedOn w:val="Normalny"/>
    <w:link w:val="Nagwek1Znak"/>
    <w:uiPriority w:val="9"/>
    <w:qFormat/>
    <w:rsid w:val="006E57F0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E57F0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E57F0"/>
    <w:pPr>
      <w:keepNext/>
      <w:spacing w:before="100" w:beforeAutospacing="1" w:after="119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57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E57F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E57F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E57F0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6E57F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57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D6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wietywojciech.pl/pl/shop/jestem_chrzescijaninem_podrecznik_d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ietywojciech.pl/pl/shop/jestem_chrzescijaninem_podrecznik_do.html" TargetMode="External"/><Relationship Id="rId5" Type="http://schemas.openxmlformats.org/officeDocument/2006/relationships/hyperlink" Target="http://www.swietywojciech.pl/pl/shop/kochamy_pana_jezusa_podrecznik_do_drugiej_klasy_szkoly_podstawowej.html" TargetMode="External"/><Relationship Id="rId4" Type="http://schemas.openxmlformats.org/officeDocument/2006/relationships/hyperlink" Target="http://www.swietywojciech.pl/pl/shop/jestesmy_w_rodzinie_pana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1553</Words>
  <Characters>9321</Characters>
  <Application>Microsoft Office Word</Application>
  <DocSecurity>0</DocSecurity>
  <Lines>77</Lines>
  <Paragraphs>21</Paragraphs>
  <ScaleCrop>false</ScaleCrop>
  <Company>Microsoft</Company>
  <LinksUpToDate>false</LinksUpToDate>
  <CharactersWithSpaces>10853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Sekretarka</cp:lastModifiedBy>
  <cp:revision>21</cp:revision>
  <dcterms:created xsi:type="dcterms:W3CDTF">2016-07-15T09:32:00Z</dcterms:created>
  <dcterms:modified xsi:type="dcterms:W3CDTF">2016-07-15T12:35:00Z</dcterms:modified>
</cp:coreProperties>
</file>