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67" w:rsidRPr="00200067" w:rsidRDefault="00200067" w:rsidP="00200067">
      <w:pPr>
        <w:jc w:val="center"/>
        <w:rPr>
          <w:rStyle w:val="Pogrubienie"/>
          <w:rFonts w:ascii="Comic Sans MS" w:hAnsi="Comic Sans MS"/>
          <w:color w:val="00B0F0"/>
          <w:sz w:val="36"/>
          <w:szCs w:val="36"/>
        </w:rPr>
      </w:pPr>
      <w:r w:rsidRPr="00200067">
        <w:rPr>
          <w:rStyle w:val="Pogrubienie"/>
          <w:rFonts w:ascii="Comic Sans MS" w:hAnsi="Comic Sans MS"/>
          <w:color w:val="00B0F0"/>
          <w:sz w:val="36"/>
          <w:szCs w:val="36"/>
        </w:rPr>
        <w:t>„</w:t>
      </w:r>
      <w:r w:rsidR="00F37F13">
        <w:rPr>
          <w:rStyle w:val="Pogrubienie"/>
          <w:rFonts w:ascii="Comic Sans MS" w:hAnsi="Comic Sans MS"/>
          <w:color w:val="00B0F0"/>
          <w:sz w:val="36"/>
          <w:szCs w:val="36"/>
        </w:rPr>
        <w:t xml:space="preserve">MUZYKA SŁÓW”  </w:t>
      </w:r>
      <w:r w:rsidR="009E6911">
        <w:rPr>
          <w:rStyle w:val="Pogrubienie"/>
          <w:rFonts w:ascii="Comic Sans MS" w:hAnsi="Comic Sans MS"/>
          <w:color w:val="00B0F0"/>
          <w:sz w:val="36"/>
          <w:szCs w:val="36"/>
        </w:rPr>
        <w:t xml:space="preserve">oraz </w:t>
      </w:r>
      <w:bookmarkStart w:id="0" w:name="_GoBack"/>
      <w:bookmarkEnd w:id="0"/>
      <w:r w:rsidR="00F37F13">
        <w:rPr>
          <w:rStyle w:val="Pogrubienie"/>
          <w:rFonts w:ascii="Comic Sans MS" w:hAnsi="Comic Sans MS"/>
          <w:color w:val="00B0F0"/>
          <w:sz w:val="36"/>
          <w:szCs w:val="36"/>
        </w:rPr>
        <w:t xml:space="preserve"> GENEZA PLAKATU</w:t>
      </w:r>
    </w:p>
    <w:p w:rsidR="00200067" w:rsidRDefault="00200067">
      <w:pPr>
        <w:rPr>
          <w:rStyle w:val="Pogrubienie"/>
        </w:rPr>
      </w:pPr>
    </w:p>
    <w:p w:rsidR="003A1CDF" w:rsidRDefault="00200067">
      <w:pPr>
        <w:rPr>
          <w:rStyle w:val="Uwydatnienie"/>
          <w:rFonts w:ascii="Comic Sans MS" w:hAnsi="Comic Sans MS"/>
          <w:color w:val="FF0000"/>
        </w:rPr>
      </w:pPr>
      <w:r w:rsidRPr="00200067">
        <w:rPr>
          <w:rStyle w:val="Pogrubienie"/>
          <w:rFonts w:ascii="Comic Sans MS" w:hAnsi="Comic Sans MS"/>
          <w:color w:val="7030A0"/>
        </w:rPr>
        <w:t xml:space="preserve">komentarz Margarity </w:t>
      </w:r>
      <w:proofErr w:type="spellStart"/>
      <w:r w:rsidRPr="00200067">
        <w:rPr>
          <w:rStyle w:val="Pogrubienie"/>
          <w:rFonts w:ascii="Comic Sans MS" w:hAnsi="Comic Sans MS"/>
          <w:color w:val="7030A0"/>
        </w:rPr>
        <w:t>Engle</w:t>
      </w:r>
      <w:proofErr w:type="spellEnd"/>
      <w:r w:rsidRPr="00200067">
        <w:rPr>
          <w:rStyle w:val="Pogrubienie"/>
          <w:rFonts w:ascii="Comic Sans MS" w:hAnsi="Comic Sans MS"/>
          <w:color w:val="7030A0"/>
        </w:rPr>
        <w:t>:</w:t>
      </w:r>
      <w:r w:rsidRPr="00200067">
        <w:rPr>
          <w:rFonts w:ascii="Comic Sans MS" w:hAnsi="Comic Sans MS"/>
          <w:b/>
          <w:bCs/>
        </w:rPr>
        <w:br/>
      </w:r>
      <w:r w:rsidRPr="00200067">
        <w:rPr>
          <w:rFonts w:ascii="Comic Sans MS" w:hAnsi="Comic Sans MS"/>
          <w:b/>
          <w:bCs/>
        </w:rPr>
        <w:br/>
      </w:r>
      <w:r w:rsidRPr="00200067">
        <w:rPr>
          <w:rStyle w:val="Uwydatnienie"/>
          <w:rFonts w:ascii="Comic Sans MS" w:hAnsi="Comic Sans MS"/>
          <w:color w:val="FF0000"/>
        </w:rPr>
        <w:t>Dla mnie słowa przywracające pokój są osobiste. Pochodzę ze skomplikowanej rodziny uchodźców, imigrantów i ludzi, którzy zdecydowali się zostać tam, gdzie się urodzili. Wolę kochać ich wszystkich jednakowo. Poezja i historie pomagają mi poczuć nadzieję. Rymy, rytmy, a nawet puste przestrzenie między słowami na stronie wywołują w moim umyśle echo, jak piękne dźwięki, które słyszysz przez długi czas po dzwonku. Język to muzyka. Płynie w sposób naturalny i ludzki. Kiedy dzielimy się naszymi historiami i wierszami, nasze umysły uskrzydlają się, latają i spotykają się w powietrzu. Zaczynamy się rozumieć. Stajemy się sąsiadami, a nie obcymi.</w:t>
      </w:r>
    </w:p>
    <w:p w:rsidR="00200067" w:rsidRPr="00F37F13" w:rsidRDefault="00200067" w:rsidP="00200067">
      <w:pPr>
        <w:jc w:val="center"/>
        <w:rPr>
          <w:rFonts w:ascii="Comic Sans MS" w:hAnsi="Comic Sans MS"/>
          <w:color w:val="000066"/>
          <w:sz w:val="16"/>
          <w:szCs w:val="16"/>
        </w:rPr>
      </w:pPr>
      <w:r w:rsidRPr="00F37F13">
        <w:rPr>
          <w:rFonts w:ascii="Comic Sans MS" w:hAnsi="Comic Sans MS"/>
          <w:color w:val="000066"/>
          <w:sz w:val="16"/>
          <w:szCs w:val="16"/>
        </w:rPr>
        <w:t>„</w:t>
      </w:r>
      <w:r w:rsidRPr="00F37F13">
        <w:rPr>
          <w:rStyle w:val="Pogrubienie"/>
          <w:rFonts w:ascii="Comic Sans MS" w:hAnsi="Comic Sans MS"/>
          <w:color w:val="000066"/>
          <w:sz w:val="16"/>
          <w:szCs w:val="16"/>
        </w:rPr>
        <w:t>Muzyka słów</w:t>
      </w:r>
      <w:r w:rsidRPr="00F37F13">
        <w:rPr>
          <w:rFonts w:ascii="Comic Sans MS" w:hAnsi="Comic Sans MS"/>
          <w:color w:val="000066"/>
          <w:sz w:val="16"/>
          <w:szCs w:val="16"/>
        </w:rPr>
        <w:t>”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Czytając, umysły nasze w przestrzeń wysyłamy.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Pisząc, palcom naszym śpiewać pozwalamy.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Słowa to głośne bębny i flety na stronie,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to śpiewające ptaki, to trąbiące słonie,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szum wodospadów,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rzeki, co płyną przed siebie,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motyle, co nad nami wirują gdzieś w niebie!</w:t>
      </w:r>
      <w:r w:rsidRPr="00F37F13">
        <w:rPr>
          <w:rFonts w:ascii="Comic Sans MS" w:hAnsi="Comic Sans MS"/>
          <w:color w:val="000066"/>
          <w:sz w:val="16"/>
          <w:szCs w:val="16"/>
        </w:rPr>
        <w:br/>
      </w:r>
      <w:r w:rsidRPr="00F37F13">
        <w:rPr>
          <w:rFonts w:ascii="Comic Sans MS" w:hAnsi="Comic Sans MS"/>
          <w:color w:val="000066"/>
          <w:sz w:val="16"/>
          <w:szCs w:val="16"/>
        </w:rPr>
        <w:br/>
        <w:t>Zaproszenie do tańca – słowa, rytmy, rymy,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serca, skrzydła, kopyta biją, gdy tańczymy,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opowieści – te nowe, historie leciwe,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fantazje i te inne, codzienne, prawdziwe.</w:t>
      </w:r>
      <w:r w:rsidRPr="00F37F13">
        <w:rPr>
          <w:rFonts w:ascii="Comic Sans MS" w:hAnsi="Comic Sans MS"/>
          <w:color w:val="000066"/>
          <w:sz w:val="16"/>
          <w:szCs w:val="16"/>
        </w:rPr>
        <w:br/>
      </w:r>
      <w:r w:rsidRPr="00F37F13">
        <w:rPr>
          <w:rFonts w:ascii="Comic Sans MS" w:hAnsi="Comic Sans MS"/>
          <w:color w:val="000066"/>
          <w:sz w:val="16"/>
          <w:szCs w:val="16"/>
        </w:rPr>
        <w:br/>
        <w:t>Czy jesteś teraz w domu i dobrze się czujesz,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czy przez granice w stronę nieznanego wędrujesz –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opowiadania i wiersze należą do Ciebie.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A kiedy dzielisz słowa – twój głos to muzyka przyszłości,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pokój, przyjaźń, nadzieja</w:t>
      </w:r>
      <w:r w:rsidRPr="00F37F13">
        <w:rPr>
          <w:rFonts w:ascii="Comic Sans MS" w:hAnsi="Comic Sans MS"/>
          <w:color w:val="000066"/>
          <w:sz w:val="16"/>
          <w:szCs w:val="16"/>
        </w:rPr>
        <w:br/>
        <w:t>– zwycięstwo radości.</w:t>
      </w:r>
    </w:p>
    <w:p w:rsidR="00200067" w:rsidRPr="00200067" w:rsidRDefault="00200067" w:rsidP="00200067">
      <w:pPr>
        <w:rPr>
          <w:rFonts w:ascii="Comic Sans MS" w:hAnsi="Comic Sans MS"/>
          <w:color w:val="FF0066"/>
          <w:sz w:val="20"/>
          <w:szCs w:val="20"/>
        </w:rPr>
      </w:pPr>
      <w:r w:rsidRPr="00F37F13">
        <w:rPr>
          <w:rStyle w:val="Pogrubienie"/>
          <w:color w:val="C00000"/>
        </w:rPr>
        <w:t xml:space="preserve">Geneza plakatu, komentarz Rogera </w:t>
      </w:r>
      <w:proofErr w:type="spellStart"/>
      <w:r w:rsidRPr="00F37F13">
        <w:rPr>
          <w:rStyle w:val="Pogrubienie"/>
          <w:color w:val="C00000"/>
        </w:rPr>
        <w:t>Mello</w:t>
      </w:r>
      <w:proofErr w:type="spellEnd"/>
      <w:r w:rsidRPr="00F37F13">
        <w:rPr>
          <w:rStyle w:val="Pogrubienie"/>
          <w:color w:val="C00000"/>
        </w:rPr>
        <w:t>:</w:t>
      </w:r>
      <w:r w:rsidRPr="00200067">
        <w:rPr>
          <w:b/>
          <w:bCs/>
          <w:color w:val="660066"/>
        </w:rPr>
        <w:br/>
      </w:r>
      <w:r>
        <w:rPr>
          <w:b/>
          <w:bCs/>
        </w:rPr>
        <w:br/>
      </w:r>
      <w:r w:rsidRPr="00200067">
        <w:rPr>
          <w:rStyle w:val="Uwydatnienie"/>
          <w:color w:val="FF0066"/>
          <w:sz w:val="20"/>
          <w:szCs w:val="20"/>
        </w:rPr>
        <w:t xml:space="preserve">Zwierzęta i ludzie ze wszystkich kontynentów są inspirowani muzyką słów, ja również – zainspirowała mnie muzyka, rytm i rytm w poetyckich słowach Margarity </w:t>
      </w:r>
      <w:proofErr w:type="spellStart"/>
      <w:r w:rsidRPr="00200067">
        <w:rPr>
          <w:rStyle w:val="Uwydatnienie"/>
          <w:color w:val="FF0066"/>
          <w:sz w:val="20"/>
          <w:szCs w:val="20"/>
        </w:rPr>
        <w:t>Engle</w:t>
      </w:r>
      <w:proofErr w:type="spellEnd"/>
      <w:r w:rsidRPr="00200067">
        <w:rPr>
          <w:rStyle w:val="Uwydatnienie"/>
          <w:color w:val="FF0066"/>
          <w:sz w:val="20"/>
          <w:szCs w:val="20"/>
        </w:rPr>
        <w:t>. Wyjątkowy rytm to puls różnorodności, rytm literatury i sztuki, który pomaga dzieciom na całym świecie odnaleźć w myślach głos „innego” – głos świata.</w:t>
      </w:r>
      <w:r w:rsidRPr="00200067">
        <w:rPr>
          <w:i/>
          <w:iCs/>
          <w:color w:val="FF0066"/>
          <w:sz w:val="20"/>
          <w:szCs w:val="20"/>
        </w:rPr>
        <w:br/>
      </w:r>
      <w:r w:rsidRPr="00200067">
        <w:rPr>
          <w:rStyle w:val="Uwydatnienie"/>
          <w:color w:val="FF0066"/>
          <w:sz w:val="20"/>
          <w:szCs w:val="20"/>
        </w:rPr>
        <w:t>IBBY – ze swoim oddaniem prawom dzieci, ich prawom czytelniczym i prawom do dobrej literatury – zawsze będzie w moim sercu i duszy symbolem harmonijnej polifonii. Międzynarodowy Dzień Książki dla Dzieci IBBY to wyjątkowy i znaczący moment każdego roku na świętowanie tego chóru dzieci na całym świecie. Dzieci są różnorodne, poetyckie i filozoficzne; po prostu posłuchaj ich poezji, po prostu posłuchaj rytmu. Słowami Margarity: bicie serca, kopyt i skrzydeł. Próbowałem narysować ten bezgraniczny dźwięk. Muzyka, słowa, obrazy – bez granic. Jak dusza IBBY!</w:t>
      </w:r>
    </w:p>
    <w:p w:rsidR="00200067" w:rsidRPr="00F37F13" w:rsidRDefault="00F37F13" w:rsidP="00F37F13">
      <w:pPr>
        <w:rPr>
          <w:rFonts w:ascii="Comic Sans MS" w:hAnsi="Comic Sans MS"/>
          <w:color w:val="000000" w:themeColor="text1"/>
          <w:sz w:val="20"/>
          <w:szCs w:val="20"/>
        </w:rPr>
      </w:pPr>
      <w:proofErr w:type="spellStart"/>
      <w:r w:rsidRPr="00F37F13">
        <w:rPr>
          <w:rFonts w:ascii="Comic Sans MS" w:hAnsi="Comic Sans MS"/>
          <w:color w:val="000000" w:themeColor="text1"/>
          <w:sz w:val="20"/>
          <w:szCs w:val="20"/>
        </w:rPr>
        <w:t>Żródło</w:t>
      </w:r>
      <w:proofErr w:type="spellEnd"/>
      <w:r w:rsidRPr="00F37F13">
        <w:rPr>
          <w:rFonts w:ascii="Comic Sans MS" w:hAnsi="Comic Sans MS"/>
          <w:color w:val="000000" w:themeColor="text1"/>
          <w:sz w:val="20"/>
          <w:szCs w:val="20"/>
        </w:rPr>
        <w:t>: https://nakanapie.pl/a/miedzynarodowy-dzien-ksiazki-dla-dzieci-2021</w:t>
      </w:r>
    </w:p>
    <w:sectPr w:rsidR="00200067" w:rsidRPr="00F37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F0"/>
    <w:rsid w:val="00004797"/>
    <w:rsid w:val="00004A7B"/>
    <w:rsid w:val="00007F3B"/>
    <w:rsid w:val="00010725"/>
    <w:rsid w:val="00011911"/>
    <w:rsid w:val="000138BE"/>
    <w:rsid w:val="00017F9E"/>
    <w:rsid w:val="000215B8"/>
    <w:rsid w:val="00021AAD"/>
    <w:rsid w:val="00022578"/>
    <w:rsid w:val="000242E0"/>
    <w:rsid w:val="00030337"/>
    <w:rsid w:val="00031D60"/>
    <w:rsid w:val="00032A6B"/>
    <w:rsid w:val="000360F4"/>
    <w:rsid w:val="00042B00"/>
    <w:rsid w:val="00046B3C"/>
    <w:rsid w:val="00050636"/>
    <w:rsid w:val="00051114"/>
    <w:rsid w:val="00056437"/>
    <w:rsid w:val="000573F3"/>
    <w:rsid w:val="000646DD"/>
    <w:rsid w:val="000664ED"/>
    <w:rsid w:val="000665D0"/>
    <w:rsid w:val="000704F2"/>
    <w:rsid w:val="00071B69"/>
    <w:rsid w:val="00072A9E"/>
    <w:rsid w:val="0007403F"/>
    <w:rsid w:val="000816D9"/>
    <w:rsid w:val="00084197"/>
    <w:rsid w:val="00084593"/>
    <w:rsid w:val="00085F11"/>
    <w:rsid w:val="00086C31"/>
    <w:rsid w:val="00090F74"/>
    <w:rsid w:val="0009573B"/>
    <w:rsid w:val="000975FA"/>
    <w:rsid w:val="000B37BF"/>
    <w:rsid w:val="000B568F"/>
    <w:rsid w:val="000B6084"/>
    <w:rsid w:val="000C1FCD"/>
    <w:rsid w:val="000C3BA6"/>
    <w:rsid w:val="000C3C4D"/>
    <w:rsid w:val="000C639F"/>
    <w:rsid w:val="000C7061"/>
    <w:rsid w:val="000D0ABC"/>
    <w:rsid w:val="000D3E4E"/>
    <w:rsid w:val="000D55A0"/>
    <w:rsid w:val="000D69D0"/>
    <w:rsid w:val="000E2494"/>
    <w:rsid w:val="000F3B2A"/>
    <w:rsid w:val="000F4837"/>
    <w:rsid w:val="000F540F"/>
    <w:rsid w:val="000F75E3"/>
    <w:rsid w:val="00101CF1"/>
    <w:rsid w:val="001020E5"/>
    <w:rsid w:val="00102C93"/>
    <w:rsid w:val="00103518"/>
    <w:rsid w:val="001135E5"/>
    <w:rsid w:val="00113716"/>
    <w:rsid w:val="00121464"/>
    <w:rsid w:val="001257FB"/>
    <w:rsid w:val="001300A5"/>
    <w:rsid w:val="00131A92"/>
    <w:rsid w:val="001337B0"/>
    <w:rsid w:val="00133D7C"/>
    <w:rsid w:val="00135AE7"/>
    <w:rsid w:val="001377EF"/>
    <w:rsid w:val="00140786"/>
    <w:rsid w:val="0014348F"/>
    <w:rsid w:val="00145556"/>
    <w:rsid w:val="00150803"/>
    <w:rsid w:val="00150F35"/>
    <w:rsid w:val="001530C1"/>
    <w:rsid w:val="00153E75"/>
    <w:rsid w:val="001574EF"/>
    <w:rsid w:val="00161741"/>
    <w:rsid w:val="00165900"/>
    <w:rsid w:val="0016629B"/>
    <w:rsid w:val="00166A91"/>
    <w:rsid w:val="00166CE5"/>
    <w:rsid w:val="001747B3"/>
    <w:rsid w:val="001748B5"/>
    <w:rsid w:val="00175536"/>
    <w:rsid w:val="00175800"/>
    <w:rsid w:val="00177019"/>
    <w:rsid w:val="00177347"/>
    <w:rsid w:val="00183403"/>
    <w:rsid w:val="001863B4"/>
    <w:rsid w:val="00186AC3"/>
    <w:rsid w:val="00191CBE"/>
    <w:rsid w:val="001923B6"/>
    <w:rsid w:val="0019389E"/>
    <w:rsid w:val="00197D5A"/>
    <w:rsid w:val="001A0266"/>
    <w:rsid w:val="001A0FBD"/>
    <w:rsid w:val="001A2784"/>
    <w:rsid w:val="001A58BE"/>
    <w:rsid w:val="001A6942"/>
    <w:rsid w:val="001B0353"/>
    <w:rsid w:val="001B0B88"/>
    <w:rsid w:val="001B4E67"/>
    <w:rsid w:val="001C1004"/>
    <w:rsid w:val="001C1D32"/>
    <w:rsid w:val="001C3D1E"/>
    <w:rsid w:val="001C52BB"/>
    <w:rsid w:val="001C661D"/>
    <w:rsid w:val="001C7393"/>
    <w:rsid w:val="001D76D7"/>
    <w:rsid w:val="001D77B0"/>
    <w:rsid w:val="001D7B6D"/>
    <w:rsid w:val="001E0033"/>
    <w:rsid w:val="001E0DE5"/>
    <w:rsid w:val="001E18AA"/>
    <w:rsid w:val="001E2F9C"/>
    <w:rsid w:val="001E4898"/>
    <w:rsid w:val="001E7F9B"/>
    <w:rsid w:val="001F0B46"/>
    <w:rsid w:val="001F2F32"/>
    <w:rsid w:val="001F4F83"/>
    <w:rsid w:val="001F6B05"/>
    <w:rsid w:val="00200067"/>
    <w:rsid w:val="00204FF6"/>
    <w:rsid w:val="00205C68"/>
    <w:rsid w:val="002061E3"/>
    <w:rsid w:val="00210244"/>
    <w:rsid w:val="00211A06"/>
    <w:rsid w:val="00211F02"/>
    <w:rsid w:val="00215B35"/>
    <w:rsid w:val="0022235A"/>
    <w:rsid w:val="002253FF"/>
    <w:rsid w:val="002323BE"/>
    <w:rsid w:val="00232520"/>
    <w:rsid w:val="00233E19"/>
    <w:rsid w:val="002349F7"/>
    <w:rsid w:val="00236FEF"/>
    <w:rsid w:val="002402D8"/>
    <w:rsid w:val="00242AE9"/>
    <w:rsid w:val="00245A41"/>
    <w:rsid w:val="0024691A"/>
    <w:rsid w:val="002510C7"/>
    <w:rsid w:val="002521D3"/>
    <w:rsid w:val="002524FC"/>
    <w:rsid w:val="00253D17"/>
    <w:rsid w:val="00254733"/>
    <w:rsid w:val="002552FB"/>
    <w:rsid w:val="002601CF"/>
    <w:rsid w:val="002654A0"/>
    <w:rsid w:val="00273F51"/>
    <w:rsid w:val="0027753F"/>
    <w:rsid w:val="002775B5"/>
    <w:rsid w:val="0028123F"/>
    <w:rsid w:val="002843D5"/>
    <w:rsid w:val="002900F5"/>
    <w:rsid w:val="002923E2"/>
    <w:rsid w:val="0029556A"/>
    <w:rsid w:val="00295A60"/>
    <w:rsid w:val="00296FDB"/>
    <w:rsid w:val="002A1551"/>
    <w:rsid w:val="002A157E"/>
    <w:rsid w:val="002A2B3A"/>
    <w:rsid w:val="002A3A63"/>
    <w:rsid w:val="002A413E"/>
    <w:rsid w:val="002A47E0"/>
    <w:rsid w:val="002A483D"/>
    <w:rsid w:val="002A7AD9"/>
    <w:rsid w:val="002B1A65"/>
    <w:rsid w:val="002B29D6"/>
    <w:rsid w:val="002B5AD4"/>
    <w:rsid w:val="002B7EC8"/>
    <w:rsid w:val="002C14F3"/>
    <w:rsid w:val="002C2810"/>
    <w:rsid w:val="002C5081"/>
    <w:rsid w:val="002C681F"/>
    <w:rsid w:val="002C744A"/>
    <w:rsid w:val="002C7F54"/>
    <w:rsid w:val="002D1AD3"/>
    <w:rsid w:val="002D271D"/>
    <w:rsid w:val="002D3497"/>
    <w:rsid w:val="002D515C"/>
    <w:rsid w:val="002D7BB6"/>
    <w:rsid w:val="002E0272"/>
    <w:rsid w:val="002E37EB"/>
    <w:rsid w:val="002E5025"/>
    <w:rsid w:val="002E511C"/>
    <w:rsid w:val="002E5D87"/>
    <w:rsid w:val="002E652B"/>
    <w:rsid w:val="002F10E3"/>
    <w:rsid w:val="002F3043"/>
    <w:rsid w:val="002F4AD8"/>
    <w:rsid w:val="002F5A6B"/>
    <w:rsid w:val="002F77AF"/>
    <w:rsid w:val="00300372"/>
    <w:rsid w:val="003019BB"/>
    <w:rsid w:val="00303F05"/>
    <w:rsid w:val="00304ADF"/>
    <w:rsid w:val="00305994"/>
    <w:rsid w:val="00310310"/>
    <w:rsid w:val="0031723E"/>
    <w:rsid w:val="00323A43"/>
    <w:rsid w:val="003244DD"/>
    <w:rsid w:val="00325C8D"/>
    <w:rsid w:val="00326649"/>
    <w:rsid w:val="00331885"/>
    <w:rsid w:val="003345B3"/>
    <w:rsid w:val="00336374"/>
    <w:rsid w:val="00336D7F"/>
    <w:rsid w:val="00340C72"/>
    <w:rsid w:val="00340DB5"/>
    <w:rsid w:val="00340FDB"/>
    <w:rsid w:val="0034115A"/>
    <w:rsid w:val="00342DF3"/>
    <w:rsid w:val="0034306F"/>
    <w:rsid w:val="00345C57"/>
    <w:rsid w:val="00346823"/>
    <w:rsid w:val="00347912"/>
    <w:rsid w:val="00361BF2"/>
    <w:rsid w:val="00370122"/>
    <w:rsid w:val="00371D99"/>
    <w:rsid w:val="00374B97"/>
    <w:rsid w:val="003778E9"/>
    <w:rsid w:val="00381BC7"/>
    <w:rsid w:val="00391AE0"/>
    <w:rsid w:val="00394BF3"/>
    <w:rsid w:val="00396084"/>
    <w:rsid w:val="003A118A"/>
    <w:rsid w:val="003A1CDF"/>
    <w:rsid w:val="003A62C3"/>
    <w:rsid w:val="003B0D62"/>
    <w:rsid w:val="003B1C48"/>
    <w:rsid w:val="003B1F2A"/>
    <w:rsid w:val="003B302F"/>
    <w:rsid w:val="003B32A4"/>
    <w:rsid w:val="003B5A9E"/>
    <w:rsid w:val="003B5BD0"/>
    <w:rsid w:val="003C46F2"/>
    <w:rsid w:val="003D23A1"/>
    <w:rsid w:val="003D49D6"/>
    <w:rsid w:val="003D57DE"/>
    <w:rsid w:val="003D5E31"/>
    <w:rsid w:val="003D60E0"/>
    <w:rsid w:val="003D7504"/>
    <w:rsid w:val="003E078F"/>
    <w:rsid w:val="003E0828"/>
    <w:rsid w:val="003E42B4"/>
    <w:rsid w:val="003E4D11"/>
    <w:rsid w:val="003F1268"/>
    <w:rsid w:val="003F16E4"/>
    <w:rsid w:val="003F16F3"/>
    <w:rsid w:val="003F5BF9"/>
    <w:rsid w:val="00400458"/>
    <w:rsid w:val="004020C8"/>
    <w:rsid w:val="00406CD5"/>
    <w:rsid w:val="004104BB"/>
    <w:rsid w:val="00412486"/>
    <w:rsid w:val="00413E8D"/>
    <w:rsid w:val="00415316"/>
    <w:rsid w:val="00416664"/>
    <w:rsid w:val="00420AAC"/>
    <w:rsid w:val="004211D5"/>
    <w:rsid w:val="00424C2B"/>
    <w:rsid w:val="00425D16"/>
    <w:rsid w:val="00436CFD"/>
    <w:rsid w:val="0044076C"/>
    <w:rsid w:val="004408A5"/>
    <w:rsid w:val="004441F1"/>
    <w:rsid w:val="0044446F"/>
    <w:rsid w:val="00450BEE"/>
    <w:rsid w:val="00450CDA"/>
    <w:rsid w:val="00452ADD"/>
    <w:rsid w:val="004641F4"/>
    <w:rsid w:val="00466064"/>
    <w:rsid w:val="004672F5"/>
    <w:rsid w:val="004721CA"/>
    <w:rsid w:val="00474167"/>
    <w:rsid w:val="0048056F"/>
    <w:rsid w:val="00481E93"/>
    <w:rsid w:val="004856DA"/>
    <w:rsid w:val="00485B8F"/>
    <w:rsid w:val="004908D8"/>
    <w:rsid w:val="00493208"/>
    <w:rsid w:val="004A0D8D"/>
    <w:rsid w:val="004A29B5"/>
    <w:rsid w:val="004A4A4E"/>
    <w:rsid w:val="004A529A"/>
    <w:rsid w:val="004A5AC6"/>
    <w:rsid w:val="004A61D6"/>
    <w:rsid w:val="004A799F"/>
    <w:rsid w:val="004B01DC"/>
    <w:rsid w:val="004B0B77"/>
    <w:rsid w:val="004C064E"/>
    <w:rsid w:val="004C0A90"/>
    <w:rsid w:val="004C13AE"/>
    <w:rsid w:val="004C2C9B"/>
    <w:rsid w:val="004C6F20"/>
    <w:rsid w:val="004D0D43"/>
    <w:rsid w:val="004D0FE0"/>
    <w:rsid w:val="004D1699"/>
    <w:rsid w:val="004D3F3D"/>
    <w:rsid w:val="004D5D60"/>
    <w:rsid w:val="004E036F"/>
    <w:rsid w:val="004E19E0"/>
    <w:rsid w:val="004E7B2B"/>
    <w:rsid w:val="004F0F59"/>
    <w:rsid w:val="004F12BE"/>
    <w:rsid w:val="004F47F8"/>
    <w:rsid w:val="004F73DA"/>
    <w:rsid w:val="00505CCF"/>
    <w:rsid w:val="0051527D"/>
    <w:rsid w:val="00517D9E"/>
    <w:rsid w:val="00522632"/>
    <w:rsid w:val="00524F89"/>
    <w:rsid w:val="00531048"/>
    <w:rsid w:val="0053149C"/>
    <w:rsid w:val="005378EB"/>
    <w:rsid w:val="00541D52"/>
    <w:rsid w:val="00543FA1"/>
    <w:rsid w:val="00553121"/>
    <w:rsid w:val="00554169"/>
    <w:rsid w:val="00554C57"/>
    <w:rsid w:val="00554ECA"/>
    <w:rsid w:val="0056110F"/>
    <w:rsid w:val="0056506C"/>
    <w:rsid w:val="00565D01"/>
    <w:rsid w:val="00567247"/>
    <w:rsid w:val="00570DE3"/>
    <w:rsid w:val="005718F7"/>
    <w:rsid w:val="0057344D"/>
    <w:rsid w:val="00573C6C"/>
    <w:rsid w:val="00574390"/>
    <w:rsid w:val="005841C5"/>
    <w:rsid w:val="00590D77"/>
    <w:rsid w:val="00591A15"/>
    <w:rsid w:val="00595455"/>
    <w:rsid w:val="005A022C"/>
    <w:rsid w:val="005A10EA"/>
    <w:rsid w:val="005A2290"/>
    <w:rsid w:val="005A42B3"/>
    <w:rsid w:val="005A62F5"/>
    <w:rsid w:val="005B15AB"/>
    <w:rsid w:val="005B4888"/>
    <w:rsid w:val="005B575F"/>
    <w:rsid w:val="005B594D"/>
    <w:rsid w:val="005B749F"/>
    <w:rsid w:val="005B7615"/>
    <w:rsid w:val="005C0B2E"/>
    <w:rsid w:val="005C3715"/>
    <w:rsid w:val="005C5370"/>
    <w:rsid w:val="005C726B"/>
    <w:rsid w:val="005C74E8"/>
    <w:rsid w:val="005D0196"/>
    <w:rsid w:val="005D142F"/>
    <w:rsid w:val="005D4AB5"/>
    <w:rsid w:val="005D63AB"/>
    <w:rsid w:val="005D7F83"/>
    <w:rsid w:val="005E1106"/>
    <w:rsid w:val="005E1B80"/>
    <w:rsid w:val="005E44BF"/>
    <w:rsid w:val="005F05AC"/>
    <w:rsid w:val="005F07F7"/>
    <w:rsid w:val="005F0DF6"/>
    <w:rsid w:val="005F1566"/>
    <w:rsid w:val="005F1BC1"/>
    <w:rsid w:val="005F289C"/>
    <w:rsid w:val="005F44BD"/>
    <w:rsid w:val="005F7FC7"/>
    <w:rsid w:val="00601C25"/>
    <w:rsid w:val="00602295"/>
    <w:rsid w:val="0060721C"/>
    <w:rsid w:val="006074CA"/>
    <w:rsid w:val="00611283"/>
    <w:rsid w:val="00614D67"/>
    <w:rsid w:val="00616F22"/>
    <w:rsid w:val="00617D38"/>
    <w:rsid w:val="0062060F"/>
    <w:rsid w:val="00623DDE"/>
    <w:rsid w:val="00625A6D"/>
    <w:rsid w:val="006426AE"/>
    <w:rsid w:val="00643AE8"/>
    <w:rsid w:val="00644597"/>
    <w:rsid w:val="00644BAB"/>
    <w:rsid w:val="00651017"/>
    <w:rsid w:val="0065319E"/>
    <w:rsid w:val="00660C97"/>
    <w:rsid w:val="006615BB"/>
    <w:rsid w:val="0066244F"/>
    <w:rsid w:val="006630B7"/>
    <w:rsid w:val="00671A58"/>
    <w:rsid w:val="00671BB7"/>
    <w:rsid w:val="00673B4F"/>
    <w:rsid w:val="006743E7"/>
    <w:rsid w:val="00675C61"/>
    <w:rsid w:val="00676C6B"/>
    <w:rsid w:val="006773BE"/>
    <w:rsid w:val="00680154"/>
    <w:rsid w:val="00692472"/>
    <w:rsid w:val="0069667E"/>
    <w:rsid w:val="006974C7"/>
    <w:rsid w:val="00697914"/>
    <w:rsid w:val="006A1946"/>
    <w:rsid w:val="006A24B5"/>
    <w:rsid w:val="006A2B8D"/>
    <w:rsid w:val="006A3EF6"/>
    <w:rsid w:val="006A579E"/>
    <w:rsid w:val="006B0555"/>
    <w:rsid w:val="006B2821"/>
    <w:rsid w:val="006B3164"/>
    <w:rsid w:val="006B498C"/>
    <w:rsid w:val="006B5D67"/>
    <w:rsid w:val="006B6013"/>
    <w:rsid w:val="006B7F38"/>
    <w:rsid w:val="006C5974"/>
    <w:rsid w:val="006C7D93"/>
    <w:rsid w:val="006D1785"/>
    <w:rsid w:val="006D3AFC"/>
    <w:rsid w:val="006E1AB7"/>
    <w:rsid w:val="006E7223"/>
    <w:rsid w:val="006F7FF3"/>
    <w:rsid w:val="0070051C"/>
    <w:rsid w:val="007018CA"/>
    <w:rsid w:val="007036B1"/>
    <w:rsid w:val="00704F11"/>
    <w:rsid w:val="00710460"/>
    <w:rsid w:val="00716F2B"/>
    <w:rsid w:val="00721FBB"/>
    <w:rsid w:val="00725673"/>
    <w:rsid w:val="00726577"/>
    <w:rsid w:val="00727941"/>
    <w:rsid w:val="00733946"/>
    <w:rsid w:val="007359F0"/>
    <w:rsid w:val="00741DB6"/>
    <w:rsid w:val="00742F15"/>
    <w:rsid w:val="00744B26"/>
    <w:rsid w:val="00746C5A"/>
    <w:rsid w:val="00751CC5"/>
    <w:rsid w:val="007663DB"/>
    <w:rsid w:val="00767CF9"/>
    <w:rsid w:val="00772205"/>
    <w:rsid w:val="00775BA7"/>
    <w:rsid w:val="007775D9"/>
    <w:rsid w:val="0078145B"/>
    <w:rsid w:val="00784A9B"/>
    <w:rsid w:val="00785898"/>
    <w:rsid w:val="00786936"/>
    <w:rsid w:val="0078696F"/>
    <w:rsid w:val="007906DC"/>
    <w:rsid w:val="00792927"/>
    <w:rsid w:val="0079376D"/>
    <w:rsid w:val="00794340"/>
    <w:rsid w:val="007951DC"/>
    <w:rsid w:val="00795D5B"/>
    <w:rsid w:val="00796144"/>
    <w:rsid w:val="0079638B"/>
    <w:rsid w:val="00797343"/>
    <w:rsid w:val="007A2BA3"/>
    <w:rsid w:val="007B5F8D"/>
    <w:rsid w:val="007B6EE0"/>
    <w:rsid w:val="007B76C0"/>
    <w:rsid w:val="007B7A49"/>
    <w:rsid w:val="007B7C9D"/>
    <w:rsid w:val="007C2957"/>
    <w:rsid w:val="007C4DE9"/>
    <w:rsid w:val="007C646E"/>
    <w:rsid w:val="007D0103"/>
    <w:rsid w:val="007D4957"/>
    <w:rsid w:val="007D6EFB"/>
    <w:rsid w:val="007D76C0"/>
    <w:rsid w:val="007E14A4"/>
    <w:rsid w:val="007E3093"/>
    <w:rsid w:val="007E3179"/>
    <w:rsid w:val="007E7509"/>
    <w:rsid w:val="007F0C8A"/>
    <w:rsid w:val="007F223C"/>
    <w:rsid w:val="007F51B3"/>
    <w:rsid w:val="007F64E7"/>
    <w:rsid w:val="007F7CFB"/>
    <w:rsid w:val="00802895"/>
    <w:rsid w:val="00802AD5"/>
    <w:rsid w:val="00803074"/>
    <w:rsid w:val="00804373"/>
    <w:rsid w:val="00810552"/>
    <w:rsid w:val="00815344"/>
    <w:rsid w:val="00816D28"/>
    <w:rsid w:val="008174A4"/>
    <w:rsid w:val="008237B4"/>
    <w:rsid w:val="008278C7"/>
    <w:rsid w:val="00831466"/>
    <w:rsid w:val="00832905"/>
    <w:rsid w:val="008348DA"/>
    <w:rsid w:val="00840962"/>
    <w:rsid w:val="0084188B"/>
    <w:rsid w:val="00842315"/>
    <w:rsid w:val="008424AF"/>
    <w:rsid w:val="00843F21"/>
    <w:rsid w:val="0084711A"/>
    <w:rsid w:val="008506D3"/>
    <w:rsid w:val="00855004"/>
    <w:rsid w:val="00855724"/>
    <w:rsid w:val="00861892"/>
    <w:rsid w:val="008641B9"/>
    <w:rsid w:val="0086548D"/>
    <w:rsid w:val="00865BD1"/>
    <w:rsid w:val="008735AB"/>
    <w:rsid w:val="00873645"/>
    <w:rsid w:val="008766E4"/>
    <w:rsid w:val="00880561"/>
    <w:rsid w:val="00886461"/>
    <w:rsid w:val="00886865"/>
    <w:rsid w:val="0089109A"/>
    <w:rsid w:val="00891AC2"/>
    <w:rsid w:val="008931CF"/>
    <w:rsid w:val="00893508"/>
    <w:rsid w:val="00896BA0"/>
    <w:rsid w:val="008A3375"/>
    <w:rsid w:val="008A40CE"/>
    <w:rsid w:val="008A41F6"/>
    <w:rsid w:val="008C3C08"/>
    <w:rsid w:val="008C67DC"/>
    <w:rsid w:val="008C6BE5"/>
    <w:rsid w:val="008D2FDA"/>
    <w:rsid w:val="008D451C"/>
    <w:rsid w:val="008D73DC"/>
    <w:rsid w:val="008E1F21"/>
    <w:rsid w:val="008E3168"/>
    <w:rsid w:val="008E4E9C"/>
    <w:rsid w:val="008F2707"/>
    <w:rsid w:val="008F74BB"/>
    <w:rsid w:val="00901A67"/>
    <w:rsid w:val="009020A1"/>
    <w:rsid w:val="00904CD8"/>
    <w:rsid w:val="0090737B"/>
    <w:rsid w:val="00911F10"/>
    <w:rsid w:val="0091348D"/>
    <w:rsid w:val="00913EB5"/>
    <w:rsid w:val="0091723A"/>
    <w:rsid w:val="00917B89"/>
    <w:rsid w:val="009207B8"/>
    <w:rsid w:val="009216A0"/>
    <w:rsid w:val="00923926"/>
    <w:rsid w:val="00927017"/>
    <w:rsid w:val="009332B2"/>
    <w:rsid w:val="009355CC"/>
    <w:rsid w:val="0093577F"/>
    <w:rsid w:val="00935F88"/>
    <w:rsid w:val="0093729F"/>
    <w:rsid w:val="0094397F"/>
    <w:rsid w:val="0094681A"/>
    <w:rsid w:val="009505E9"/>
    <w:rsid w:val="00953B29"/>
    <w:rsid w:val="00955B1B"/>
    <w:rsid w:val="009643DE"/>
    <w:rsid w:val="00965295"/>
    <w:rsid w:val="00965A08"/>
    <w:rsid w:val="0097061F"/>
    <w:rsid w:val="00972869"/>
    <w:rsid w:val="00973788"/>
    <w:rsid w:val="00973E1A"/>
    <w:rsid w:val="00975A6E"/>
    <w:rsid w:val="00975D0A"/>
    <w:rsid w:val="00983E81"/>
    <w:rsid w:val="00983EA4"/>
    <w:rsid w:val="00986EA8"/>
    <w:rsid w:val="00987EA3"/>
    <w:rsid w:val="009978FC"/>
    <w:rsid w:val="009A180F"/>
    <w:rsid w:val="009A2D07"/>
    <w:rsid w:val="009A761B"/>
    <w:rsid w:val="009A7B9B"/>
    <w:rsid w:val="009B32C3"/>
    <w:rsid w:val="009B4CC2"/>
    <w:rsid w:val="009B6F63"/>
    <w:rsid w:val="009C1B39"/>
    <w:rsid w:val="009C46FF"/>
    <w:rsid w:val="009C57DE"/>
    <w:rsid w:val="009C668D"/>
    <w:rsid w:val="009C6FA9"/>
    <w:rsid w:val="009D4BDA"/>
    <w:rsid w:val="009D55C7"/>
    <w:rsid w:val="009E008F"/>
    <w:rsid w:val="009E055C"/>
    <w:rsid w:val="009E0E5A"/>
    <w:rsid w:val="009E2FD5"/>
    <w:rsid w:val="009E4CD6"/>
    <w:rsid w:val="009E6911"/>
    <w:rsid w:val="009E6EEA"/>
    <w:rsid w:val="009E78FC"/>
    <w:rsid w:val="009F34FC"/>
    <w:rsid w:val="009F4587"/>
    <w:rsid w:val="009F6A2C"/>
    <w:rsid w:val="009F6FFE"/>
    <w:rsid w:val="009F7C0F"/>
    <w:rsid w:val="00A002BF"/>
    <w:rsid w:val="00A006F8"/>
    <w:rsid w:val="00A0157A"/>
    <w:rsid w:val="00A0352D"/>
    <w:rsid w:val="00A035F2"/>
    <w:rsid w:val="00A10669"/>
    <w:rsid w:val="00A10E44"/>
    <w:rsid w:val="00A15480"/>
    <w:rsid w:val="00A156A7"/>
    <w:rsid w:val="00A20916"/>
    <w:rsid w:val="00A20EFF"/>
    <w:rsid w:val="00A2175F"/>
    <w:rsid w:val="00A24C66"/>
    <w:rsid w:val="00A26D47"/>
    <w:rsid w:val="00A26F99"/>
    <w:rsid w:val="00A348D1"/>
    <w:rsid w:val="00A36E8D"/>
    <w:rsid w:val="00A4061F"/>
    <w:rsid w:val="00A42FF4"/>
    <w:rsid w:val="00A516BF"/>
    <w:rsid w:val="00A53995"/>
    <w:rsid w:val="00A55213"/>
    <w:rsid w:val="00A55519"/>
    <w:rsid w:val="00A62335"/>
    <w:rsid w:val="00A62A74"/>
    <w:rsid w:val="00A65763"/>
    <w:rsid w:val="00A67506"/>
    <w:rsid w:val="00A67F3C"/>
    <w:rsid w:val="00A70BBD"/>
    <w:rsid w:val="00A759C1"/>
    <w:rsid w:val="00A8168A"/>
    <w:rsid w:val="00A83659"/>
    <w:rsid w:val="00A84064"/>
    <w:rsid w:val="00A84494"/>
    <w:rsid w:val="00A86E17"/>
    <w:rsid w:val="00A92E75"/>
    <w:rsid w:val="00A949FE"/>
    <w:rsid w:val="00AA02EE"/>
    <w:rsid w:val="00AA1247"/>
    <w:rsid w:val="00AA2ED9"/>
    <w:rsid w:val="00AA3383"/>
    <w:rsid w:val="00AB1613"/>
    <w:rsid w:val="00AB4DA1"/>
    <w:rsid w:val="00AC4051"/>
    <w:rsid w:val="00AC73A4"/>
    <w:rsid w:val="00AC7DE3"/>
    <w:rsid w:val="00AC7F8C"/>
    <w:rsid w:val="00AD2167"/>
    <w:rsid w:val="00AD2436"/>
    <w:rsid w:val="00AD5D4F"/>
    <w:rsid w:val="00AD5EE0"/>
    <w:rsid w:val="00AD7112"/>
    <w:rsid w:val="00AE0613"/>
    <w:rsid w:val="00AE1BA3"/>
    <w:rsid w:val="00AE40DD"/>
    <w:rsid w:val="00AF1810"/>
    <w:rsid w:val="00AF19B1"/>
    <w:rsid w:val="00AF2294"/>
    <w:rsid w:val="00AF368A"/>
    <w:rsid w:val="00B004B2"/>
    <w:rsid w:val="00B0212B"/>
    <w:rsid w:val="00B066D2"/>
    <w:rsid w:val="00B1554C"/>
    <w:rsid w:val="00B16676"/>
    <w:rsid w:val="00B172D0"/>
    <w:rsid w:val="00B2018B"/>
    <w:rsid w:val="00B21FA8"/>
    <w:rsid w:val="00B2232A"/>
    <w:rsid w:val="00B232C0"/>
    <w:rsid w:val="00B32EAF"/>
    <w:rsid w:val="00B35760"/>
    <w:rsid w:val="00B35CBD"/>
    <w:rsid w:val="00B36C69"/>
    <w:rsid w:val="00B44A2D"/>
    <w:rsid w:val="00B44E54"/>
    <w:rsid w:val="00B521ED"/>
    <w:rsid w:val="00B52D45"/>
    <w:rsid w:val="00B545C7"/>
    <w:rsid w:val="00B55690"/>
    <w:rsid w:val="00B57474"/>
    <w:rsid w:val="00B60AA0"/>
    <w:rsid w:val="00B62206"/>
    <w:rsid w:val="00B73B14"/>
    <w:rsid w:val="00B7450E"/>
    <w:rsid w:val="00B75587"/>
    <w:rsid w:val="00B76684"/>
    <w:rsid w:val="00B8234C"/>
    <w:rsid w:val="00B83471"/>
    <w:rsid w:val="00B861AE"/>
    <w:rsid w:val="00B87FA5"/>
    <w:rsid w:val="00B95584"/>
    <w:rsid w:val="00B96797"/>
    <w:rsid w:val="00B979C1"/>
    <w:rsid w:val="00BB3A32"/>
    <w:rsid w:val="00BB506B"/>
    <w:rsid w:val="00BB6822"/>
    <w:rsid w:val="00BB6D44"/>
    <w:rsid w:val="00BB7E2C"/>
    <w:rsid w:val="00BC33A9"/>
    <w:rsid w:val="00BC3F05"/>
    <w:rsid w:val="00BC78F2"/>
    <w:rsid w:val="00BC7974"/>
    <w:rsid w:val="00BD1F33"/>
    <w:rsid w:val="00BD53C2"/>
    <w:rsid w:val="00BD54C6"/>
    <w:rsid w:val="00BE4300"/>
    <w:rsid w:val="00BE5AF2"/>
    <w:rsid w:val="00BE71D0"/>
    <w:rsid w:val="00BE76C0"/>
    <w:rsid w:val="00BF02F2"/>
    <w:rsid w:val="00BF287F"/>
    <w:rsid w:val="00BF7E18"/>
    <w:rsid w:val="00BF7ED3"/>
    <w:rsid w:val="00C011E9"/>
    <w:rsid w:val="00C01246"/>
    <w:rsid w:val="00C023A5"/>
    <w:rsid w:val="00C02403"/>
    <w:rsid w:val="00C0322A"/>
    <w:rsid w:val="00C0380E"/>
    <w:rsid w:val="00C077F9"/>
    <w:rsid w:val="00C10C26"/>
    <w:rsid w:val="00C11BE0"/>
    <w:rsid w:val="00C22CE7"/>
    <w:rsid w:val="00C23EEF"/>
    <w:rsid w:val="00C27375"/>
    <w:rsid w:val="00C30872"/>
    <w:rsid w:val="00C42032"/>
    <w:rsid w:val="00C471AC"/>
    <w:rsid w:val="00C516BD"/>
    <w:rsid w:val="00C519E0"/>
    <w:rsid w:val="00C51BAC"/>
    <w:rsid w:val="00C521B4"/>
    <w:rsid w:val="00C5624F"/>
    <w:rsid w:val="00C56A58"/>
    <w:rsid w:val="00C57804"/>
    <w:rsid w:val="00C60ADF"/>
    <w:rsid w:val="00C63297"/>
    <w:rsid w:val="00C64BE7"/>
    <w:rsid w:val="00C65AD5"/>
    <w:rsid w:val="00C66442"/>
    <w:rsid w:val="00C665A2"/>
    <w:rsid w:val="00C676FD"/>
    <w:rsid w:val="00C718E8"/>
    <w:rsid w:val="00C72354"/>
    <w:rsid w:val="00C73F57"/>
    <w:rsid w:val="00C755E8"/>
    <w:rsid w:val="00C81532"/>
    <w:rsid w:val="00C82497"/>
    <w:rsid w:val="00C83C41"/>
    <w:rsid w:val="00C84EB8"/>
    <w:rsid w:val="00C943B1"/>
    <w:rsid w:val="00C94AE6"/>
    <w:rsid w:val="00C95949"/>
    <w:rsid w:val="00CA1B30"/>
    <w:rsid w:val="00CA64BA"/>
    <w:rsid w:val="00CA73EB"/>
    <w:rsid w:val="00CB1173"/>
    <w:rsid w:val="00CB5AAA"/>
    <w:rsid w:val="00CC00BC"/>
    <w:rsid w:val="00CC1836"/>
    <w:rsid w:val="00CC1AA0"/>
    <w:rsid w:val="00CC3139"/>
    <w:rsid w:val="00CC6538"/>
    <w:rsid w:val="00CC73F9"/>
    <w:rsid w:val="00CD0639"/>
    <w:rsid w:val="00CD3DA4"/>
    <w:rsid w:val="00CD524A"/>
    <w:rsid w:val="00CD759C"/>
    <w:rsid w:val="00CD7A83"/>
    <w:rsid w:val="00CE6B9B"/>
    <w:rsid w:val="00CF0C15"/>
    <w:rsid w:val="00CF3793"/>
    <w:rsid w:val="00D004CD"/>
    <w:rsid w:val="00D007CE"/>
    <w:rsid w:val="00D038BA"/>
    <w:rsid w:val="00D067BD"/>
    <w:rsid w:val="00D11D10"/>
    <w:rsid w:val="00D12844"/>
    <w:rsid w:val="00D148D4"/>
    <w:rsid w:val="00D1633B"/>
    <w:rsid w:val="00D2194B"/>
    <w:rsid w:val="00D21F29"/>
    <w:rsid w:val="00D22D74"/>
    <w:rsid w:val="00D278C6"/>
    <w:rsid w:val="00D27C1F"/>
    <w:rsid w:val="00D304AA"/>
    <w:rsid w:val="00D3214B"/>
    <w:rsid w:val="00D353CE"/>
    <w:rsid w:val="00D3598F"/>
    <w:rsid w:val="00D41216"/>
    <w:rsid w:val="00D43BA7"/>
    <w:rsid w:val="00D4627F"/>
    <w:rsid w:val="00D4664A"/>
    <w:rsid w:val="00D51932"/>
    <w:rsid w:val="00D51D8D"/>
    <w:rsid w:val="00D526B5"/>
    <w:rsid w:val="00D531CF"/>
    <w:rsid w:val="00D53D2B"/>
    <w:rsid w:val="00D544F9"/>
    <w:rsid w:val="00D547E0"/>
    <w:rsid w:val="00D564A5"/>
    <w:rsid w:val="00D61B3C"/>
    <w:rsid w:val="00D62EC6"/>
    <w:rsid w:val="00D7331D"/>
    <w:rsid w:val="00D7380B"/>
    <w:rsid w:val="00D80587"/>
    <w:rsid w:val="00D80A08"/>
    <w:rsid w:val="00D823AB"/>
    <w:rsid w:val="00D9445F"/>
    <w:rsid w:val="00D97500"/>
    <w:rsid w:val="00DA033E"/>
    <w:rsid w:val="00DA1116"/>
    <w:rsid w:val="00DA3492"/>
    <w:rsid w:val="00DA53A1"/>
    <w:rsid w:val="00DA5AA8"/>
    <w:rsid w:val="00DA73D8"/>
    <w:rsid w:val="00DB0C25"/>
    <w:rsid w:val="00DB0DED"/>
    <w:rsid w:val="00DB1A93"/>
    <w:rsid w:val="00DC2DF1"/>
    <w:rsid w:val="00DC659B"/>
    <w:rsid w:val="00DC65F3"/>
    <w:rsid w:val="00DD251C"/>
    <w:rsid w:val="00DD2B5F"/>
    <w:rsid w:val="00DE3DA4"/>
    <w:rsid w:val="00DE4BAB"/>
    <w:rsid w:val="00DE658B"/>
    <w:rsid w:val="00DF0D1F"/>
    <w:rsid w:val="00DF4C49"/>
    <w:rsid w:val="00DF6B5D"/>
    <w:rsid w:val="00E113C0"/>
    <w:rsid w:val="00E120B9"/>
    <w:rsid w:val="00E1451E"/>
    <w:rsid w:val="00E1456B"/>
    <w:rsid w:val="00E209A6"/>
    <w:rsid w:val="00E226E7"/>
    <w:rsid w:val="00E246F3"/>
    <w:rsid w:val="00E269A5"/>
    <w:rsid w:val="00E3402C"/>
    <w:rsid w:val="00E36DE0"/>
    <w:rsid w:val="00E41F10"/>
    <w:rsid w:val="00E52988"/>
    <w:rsid w:val="00E5500C"/>
    <w:rsid w:val="00E57C55"/>
    <w:rsid w:val="00E611B9"/>
    <w:rsid w:val="00E62F20"/>
    <w:rsid w:val="00E64685"/>
    <w:rsid w:val="00E64E18"/>
    <w:rsid w:val="00E65B90"/>
    <w:rsid w:val="00E72AE1"/>
    <w:rsid w:val="00E73B7E"/>
    <w:rsid w:val="00E842AF"/>
    <w:rsid w:val="00E87E89"/>
    <w:rsid w:val="00E908A0"/>
    <w:rsid w:val="00E90B87"/>
    <w:rsid w:val="00E90CF4"/>
    <w:rsid w:val="00E91ACB"/>
    <w:rsid w:val="00EA0283"/>
    <w:rsid w:val="00EA4D58"/>
    <w:rsid w:val="00EA4E48"/>
    <w:rsid w:val="00EA4EBF"/>
    <w:rsid w:val="00EA74D7"/>
    <w:rsid w:val="00EB0594"/>
    <w:rsid w:val="00EB2217"/>
    <w:rsid w:val="00EB2DB8"/>
    <w:rsid w:val="00EB532B"/>
    <w:rsid w:val="00EC5E46"/>
    <w:rsid w:val="00EC6678"/>
    <w:rsid w:val="00EC6D08"/>
    <w:rsid w:val="00EC6ED9"/>
    <w:rsid w:val="00ED0058"/>
    <w:rsid w:val="00ED22B4"/>
    <w:rsid w:val="00EE1FC9"/>
    <w:rsid w:val="00EE5F51"/>
    <w:rsid w:val="00EF1D57"/>
    <w:rsid w:val="00EF266D"/>
    <w:rsid w:val="00EF2B45"/>
    <w:rsid w:val="00EF2B52"/>
    <w:rsid w:val="00EF6474"/>
    <w:rsid w:val="00EF7EDD"/>
    <w:rsid w:val="00F022A7"/>
    <w:rsid w:val="00F03227"/>
    <w:rsid w:val="00F04C13"/>
    <w:rsid w:val="00F05265"/>
    <w:rsid w:val="00F07A3A"/>
    <w:rsid w:val="00F13D3F"/>
    <w:rsid w:val="00F154BA"/>
    <w:rsid w:val="00F227C4"/>
    <w:rsid w:val="00F23532"/>
    <w:rsid w:val="00F235C6"/>
    <w:rsid w:val="00F3113E"/>
    <w:rsid w:val="00F37F13"/>
    <w:rsid w:val="00F40C3B"/>
    <w:rsid w:val="00F42339"/>
    <w:rsid w:val="00F45E9B"/>
    <w:rsid w:val="00F4724C"/>
    <w:rsid w:val="00F50A66"/>
    <w:rsid w:val="00F51339"/>
    <w:rsid w:val="00F514D4"/>
    <w:rsid w:val="00F52B09"/>
    <w:rsid w:val="00F53E9D"/>
    <w:rsid w:val="00F566B0"/>
    <w:rsid w:val="00F64325"/>
    <w:rsid w:val="00F65804"/>
    <w:rsid w:val="00F65C85"/>
    <w:rsid w:val="00F7193C"/>
    <w:rsid w:val="00F72089"/>
    <w:rsid w:val="00F720E4"/>
    <w:rsid w:val="00F76CB1"/>
    <w:rsid w:val="00F82D98"/>
    <w:rsid w:val="00F83CAD"/>
    <w:rsid w:val="00F87619"/>
    <w:rsid w:val="00F8784D"/>
    <w:rsid w:val="00F9039D"/>
    <w:rsid w:val="00F91B69"/>
    <w:rsid w:val="00F94D19"/>
    <w:rsid w:val="00F957A4"/>
    <w:rsid w:val="00F95B7D"/>
    <w:rsid w:val="00F95FDB"/>
    <w:rsid w:val="00F96599"/>
    <w:rsid w:val="00FA206D"/>
    <w:rsid w:val="00FA24BB"/>
    <w:rsid w:val="00FA6C57"/>
    <w:rsid w:val="00FA7186"/>
    <w:rsid w:val="00FB12D8"/>
    <w:rsid w:val="00FB137F"/>
    <w:rsid w:val="00FB49D6"/>
    <w:rsid w:val="00FB6AFC"/>
    <w:rsid w:val="00FB7092"/>
    <w:rsid w:val="00FB791D"/>
    <w:rsid w:val="00FC345C"/>
    <w:rsid w:val="00FC40B6"/>
    <w:rsid w:val="00FC6128"/>
    <w:rsid w:val="00FD1A81"/>
    <w:rsid w:val="00FD1DA9"/>
    <w:rsid w:val="00FD1EA7"/>
    <w:rsid w:val="00FD29AC"/>
    <w:rsid w:val="00FE24A7"/>
    <w:rsid w:val="00FE5F94"/>
    <w:rsid w:val="00FF22F0"/>
    <w:rsid w:val="00FF330A"/>
    <w:rsid w:val="00FF42AA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00067"/>
    <w:rPr>
      <w:b/>
      <w:bCs/>
    </w:rPr>
  </w:style>
  <w:style w:type="character" w:styleId="Uwydatnienie">
    <w:name w:val="Emphasis"/>
    <w:basedOn w:val="Domylnaczcionkaakapitu"/>
    <w:uiPriority w:val="20"/>
    <w:qFormat/>
    <w:rsid w:val="002000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00067"/>
    <w:rPr>
      <w:b/>
      <w:bCs/>
    </w:rPr>
  </w:style>
  <w:style w:type="character" w:styleId="Uwydatnienie">
    <w:name w:val="Emphasis"/>
    <w:basedOn w:val="Domylnaczcionkaakapitu"/>
    <w:uiPriority w:val="20"/>
    <w:qFormat/>
    <w:rsid w:val="002000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2021-04-09T15:09:00Z</dcterms:created>
  <dcterms:modified xsi:type="dcterms:W3CDTF">2021-04-09T16:45:00Z</dcterms:modified>
</cp:coreProperties>
</file>