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C8" w:rsidRDefault="007067C8" w:rsidP="007067C8">
      <w:pPr>
        <w:jc w:val="center"/>
        <w:rPr>
          <w:rFonts w:ascii="Comic Sans MS" w:hAnsi="Comic Sans MS"/>
          <w:color w:val="7030A0"/>
          <w:sz w:val="36"/>
          <w:szCs w:val="36"/>
        </w:rPr>
      </w:pPr>
      <w:r w:rsidRPr="007067C8">
        <w:rPr>
          <w:rFonts w:ascii="Comic Sans MS" w:hAnsi="Comic Sans MS"/>
          <w:color w:val="00B050"/>
          <w:sz w:val="36"/>
          <w:szCs w:val="36"/>
        </w:rPr>
        <w:t>MIEDZYNARODOWY</w:t>
      </w:r>
      <w:r w:rsidRPr="007067C8">
        <w:rPr>
          <w:rFonts w:ascii="Comic Sans MS" w:hAnsi="Comic Sans MS"/>
          <w:color w:val="00CC66"/>
          <w:sz w:val="36"/>
          <w:szCs w:val="36"/>
        </w:rPr>
        <w:t xml:space="preserve"> </w:t>
      </w:r>
      <w:r w:rsidRPr="007067C8">
        <w:rPr>
          <w:rFonts w:ascii="Comic Sans MS" w:hAnsi="Comic Sans MS"/>
          <w:color w:val="FF0000"/>
          <w:sz w:val="36"/>
          <w:szCs w:val="36"/>
        </w:rPr>
        <w:t>DZIEŃ</w:t>
      </w:r>
      <w:r w:rsidRPr="007067C8">
        <w:rPr>
          <w:rFonts w:ascii="Comic Sans MS" w:hAnsi="Comic Sans MS"/>
          <w:color w:val="00CC66"/>
          <w:sz w:val="36"/>
          <w:szCs w:val="36"/>
        </w:rPr>
        <w:t xml:space="preserve"> </w:t>
      </w:r>
      <w:r w:rsidRPr="007067C8">
        <w:rPr>
          <w:rFonts w:ascii="Comic Sans MS" w:hAnsi="Comic Sans MS"/>
          <w:color w:val="00B0F0"/>
          <w:sz w:val="36"/>
          <w:szCs w:val="36"/>
        </w:rPr>
        <w:t>KSIĄŻKI</w:t>
      </w:r>
      <w:r w:rsidRPr="007067C8">
        <w:rPr>
          <w:rFonts w:ascii="Comic Sans MS" w:hAnsi="Comic Sans MS"/>
          <w:color w:val="C00000"/>
          <w:sz w:val="36"/>
          <w:szCs w:val="36"/>
        </w:rPr>
        <w:t xml:space="preserve"> DLA </w:t>
      </w:r>
      <w:r w:rsidR="00B7455E">
        <w:rPr>
          <w:rFonts w:ascii="Comic Sans MS" w:hAnsi="Comic Sans MS"/>
          <w:color w:val="C00000"/>
          <w:sz w:val="36"/>
          <w:szCs w:val="36"/>
        </w:rPr>
        <w:t>DZIECI</w:t>
      </w:r>
    </w:p>
    <w:p w:rsidR="00B7455E" w:rsidRPr="00B7455E" w:rsidRDefault="004762A0" w:rsidP="004762A0">
      <w:pPr>
        <w:pStyle w:val="Bezodstpw"/>
        <w:rPr>
          <w:rFonts w:ascii="Comic Sans MS" w:hAnsi="Comic Sans MS"/>
          <w:color w:val="FF0000"/>
        </w:rPr>
      </w:pPr>
      <w:r w:rsidRPr="00B7455E">
        <w:rPr>
          <w:rStyle w:val="Pogrubienie"/>
          <w:rFonts w:ascii="Comic Sans MS" w:hAnsi="Comic Sans MS"/>
          <w:color w:val="FF0000"/>
        </w:rPr>
        <w:t>Międzynarodowy Dzień Książki Dla Dzieci</w:t>
      </w:r>
      <w:r w:rsidRPr="00B7455E">
        <w:rPr>
          <w:rFonts w:ascii="Comic Sans MS" w:hAnsi="Comic Sans MS"/>
          <w:color w:val="FF0000"/>
        </w:rPr>
        <w:t xml:space="preserve"> to jedno z najważniejszych czytelniczych wydarzeń, które przypadają w ciągu roku</w:t>
      </w:r>
      <w:r w:rsidRPr="00B7455E">
        <w:rPr>
          <w:rFonts w:ascii="Comic Sans MS" w:hAnsi="Comic Sans MS"/>
          <w:color w:val="FF0000"/>
        </w:rPr>
        <w:t xml:space="preserve">. </w:t>
      </w:r>
    </w:p>
    <w:p w:rsidR="004762A0" w:rsidRPr="00B7455E" w:rsidRDefault="004762A0" w:rsidP="004762A0">
      <w:pPr>
        <w:pStyle w:val="Bezodstpw"/>
        <w:rPr>
          <w:rFonts w:ascii="Comic Sans MS" w:hAnsi="Comic Sans MS"/>
          <w:color w:val="7030A0"/>
        </w:rPr>
      </w:pPr>
      <w:r w:rsidRPr="00B7455E">
        <w:rPr>
          <w:rFonts w:ascii="Comic Sans MS" w:hAnsi="Comic Sans MS"/>
          <w:color w:val="7030A0"/>
        </w:rPr>
        <w:t xml:space="preserve">Wydarzenie jest skierowane </w:t>
      </w:r>
      <w:r w:rsidR="00B7455E" w:rsidRPr="00B7455E">
        <w:rPr>
          <w:rFonts w:ascii="Comic Sans MS" w:hAnsi="Comic Sans MS"/>
          <w:color w:val="7030A0"/>
        </w:rPr>
        <w:t xml:space="preserve">do najmłodszego </w:t>
      </w:r>
      <w:r w:rsidRPr="00B7455E">
        <w:rPr>
          <w:rFonts w:ascii="Comic Sans MS" w:hAnsi="Comic Sans MS"/>
          <w:color w:val="7030A0"/>
        </w:rPr>
        <w:t xml:space="preserve">i młodego pokolenia Czytelników. </w:t>
      </w:r>
    </w:p>
    <w:p w:rsidR="004762A0" w:rsidRPr="00B7455E" w:rsidRDefault="004762A0" w:rsidP="004762A0">
      <w:pPr>
        <w:pStyle w:val="Bezodstpw"/>
        <w:rPr>
          <w:rFonts w:ascii="Comic Sans MS" w:hAnsi="Comic Sans MS"/>
          <w:color w:val="7030A0"/>
        </w:rPr>
      </w:pPr>
      <w:r w:rsidRPr="00B7455E">
        <w:rPr>
          <w:rFonts w:ascii="Comic Sans MS" w:hAnsi="Comic Sans MS"/>
          <w:color w:val="7030A0"/>
        </w:rPr>
        <w:t xml:space="preserve">Dlaczego akurat </w:t>
      </w:r>
      <w:r w:rsidRPr="00B7455E">
        <w:rPr>
          <w:rStyle w:val="Pogrubienie"/>
          <w:rFonts w:ascii="Comic Sans MS" w:hAnsi="Comic Sans MS"/>
          <w:b w:val="0"/>
          <w:color w:val="7030A0"/>
        </w:rPr>
        <w:t>2 kwietnia</w:t>
      </w:r>
      <w:r w:rsidRPr="00B7455E">
        <w:rPr>
          <w:rFonts w:ascii="Comic Sans MS" w:hAnsi="Comic Sans MS"/>
          <w:color w:val="7030A0"/>
        </w:rPr>
        <w:t xml:space="preserve">? Może się domyślacie i kojarzycie tą datę z pewnym pisarzem. Oczywiście chodzi o  Hansa Christiana Andersena, bo właśnie tego dnia obchodzimy rocznicę urodzin tego duńskiego </w:t>
      </w:r>
      <w:proofErr w:type="spellStart"/>
      <w:r w:rsidRPr="00B7455E">
        <w:rPr>
          <w:rFonts w:ascii="Comic Sans MS" w:hAnsi="Comic Sans MS"/>
          <w:color w:val="7030A0"/>
        </w:rPr>
        <w:t>baśniopisarza</w:t>
      </w:r>
      <w:proofErr w:type="spellEnd"/>
      <w:r w:rsidRPr="00B7455E">
        <w:rPr>
          <w:rFonts w:ascii="Comic Sans MS" w:hAnsi="Comic Sans MS"/>
          <w:color w:val="7030A0"/>
        </w:rPr>
        <w:t>.</w:t>
      </w:r>
    </w:p>
    <w:p w:rsidR="004762A0" w:rsidRPr="0038288E" w:rsidRDefault="004762A0" w:rsidP="004762A0">
      <w:pPr>
        <w:pStyle w:val="NormalnyWeb"/>
        <w:jc w:val="both"/>
        <w:rPr>
          <w:rFonts w:ascii="Comic Sans MS" w:hAnsi="Comic Sans MS"/>
          <w:color w:val="C00000"/>
          <w:sz w:val="22"/>
          <w:szCs w:val="22"/>
        </w:rPr>
      </w:pPr>
      <w:r>
        <w:t xml:space="preserve">     </w:t>
      </w:r>
      <w:r w:rsidRPr="0038288E">
        <w:rPr>
          <w:rFonts w:ascii="Comic Sans MS" w:hAnsi="Comic Sans MS"/>
          <w:color w:val="C00000"/>
          <w:sz w:val="22"/>
          <w:szCs w:val="22"/>
        </w:rPr>
        <w:t xml:space="preserve">To teraz jeszcze trochę historii. Święto uchwalono w 1967 roku przez </w:t>
      </w:r>
      <w:r w:rsidRPr="0038288E">
        <w:rPr>
          <w:rStyle w:val="Pogrubienie"/>
          <w:rFonts w:ascii="Comic Sans MS" w:hAnsi="Comic Sans MS"/>
          <w:color w:val="C00000"/>
          <w:sz w:val="22"/>
          <w:szCs w:val="22"/>
        </w:rPr>
        <w:t>Międzynarodową Izbę ds. Książek dla Młodych Ludzi (IBBY).</w:t>
      </w:r>
      <w:r w:rsidRPr="0038288E">
        <w:rPr>
          <w:rFonts w:ascii="Comic Sans MS" w:hAnsi="Comic Sans MS"/>
          <w:color w:val="C00000"/>
          <w:sz w:val="22"/>
          <w:szCs w:val="22"/>
        </w:rPr>
        <w:t xml:space="preserve"> </w:t>
      </w:r>
      <w:r w:rsidR="00B7455E" w:rsidRPr="0038288E">
        <w:rPr>
          <w:rFonts w:ascii="Comic Sans MS" w:hAnsi="Comic Sans MS"/>
          <w:color w:val="C00000"/>
          <w:sz w:val="22"/>
          <w:szCs w:val="22"/>
        </w:rPr>
        <w:t xml:space="preserve">                                            </w:t>
      </w:r>
      <w:r w:rsidRPr="0038288E">
        <w:rPr>
          <w:rFonts w:ascii="Comic Sans MS" w:hAnsi="Comic Sans MS"/>
          <w:color w:val="C00000"/>
          <w:sz w:val="22"/>
          <w:szCs w:val="22"/>
        </w:rPr>
        <w:t xml:space="preserve">Na całym świecie, również w Polsce, działa sekcja zajmująca się propagowaniem literatury dla młodych – </w:t>
      </w:r>
      <w:hyperlink r:id="rId5" w:history="1">
        <w:r w:rsidRPr="0038288E">
          <w:rPr>
            <w:rStyle w:val="Pogrubienie"/>
            <w:rFonts w:ascii="Comic Sans MS" w:hAnsi="Comic Sans MS"/>
            <w:b w:val="0"/>
            <w:color w:val="C00000"/>
            <w:sz w:val="22"/>
            <w:szCs w:val="22"/>
          </w:rPr>
          <w:t>Polska Sekcja IBBY</w:t>
        </w:r>
      </w:hyperlink>
      <w:r w:rsidRPr="0038288E">
        <w:rPr>
          <w:rFonts w:ascii="Comic Sans MS" w:hAnsi="Comic Sans MS"/>
          <w:b/>
          <w:color w:val="C00000"/>
          <w:sz w:val="22"/>
          <w:szCs w:val="22"/>
        </w:rPr>
        <w:t>,</w:t>
      </w:r>
      <w:r w:rsidRPr="0038288E">
        <w:rPr>
          <w:rFonts w:ascii="Comic Sans MS" w:hAnsi="Comic Sans MS"/>
          <w:color w:val="C00000"/>
          <w:sz w:val="22"/>
          <w:szCs w:val="22"/>
        </w:rPr>
        <w:t xml:space="preserve"> która co roku przyznaje m.in. nagrodę Książka Roku, zajmuje się szeroko rozumianą popularyzacją czytelnictwa a ich członków można spotkać podczas najważniejszych wydarzeń literackich organizowanych w Polsce (czasem też i za granicą).</w:t>
      </w:r>
      <w:r w:rsidR="0038288E">
        <w:rPr>
          <w:rFonts w:ascii="Comic Sans MS" w:hAnsi="Comic Sans MS"/>
          <w:color w:val="C00000"/>
          <w:sz w:val="22"/>
          <w:szCs w:val="22"/>
        </w:rPr>
        <w:t xml:space="preserve">                                                                                               </w:t>
      </w:r>
      <w:bookmarkStart w:id="0" w:name="_GoBack"/>
      <w:bookmarkEnd w:id="0"/>
      <w:r w:rsidRPr="0038288E">
        <w:rPr>
          <w:rFonts w:ascii="Comic Sans MS" w:hAnsi="Comic Sans MS"/>
          <w:color w:val="00B050"/>
          <w:sz w:val="22"/>
          <w:szCs w:val="22"/>
        </w:rPr>
        <w:t>Od tamtej pory, co roku, gospodarzem święta jest inne państwo. Impreza odbywała się już w takich krajach jak Japonia, Belgia, Brazylia, Rosja, Hiszpania, Indie, Nowa Zelandia, Egipt, Meksyk, Irlandia, Litwa, Słowenia i wiele, wiele innych.</w:t>
      </w:r>
      <w:r w:rsidRPr="0038288E">
        <w:rPr>
          <w:rFonts w:ascii="Comic Sans MS" w:hAnsi="Comic Sans MS"/>
          <w:color w:val="00B050"/>
          <w:sz w:val="22"/>
          <w:szCs w:val="22"/>
        </w:rPr>
        <w:br/>
        <w:t xml:space="preserve">IBBY decyduje o temacie przewodnim rokrocznych wydarzeń oraz zaprasza autora z danego kraju do napisania wiadomości do dzieci na całym świecie. </w:t>
      </w:r>
    </w:p>
    <w:p w:rsidR="004762A0" w:rsidRPr="0038288E" w:rsidRDefault="004762A0" w:rsidP="004762A0">
      <w:pPr>
        <w:pStyle w:val="NormalnyWeb"/>
        <w:jc w:val="both"/>
        <w:rPr>
          <w:rFonts w:ascii="Comic Sans MS" w:hAnsi="Comic Sans MS"/>
          <w:color w:val="7030A0"/>
          <w:sz w:val="22"/>
          <w:szCs w:val="22"/>
        </w:rPr>
      </w:pPr>
      <w:r w:rsidRPr="0038288E">
        <w:rPr>
          <w:rFonts w:ascii="Comic Sans MS" w:hAnsi="Comic Sans MS"/>
          <w:color w:val="7030A0"/>
          <w:sz w:val="22"/>
          <w:szCs w:val="22"/>
        </w:rPr>
        <w:t>Za</w:t>
      </w:r>
      <w:r w:rsidRPr="0038288E">
        <w:rPr>
          <w:rFonts w:ascii="Comic Sans MS" w:hAnsi="Comic Sans MS"/>
          <w:color w:val="7030A0"/>
          <w:sz w:val="22"/>
          <w:szCs w:val="22"/>
        </w:rPr>
        <w:t xml:space="preserve">projektowanie </w:t>
      </w:r>
      <w:r w:rsidRPr="0038288E">
        <w:rPr>
          <w:rFonts w:ascii="Comic Sans MS" w:hAnsi="Comic Sans MS"/>
          <w:color w:val="7030A0"/>
          <w:sz w:val="22"/>
          <w:szCs w:val="22"/>
        </w:rPr>
        <w:t>plakatu pozostaje w gestii znanego ilustratora.</w:t>
      </w:r>
      <w:r w:rsidRPr="0038288E">
        <w:rPr>
          <w:rFonts w:ascii="Comic Sans MS" w:hAnsi="Comic Sans MS"/>
          <w:color w:val="7030A0"/>
          <w:sz w:val="22"/>
          <w:szCs w:val="22"/>
        </w:rPr>
        <w:br/>
        <w:t xml:space="preserve">Polska była organizatorem </w:t>
      </w:r>
      <w:proofErr w:type="spellStart"/>
      <w:r w:rsidRPr="0038288E">
        <w:rPr>
          <w:rFonts w:ascii="Comic Sans MS" w:hAnsi="Comic Sans MS"/>
          <w:color w:val="7030A0"/>
          <w:sz w:val="22"/>
          <w:szCs w:val="22"/>
        </w:rPr>
        <w:t>MDKdD</w:t>
      </w:r>
      <w:proofErr w:type="spellEnd"/>
      <w:r w:rsidRPr="0038288E">
        <w:rPr>
          <w:rFonts w:ascii="Comic Sans MS" w:hAnsi="Comic Sans MS"/>
          <w:color w:val="7030A0"/>
          <w:sz w:val="22"/>
          <w:szCs w:val="22"/>
        </w:rPr>
        <w:t xml:space="preserve"> w 1980 roku (choć znalazłam też informację, że był to rok 1979, a nawet 1977).</w:t>
      </w:r>
    </w:p>
    <w:p w:rsidR="004762A0" w:rsidRPr="0038288E" w:rsidRDefault="004762A0" w:rsidP="004762A0">
      <w:pPr>
        <w:pStyle w:val="NormalnyWeb"/>
        <w:jc w:val="both"/>
        <w:rPr>
          <w:rFonts w:ascii="Comic Sans MS" w:hAnsi="Comic Sans MS"/>
          <w:color w:val="FFC000"/>
          <w:sz w:val="22"/>
          <w:szCs w:val="22"/>
        </w:rPr>
      </w:pPr>
      <w:r w:rsidRPr="0038288E">
        <w:rPr>
          <w:rFonts w:ascii="Comic Sans MS" w:hAnsi="Comic Sans MS"/>
          <w:sz w:val="22"/>
          <w:szCs w:val="22"/>
        </w:rPr>
        <w:t xml:space="preserve">      </w:t>
      </w:r>
      <w:r w:rsidRPr="0038288E">
        <w:rPr>
          <w:rFonts w:ascii="Comic Sans MS" w:hAnsi="Comic Sans MS"/>
          <w:color w:val="FFC000"/>
          <w:sz w:val="22"/>
          <w:szCs w:val="22"/>
        </w:rPr>
        <w:t xml:space="preserve">Co roku podczas </w:t>
      </w:r>
      <w:r w:rsidRPr="0038288E">
        <w:rPr>
          <w:rStyle w:val="Pogrubienie"/>
          <w:rFonts w:ascii="Comic Sans MS" w:hAnsi="Comic Sans MS"/>
          <w:color w:val="FFC000"/>
          <w:sz w:val="22"/>
          <w:szCs w:val="22"/>
        </w:rPr>
        <w:t>Międzynarodowego Dnia Książki Dla Dzieci</w:t>
      </w:r>
      <w:r w:rsidRPr="0038288E">
        <w:rPr>
          <w:rFonts w:ascii="Comic Sans MS" w:hAnsi="Comic Sans MS"/>
          <w:color w:val="FFC000"/>
          <w:sz w:val="22"/>
          <w:szCs w:val="22"/>
        </w:rPr>
        <w:t xml:space="preserve"> inny kraj promuje literaturę dla młodych. Nad tegorocznym świętem czuwa amerykańska sekcja IBBY (International Board on </w:t>
      </w:r>
      <w:proofErr w:type="spellStart"/>
      <w:r w:rsidRPr="0038288E">
        <w:rPr>
          <w:rFonts w:ascii="Comic Sans MS" w:hAnsi="Comic Sans MS"/>
          <w:color w:val="FFC000"/>
          <w:sz w:val="22"/>
          <w:szCs w:val="22"/>
        </w:rPr>
        <w:t>Books</w:t>
      </w:r>
      <w:proofErr w:type="spellEnd"/>
      <w:r w:rsidRPr="0038288E">
        <w:rPr>
          <w:rFonts w:ascii="Comic Sans MS" w:hAnsi="Comic Sans MS"/>
          <w:color w:val="FFC000"/>
          <w:sz w:val="22"/>
          <w:szCs w:val="22"/>
        </w:rPr>
        <w:t xml:space="preserve"> for Young People) i przesyła młodym czytelnikom </w:t>
      </w:r>
      <w:r w:rsidRPr="0038288E">
        <w:rPr>
          <w:rStyle w:val="Pogrubienie"/>
          <w:rFonts w:ascii="Comic Sans MS" w:hAnsi="Comic Sans MS"/>
          <w:color w:val="FFC000"/>
          <w:sz w:val="22"/>
          <w:szCs w:val="22"/>
        </w:rPr>
        <w:t>Muzykę słów</w:t>
      </w:r>
      <w:r w:rsidRPr="0038288E">
        <w:rPr>
          <w:rFonts w:ascii="Comic Sans MS" w:hAnsi="Comic Sans MS"/>
          <w:color w:val="FFC000"/>
          <w:sz w:val="22"/>
          <w:szCs w:val="22"/>
        </w:rPr>
        <w:t>:</w:t>
      </w:r>
    </w:p>
    <w:p w:rsidR="004762A0" w:rsidRPr="0038288E" w:rsidRDefault="00B7455E" w:rsidP="0038288E">
      <w:pPr>
        <w:pStyle w:val="NormalnyWeb"/>
        <w:jc w:val="both"/>
        <w:rPr>
          <w:rFonts w:ascii="Comic Sans MS" w:hAnsi="Comic Sans MS"/>
          <w:color w:val="FF0000"/>
          <w:sz w:val="22"/>
          <w:szCs w:val="22"/>
        </w:rPr>
      </w:pPr>
      <w:r w:rsidRPr="0038288E">
        <w:rPr>
          <w:rFonts w:ascii="Comic Sans MS" w:hAnsi="Comic Sans MS"/>
          <w:color w:val="1F497D" w:themeColor="text2"/>
          <w:sz w:val="22"/>
          <w:szCs w:val="22"/>
        </w:rPr>
        <w:t>List do</w:t>
      </w:r>
      <w:r w:rsidR="004762A0" w:rsidRPr="0038288E">
        <w:rPr>
          <w:rFonts w:ascii="Comic Sans MS" w:hAnsi="Comic Sans MS"/>
          <w:color w:val="1F497D" w:themeColor="text2"/>
          <w:sz w:val="22"/>
          <w:szCs w:val="22"/>
        </w:rPr>
        <w:t xml:space="preserve"> dzieci napisała światowej sławy autorka dla dzieci, Margarita </w:t>
      </w:r>
      <w:proofErr w:type="spellStart"/>
      <w:r w:rsidR="004762A0" w:rsidRPr="0038288E">
        <w:rPr>
          <w:rFonts w:ascii="Comic Sans MS" w:hAnsi="Comic Sans MS"/>
          <w:color w:val="1F497D" w:themeColor="text2"/>
          <w:sz w:val="22"/>
          <w:szCs w:val="22"/>
        </w:rPr>
        <w:t>Engle</w:t>
      </w:r>
      <w:proofErr w:type="spellEnd"/>
      <w:r w:rsidR="004762A0" w:rsidRPr="0038288E">
        <w:rPr>
          <w:rFonts w:ascii="Comic Sans MS" w:hAnsi="Comic Sans MS"/>
          <w:color w:val="1F497D" w:themeColor="text2"/>
          <w:sz w:val="22"/>
          <w:szCs w:val="22"/>
        </w:rPr>
        <w:t xml:space="preserve"> ze Stanów Zjednoczonych. </w:t>
      </w:r>
      <w:r w:rsidR="004762A0" w:rsidRPr="0038288E">
        <w:rPr>
          <w:rFonts w:ascii="Comic Sans MS" w:hAnsi="Comic Sans MS"/>
          <w:color w:val="FF0000"/>
          <w:sz w:val="22"/>
          <w:szCs w:val="22"/>
        </w:rPr>
        <w:t xml:space="preserve">Plakat zaprojektował zdobywca nagrody IBBY im. Hansa Christiana Andersena w 2014 roku, Roger </w:t>
      </w:r>
      <w:proofErr w:type="spellStart"/>
      <w:r w:rsidR="004762A0" w:rsidRPr="0038288E">
        <w:rPr>
          <w:rFonts w:ascii="Comic Sans MS" w:hAnsi="Comic Sans MS"/>
          <w:color w:val="FF0000"/>
          <w:sz w:val="22"/>
          <w:szCs w:val="22"/>
        </w:rPr>
        <w:t>Mello</w:t>
      </w:r>
      <w:proofErr w:type="spellEnd"/>
      <w:r w:rsidR="004762A0" w:rsidRPr="0038288E">
        <w:rPr>
          <w:rFonts w:ascii="Comic Sans MS" w:hAnsi="Comic Sans MS"/>
          <w:color w:val="FF0000"/>
          <w:sz w:val="22"/>
          <w:szCs w:val="22"/>
        </w:rPr>
        <w:t xml:space="preserve"> z Brazylii.</w:t>
      </w:r>
    </w:p>
    <w:p w:rsidR="004762A0" w:rsidRDefault="00B7455E" w:rsidP="004762A0">
      <w:pPr>
        <w:pStyle w:val="Bezodstpw"/>
        <w:rPr>
          <w:rStyle w:val="Pogrubienie"/>
          <w:b w:val="0"/>
        </w:rPr>
      </w:pPr>
      <w:r>
        <w:rPr>
          <w:rStyle w:val="Pogrubienie"/>
          <w:b w:val="0"/>
        </w:rPr>
        <w:t xml:space="preserve">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9B6D8FD" wp14:editId="36AF46C4">
            <wp:extent cx="1431985" cy="1714725"/>
            <wp:effectExtent l="0" t="0" r="0" b="0"/>
            <wp:docPr id="2" name="Obraz 2" descr="http://www.ibby.pl/wp-content/uploads/2021/03/plakat-2021-45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bby.pl/wp-content/uploads/2021/03/plakat-2021-450x6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07" cy="17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A4" w:rsidRPr="00B7455E" w:rsidRDefault="009154A4" w:rsidP="004762A0">
      <w:pPr>
        <w:pStyle w:val="Bezodstpw"/>
        <w:rPr>
          <w:bCs/>
        </w:rPr>
      </w:pPr>
      <w:proofErr w:type="spellStart"/>
      <w:r>
        <w:rPr>
          <w:bCs/>
        </w:rPr>
        <w:t>Żródło</w:t>
      </w:r>
      <w:proofErr w:type="spellEnd"/>
      <w:r>
        <w:rPr>
          <w:bCs/>
        </w:rPr>
        <w:t xml:space="preserve">: </w:t>
      </w:r>
      <w:r w:rsidRPr="009154A4">
        <w:rPr>
          <w:bCs/>
        </w:rPr>
        <w:t>https://nakanapie.pl/a/miedzynarodowy-dzien-ksiazki-dla-dzieci-2021</w:t>
      </w:r>
    </w:p>
    <w:sectPr w:rsidR="009154A4" w:rsidRPr="00B7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C8"/>
    <w:rsid w:val="00004797"/>
    <w:rsid w:val="00004A7B"/>
    <w:rsid w:val="00007F3B"/>
    <w:rsid w:val="00010725"/>
    <w:rsid w:val="00011911"/>
    <w:rsid w:val="000138BE"/>
    <w:rsid w:val="00017F9E"/>
    <w:rsid w:val="000215B8"/>
    <w:rsid w:val="00021AAD"/>
    <w:rsid w:val="00022578"/>
    <w:rsid w:val="000242E0"/>
    <w:rsid w:val="00030337"/>
    <w:rsid w:val="00031D60"/>
    <w:rsid w:val="00032A6B"/>
    <w:rsid w:val="000360F4"/>
    <w:rsid w:val="00042B00"/>
    <w:rsid w:val="00046B3C"/>
    <w:rsid w:val="00050636"/>
    <w:rsid w:val="00051114"/>
    <w:rsid w:val="00056437"/>
    <w:rsid w:val="000573F3"/>
    <w:rsid w:val="000646DD"/>
    <w:rsid w:val="000664ED"/>
    <w:rsid w:val="000665D0"/>
    <w:rsid w:val="000704F2"/>
    <w:rsid w:val="00071B69"/>
    <w:rsid w:val="00072A9E"/>
    <w:rsid w:val="0007403F"/>
    <w:rsid w:val="000816D9"/>
    <w:rsid w:val="00084197"/>
    <w:rsid w:val="00084593"/>
    <w:rsid w:val="00085F11"/>
    <w:rsid w:val="00086C31"/>
    <w:rsid w:val="00090F74"/>
    <w:rsid w:val="0009573B"/>
    <w:rsid w:val="000975FA"/>
    <w:rsid w:val="000B37BF"/>
    <w:rsid w:val="000B568F"/>
    <w:rsid w:val="000B6084"/>
    <w:rsid w:val="000C1FCD"/>
    <w:rsid w:val="000C3BA6"/>
    <w:rsid w:val="000C3C4D"/>
    <w:rsid w:val="000C639F"/>
    <w:rsid w:val="000C7061"/>
    <w:rsid w:val="000D0ABC"/>
    <w:rsid w:val="000D3E4E"/>
    <w:rsid w:val="000D55A0"/>
    <w:rsid w:val="000D69D0"/>
    <w:rsid w:val="000E2494"/>
    <w:rsid w:val="000F3B2A"/>
    <w:rsid w:val="000F4837"/>
    <w:rsid w:val="000F540F"/>
    <w:rsid w:val="000F75E3"/>
    <w:rsid w:val="00101CF1"/>
    <w:rsid w:val="001020E5"/>
    <w:rsid w:val="00102C93"/>
    <w:rsid w:val="00103518"/>
    <w:rsid w:val="001135E5"/>
    <w:rsid w:val="00113716"/>
    <w:rsid w:val="00121464"/>
    <w:rsid w:val="001257FB"/>
    <w:rsid w:val="001300A5"/>
    <w:rsid w:val="00131A92"/>
    <w:rsid w:val="001337B0"/>
    <w:rsid w:val="00133D7C"/>
    <w:rsid w:val="00135AE7"/>
    <w:rsid w:val="001377EF"/>
    <w:rsid w:val="00140786"/>
    <w:rsid w:val="0014348F"/>
    <w:rsid w:val="00145556"/>
    <w:rsid w:val="00150803"/>
    <w:rsid w:val="00150F35"/>
    <w:rsid w:val="001530C1"/>
    <w:rsid w:val="00153E75"/>
    <w:rsid w:val="001574EF"/>
    <w:rsid w:val="00161741"/>
    <w:rsid w:val="00165900"/>
    <w:rsid w:val="0016629B"/>
    <w:rsid w:val="00166A91"/>
    <w:rsid w:val="00166CE5"/>
    <w:rsid w:val="001747B3"/>
    <w:rsid w:val="001748B5"/>
    <w:rsid w:val="00175536"/>
    <w:rsid w:val="00175800"/>
    <w:rsid w:val="00177019"/>
    <w:rsid w:val="00177347"/>
    <w:rsid w:val="00183403"/>
    <w:rsid w:val="001863B4"/>
    <w:rsid w:val="00186AC3"/>
    <w:rsid w:val="00191CBE"/>
    <w:rsid w:val="001923B6"/>
    <w:rsid w:val="0019389E"/>
    <w:rsid w:val="00197D5A"/>
    <w:rsid w:val="001A0266"/>
    <w:rsid w:val="001A0FBD"/>
    <w:rsid w:val="001A2784"/>
    <w:rsid w:val="001A58BE"/>
    <w:rsid w:val="001A6942"/>
    <w:rsid w:val="001B0353"/>
    <w:rsid w:val="001B0B88"/>
    <w:rsid w:val="001B4E67"/>
    <w:rsid w:val="001C1004"/>
    <w:rsid w:val="001C1D32"/>
    <w:rsid w:val="001C3D1E"/>
    <w:rsid w:val="001C52BB"/>
    <w:rsid w:val="001C661D"/>
    <w:rsid w:val="001C7393"/>
    <w:rsid w:val="001D76D7"/>
    <w:rsid w:val="001D77B0"/>
    <w:rsid w:val="001D7B6D"/>
    <w:rsid w:val="001E0033"/>
    <w:rsid w:val="001E0DE5"/>
    <w:rsid w:val="001E18AA"/>
    <w:rsid w:val="001E2F9C"/>
    <w:rsid w:val="001E4898"/>
    <w:rsid w:val="001E7F9B"/>
    <w:rsid w:val="001F0B46"/>
    <w:rsid w:val="001F2F32"/>
    <w:rsid w:val="001F4F83"/>
    <w:rsid w:val="001F6B05"/>
    <w:rsid w:val="00204FF6"/>
    <w:rsid w:val="00205C68"/>
    <w:rsid w:val="002061E3"/>
    <w:rsid w:val="00210244"/>
    <w:rsid w:val="00211A06"/>
    <w:rsid w:val="00211F02"/>
    <w:rsid w:val="00215B35"/>
    <w:rsid w:val="0022235A"/>
    <w:rsid w:val="002253FF"/>
    <w:rsid w:val="002323BE"/>
    <w:rsid w:val="00232520"/>
    <w:rsid w:val="00233E19"/>
    <w:rsid w:val="002349F7"/>
    <w:rsid w:val="00236FEF"/>
    <w:rsid w:val="002402D8"/>
    <w:rsid w:val="00242AE9"/>
    <w:rsid w:val="00245A41"/>
    <w:rsid w:val="0024691A"/>
    <w:rsid w:val="002510C7"/>
    <w:rsid w:val="002521D3"/>
    <w:rsid w:val="002524FC"/>
    <w:rsid w:val="00253D17"/>
    <w:rsid w:val="00254733"/>
    <w:rsid w:val="002552FB"/>
    <w:rsid w:val="002601CF"/>
    <w:rsid w:val="002654A0"/>
    <w:rsid w:val="00273F51"/>
    <w:rsid w:val="0027753F"/>
    <w:rsid w:val="002775B5"/>
    <w:rsid w:val="0028123F"/>
    <w:rsid w:val="002843D5"/>
    <w:rsid w:val="002900F5"/>
    <w:rsid w:val="002923E2"/>
    <w:rsid w:val="0029556A"/>
    <w:rsid w:val="00295A60"/>
    <w:rsid w:val="00296FDB"/>
    <w:rsid w:val="002A1551"/>
    <w:rsid w:val="002A157E"/>
    <w:rsid w:val="002A2B3A"/>
    <w:rsid w:val="002A3A63"/>
    <w:rsid w:val="002A413E"/>
    <w:rsid w:val="002A47E0"/>
    <w:rsid w:val="002A483D"/>
    <w:rsid w:val="002A7AD9"/>
    <w:rsid w:val="002B1A65"/>
    <w:rsid w:val="002B29D6"/>
    <w:rsid w:val="002B5AD4"/>
    <w:rsid w:val="002B7EC8"/>
    <w:rsid w:val="002C14F3"/>
    <w:rsid w:val="002C2810"/>
    <w:rsid w:val="002C5081"/>
    <w:rsid w:val="002C681F"/>
    <w:rsid w:val="002C744A"/>
    <w:rsid w:val="002C7F54"/>
    <w:rsid w:val="002D1AD3"/>
    <w:rsid w:val="002D271D"/>
    <w:rsid w:val="002D3497"/>
    <w:rsid w:val="002D515C"/>
    <w:rsid w:val="002D7BB6"/>
    <w:rsid w:val="002E0272"/>
    <w:rsid w:val="002E37EB"/>
    <w:rsid w:val="002E5025"/>
    <w:rsid w:val="002E511C"/>
    <w:rsid w:val="002E5D87"/>
    <w:rsid w:val="002E652B"/>
    <w:rsid w:val="002F10E3"/>
    <w:rsid w:val="002F3043"/>
    <w:rsid w:val="002F4AD8"/>
    <w:rsid w:val="002F5A6B"/>
    <w:rsid w:val="002F77AF"/>
    <w:rsid w:val="00300372"/>
    <w:rsid w:val="003019BB"/>
    <w:rsid w:val="00303F05"/>
    <w:rsid w:val="00304ADF"/>
    <w:rsid w:val="00305994"/>
    <w:rsid w:val="00310310"/>
    <w:rsid w:val="0031723E"/>
    <w:rsid w:val="00323A43"/>
    <w:rsid w:val="003244DD"/>
    <w:rsid w:val="00325C8D"/>
    <w:rsid w:val="00326649"/>
    <w:rsid w:val="00331885"/>
    <w:rsid w:val="003345B3"/>
    <w:rsid w:val="00336374"/>
    <w:rsid w:val="00336D7F"/>
    <w:rsid w:val="00340C72"/>
    <w:rsid w:val="00340DB5"/>
    <w:rsid w:val="00340FDB"/>
    <w:rsid w:val="0034115A"/>
    <w:rsid w:val="00342DF3"/>
    <w:rsid w:val="0034306F"/>
    <w:rsid w:val="00345C57"/>
    <w:rsid w:val="00346823"/>
    <w:rsid w:val="00347912"/>
    <w:rsid w:val="00361BF2"/>
    <w:rsid w:val="00370122"/>
    <w:rsid w:val="00371D99"/>
    <w:rsid w:val="00374B97"/>
    <w:rsid w:val="003778E9"/>
    <w:rsid w:val="00381BC7"/>
    <w:rsid w:val="0038288E"/>
    <w:rsid w:val="00391AE0"/>
    <w:rsid w:val="00394BF3"/>
    <w:rsid w:val="00396084"/>
    <w:rsid w:val="003A118A"/>
    <w:rsid w:val="003A1CDF"/>
    <w:rsid w:val="003A62C3"/>
    <w:rsid w:val="003B0D62"/>
    <w:rsid w:val="003B1C48"/>
    <w:rsid w:val="003B1F2A"/>
    <w:rsid w:val="003B302F"/>
    <w:rsid w:val="003B32A4"/>
    <w:rsid w:val="003B5A9E"/>
    <w:rsid w:val="003B5BD0"/>
    <w:rsid w:val="003C46F2"/>
    <w:rsid w:val="003D23A1"/>
    <w:rsid w:val="003D49D6"/>
    <w:rsid w:val="003D57DE"/>
    <w:rsid w:val="003D5E31"/>
    <w:rsid w:val="003D60E0"/>
    <w:rsid w:val="003D7504"/>
    <w:rsid w:val="003E078F"/>
    <w:rsid w:val="003E0828"/>
    <w:rsid w:val="003E42B4"/>
    <w:rsid w:val="003E4D11"/>
    <w:rsid w:val="003F1268"/>
    <w:rsid w:val="003F16E4"/>
    <w:rsid w:val="003F16F3"/>
    <w:rsid w:val="003F5BF9"/>
    <w:rsid w:val="00400458"/>
    <w:rsid w:val="004020C8"/>
    <w:rsid w:val="00406CD5"/>
    <w:rsid w:val="004104BB"/>
    <w:rsid w:val="00412486"/>
    <w:rsid w:val="00413E8D"/>
    <w:rsid w:val="00415316"/>
    <w:rsid w:val="00416664"/>
    <w:rsid w:val="00420AAC"/>
    <w:rsid w:val="004211D5"/>
    <w:rsid w:val="00424C2B"/>
    <w:rsid w:val="00425D16"/>
    <w:rsid w:val="00436CFD"/>
    <w:rsid w:val="0044076C"/>
    <w:rsid w:val="004408A5"/>
    <w:rsid w:val="004441F1"/>
    <w:rsid w:val="0044446F"/>
    <w:rsid w:val="00450BEE"/>
    <w:rsid w:val="00450CDA"/>
    <w:rsid w:val="00452ADD"/>
    <w:rsid w:val="004641F4"/>
    <w:rsid w:val="00466064"/>
    <w:rsid w:val="004672F5"/>
    <w:rsid w:val="004721CA"/>
    <w:rsid w:val="00474167"/>
    <w:rsid w:val="004762A0"/>
    <w:rsid w:val="0048056F"/>
    <w:rsid w:val="00481E93"/>
    <w:rsid w:val="004856DA"/>
    <w:rsid w:val="00485B8F"/>
    <w:rsid w:val="004908D8"/>
    <w:rsid w:val="00493208"/>
    <w:rsid w:val="004A0D8D"/>
    <w:rsid w:val="004A29B5"/>
    <w:rsid w:val="004A4A4E"/>
    <w:rsid w:val="004A529A"/>
    <w:rsid w:val="004A5AC6"/>
    <w:rsid w:val="004A61D6"/>
    <w:rsid w:val="004A799F"/>
    <w:rsid w:val="004B01DC"/>
    <w:rsid w:val="004B0B77"/>
    <w:rsid w:val="004C064E"/>
    <w:rsid w:val="004C0A90"/>
    <w:rsid w:val="004C13AE"/>
    <w:rsid w:val="004C2C9B"/>
    <w:rsid w:val="004C6F20"/>
    <w:rsid w:val="004D0D43"/>
    <w:rsid w:val="004D0FE0"/>
    <w:rsid w:val="004D1699"/>
    <w:rsid w:val="004D3F3D"/>
    <w:rsid w:val="004D5D60"/>
    <w:rsid w:val="004E036F"/>
    <w:rsid w:val="004E19E0"/>
    <w:rsid w:val="004E7B2B"/>
    <w:rsid w:val="004F0F59"/>
    <w:rsid w:val="004F12BE"/>
    <w:rsid w:val="004F47F8"/>
    <w:rsid w:val="004F73DA"/>
    <w:rsid w:val="00505CCF"/>
    <w:rsid w:val="0051527D"/>
    <w:rsid w:val="00517D9E"/>
    <w:rsid w:val="00522632"/>
    <w:rsid w:val="00524F89"/>
    <w:rsid w:val="00531048"/>
    <w:rsid w:val="0053149C"/>
    <w:rsid w:val="005378EB"/>
    <w:rsid w:val="00541D52"/>
    <w:rsid w:val="00543FA1"/>
    <w:rsid w:val="00553121"/>
    <w:rsid w:val="00554169"/>
    <w:rsid w:val="00554C57"/>
    <w:rsid w:val="00554ECA"/>
    <w:rsid w:val="0056110F"/>
    <w:rsid w:val="0056506C"/>
    <w:rsid w:val="00565D01"/>
    <w:rsid w:val="00567247"/>
    <w:rsid w:val="00570DE3"/>
    <w:rsid w:val="005718F7"/>
    <w:rsid w:val="0057344D"/>
    <w:rsid w:val="00573C6C"/>
    <w:rsid w:val="00574390"/>
    <w:rsid w:val="005841C5"/>
    <w:rsid w:val="00590D77"/>
    <w:rsid w:val="00591A15"/>
    <w:rsid w:val="00595455"/>
    <w:rsid w:val="005A022C"/>
    <w:rsid w:val="005A10EA"/>
    <w:rsid w:val="005A2290"/>
    <w:rsid w:val="005A42B3"/>
    <w:rsid w:val="005A62F5"/>
    <w:rsid w:val="005B15AB"/>
    <w:rsid w:val="005B4888"/>
    <w:rsid w:val="005B575F"/>
    <w:rsid w:val="005B594D"/>
    <w:rsid w:val="005B749F"/>
    <w:rsid w:val="005B7615"/>
    <w:rsid w:val="005C0B2E"/>
    <w:rsid w:val="005C3715"/>
    <w:rsid w:val="005C5370"/>
    <w:rsid w:val="005C726B"/>
    <w:rsid w:val="005C74E8"/>
    <w:rsid w:val="005D0196"/>
    <w:rsid w:val="005D142F"/>
    <w:rsid w:val="005D4AB5"/>
    <w:rsid w:val="005D63AB"/>
    <w:rsid w:val="005D7F83"/>
    <w:rsid w:val="005E1106"/>
    <w:rsid w:val="005E1B80"/>
    <w:rsid w:val="005E44BF"/>
    <w:rsid w:val="005F05AC"/>
    <w:rsid w:val="005F07F7"/>
    <w:rsid w:val="005F0DF6"/>
    <w:rsid w:val="005F1566"/>
    <w:rsid w:val="005F1BC1"/>
    <w:rsid w:val="005F289C"/>
    <w:rsid w:val="005F44BD"/>
    <w:rsid w:val="005F7FC7"/>
    <w:rsid w:val="00601C25"/>
    <w:rsid w:val="00602295"/>
    <w:rsid w:val="0060721C"/>
    <w:rsid w:val="006074CA"/>
    <w:rsid w:val="00611283"/>
    <w:rsid w:val="00614D67"/>
    <w:rsid w:val="00616F22"/>
    <w:rsid w:val="00617D38"/>
    <w:rsid w:val="0062060F"/>
    <w:rsid w:val="00623DDE"/>
    <w:rsid w:val="00625A6D"/>
    <w:rsid w:val="006426AE"/>
    <w:rsid w:val="00643AE8"/>
    <w:rsid w:val="00644597"/>
    <w:rsid w:val="00644BAB"/>
    <w:rsid w:val="00651017"/>
    <w:rsid w:val="0065319E"/>
    <w:rsid w:val="00660C97"/>
    <w:rsid w:val="006615BB"/>
    <w:rsid w:val="0066244F"/>
    <w:rsid w:val="006630B7"/>
    <w:rsid w:val="00671A58"/>
    <w:rsid w:val="00671BB7"/>
    <w:rsid w:val="00673B4F"/>
    <w:rsid w:val="006743E7"/>
    <w:rsid w:val="00675C61"/>
    <w:rsid w:val="00676C6B"/>
    <w:rsid w:val="006773BE"/>
    <w:rsid w:val="00680154"/>
    <w:rsid w:val="00692472"/>
    <w:rsid w:val="0069667E"/>
    <w:rsid w:val="006974C7"/>
    <w:rsid w:val="00697914"/>
    <w:rsid w:val="006A1946"/>
    <w:rsid w:val="006A24B5"/>
    <w:rsid w:val="006A2B8D"/>
    <w:rsid w:val="006A3EF6"/>
    <w:rsid w:val="006A579E"/>
    <w:rsid w:val="006B0555"/>
    <w:rsid w:val="006B2821"/>
    <w:rsid w:val="006B3164"/>
    <w:rsid w:val="006B498C"/>
    <w:rsid w:val="006B5D67"/>
    <w:rsid w:val="006B6013"/>
    <w:rsid w:val="006B7F38"/>
    <w:rsid w:val="006C5974"/>
    <w:rsid w:val="006C7D93"/>
    <w:rsid w:val="006D1785"/>
    <w:rsid w:val="006D3AFC"/>
    <w:rsid w:val="006E1AB7"/>
    <w:rsid w:val="006E7223"/>
    <w:rsid w:val="006F7FF3"/>
    <w:rsid w:val="0070051C"/>
    <w:rsid w:val="007018CA"/>
    <w:rsid w:val="007036B1"/>
    <w:rsid w:val="00704F11"/>
    <w:rsid w:val="007067C8"/>
    <w:rsid w:val="00710460"/>
    <w:rsid w:val="00716F2B"/>
    <w:rsid w:val="00721FBB"/>
    <w:rsid w:val="00725673"/>
    <w:rsid w:val="00726577"/>
    <w:rsid w:val="00727941"/>
    <w:rsid w:val="00733946"/>
    <w:rsid w:val="00741DB6"/>
    <w:rsid w:val="00742F15"/>
    <w:rsid w:val="00744B26"/>
    <w:rsid w:val="00746C5A"/>
    <w:rsid w:val="00751CC5"/>
    <w:rsid w:val="007663DB"/>
    <w:rsid w:val="00767CF9"/>
    <w:rsid w:val="00772205"/>
    <w:rsid w:val="00775BA7"/>
    <w:rsid w:val="007775D9"/>
    <w:rsid w:val="0078145B"/>
    <w:rsid w:val="00784A9B"/>
    <w:rsid w:val="00785898"/>
    <w:rsid w:val="00786936"/>
    <w:rsid w:val="0078696F"/>
    <w:rsid w:val="007906DC"/>
    <w:rsid w:val="00792927"/>
    <w:rsid w:val="0079376D"/>
    <w:rsid w:val="00794340"/>
    <w:rsid w:val="007951DC"/>
    <w:rsid w:val="00795D5B"/>
    <w:rsid w:val="00796144"/>
    <w:rsid w:val="0079638B"/>
    <w:rsid w:val="00797343"/>
    <w:rsid w:val="007A2BA3"/>
    <w:rsid w:val="007B5F8D"/>
    <w:rsid w:val="007B6EE0"/>
    <w:rsid w:val="007B76C0"/>
    <w:rsid w:val="007B7A49"/>
    <w:rsid w:val="007B7C9D"/>
    <w:rsid w:val="007C2957"/>
    <w:rsid w:val="007C4DE9"/>
    <w:rsid w:val="007C646E"/>
    <w:rsid w:val="007D0103"/>
    <w:rsid w:val="007D4957"/>
    <w:rsid w:val="007D6EFB"/>
    <w:rsid w:val="007D76C0"/>
    <w:rsid w:val="007E14A4"/>
    <w:rsid w:val="007E3093"/>
    <w:rsid w:val="007E3179"/>
    <w:rsid w:val="007E7509"/>
    <w:rsid w:val="007F0C8A"/>
    <w:rsid w:val="007F223C"/>
    <w:rsid w:val="007F51B3"/>
    <w:rsid w:val="007F64E7"/>
    <w:rsid w:val="007F7CFB"/>
    <w:rsid w:val="00802895"/>
    <w:rsid w:val="00802AD5"/>
    <w:rsid w:val="00803074"/>
    <w:rsid w:val="00804373"/>
    <w:rsid w:val="00810552"/>
    <w:rsid w:val="00815344"/>
    <w:rsid w:val="00816D28"/>
    <w:rsid w:val="008174A4"/>
    <w:rsid w:val="008237B4"/>
    <w:rsid w:val="008278C7"/>
    <w:rsid w:val="00831466"/>
    <w:rsid w:val="00832905"/>
    <w:rsid w:val="008348DA"/>
    <w:rsid w:val="00840962"/>
    <w:rsid w:val="0084188B"/>
    <w:rsid w:val="00842315"/>
    <w:rsid w:val="008424AF"/>
    <w:rsid w:val="00843F21"/>
    <w:rsid w:val="0084711A"/>
    <w:rsid w:val="008506D3"/>
    <w:rsid w:val="00855004"/>
    <w:rsid w:val="00855724"/>
    <w:rsid w:val="00861892"/>
    <w:rsid w:val="008641B9"/>
    <w:rsid w:val="0086548D"/>
    <w:rsid w:val="00865BD1"/>
    <w:rsid w:val="008735AB"/>
    <w:rsid w:val="00873645"/>
    <w:rsid w:val="008766E4"/>
    <w:rsid w:val="00880561"/>
    <w:rsid w:val="00886461"/>
    <w:rsid w:val="00886865"/>
    <w:rsid w:val="0089109A"/>
    <w:rsid w:val="00891AC2"/>
    <w:rsid w:val="008931CF"/>
    <w:rsid w:val="00893508"/>
    <w:rsid w:val="00896BA0"/>
    <w:rsid w:val="008A3375"/>
    <w:rsid w:val="008A40CE"/>
    <w:rsid w:val="008A41F6"/>
    <w:rsid w:val="008C3C08"/>
    <w:rsid w:val="008C67DC"/>
    <w:rsid w:val="008C6BE5"/>
    <w:rsid w:val="008D2FDA"/>
    <w:rsid w:val="008D451C"/>
    <w:rsid w:val="008D73DC"/>
    <w:rsid w:val="008E1F21"/>
    <w:rsid w:val="008E3168"/>
    <w:rsid w:val="008E4E9C"/>
    <w:rsid w:val="008F2707"/>
    <w:rsid w:val="008F74BB"/>
    <w:rsid w:val="00901A67"/>
    <w:rsid w:val="009020A1"/>
    <w:rsid w:val="00904CD8"/>
    <w:rsid w:val="0090737B"/>
    <w:rsid w:val="00911F10"/>
    <w:rsid w:val="0091348D"/>
    <w:rsid w:val="00913EB5"/>
    <w:rsid w:val="009154A4"/>
    <w:rsid w:val="0091723A"/>
    <w:rsid w:val="00917B89"/>
    <w:rsid w:val="009207B8"/>
    <w:rsid w:val="009216A0"/>
    <w:rsid w:val="00923926"/>
    <w:rsid w:val="00927017"/>
    <w:rsid w:val="009332B2"/>
    <w:rsid w:val="009355CC"/>
    <w:rsid w:val="0093577F"/>
    <w:rsid w:val="00935F88"/>
    <w:rsid w:val="0093729F"/>
    <w:rsid w:val="0094397F"/>
    <w:rsid w:val="0094681A"/>
    <w:rsid w:val="009505E9"/>
    <w:rsid w:val="00953B29"/>
    <w:rsid w:val="00955B1B"/>
    <w:rsid w:val="009643DE"/>
    <w:rsid w:val="00965295"/>
    <w:rsid w:val="00965A08"/>
    <w:rsid w:val="0097061F"/>
    <w:rsid w:val="00972869"/>
    <w:rsid w:val="00973788"/>
    <w:rsid w:val="00973E1A"/>
    <w:rsid w:val="00975A6E"/>
    <w:rsid w:val="00975D0A"/>
    <w:rsid w:val="00983E81"/>
    <w:rsid w:val="00983EA4"/>
    <w:rsid w:val="00986EA8"/>
    <w:rsid w:val="00987EA3"/>
    <w:rsid w:val="009978FC"/>
    <w:rsid w:val="009A180F"/>
    <w:rsid w:val="009A2D07"/>
    <w:rsid w:val="009A761B"/>
    <w:rsid w:val="009A7B9B"/>
    <w:rsid w:val="009B32C3"/>
    <w:rsid w:val="009B4CC2"/>
    <w:rsid w:val="009B6F63"/>
    <w:rsid w:val="009C1B39"/>
    <w:rsid w:val="009C46FF"/>
    <w:rsid w:val="009C57DE"/>
    <w:rsid w:val="009C668D"/>
    <w:rsid w:val="009C6FA9"/>
    <w:rsid w:val="009D4BDA"/>
    <w:rsid w:val="009D55C7"/>
    <w:rsid w:val="009E008F"/>
    <w:rsid w:val="009E055C"/>
    <w:rsid w:val="009E0E5A"/>
    <w:rsid w:val="009E2FD5"/>
    <w:rsid w:val="009E4CD6"/>
    <w:rsid w:val="009E6EEA"/>
    <w:rsid w:val="009E78FC"/>
    <w:rsid w:val="009F34FC"/>
    <w:rsid w:val="009F4587"/>
    <w:rsid w:val="009F6A2C"/>
    <w:rsid w:val="009F6FFE"/>
    <w:rsid w:val="009F7C0F"/>
    <w:rsid w:val="00A002BF"/>
    <w:rsid w:val="00A006F8"/>
    <w:rsid w:val="00A0157A"/>
    <w:rsid w:val="00A0352D"/>
    <w:rsid w:val="00A035F2"/>
    <w:rsid w:val="00A10669"/>
    <w:rsid w:val="00A10E44"/>
    <w:rsid w:val="00A15480"/>
    <w:rsid w:val="00A156A7"/>
    <w:rsid w:val="00A20916"/>
    <w:rsid w:val="00A20EFF"/>
    <w:rsid w:val="00A2175F"/>
    <w:rsid w:val="00A24C66"/>
    <w:rsid w:val="00A26D47"/>
    <w:rsid w:val="00A26F99"/>
    <w:rsid w:val="00A348D1"/>
    <w:rsid w:val="00A36E8D"/>
    <w:rsid w:val="00A4061F"/>
    <w:rsid w:val="00A42FF4"/>
    <w:rsid w:val="00A516BF"/>
    <w:rsid w:val="00A53995"/>
    <w:rsid w:val="00A55213"/>
    <w:rsid w:val="00A55519"/>
    <w:rsid w:val="00A62335"/>
    <w:rsid w:val="00A62A74"/>
    <w:rsid w:val="00A65763"/>
    <w:rsid w:val="00A67506"/>
    <w:rsid w:val="00A67F3C"/>
    <w:rsid w:val="00A70BBD"/>
    <w:rsid w:val="00A759C1"/>
    <w:rsid w:val="00A8168A"/>
    <w:rsid w:val="00A83659"/>
    <w:rsid w:val="00A84064"/>
    <w:rsid w:val="00A84494"/>
    <w:rsid w:val="00A86E17"/>
    <w:rsid w:val="00A92E75"/>
    <w:rsid w:val="00A949FE"/>
    <w:rsid w:val="00AA02EE"/>
    <w:rsid w:val="00AA1247"/>
    <w:rsid w:val="00AA2ED9"/>
    <w:rsid w:val="00AA3383"/>
    <w:rsid w:val="00AB1613"/>
    <w:rsid w:val="00AB4DA1"/>
    <w:rsid w:val="00AC4051"/>
    <w:rsid w:val="00AC73A4"/>
    <w:rsid w:val="00AC7DE3"/>
    <w:rsid w:val="00AC7F8C"/>
    <w:rsid w:val="00AD2167"/>
    <w:rsid w:val="00AD2436"/>
    <w:rsid w:val="00AD5D4F"/>
    <w:rsid w:val="00AD5EE0"/>
    <w:rsid w:val="00AD7112"/>
    <w:rsid w:val="00AE0613"/>
    <w:rsid w:val="00AE1BA3"/>
    <w:rsid w:val="00AE40DD"/>
    <w:rsid w:val="00AF1810"/>
    <w:rsid w:val="00AF19B1"/>
    <w:rsid w:val="00AF2294"/>
    <w:rsid w:val="00AF368A"/>
    <w:rsid w:val="00B004B2"/>
    <w:rsid w:val="00B0212B"/>
    <w:rsid w:val="00B066D2"/>
    <w:rsid w:val="00B1554C"/>
    <w:rsid w:val="00B16676"/>
    <w:rsid w:val="00B172D0"/>
    <w:rsid w:val="00B2018B"/>
    <w:rsid w:val="00B21FA8"/>
    <w:rsid w:val="00B2232A"/>
    <w:rsid w:val="00B232C0"/>
    <w:rsid w:val="00B32EAF"/>
    <w:rsid w:val="00B35760"/>
    <w:rsid w:val="00B35CBD"/>
    <w:rsid w:val="00B36C69"/>
    <w:rsid w:val="00B44A2D"/>
    <w:rsid w:val="00B44E54"/>
    <w:rsid w:val="00B521ED"/>
    <w:rsid w:val="00B52D45"/>
    <w:rsid w:val="00B545C7"/>
    <w:rsid w:val="00B55690"/>
    <w:rsid w:val="00B57474"/>
    <w:rsid w:val="00B60AA0"/>
    <w:rsid w:val="00B62206"/>
    <w:rsid w:val="00B73B14"/>
    <w:rsid w:val="00B7450E"/>
    <w:rsid w:val="00B7455E"/>
    <w:rsid w:val="00B75587"/>
    <w:rsid w:val="00B76684"/>
    <w:rsid w:val="00B8234C"/>
    <w:rsid w:val="00B83471"/>
    <w:rsid w:val="00B861AE"/>
    <w:rsid w:val="00B87FA5"/>
    <w:rsid w:val="00B95584"/>
    <w:rsid w:val="00B96797"/>
    <w:rsid w:val="00B979C1"/>
    <w:rsid w:val="00BB3A32"/>
    <w:rsid w:val="00BB506B"/>
    <w:rsid w:val="00BB6822"/>
    <w:rsid w:val="00BB6D44"/>
    <w:rsid w:val="00BB7E2C"/>
    <w:rsid w:val="00BC33A9"/>
    <w:rsid w:val="00BC3F05"/>
    <w:rsid w:val="00BC78F2"/>
    <w:rsid w:val="00BC7974"/>
    <w:rsid w:val="00BD1F33"/>
    <w:rsid w:val="00BD53C2"/>
    <w:rsid w:val="00BD54C6"/>
    <w:rsid w:val="00BE4300"/>
    <w:rsid w:val="00BE5AF2"/>
    <w:rsid w:val="00BE71D0"/>
    <w:rsid w:val="00BE76C0"/>
    <w:rsid w:val="00BF02F2"/>
    <w:rsid w:val="00BF287F"/>
    <w:rsid w:val="00BF7E18"/>
    <w:rsid w:val="00BF7ED3"/>
    <w:rsid w:val="00C011E9"/>
    <w:rsid w:val="00C01246"/>
    <w:rsid w:val="00C023A5"/>
    <w:rsid w:val="00C02403"/>
    <w:rsid w:val="00C0322A"/>
    <w:rsid w:val="00C0380E"/>
    <w:rsid w:val="00C077F9"/>
    <w:rsid w:val="00C10C26"/>
    <w:rsid w:val="00C11BE0"/>
    <w:rsid w:val="00C22CE7"/>
    <w:rsid w:val="00C23EEF"/>
    <w:rsid w:val="00C27375"/>
    <w:rsid w:val="00C30872"/>
    <w:rsid w:val="00C3399E"/>
    <w:rsid w:val="00C42032"/>
    <w:rsid w:val="00C471AC"/>
    <w:rsid w:val="00C516BD"/>
    <w:rsid w:val="00C519E0"/>
    <w:rsid w:val="00C51BAC"/>
    <w:rsid w:val="00C521B4"/>
    <w:rsid w:val="00C5624F"/>
    <w:rsid w:val="00C56A58"/>
    <w:rsid w:val="00C57804"/>
    <w:rsid w:val="00C60ADF"/>
    <w:rsid w:val="00C63297"/>
    <w:rsid w:val="00C64BE7"/>
    <w:rsid w:val="00C65AD5"/>
    <w:rsid w:val="00C66442"/>
    <w:rsid w:val="00C665A2"/>
    <w:rsid w:val="00C676FD"/>
    <w:rsid w:val="00C718E8"/>
    <w:rsid w:val="00C72354"/>
    <w:rsid w:val="00C73F57"/>
    <w:rsid w:val="00C755E8"/>
    <w:rsid w:val="00C81532"/>
    <w:rsid w:val="00C82497"/>
    <w:rsid w:val="00C83C41"/>
    <w:rsid w:val="00C84EB8"/>
    <w:rsid w:val="00C943B1"/>
    <w:rsid w:val="00C94AE6"/>
    <w:rsid w:val="00C95949"/>
    <w:rsid w:val="00CA1B30"/>
    <w:rsid w:val="00CA64BA"/>
    <w:rsid w:val="00CA73EB"/>
    <w:rsid w:val="00CB1173"/>
    <w:rsid w:val="00CB5AAA"/>
    <w:rsid w:val="00CC00BC"/>
    <w:rsid w:val="00CC1836"/>
    <w:rsid w:val="00CC1AA0"/>
    <w:rsid w:val="00CC3139"/>
    <w:rsid w:val="00CC6538"/>
    <w:rsid w:val="00CC73F9"/>
    <w:rsid w:val="00CD0639"/>
    <w:rsid w:val="00CD3DA4"/>
    <w:rsid w:val="00CD524A"/>
    <w:rsid w:val="00CD759C"/>
    <w:rsid w:val="00CD7A83"/>
    <w:rsid w:val="00CE6B9B"/>
    <w:rsid w:val="00CF0C15"/>
    <w:rsid w:val="00CF3793"/>
    <w:rsid w:val="00D004CD"/>
    <w:rsid w:val="00D007CE"/>
    <w:rsid w:val="00D038BA"/>
    <w:rsid w:val="00D067BD"/>
    <w:rsid w:val="00D11D10"/>
    <w:rsid w:val="00D12844"/>
    <w:rsid w:val="00D148D4"/>
    <w:rsid w:val="00D1633B"/>
    <w:rsid w:val="00D2194B"/>
    <w:rsid w:val="00D21F29"/>
    <w:rsid w:val="00D22D74"/>
    <w:rsid w:val="00D278C6"/>
    <w:rsid w:val="00D27C1F"/>
    <w:rsid w:val="00D304AA"/>
    <w:rsid w:val="00D3214B"/>
    <w:rsid w:val="00D353CE"/>
    <w:rsid w:val="00D3598F"/>
    <w:rsid w:val="00D41216"/>
    <w:rsid w:val="00D43BA7"/>
    <w:rsid w:val="00D4627F"/>
    <w:rsid w:val="00D4664A"/>
    <w:rsid w:val="00D51932"/>
    <w:rsid w:val="00D51D8D"/>
    <w:rsid w:val="00D526B5"/>
    <w:rsid w:val="00D531CF"/>
    <w:rsid w:val="00D53D2B"/>
    <w:rsid w:val="00D544F9"/>
    <w:rsid w:val="00D547E0"/>
    <w:rsid w:val="00D564A5"/>
    <w:rsid w:val="00D61B3C"/>
    <w:rsid w:val="00D62EC6"/>
    <w:rsid w:val="00D7331D"/>
    <w:rsid w:val="00D7380B"/>
    <w:rsid w:val="00D80587"/>
    <w:rsid w:val="00D80A08"/>
    <w:rsid w:val="00D823AB"/>
    <w:rsid w:val="00D9445F"/>
    <w:rsid w:val="00D97500"/>
    <w:rsid w:val="00DA033E"/>
    <w:rsid w:val="00DA1116"/>
    <w:rsid w:val="00DA3492"/>
    <w:rsid w:val="00DA53A1"/>
    <w:rsid w:val="00DA5AA8"/>
    <w:rsid w:val="00DA73D8"/>
    <w:rsid w:val="00DB0C25"/>
    <w:rsid w:val="00DB0DED"/>
    <w:rsid w:val="00DB1A93"/>
    <w:rsid w:val="00DC2DF1"/>
    <w:rsid w:val="00DC659B"/>
    <w:rsid w:val="00DC65F3"/>
    <w:rsid w:val="00DD251C"/>
    <w:rsid w:val="00DD2B5F"/>
    <w:rsid w:val="00DE3DA4"/>
    <w:rsid w:val="00DE4BAB"/>
    <w:rsid w:val="00DE658B"/>
    <w:rsid w:val="00DF0D1F"/>
    <w:rsid w:val="00DF4C49"/>
    <w:rsid w:val="00DF6B5D"/>
    <w:rsid w:val="00E113C0"/>
    <w:rsid w:val="00E120B9"/>
    <w:rsid w:val="00E1451E"/>
    <w:rsid w:val="00E1456B"/>
    <w:rsid w:val="00E209A6"/>
    <w:rsid w:val="00E226E7"/>
    <w:rsid w:val="00E246F3"/>
    <w:rsid w:val="00E269A5"/>
    <w:rsid w:val="00E3402C"/>
    <w:rsid w:val="00E36DE0"/>
    <w:rsid w:val="00E41F10"/>
    <w:rsid w:val="00E52988"/>
    <w:rsid w:val="00E5500C"/>
    <w:rsid w:val="00E57C55"/>
    <w:rsid w:val="00E611B9"/>
    <w:rsid w:val="00E62F20"/>
    <w:rsid w:val="00E64685"/>
    <w:rsid w:val="00E64E18"/>
    <w:rsid w:val="00E65B90"/>
    <w:rsid w:val="00E72AE1"/>
    <w:rsid w:val="00E73B7E"/>
    <w:rsid w:val="00E842AF"/>
    <w:rsid w:val="00E87E89"/>
    <w:rsid w:val="00E908A0"/>
    <w:rsid w:val="00E90B87"/>
    <w:rsid w:val="00E90CF4"/>
    <w:rsid w:val="00E91ACB"/>
    <w:rsid w:val="00EA0283"/>
    <w:rsid w:val="00EA4D58"/>
    <w:rsid w:val="00EA4E48"/>
    <w:rsid w:val="00EA4EBF"/>
    <w:rsid w:val="00EA74D7"/>
    <w:rsid w:val="00EB0594"/>
    <w:rsid w:val="00EB2217"/>
    <w:rsid w:val="00EB2DB8"/>
    <w:rsid w:val="00EB532B"/>
    <w:rsid w:val="00EC5E46"/>
    <w:rsid w:val="00EC6678"/>
    <w:rsid w:val="00EC6D08"/>
    <w:rsid w:val="00EC6ED9"/>
    <w:rsid w:val="00ED0058"/>
    <w:rsid w:val="00ED22B4"/>
    <w:rsid w:val="00EE1FC9"/>
    <w:rsid w:val="00EE5F51"/>
    <w:rsid w:val="00EF1D57"/>
    <w:rsid w:val="00EF266D"/>
    <w:rsid w:val="00EF2B45"/>
    <w:rsid w:val="00EF2B52"/>
    <w:rsid w:val="00EF6474"/>
    <w:rsid w:val="00EF7EDD"/>
    <w:rsid w:val="00F022A7"/>
    <w:rsid w:val="00F03227"/>
    <w:rsid w:val="00F04C13"/>
    <w:rsid w:val="00F05265"/>
    <w:rsid w:val="00F07A3A"/>
    <w:rsid w:val="00F13D3F"/>
    <w:rsid w:val="00F154BA"/>
    <w:rsid w:val="00F227C4"/>
    <w:rsid w:val="00F23532"/>
    <w:rsid w:val="00F235C6"/>
    <w:rsid w:val="00F3113E"/>
    <w:rsid w:val="00F40C3B"/>
    <w:rsid w:val="00F42339"/>
    <w:rsid w:val="00F45E9B"/>
    <w:rsid w:val="00F4724C"/>
    <w:rsid w:val="00F50A66"/>
    <w:rsid w:val="00F51339"/>
    <w:rsid w:val="00F514D4"/>
    <w:rsid w:val="00F52B09"/>
    <w:rsid w:val="00F53E9D"/>
    <w:rsid w:val="00F566B0"/>
    <w:rsid w:val="00F64325"/>
    <w:rsid w:val="00F65804"/>
    <w:rsid w:val="00F65C85"/>
    <w:rsid w:val="00F7193C"/>
    <w:rsid w:val="00F72089"/>
    <w:rsid w:val="00F720E4"/>
    <w:rsid w:val="00F76CB1"/>
    <w:rsid w:val="00F82D98"/>
    <w:rsid w:val="00F83CAD"/>
    <w:rsid w:val="00F87619"/>
    <w:rsid w:val="00F8784D"/>
    <w:rsid w:val="00F9039D"/>
    <w:rsid w:val="00F91B69"/>
    <w:rsid w:val="00F94D19"/>
    <w:rsid w:val="00F957A4"/>
    <w:rsid w:val="00F95B7D"/>
    <w:rsid w:val="00F95FDB"/>
    <w:rsid w:val="00F96599"/>
    <w:rsid w:val="00FA206D"/>
    <w:rsid w:val="00FA24BB"/>
    <w:rsid w:val="00FA6C57"/>
    <w:rsid w:val="00FA7186"/>
    <w:rsid w:val="00FB12D8"/>
    <w:rsid w:val="00FB137F"/>
    <w:rsid w:val="00FB49D6"/>
    <w:rsid w:val="00FB6AFC"/>
    <w:rsid w:val="00FB7092"/>
    <w:rsid w:val="00FB791D"/>
    <w:rsid w:val="00FC345C"/>
    <w:rsid w:val="00FC40B6"/>
    <w:rsid w:val="00FC6128"/>
    <w:rsid w:val="00FD1A81"/>
    <w:rsid w:val="00FD1DA9"/>
    <w:rsid w:val="00FD1EA7"/>
    <w:rsid w:val="00FD29AC"/>
    <w:rsid w:val="00FE24A7"/>
    <w:rsid w:val="00FE5F94"/>
    <w:rsid w:val="00FF22F0"/>
    <w:rsid w:val="00FF330A"/>
    <w:rsid w:val="00FF42AA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762A0"/>
    <w:rPr>
      <w:b/>
      <w:bCs/>
    </w:rPr>
  </w:style>
  <w:style w:type="paragraph" w:styleId="Bezodstpw">
    <w:name w:val="No Spacing"/>
    <w:uiPriority w:val="1"/>
    <w:qFormat/>
    <w:rsid w:val="004762A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7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762A0"/>
    <w:rPr>
      <w:b/>
      <w:bCs/>
    </w:rPr>
  </w:style>
  <w:style w:type="paragraph" w:styleId="Bezodstpw">
    <w:name w:val="No Spacing"/>
    <w:uiPriority w:val="1"/>
    <w:qFormat/>
    <w:rsid w:val="004762A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7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PolskaSekcjaIB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2021-04-09T15:09:00Z</dcterms:created>
  <dcterms:modified xsi:type="dcterms:W3CDTF">2021-04-09T15:56:00Z</dcterms:modified>
</cp:coreProperties>
</file>