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4E8" w:rsidRDefault="00D164E8" w:rsidP="00D164E8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TYT</w:t>
      </w:r>
      <w:r w:rsidRPr="00D164E8">
        <w:rPr>
          <w:rFonts w:ascii="Comic Sans MS" w:hAnsi="Comic Sans MS"/>
          <w:sz w:val="28"/>
          <w:szCs w:val="28"/>
        </w:rPr>
        <w:t xml:space="preserve">UŁY KSIĄŻEK </w:t>
      </w:r>
    </w:p>
    <w:p w:rsidR="008E6193" w:rsidRDefault="00D164E8" w:rsidP="008E6193">
      <w:pPr>
        <w:jc w:val="center"/>
        <w:rPr>
          <w:rFonts w:ascii="Comic Sans MS" w:hAnsi="Comic Sans MS"/>
          <w:sz w:val="28"/>
          <w:szCs w:val="28"/>
        </w:rPr>
      </w:pPr>
      <w:r w:rsidRPr="00D164E8">
        <w:rPr>
          <w:rFonts w:ascii="Comic Sans MS" w:hAnsi="Comic Sans MS"/>
          <w:sz w:val="28"/>
          <w:szCs w:val="28"/>
        </w:rPr>
        <w:t xml:space="preserve">DLA CZYTELNIKÓW </w:t>
      </w:r>
    </w:p>
    <w:p w:rsidR="008E6193" w:rsidRDefault="00D164E8" w:rsidP="008E6193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Z </w:t>
      </w:r>
    </w:p>
    <w:p w:rsidR="00A650F3" w:rsidRDefault="00D164E8" w:rsidP="008E6193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II ETAPU KSZTAŁCENIA</w:t>
      </w:r>
    </w:p>
    <w:p w:rsidR="004B033F" w:rsidRDefault="004B033F" w:rsidP="004B033F">
      <w:pPr>
        <w:rPr>
          <w:rFonts w:ascii="Comic Sans MS" w:hAnsi="Comic Sans MS"/>
          <w:sz w:val="24"/>
          <w:szCs w:val="24"/>
        </w:rPr>
      </w:pPr>
    </w:p>
    <w:p w:rsidR="004B033F" w:rsidRDefault="004B033F" w:rsidP="004B033F">
      <w:pPr>
        <w:rPr>
          <w:rFonts w:ascii="Comic Sans MS" w:hAnsi="Comic Sans MS"/>
          <w:sz w:val="24"/>
          <w:szCs w:val="24"/>
        </w:rPr>
      </w:pPr>
    </w:p>
    <w:p w:rsidR="004B033F" w:rsidRPr="004B033F" w:rsidRDefault="004B033F" w:rsidP="004B033F">
      <w:pPr>
        <w:pStyle w:val="Bezodstpw"/>
        <w:rPr>
          <w:rFonts w:ascii="Arial" w:hAnsi="Arial" w:cs="Arial"/>
          <w:b/>
        </w:rPr>
      </w:pPr>
      <w:r w:rsidRPr="004B033F">
        <w:rPr>
          <w:rFonts w:ascii="Arial" w:hAnsi="Arial" w:cs="Arial"/>
          <w:b/>
        </w:rPr>
        <w:t>Czerwińska – Rydel A.     Sto tysięcy kartek</w:t>
      </w:r>
    </w:p>
    <w:p w:rsidR="004B033F" w:rsidRPr="004B033F" w:rsidRDefault="004B033F" w:rsidP="004B033F">
      <w:pPr>
        <w:pStyle w:val="Bezodstpw"/>
        <w:rPr>
          <w:rFonts w:ascii="Arial" w:hAnsi="Arial" w:cs="Arial"/>
          <w:b/>
        </w:rPr>
      </w:pPr>
    </w:p>
    <w:p w:rsidR="004B033F" w:rsidRDefault="004B033F" w:rsidP="004B033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Czas </w:t>
      </w:r>
      <w:r w:rsidR="008E6193">
        <w:rPr>
          <w:rFonts w:ascii="Arial" w:hAnsi="Arial" w:cs="Arial"/>
        </w:rPr>
        <w:t xml:space="preserve">wakacji, Kuba bohater książki </w:t>
      </w:r>
      <w:r>
        <w:rPr>
          <w:rFonts w:ascii="Arial" w:hAnsi="Arial" w:cs="Arial"/>
        </w:rPr>
        <w:t xml:space="preserve">zmuszony jest spędzić wakacje u swojego stryja pasjonata literatury; stryj, aby przekonać do siebie chłopca  pisze dla niego biografię Józefa Ignacego Kraszewskiego wprowadzając Kubę  w ówczesny klimat, a zarazem  stara się, by chłopiec podczas pobytu na prowincji miał wiele atrakcji. Co z tej mieszanki wyniknie?  Okazuje się, że Kuba pokornieje, zaczyna postrzegać otaczającą rzeczywistość w innym wymiarze. </w:t>
      </w:r>
    </w:p>
    <w:p w:rsidR="004B033F" w:rsidRDefault="004B033F" w:rsidP="004B033F">
      <w:pPr>
        <w:pStyle w:val="Bezodstpw"/>
        <w:rPr>
          <w:rFonts w:ascii="Arial" w:hAnsi="Arial" w:cs="Arial"/>
        </w:rPr>
      </w:pPr>
    </w:p>
    <w:p w:rsidR="004B033F" w:rsidRDefault="004B033F" w:rsidP="004B033F">
      <w:pPr>
        <w:pStyle w:val="Bezodstpw"/>
        <w:rPr>
          <w:rFonts w:ascii="Arial" w:hAnsi="Arial" w:cs="Arial"/>
        </w:rPr>
      </w:pPr>
    </w:p>
    <w:p w:rsidR="004B033F" w:rsidRPr="004B033F" w:rsidRDefault="004B033F" w:rsidP="004B033F">
      <w:pPr>
        <w:pStyle w:val="Bezodstpw"/>
        <w:rPr>
          <w:rFonts w:ascii="Arial" w:hAnsi="Arial" w:cs="Arial"/>
          <w:b/>
        </w:rPr>
      </w:pPr>
      <w:r w:rsidRPr="004B033F">
        <w:rPr>
          <w:rFonts w:ascii="Arial" w:hAnsi="Arial" w:cs="Arial"/>
          <w:b/>
        </w:rPr>
        <w:t>Czerwińska – Rydel A.     Bałtycka syrena</w:t>
      </w:r>
    </w:p>
    <w:p w:rsidR="004B033F" w:rsidRPr="004B033F" w:rsidRDefault="004B033F" w:rsidP="004B033F">
      <w:pPr>
        <w:pStyle w:val="Bezodstpw"/>
        <w:rPr>
          <w:rFonts w:ascii="Arial" w:hAnsi="Arial" w:cs="Arial"/>
          <w:b/>
        </w:rPr>
      </w:pPr>
    </w:p>
    <w:p w:rsidR="004B033F" w:rsidRDefault="004B033F" w:rsidP="004B033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Gdańska śpiewaczka, Konstancja </w:t>
      </w:r>
      <w:proofErr w:type="spellStart"/>
      <w:r>
        <w:rPr>
          <w:rFonts w:ascii="Arial" w:hAnsi="Arial" w:cs="Arial"/>
        </w:rPr>
        <w:t>Czirenberg</w:t>
      </w:r>
      <w:proofErr w:type="spellEnd"/>
      <w:r>
        <w:rPr>
          <w:rFonts w:ascii="Arial" w:hAnsi="Arial" w:cs="Arial"/>
        </w:rPr>
        <w:t xml:space="preserve"> żyła 400 lat temu; wybiegała poza swoja epokę, która nakazywała kobietom siedzieć w domu i wychowywać dzieci.  Autorka w sposób bardzo ciekawy i interesujący przedstawiła etapy jej </w:t>
      </w:r>
      <w:proofErr w:type="spellStart"/>
      <w:r>
        <w:rPr>
          <w:rFonts w:ascii="Arial" w:hAnsi="Arial" w:cs="Arial"/>
        </w:rPr>
        <w:t>zycia</w:t>
      </w:r>
      <w:proofErr w:type="spellEnd"/>
      <w:r>
        <w:rPr>
          <w:rFonts w:ascii="Arial" w:hAnsi="Arial" w:cs="Arial"/>
        </w:rPr>
        <w:t xml:space="preserve"> wplatając w tekst  ciekawostki na temat panujących ówcześnie konwenansów.  </w:t>
      </w:r>
    </w:p>
    <w:p w:rsidR="004B033F" w:rsidRDefault="004B033F" w:rsidP="004B033F">
      <w:pPr>
        <w:rPr>
          <w:rFonts w:ascii="Comic Sans MS" w:hAnsi="Comic Sans MS"/>
          <w:sz w:val="24"/>
          <w:szCs w:val="24"/>
        </w:rPr>
      </w:pPr>
    </w:p>
    <w:p w:rsidR="004B033F" w:rsidRPr="004B033F" w:rsidRDefault="004B033F" w:rsidP="004B033F">
      <w:pPr>
        <w:pStyle w:val="Bezodstpw"/>
        <w:rPr>
          <w:rFonts w:ascii="Arial" w:hAnsi="Arial" w:cs="Arial"/>
          <w:b/>
        </w:rPr>
      </w:pPr>
      <w:proofErr w:type="spellStart"/>
      <w:r w:rsidRPr="004B033F">
        <w:rPr>
          <w:rFonts w:ascii="Arial" w:hAnsi="Arial" w:cs="Arial"/>
          <w:b/>
        </w:rPr>
        <w:t>Desjardis</w:t>
      </w:r>
      <w:proofErr w:type="spellEnd"/>
      <w:r w:rsidRPr="004B033F">
        <w:rPr>
          <w:rFonts w:ascii="Arial" w:hAnsi="Arial" w:cs="Arial"/>
          <w:b/>
        </w:rPr>
        <w:t xml:space="preserve"> I.     Wigilia Małgorzaty</w:t>
      </w:r>
    </w:p>
    <w:p w:rsidR="004B033F" w:rsidRPr="004B033F" w:rsidRDefault="004B033F" w:rsidP="004B033F">
      <w:pPr>
        <w:pStyle w:val="Bezodstpw"/>
        <w:rPr>
          <w:rFonts w:ascii="Arial" w:hAnsi="Arial" w:cs="Arial"/>
          <w:b/>
        </w:rPr>
      </w:pPr>
    </w:p>
    <w:p w:rsidR="004B033F" w:rsidRDefault="004B033F" w:rsidP="004B033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Książka obrazkowa, z małą ilością tekstu ilustrująca czym jest starość.  Małgorzata </w:t>
      </w:r>
      <w:proofErr w:type="spellStart"/>
      <w:r>
        <w:rPr>
          <w:rFonts w:ascii="Arial" w:hAnsi="Arial" w:cs="Arial"/>
        </w:rPr>
        <w:t>Godem</w:t>
      </w:r>
      <w:proofErr w:type="spellEnd"/>
      <w:r>
        <w:rPr>
          <w:rFonts w:ascii="Arial" w:hAnsi="Arial" w:cs="Arial"/>
        </w:rPr>
        <w:t xml:space="preserve"> tytułowa bohaterka książki to samotna, starsza pani; wszystko zmienia się pewnego roku </w:t>
      </w:r>
    </w:p>
    <w:p w:rsidR="004B033F" w:rsidRDefault="004B033F" w:rsidP="004B033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w wigilię, kiedy to niespodziewanie do drzwi puka młoda rodzina  z dwójka dzieci. To wydarzenie wywróci życie  Małgorzaty. </w:t>
      </w:r>
    </w:p>
    <w:p w:rsidR="004B033F" w:rsidRDefault="004B033F" w:rsidP="004B033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Książka nagrodzona </w:t>
      </w:r>
      <w:proofErr w:type="spellStart"/>
      <w:r>
        <w:rPr>
          <w:rFonts w:ascii="Arial" w:hAnsi="Arial" w:cs="Arial"/>
        </w:rPr>
        <w:t>BolognaRagazziAward</w:t>
      </w:r>
      <w:proofErr w:type="spellEnd"/>
      <w:r>
        <w:rPr>
          <w:rFonts w:ascii="Arial" w:hAnsi="Arial" w:cs="Arial"/>
        </w:rPr>
        <w:t xml:space="preserve"> 2014.</w:t>
      </w:r>
    </w:p>
    <w:p w:rsidR="004B033F" w:rsidRPr="004B033F" w:rsidRDefault="004B033F" w:rsidP="004B033F">
      <w:pPr>
        <w:rPr>
          <w:rFonts w:ascii="Comic Sans MS" w:hAnsi="Comic Sans MS"/>
          <w:sz w:val="24"/>
          <w:szCs w:val="24"/>
        </w:rPr>
      </w:pPr>
    </w:p>
    <w:p w:rsidR="00D164E8" w:rsidRPr="004B033F" w:rsidRDefault="00D164E8" w:rsidP="00D164E8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proofErr w:type="spellStart"/>
      <w:r w:rsidRPr="004B033F">
        <w:rPr>
          <w:rFonts w:ascii="Arial" w:hAnsi="Arial" w:cs="Arial"/>
          <w:b/>
          <w:sz w:val="24"/>
          <w:szCs w:val="24"/>
        </w:rPr>
        <w:t>Lowry</w:t>
      </w:r>
      <w:proofErr w:type="spellEnd"/>
      <w:r w:rsidRPr="004B033F">
        <w:rPr>
          <w:rFonts w:ascii="Arial" w:hAnsi="Arial" w:cs="Arial"/>
          <w:b/>
          <w:sz w:val="24"/>
          <w:szCs w:val="24"/>
        </w:rPr>
        <w:t xml:space="preserve"> L.    Dawca</w:t>
      </w:r>
    </w:p>
    <w:p w:rsidR="00D164E8" w:rsidRDefault="00D164E8" w:rsidP="00D164E8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Daleka przyszłość. Ludzie nie znają bólu, cierpienia i chorób; nie ma podziału społecznego, wszyscy są równi, nie znają uczucia gniewu, niezadowolenia. Życie jest bezbarwne, pozbawione uczuć i emocji; ludzie nie pasujący do ram oraz ludzie starsi </w:t>
      </w:r>
      <w:r w:rsidR="00F32AFF">
        <w:rPr>
          <w:rFonts w:ascii="Arial" w:hAnsi="Arial" w:cs="Arial"/>
        </w:rPr>
        <w:t xml:space="preserve">są odsuwani, zwalniani z obowiązków. Główny bohater 12-letni </w:t>
      </w:r>
      <w:proofErr w:type="spellStart"/>
      <w:r w:rsidR="00F32AFF">
        <w:rPr>
          <w:rFonts w:ascii="Arial" w:hAnsi="Arial" w:cs="Arial"/>
        </w:rPr>
        <w:t>Jonas</w:t>
      </w:r>
      <w:proofErr w:type="spellEnd"/>
      <w:r w:rsidR="00F32AFF">
        <w:rPr>
          <w:rFonts w:ascii="Arial" w:hAnsi="Arial" w:cs="Arial"/>
        </w:rPr>
        <w:t xml:space="preserve"> zostaje wybrany na odbiorcę  pamięci tzn. ma on za zadanie poznać i zapamiętać doświadczenia minionych pokoleń. Poznaje uczucia, a więc: ciepło rodzinnego domu, smutek, żal, radość, ból. </w:t>
      </w:r>
      <w:proofErr w:type="spellStart"/>
      <w:r w:rsidR="00F32AFF">
        <w:rPr>
          <w:rFonts w:ascii="Arial" w:hAnsi="Arial" w:cs="Arial"/>
        </w:rPr>
        <w:t>Jonas</w:t>
      </w:r>
      <w:proofErr w:type="spellEnd"/>
      <w:r w:rsidR="00F32AFF">
        <w:rPr>
          <w:rFonts w:ascii="Arial" w:hAnsi="Arial" w:cs="Arial"/>
        </w:rPr>
        <w:t xml:space="preserve"> postanawia podjąć decyzję, aby zmienić istniejący stan rzeczy.</w:t>
      </w:r>
    </w:p>
    <w:p w:rsidR="004B033F" w:rsidRDefault="004B033F" w:rsidP="00D164E8">
      <w:pPr>
        <w:pStyle w:val="Bezodstpw"/>
        <w:rPr>
          <w:rFonts w:ascii="Arial" w:hAnsi="Arial" w:cs="Arial"/>
        </w:rPr>
      </w:pPr>
    </w:p>
    <w:p w:rsidR="004B033F" w:rsidRDefault="004B033F" w:rsidP="00D164E8">
      <w:pPr>
        <w:pStyle w:val="Bezodstpw"/>
        <w:rPr>
          <w:rFonts w:ascii="Arial" w:hAnsi="Arial" w:cs="Arial"/>
        </w:rPr>
      </w:pPr>
    </w:p>
    <w:p w:rsidR="004B033F" w:rsidRDefault="004B033F" w:rsidP="004B033F">
      <w:pPr>
        <w:pStyle w:val="Bezodstpw"/>
        <w:rPr>
          <w:rFonts w:ascii="Arial" w:hAnsi="Arial" w:cs="Arial"/>
        </w:rPr>
      </w:pPr>
    </w:p>
    <w:p w:rsidR="004B033F" w:rsidRPr="004B033F" w:rsidRDefault="004B033F" w:rsidP="004B033F">
      <w:pPr>
        <w:pStyle w:val="Bezodstpw"/>
        <w:rPr>
          <w:rFonts w:ascii="Arial" w:hAnsi="Arial" w:cs="Arial"/>
          <w:b/>
        </w:rPr>
      </w:pPr>
      <w:proofErr w:type="spellStart"/>
      <w:r w:rsidRPr="004B033F">
        <w:rPr>
          <w:rFonts w:ascii="Arial" w:hAnsi="Arial" w:cs="Arial"/>
          <w:b/>
        </w:rPr>
        <w:lastRenderedPageBreak/>
        <w:t>MajgierK</w:t>
      </w:r>
      <w:proofErr w:type="spellEnd"/>
      <w:r w:rsidRPr="004B033F">
        <w:rPr>
          <w:rFonts w:ascii="Arial" w:hAnsi="Arial" w:cs="Arial"/>
          <w:b/>
        </w:rPr>
        <w:t xml:space="preserve">.  Trzynastka na karku </w:t>
      </w:r>
    </w:p>
    <w:p w:rsidR="004B033F" w:rsidRDefault="004B033F" w:rsidP="004B033F">
      <w:pPr>
        <w:pStyle w:val="Bezodstpw"/>
        <w:rPr>
          <w:rFonts w:ascii="Arial" w:hAnsi="Arial" w:cs="Arial"/>
        </w:rPr>
      </w:pPr>
    </w:p>
    <w:p w:rsidR="004B033F" w:rsidRDefault="004B033F" w:rsidP="004B033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Pamiętnik dziewczynki niespełna 13- letniej w którym opisuje refleksje, przeżycia, pierwsze fascynacje; konflikty z rodzicami, z przyjaciółmi; problemy w szkole i poza nią. Mądre i przemyślane wypowiedzi ukazujące wybory wartościowych priorytetów.</w:t>
      </w:r>
    </w:p>
    <w:p w:rsidR="004B033F" w:rsidRDefault="004B033F" w:rsidP="004B033F">
      <w:pPr>
        <w:pStyle w:val="Bezodstpw"/>
        <w:rPr>
          <w:rFonts w:ascii="Arial" w:hAnsi="Arial" w:cs="Arial"/>
        </w:rPr>
      </w:pPr>
    </w:p>
    <w:p w:rsidR="004B033F" w:rsidRDefault="004B033F" w:rsidP="004B033F">
      <w:pPr>
        <w:pStyle w:val="Bezodstpw"/>
        <w:rPr>
          <w:rFonts w:ascii="Arial" w:hAnsi="Arial" w:cs="Arial"/>
        </w:rPr>
      </w:pPr>
    </w:p>
    <w:p w:rsidR="004B033F" w:rsidRPr="004B033F" w:rsidRDefault="004B033F" w:rsidP="004B033F">
      <w:pPr>
        <w:pStyle w:val="Bezodstpw"/>
        <w:rPr>
          <w:rFonts w:ascii="Arial" w:hAnsi="Arial" w:cs="Arial"/>
          <w:b/>
        </w:rPr>
      </w:pPr>
      <w:proofErr w:type="spellStart"/>
      <w:r w:rsidRPr="004B033F">
        <w:rPr>
          <w:rFonts w:ascii="Arial" w:hAnsi="Arial" w:cs="Arial"/>
          <w:b/>
        </w:rPr>
        <w:t>NesboJo</w:t>
      </w:r>
      <w:proofErr w:type="spellEnd"/>
      <w:r w:rsidRPr="004B033F">
        <w:rPr>
          <w:rFonts w:ascii="Arial" w:hAnsi="Arial" w:cs="Arial"/>
          <w:b/>
        </w:rPr>
        <w:t xml:space="preserve">     Doktor </w:t>
      </w:r>
      <w:proofErr w:type="spellStart"/>
      <w:r w:rsidRPr="004B033F">
        <w:rPr>
          <w:rFonts w:ascii="Arial" w:hAnsi="Arial" w:cs="Arial"/>
          <w:b/>
        </w:rPr>
        <w:t>Proktor</w:t>
      </w:r>
      <w:proofErr w:type="spellEnd"/>
      <w:r w:rsidRPr="004B033F">
        <w:rPr>
          <w:rFonts w:ascii="Arial" w:hAnsi="Arial" w:cs="Arial"/>
          <w:b/>
        </w:rPr>
        <w:t xml:space="preserve"> i wielki napad na bank</w:t>
      </w:r>
    </w:p>
    <w:p w:rsidR="004B033F" w:rsidRDefault="004B033F" w:rsidP="004B033F">
      <w:pPr>
        <w:pStyle w:val="Bezodstpw"/>
        <w:rPr>
          <w:rFonts w:ascii="Arial" w:hAnsi="Arial" w:cs="Arial"/>
        </w:rPr>
      </w:pPr>
    </w:p>
    <w:p w:rsidR="004B033F" w:rsidRDefault="004B033F" w:rsidP="004B033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Kryminał dla czytelników  9+. Trzej główni bohaterowie Bulek, Lisa i </w:t>
      </w:r>
      <w:proofErr w:type="spellStart"/>
      <w:r>
        <w:rPr>
          <w:rFonts w:ascii="Arial" w:hAnsi="Arial" w:cs="Arial"/>
        </w:rPr>
        <w:t>Proktor</w:t>
      </w:r>
      <w:proofErr w:type="spellEnd"/>
      <w:r>
        <w:rPr>
          <w:rFonts w:ascii="Arial" w:hAnsi="Arial" w:cs="Arial"/>
        </w:rPr>
        <w:t xml:space="preserve"> postarają się</w:t>
      </w:r>
    </w:p>
    <w:p w:rsidR="004B033F" w:rsidRDefault="004B033F" w:rsidP="004B033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Pomoc odnaleźć złota z banku centralnego i uchronić kraj przed wielkim kryzysem. Fabuła trzymająca w napięciu, ze świetną intrygą; napisana z humorem, barwnie.</w:t>
      </w:r>
    </w:p>
    <w:p w:rsidR="004B033F" w:rsidRDefault="004B033F" w:rsidP="004B033F">
      <w:pPr>
        <w:pStyle w:val="Bezodstpw"/>
        <w:rPr>
          <w:rFonts w:ascii="Arial" w:hAnsi="Arial" w:cs="Arial"/>
        </w:rPr>
      </w:pPr>
    </w:p>
    <w:p w:rsidR="004B033F" w:rsidRDefault="004B033F" w:rsidP="00D164E8">
      <w:pPr>
        <w:pStyle w:val="Bezodstpw"/>
        <w:rPr>
          <w:rFonts w:ascii="Arial" w:hAnsi="Arial" w:cs="Arial"/>
        </w:rPr>
      </w:pPr>
    </w:p>
    <w:p w:rsidR="004B033F" w:rsidRPr="004B033F" w:rsidRDefault="004B033F" w:rsidP="004B033F">
      <w:pPr>
        <w:pStyle w:val="Bezodstpw"/>
        <w:rPr>
          <w:rFonts w:ascii="Arial" w:hAnsi="Arial" w:cs="Arial"/>
          <w:b/>
        </w:rPr>
      </w:pPr>
      <w:r w:rsidRPr="004B033F">
        <w:rPr>
          <w:rFonts w:ascii="Arial" w:hAnsi="Arial" w:cs="Arial"/>
          <w:b/>
        </w:rPr>
        <w:t xml:space="preserve">Stanecka  Z.   Domino o </w:t>
      </w:r>
      <w:proofErr w:type="spellStart"/>
      <w:r w:rsidRPr="004B033F">
        <w:rPr>
          <w:rFonts w:ascii="Arial" w:hAnsi="Arial" w:cs="Arial"/>
          <w:b/>
        </w:rPr>
        <w:t>Muki</w:t>
      </w:r>
      <w:proofErr w:type="spellEnd"/>
      <w:r w:rsidRPr="004B033F">
        <w:rPr>
          <w:rFonts w:ascii="Arial" w:hAnsi="Arial" w:cs="Arial"/>
          <w:b/>
        </w:rPr>
        <w:t>. Po drugiej stronie czasu</w:t>
      </w:r>
    </w:p>
    <w:p w:rsidR="004B033F" w:rsidRPr="004B033F" w:rsidRDefault="004B033F" w:rsidP="004B033F">
      <w:pPr>
        <w:pStyle w:val="Bezodstpw"/>
        <w:rPr>
          <w:rFonts w:ascii="Arial" w:hAnsi="Arial" w:cs="Arial"/>
          <w:b/>
        </w:rPr>
      </w:pPr>
    </w:p>
    <w:p w:rsidR="004B033F" w:rsidRDefault="004B033F" w:rsidP="004B033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Domino i </w:t>
      </w:r>
      <w:proofErr w:type="spellStart"/>
      <w:r>
        <w:rPr>
          <w:rFonts w:ascii="Arial" w:hAnsi="Arial" w:cs="Arial"/>
        </w:rPr>
        <w:t>Muki</w:t>
      </w:r>
      <w:proofErr w:type="spellEnd"/>
      <w:r>
        <w:rPr>
          <w:rFonts w:ascii="Arial" w:hAnsi="Arial" w:cs="Arial"/>
        </w:rPr>
        <w:t xml:space="preserve">  para przyjaciół, uczniowie szkoły podstawowej wybierają się na wycieczkę w celu obejrzenia zalanego tunelu w  Warszawie; niestety z niewiadomych przyczyn przenoszą się w czasy św. Wojciecha… Książka polecana  miłośnikom przygody, ale też historii ze względu na dużą ilość ciekawych informacji historycznych, społecznych i kulturalnych z tamtego okresu.</w:t>
      </w:r>
    </w:p>
    <w:p w:rsidR="004B033F" w:rsidRDefault="004B033F" w:rsidP="004B033F">
      <w:pPr>
        <w:pStyle w:val="Bezodstpw"/>
        <w:rPr>
          <w:rFonts w:ascii="Arial" w:hAnsi="Arial" w:cs="Arial"/>
        </w:rPr>
      </w:pPr>
    </w:p>
    <w:p w:rsidR="00F32AFF" w:rsidRDefault="00F32AFF" w:rsidP="00D164E8">
      <w:pPr>
        <w:pStyle w:val="Bezodstpw"/>
        <w:rPr>
          <w:rFonts w:ascii="Arial" w:hAnsi="Arial" w:cs="Arial"/>
        </w:rPr>
      </w:pPr>
    </w:p>
    <w:p w:rsidR="00F32AFF" w:rsidRPr="004B033F" w:rsidRDefault="00F32AFF" w:rsidP="00D164E8">
      <w:pPr>
        <w:pStyle w:val="Bezodstpw"/>
        <w:rPr>
          <w:rFonts w:ascii="Arial" w:hAnsi="Arial" w:cs="Arial"/>
          <w:b/>
        </w:rPr>
      </w:pPr>
      <w:r w:rsidRPr="004B033F">
        <w:rPr>
          <w:rFonts w:ascii="Arial" w:hAnsi="Arial" w:cs="Arial"/>
          <w:b/>
        </w:rPr>
        <w:t>Strzałkowska M.    Mazurek Dąbrowskiego.  Nasz hymn narodowy</w:t>
      </w:r>
    </w:p>
    <w:p w:rsidR="00F32AFF" w:rsidRPr="004B033F" w:rsidRDefault="00F32AFF" w:rsidP="00D164E8">
      <w:pPr>
        <w:pStyle w:val="Bezodstpw"/>
        <w:rPr>
          <w:rFonts w:ascii="Arial" w:hAnsi="Arial" w:cs="Arial"/>
          <w:b/>
        </w:rPr>
      </w:pPr>
    </w:p>
    <w:p w:rsidR="00F32AFF" w:rsidRDefault="00F32AFF" w:rsidP="00D164E8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Książka przybliża historię hymnu narodowego zarówno w kontekście historycznym i społecznym. Poznajemy sylwetki osób zwianych z </w:t>
      </w:r>
      <w:r w:rsidR="0091080C">
        <w:rPr>
          <w:rFonts w:ascii="Arial" w:hAnsi="Arial" w:cs="Arial"/>
        </w:rPr>
        <w:t>Mazurkiem, a także utwory, które w przeszłości spełniały rolę polskiego hymnu narodowego. Do książki dołączona jest płyta</w:t>
      </w:r>
    </w:p>
    <w:p w:rsidR="0091080C" w:rsidRDefault="0091080C" w:rsidP="00D164E8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z nagraniem różnych interpretacji Mazurka Dąbrowskiego.</w:t>
      </w:r>
    </w:p>
    <w:p w:rsidR="0091080C" w:rsidRDefault="0091080C" w:rsidP="00D164E8">
      <w:pPr>
        <w:pStyle w:val="Bezodstpw"/>
        <w:rPr>
          <w:rFonts w:ascii="Arial" w:hAnsi="Arial" w:cs="Arial"/>
        </w:rPr>
      </w:pPr>
    </w:p>
    <w:p w:rsidR="0091080C" w:rsidRDefault="0091080C" w:rsidP="00D164E8">
      <w:pPr>
        <w:pStyle w:val="Bezodstpw"/>
        <w:rPr>
          <w:rFonts w:ascii="Arial" w:hAnsi="Arial" w:cs="Arial"/>
        </w:rPr>
      </w:pPr>
    </w:p>
    <w:p w:rsidR="004B033F" w:rsidRPr="004B033F" w:rsidRDefault="004B033F" w:rsidP="004B033F">
      <w:pPr>
        <w:pStyle w:val="Bezodstpw"/>
        <w:rPr>
          <w:rFonts w:ascii="Arial" w:hAnsi="Arial" w:cs="Arial"/>
          <w:b/>
        </w:rPr>
      </w:pPr>
      <w:r w:rsidRPr="004B033F">
        <w:rPr>
          <w:rFonts w:ascii="Arial" w:hAnsi="Arial" w:cs="Arial"/>
          <w:b/>
        </w:rPr>
        <w:t>Rzecznik M.   88/89</w:t>
      </w:r>
    </w:p>
    <w:p w:rsidR="004B033F" w:rsidRDefault="004B033F" w:rsidP="004B033F">
      <w:pPr>
        <w:pStyle w:val="Bezodstpw"/>
        <w:rPr>
          <w:rFonts w:ascii="Arial" w:hAnsi="Arial" w:cs="Arial"/>
        </w:rPr>
      </w:pPr>
    </w:p>
    <w:p w:rsidR="004B033F" w:rsidRDefault="004B033F" w:rsidP="004B033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Adaś i jego rodzina to główni bohaterowie powieści, która zaczyna się przed pierwszymi wolnymi wyborami w Polsce 1988/1989r. Codzienna rzeczywistość, mundurek szkolny, podwyżki, sprzedaż obcej waluty, kolejki; relacje rodzinne, kontakty z dziadkiem, przyjaźnie</w:t>
      </w:r>
    </w:p>
    <w:p w:rsidR="004B033F" w:rsidRDefault="004B033F" w:rsidP="004B033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i data 4 czerwca. Autor książki dołączył do treści książki „słownik Adasia” wyjaśniające niezrozumiale pojęcia dla współczesnego pokolenia, a więc PEWEX, cinkciarz, Państwowe Domy  Towarowe, ale także nazwiska ludzi ze sceny politycznej </w:t>
      </w:r>
    </w:p>
    <w:p w:rsidR="004B033F" w:rsidRDefault="004B033F" w:rsidP="004B033F">
      <w:pPr>
        <w:pStyle w:val="Bezodstpw"/>
        <w:rPr>
          <w:rFonts w:ascii="Arial" w:hAnsi="Arial" w:cs="Arial"/>
        </w:rPr>
      </w:pPr>
    </w:p>
    <w:p w:rsidR="004B033F" w:rsidRDefault="004B033F" w:rsidP="004B033F">
      <w:pPr>
        <w:pStyle w:val="Bezodstpw"/>
        <w:rPr>
          <w:rFonts w:ascii="Arial" w:hAnsi="Arial" w:cs="Arial"/>
        </w:rPr>
      </w:pPr>
    </w:p>
    <w:p w:rsidR="00612962" w:rsidRPr="008E6193" w:rsidRDefault="00612962" w:rsidP="00D164E8">
      <w:pPr>
        <w:pStyle w:val="Bezodstpw"/>
        <w:rPr>
          <w:rFonts w:ascii="Arial" w:hAnsi="Arial" w:cs="Arial"/>
        </w:rPr>
      </w:pPr>
      <w:r w:rsidRPr="008E6193">
        <w:rPr>
          <w:rFonts w:ascii="Arial" w:hAnsi="Arial" w:cs="Arial"/>
          <w:b/>
        </w:rPr>
        <w:t>Talko L.   Staś i Nel. Zaginiony klejnot Indii</w:t>
      </w:r>
    </w:p>
    <w:p w:rsidR="00612962" w:rsidRDefault="00612962" w:rsidP="00D164E8">
      <w:pPr>
        <w:pStyle w:val="Bezodstpw"/>
        <w:rPr>
          <w:rFonts w:ascii="Arial" w:hAnsi="Arial" w:cs="Arial"/>
        </w:rPr>
      </w:pPr>
    </w:p>
    <w:p w:rsidR="00612962" w:rsidRDefault="00612962" w:rsidP="00D164E8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Bohaterowie powieści Sienkiewicza Staś i Nel </w:t>
      </w:r>
      <w:r w:rsidR="0079366A">
        <w:rPr>
          <w:rFonts w:ascii="Arial" w:hAnsi="Arial" w:cs="Arial"/>
        </w:rPr>
        <w:t>są</w:t>
      </w:r>
      <w:r>
        <w:rPr>
          <w:rFonts w:ascii="Arial" w:hAnsi="Arial" w:cs="Arial"/>
        </w:rPr>
        <w:t xml:space="preserve"> dwa lata starsi. </w:t>
      </w:r>
      <w:r w:rsidR="0079366A">
        <w:rPr>
          <w:rFonts w:ascii="Arial" w:hAnsi="Arial" w:cs="Arial"/>
        </w:rPr>
        <w:t>Staś</w:t>
      </w:r>
      <w:r>
        <w:rPr>
          <w:rFonts w:ascii="Arial" w:hAnsi="Arial" w:cs="Arial"/>
        </w:rPr>
        <w:t xml:space="preserve"> uczęszcza do szkoły w Madrasie, gdy dowiaduje się, że Nel została porwana…</w:t>
      </w:r>
    </w:p>
    <w:p w:rsidR="008E6193" w:rsidRDefault="008E6193" w:rsidP="008E6193">
      <w:pPr>
        <w:pStyle w:val="Bezodstpw"/>
        <w:rPr>
          <w:rFonts w:ascii="Arial" w:hAnsi="Arial" w:cs="Arial"/>
        </w:rPr>
      </w:pPr>
    </w:p>
    <w:p w:rsidR="008E6193" w:rsidRDefault="008E6193" w:rsidP="008E6193">
      <w:pPr>
        <w:pStyle w:val="Bezodstpw"/>
        <w:rPr>
          <w:rFonts w:ascii="Arial" w:hAnsi="Arial" w:cs="Arial"/>
        </w:rPr>
      </w:pPr>
    </w:p>
    <w:p w:rsidR="008E6193" w:rsidRDefault="008E6193" w:rsidP="008E6193">
      <w:pPr>
        <w:pStyle w:val="Bezodstpw"/>
        <w:rPr>
          <w:rFonts w:ascii="Arial" w:hAnsi="Arial" w:cs="Arial"/>
        </w:rPr>
      </w:pPr>
    </w:p>
    <w:p w:rsidR="008E6193" w:rsidRDefault="008E6193" w:rsidP="008E6193">
      <w:pPr>
        <w:pStyle w:val="Bezodstpw"/>
        <w:rPr>
          <w:rFonts w:ascii="Arial" w:hAnsi="Arial" w:cs="Arial"/>
        </w:rPr>
      </w:pPr>
    </w:p>
    <w:p w:rsidR="008E6193" w:rsidRDefault="008E6193" w:rsidP="008E6193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Bibliografia                                               Zebrała i opracowała </w:t>
      </w:r>
    </w:p>
    <w:p w:rsidR="008E6193" w:rsidRDefault="008E6193" w:rsidP="00D164E8">
      <w:pPr>
        <w:pStyle w:val="Bezodstpw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„</w:t>
      </w:r>
      <w:r w:rsidRPr="008E6193">
        <w:rPr>
          <w:rFonts w:ascii="Arial" w:hAnsi="Arial" w:cs="Arial"/>
          <w:i/>
          <w:sz w:val="24"/>
          <w:szCs w:val="24"/>
        </w:rPr>
        <w:t>Biblioteka w szkole”</w:t>
      </w:r>
    </w:p>
    <w:p w:rsidR="008E6193" w:rsidRPr="008E6193" w:rsidRDefault="008E6193" w:rsidP="00D164E8">
      <w:pPr>
        <w:pStyle w:val="Bezodstpw"/>
        <w:rPr>
          <w:rFonts w:ascii="Arial" w:hAnsi="Arial" w:cs="Arial"/>
          <w:i/>
          <w:sz w:val="18"/>
          <w:szCs w:val="18"/>
        </w:rPr>
      </w:pPr>
      <w:r w:rsidRPr="008E6193">
        <w:rPr>
          <w:rFonts w:ascii="Arial" w:hAnsi="Arial" w:cs="Arial"/>
          <w:i/>
          <w:sz w:val="18"/>
          <w:szCs w:val="18"/>
        </w:rPr>
        <w:t>Rocznik 2014/2015</w:t>
      </w:r>
      <w:r w:rsidRPr="008E6193">
        <w:rPr>
          <w:rFonts w:ascii="Arial" w:hAnsi="Arial" w:cs="Arial"/>
          <w:sz w:val="24"/>
          <w:szCs w:val="24"/>
        </w:rPr>
        <w:t>D. Miedzińska</w:t>
      </w:r>
    </w:p>
    <w:p w:rsidR="00612962" w:rsidRDefault="00612962" w:rsidP="00D164E8">
      <w:pPr>
        <w:pStyle w:val="Bezodstpw"/>
        <w:rPr>
          <w:rFonts w:ascii="Arial" w:hAnsi="Arial" w:cs="Arial"/>
        </w:rPr>
      </w:pPr>
    </w:p>
    <w:p w:rsidR="00612962" w:rsidRDefault="00612962" w:rsidP="00D164E8">
      <w:pPr>
        <w:pStyle w:val="Bezodstpw"/>
        <w:rPr>
          <w:rFonts w:ascii="Arial" w:hAnsi="Arial" w:cs="Arial"/>
        </w:rPr>
      </w:pPr>
    </w:p>
    <w:p w:rsidR="00612962" w:rsidRDefault="00612962" w:rsidP="00D164E8">
      <w:pPr>
        <w:pStyle w:val="Bezodstpw"/>
        <w:rPr>
          <w:rFonts w:ascii="Arial" w:hAnsi="Arial" w:cs="Arial"/>
        </w:rPr>
      </w:pPr>
    </w:p>
    <w:p w:rsidR="00612962" w:rsidRDefault="00612962" w:rsidP="00D164E8">
      <w:pPr>
        <w:pStyle w:val="Bezodstpw"/>
        <w:rPr>
          <w:rFonts w:ascii="Arial" w:hAnsi="Arial" w:cs="Arial"/>
        </w:rPr>
      </w:pPr>
    </w:p>
    <w:p w:rsidR="0079366A" w:rsidRDefault="0079366A" w:rsidP="00D164E8">
      <w:pPr>
        <w:pStyle w:val="Bezodstpw"/>
        <w:rPr>
          <w:rFonts w:ascii="Arial" w:hAnsi="Arial" w:cs="Arial"/>
        </w:rPr>
      </w:pPr>
    </w:p>
    <w:p w:rsidR="0091080C" w:rsidRDefault="0091080C" w:rsidP="00D164E8">
      <w:pPr>
        <w:pStyle w:val="Bezodstpw"/>
        <w:rPr>
          <w:rFonts w:ascii="Arial" w:hAnsi="Arial" w:cs="Arial"/>
        </w:rPr>
      </w:pPr>
    </w:p>
    <w:p w:rsidR="0091080C" w:rsidRDefault="0091080C" w:rsidP="00D164E8">
      <w:pPr>
        <w:pStyle w:val="Bezodstpw"/>
        <w:rPr>
          <w:rFonts w:ascii="Arial" w:hAnsi="Arial" w:cs="Arial"/>
        </w:rPr>
      </w:pPr>
    </w:p>
    <w:p w:rsidR="0091080C" w:rsidRDefault="0091080C" w:rsidP="00D164E8">
      <w:pPr>
        <w:pStyle w:val="Bezodstpw"/>
        <w:rPr>
          <w:rFonts w:ascii="Arial" w:hAnsi="Arial" w:cs="Arial"/>
        </w:rPr>
      </w:pPr>
    </w:p>
    <w:p w:rsidR="0091080C" w:rsidRDefault="0091080C" w:rsidP="00D164E8">
      <w:pPr>
        <w:pStyle w:val="Bezodstpw"/>
        <w:rPr>
          <w:rFonts w:ascii="Arial" w:hAnsi="Arial" w:cs="Arial"/>
        </w:rPr>
      </w:pPr>
    </w:p>
    <w:p w:rsidR="0091080C" w:rsidRPr="00D164E8" w:rsidRDefault="0091080C" w:rsidP="00D164E8">
      <w:pPr>
        <w:pStyle w:val="Bezodstpw"/>
        <w:rPr>
          <w:rFonts w:ascii="Arial" w:hAnsi="Arial" w:cs="Arial"/>
        </w:rPr>
      </w:pPr>
    </w:p>
    <w:sectPr w:rsidR="0091080C" w:rsidRPr="00D164E8" w:rsidSect="00B21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164E8"/>
    <w:rsid w:val="00003C3B"/>
    <w:rsid w:val="00014851"/>
    <w:rsid w:val="00020B42"/>
    <w:rsid w:val="00030A9D"/>
    <w:rsid w:val="00054551"/>
    <w:rsid w:val="00066553"/>
    <w:rsid w:val="000961D7"/>
    <w:rsid w:val="000A060E"/>
    <w:rsid w:val="000B47EE"/>
    <w:rsid w:val="000C1771"/>
    <w:rsid w:val="000D73C3"/>
    <w:rsid w:val="000D7689"/>
    <w:rsid w:val="000E55C6"/>
    <w:rsid w:val="00114D7F"/>
    <w:rsid w:val="00126AC1"/>
    <w:rsid w:val="00141B26"/>
    <w:rsid w:val="001465CD"/>
    <w:rsid w:val="00186CA1"/>
    <w:rsid w:val="0019579D"/>
    <w:rsid w:val="00197540"/>
    <w:rsid w:val="001C2298"/>
    <w:rsid w:val="001D461F"/>
    <w:rsid w:val="001F0699"/>
    <w:rsid w:val="002056E5"/>
    <w:rsid w:val="002428C2"/>
    <w:rsid w:val="002436F6"/>
    <w:rsid w:val="0025437C"/>
    <w:rsid w:val="002962C2"/>
    <w:rsid w:val="002B030F"/>
    <w:rsid w:val="002B682A"/>
    <w:rsid w:val="002C6E84"/>
    <w:rsid w:val="002D2594"/>
    <w:rsid w:val="002F7DB0"/>
    <w:rsid w:val="002F7E63"/>
    <w:rsid w:val="003147AD"/>
    <w:rsid w:val="00315B99"/>
    <w:rsid w:val="0032462C"/>
    <w:rsid w:val="00331E3E"/>
    <w:rsid w:val="00332079"/>
    <w:rsid w:val="003529E9"/>
    <w:rsid w:val="00355C86"/>
    <w:rsid w:val="00357953"/>
    <w:rsid w:val="00366F01"/>
    <w:rsid w:val="0038064C"/>
    <w:rsid w:val="00391BF4"/>
    <w:rsid w:val="003A307E"/>
    <w:rsid w:val="003A4123"/>
    <w:rsid w:val="003B729B"/>
    <w:rsid w:val="003F1BF0"/>
    <w:rsid w:val="003F25F4"/>
    <w:rsid w:val="004116E3"/>
    <w:rsid w:val="004121E0"/>
    <w:rsid w:val="004345E6"/>
    <w:rsid w:val="004359DD"/>
    <w:rsid w:val="00437ED0"/>
    <w:rsid w:val="004408ED"/>
    <w:rsid w:val="00441EE4"/>
    <w:rsid w:val="00453473"/>
    <w:rsid w:val="00471B56"/>
    <w:rsid w:val="004A3B12"/>
    <w:rsid w:val="004A53E0"/>
    <w:rsid w:val="004B033F"/>
    <w:rsid w:val="004C1D64"/>
    <w:rsid w:val="004D608F"/>
    <w:rsid w:val="004E32F8"/>
    <w:rsid w:val="004F7795"/>
    <w:rsid w:val="00501179"/>
    <w:rsid w:val="00512890"/>
    <w:rsid w:val="00525855"/>
    <w:rsid w:val="00550A44"/>
    <w:rsid w:val="00555561"/>
    <w:rsid w:val="0056157C"/>
    <w:rsid w:val="00565046"/>
    <w:rsid w:val="005929CE"/>
    <w:rsid w:val="005A1D2D"/>
    <w:rsid w:val="005B456E"/>
    <w:rsid w:val="005B7054"/>
    <w:rsid w:val="005C0F28"/>
    <w:rsid w:val="005D2873"/>
    <w:rsid w:val="005E406D"/>
    <w:rsid w:val="005F6180"/>
    <w:rsid w:val="00603BDE"/>
    <w:rsid w:val="00612962"/>
    <w:rsid w:val="00621710"/>
    <w:rsid w:val="00626AF2"/>
    <w:rsid w:val="006560E4"/>
    <w:rsid w:val="0069475F"/>
    <w:rsid w:val="006A2E92"/>
    <w:rsid w:val="006B2A03"/>
    <w:rsid w:val="006B3B4F"/>
    <w:rsid w:val="006E62C8"/>
    <w:rsid w:val="0070427B"/>
    <w:rsid w:val="00707DB5"/>
    <w:rsid w:val="007222C0"/>
    <w:rsid w:val="007352C1"/>
    <w:rsid w:val="00781DAF"/>
    <w:rsid w:val="0079366A"/>
    <w:rsid w:val="00795DDE"/>
    <w:rsid w:val="007B0AA2"/>
    <w:rsid w:val="007E6EC9"/>
    <w:rsid w:val="00802608"/>
    <w:rsid w:val="00805083"/>
    <w:rsid w:val="0083735A"/>
    <w:rsid w:val="008525FE"/>
    <w:rsid w:val="00854AC3"/>
    <w:rsid w:val="00860EDD"/>
    <w:rsid w:val="00871DC0"/>
    <w:rsid w:val="00884BE8"/>
    <w:rsid w:val="0089500A"/>
    <w:rsid w:val="008952D7"/>
    <w:rsid w:val="00897983"/>
    <w:rsid w:val="008C287C"/>
    <w:rsid w:val="008E1DCF"/>
    <w:rsid w:val="008E6193"/>
    <w:rsid w:val="008E7B07"/>
    <w:rsid w:val="008F54C5"/>
    <w:rsid w:val="008F72D7"/>
    <w:rsid w:val="00906DC9"/>
    <w:rsid w:val="0091080C"/>
    <w:rsid w:val="0094030F"/>
    <w:rsid w:val="009606ED"/>
    <w:rsid w:val="00991AF8"/>
    <w:rsid w:val="00995F85"/>
    <w:rsid w:val="009A32D0"/>
    <w:rsid w:val="009A4B4E"/>
    <w:rsid w:val="009B69FE"/>
    <w:rsid w:val="009C3144"/>
    <w:rsid w:val="009E119E"/>
    <w:rsid w:val="009E3B77"/>
    <w:rsid w:val="009E70E8"/>
    <w:rsid w:val="00A024C7"/>
    <w:rsid w:val="00A0377B"/>
    <w:rsid w:val="00A04365"/>
    <w:rsid w:val="00A05F52"/>
    <w:rsid w:val="00A23DB2"/>
    <w:rsid w:val="00A3108A"/>
    <w:rsid w:val="00A32FEB"/>
    <w:rsid w:val="00A46168"/>
    <w:rsid w:val="00A557D9"/>
    <w:rsid w:val="00A61D9E"/>
    <w:rsid w:val="00A650F3"/>
    <w:rsid w:val="00A9412F"/>
    <w:rsid w:val="00A9590E"/>
    <w:rsid w:val="00AD1A48"/>
    <w:rsid w:val="00AF7075"/>
    <w:rsid w:val="00B022B9"/>
    <w:rsid w:val="00B152AA"/>
    <w:rsid w:val="00B1711E"/>
    <w:rsid w:val="00B21064"/>
    <w:rsid w:val="00B2315F"/>
    <w:rsid w:val="00B3779E"/>
    <w:rsid w:val="00B45870"/>
    <w:rsid w:val="00B65FA9"/>
    <w:rsid w:val="00BA488E"/>
    <w:rsid w:val="00BD51FF"/>
    <w:rsid w:val="00BE1DC5"/>
    <w:rsid w:val="00BE69D2"/>
    <w:rsid w:val="00BF667B"/>
    <w:rsid w:val="00C01EAA"/>
    <w:rsid w:val="00C0561D"/>
    <w:rsid w:val="00C124C1"/>
    <w:rsid w:val="00C15D81"/>
    <w:rsid w:val="00C16C91"/>
    <w:rsid w:val="00C20AA2"/>
    <w:rsid w:val="00C256AF"/>
    <w:rsid w:val="00C55D5F"/>
    <w:rsid w:val="00C64EBF"/>
    <w:rsid w:val="00C67D80"/>
    <w:rsid w:val="00C746BD"/>
    <w:rsid w:val="00CB4E17"/>
    <w:rsid w:val="00CB59A0"/>
    <w:rsid w:val="00CE5023"/>
    <w:rsid w:val="00D05FBE"/>
    <w:rsid w:val="00D164E8"/>
    <w:rsid w:val="00D24F0E"/>
    <w:rsid w:val="00D451F4"/>
    <w:rsid w:val="00D4564C"/>
    <w:rsid w:val="00D519A9"/>
    <w:rsid w:val="00D61A91"/>
    <w:rsid w:val="00D65588"/>
    <w:rsid w:val="00D7118B"/>
    <w:rsid w:val="00D86A06"/>
    <w:rsid w:val="00DC2CA5"/>
    <w:rsid w:val="00DD6FDC"/>
    <w:rsid w:val="00DE0C1F"/>
    <w:rsid w:val="00E1780A"/>
    <w:rsid w:val="00E266D5"/>
    <w:rsid w:val="00E313BB"/>
    <w:rsid w:val="00E31A76"/>
    <w:rsid w:val="00E32F5D"/>
    <w:rsid w:val="00E572E1"/>
    <w:rsid w:val="00E62572"/>
    <w:rsid w:val="00E74783"/>
    <w:rsid w:val="00E74D14"/>
    <w:rsid w:val="00E81D6E"/>
    <w:rsid w:val="00E8644E"/>
    <w:rsid w:val="00E94956"/>
    <w:rsid w:val="00EA52EE"/>
    <w:rsid w:val="00EB24CD"/>
    <w:rsid w:val="00EB4BB4"/>
    <w:rsid w:val="00EC7B42"/>
    <w:rsid w:val="00ED10EC"/>
    <w:rsid w:val="00EF2519"/>
    <w:rsid w:val="00EF563A"/>
    <w:rsid w:val="00F16F12"/>
    <w:rsid w:val="00F22EC1"/>
    <w:rsid w:val="00F32AFF"/>
    <w:rsid w:val="00F4669B"/>
    <w:rsid w:val="00F629E8"/>
    <w:rsid w:val="00F708DE"/>
    <w:rsid w:val="00F86AF7"/>
    <w:rsid w:val="00FC674E"/>
    <w:rsid w:val="00FE7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0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164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164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operator</cp:lastModifiedBy>
  <cp:revision>2</cp:revision>
  <dcterms:created xsi:type="dcterms:W3CDTF">2015-10-01T10:57:00Z</dcterms:created>
  <dcterms:modified xsi:type="dcterms:W3CDTF">2015-10-01T10:57:00Z</dcterms:modified>
</cp:coreProperties>
</file>